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BC45C" w14:textId="1A81C945" w:rsidR="18BFED85" w:rsidRDefault="18BFED85" w:rsidP="413CDDCB">
      <w:pPr>
        <w:pStyle w:val="Ttulo1"/>
        <w:spacing w:before="322" w:after="322"/>
      </w:pPr>
      <w:r w:rsidRPr="413CDDCB">
        <w:rPr>
          <w:rFonts w:ascii="Aptos" w:eastAsia="Aptos" w:hAnsi="Aptos" w:cs="Aptos"/>
          <w:b/>
          <w:bCs/>
          <w:sz w:val="48"/>
          <w:szCs w:val="48"/>
        </w:rPr>
        <w:t>Subir Archivos Excel a MySQL con Node.js</w:t>
      </w:r>
    </w:p>
    <w:p w14:paraId="2F4544FC" w14:textId="47790524" w:rsidR="413CDDCB" w:rsidRDefault="413CDDCB" w:rsidP="413CDDCB">
      <w:pPr>
        <w:spacing w:before="240" w:after="240"/>
        <w:rPr>
          <w:rFonts w:ascii="Aptos" w:eastAsia="Aptos" w:hAnsi="Aptos" w:cs="Aptos"/>
        </w:rPr>
      </w:pPr>
    </w:p>
    <w:p w14:paraId="3EAC5560" w14:textId="547B89A8" w:rsidR="2DF79CF4" w:rsidRDefault="2DF79CF4" w:rsidP="413CDDCB">
      <w:pPr>
        <w:spacing w:before="240" w:after="240"/>
      </w:pPr>
      <w:r w:rsidRPr="413CDDCB">
        <w:rPr>
          <w:rFonts w:ascii="Aptos" w:eastAsia="Aptos" w:hAnsi="Aptos" w:cs="Aptos"/>
        </w:rPr>
        <w:t xml:space="preserve">Este paso a paso detalla cómo crear una aplicación web con </w:t>
      </w:r>
      <w:r w:rsidRPr="413CDDCB">
        <w:rPr>
          <w:rFonts w:ascii="Aptos" w:eastAsia="Aptos" w:hAnsi="Aptos" w:cs="Aptos"/>
          <w:b/>
          <w:bCs/>
        </w:rPr>
        <w:t>Node.js</w:t>
      </w:r>
      <w:r w:rsidRPr="413CDDCB">
        <w:rPr>
          <w:rFonts w:ascii="Aptos" w:eastAsia="Aptos" w:hAnsi="Aptos" w:cs="Aptos"/>
        </w:rPr>
        <w:t xml:space="preserve"> para </w:t>
      </w:r>
      <w:r w:rsidRPr="413CDDCB">
        <w:rPr>
          <w:rFonts w:ascii="Aptos" w:eastAsia="Aptos" w:hAnsi="Aptos" w:cs="Aptos"/>
          <w:b/>
          <w:bCs/>
        </w:rPr>
        <w:t>subir archivos Excel y guardar su contenido en una base de datos MySQL</w:t>
      </w:r>
      <w:r w:rsidRPr="413CDDCB">
        <w:rPr>
          <w:rFonts w:ascii="Aptos" w:eastAsia="Aptos" w:hAnsi="Aptos" w:cs="Aptos"/>
        </w:rPr>
        <w:t>. Cubriremos desde la configuración inicial hasta la ejecución de la aplicación, asegurando una integración fluida y eficiente.</w:t>
      </w:r>
    </w:p>
    <w:p w14:paraId="46A768D2" w14:textId="4F95CAC4" w:rsidR="77484DB1" w:rsidRDefault="77484DB1" w:rsidP="413CDDCB">
      <w:pPr>
        <w:pStyle w:val="Ttulo4"/>
        <w:spacing w:before="319" w:after="319"/>
      </w:pPr>
      <w:r w:rsidRPr="413CDDCB">
        <w:rPr>
          <w:rFonts w:ascii="Aptos" w:eastAsia="Aptos" w:hAnsi="Aptos" w:cs="Aptos"/>
          <w:b/>
          <w:bCs/>
        </w:rPr>
        <w:t>Requisitos de Software</w:t>
      </w:r>
    </w:p>
    <w:p w14:paraId="792EDBA8" w14:textId="7500B4DD" w:rsidR="413CDDCB" w:rsidRPr="00396A97" w:rsidRDefault="77484DB1" w:rsidP="413CDDCB">
      <w:pPr>
        <w:spacing w:before="240" w:after="240"/>
      </w:pPr>
      <w:r w:rsidRPr="413CDDCB">
        <w:rPr>
          <w:rFonts w:ascii="Aptos" w:eastAsia="Aptos" w:hAnsi="Aptos" w:cs="Aptos"/>
        </w:rPr>
        <w:t xml:space="preserve">Necesitarás </w:t>
      </w:r>
      <w:r w:rsidRPr="413CDDCB">
        <w:rPr>
          <w:rFonts w:ascii="Aptos" w:eastAsia="Aptos" w:hAnsi="Aptos" w:cs="Aptos"/>
          <w:b/>
          <w:bCs/>
        </w:rPr>
        <w:t xml:space="preserve">Node.js, </w:t>
      </w:r>
      <w:proofErr w:type="spellStart"/>
      <w:r w:rsidRPr="413CDDCB">
        <w:rPr>
          <w:rFonts w:ascii="Aptos" w:eastAsia="Aptos" w:hAnsi="Aptos" w:cs="Aptos"/>
          <w:b/>
          <w:bCs/>
        </w:rPr>
        <w:t>npm</w:t>
      </w:r>
      <w:proofErr w:type="spellEnd"/>
      <w:r w:rsidRPr="413CDDCB">
        <w:rPr>
          <w:rFonts w:ascii="Aptos" w:eastAsia="Aptos" w:hAnsi="Aptos" w:cs="Aptos"/>
          <w:b/>
          <w:bCs/>
        </w:rPr>
        <w:t>, XAMPP (Windows) o MySQL Server (Linux)</w:t>
      </w:r>
      <w:r w:rsidRPr="413CDDCB">
        <w:rPr>
          <w:rFonts w:ascii="Aptos" w:eastAsia="Aptos" w:hAnsi="Aptos" w:cs="Aptos"/>
        </w:rPr>
        <w:t>, una terminal y un editor de código como</w:t>
      </w:r>
      <w:r w:rsidRPr="413CDDCB">
        <w:rPr>
          <w:rFonts w:ascii="Aptos" w:eastAsia="Aptos" w:hAnsi="Aptos" w:cs="Aptos"/>
          <w:b/>
          <w:bCs/>
        </w:rPr>
        <w:t xml:space="preserve"> Visual Studio </w:t>
      </w:r>
      <w:proofErr w:type="spellStart"/>
      <w:r w:rsidRPr="413CDDCB">
        <w:rPr>
          <w:rFonts w:ascii="Aptos" w:eastAsia="Aptos" w:hAnsi="Aptos" w:cs="Aptos"/>
          <w:b/>
          <w:bCs/>
        </w:rPr>
        <w:t>Code</w:t>
      </w:r>
      <w:proofErr w:type="spellEnd"/>
      <w:r w:rsidRPr="413CDDCB">
        <w:rPr>
          <w:rFonts w:ascii="Aptos" w:eastAsia="Aptos" w:hAnsi="Aptos" w:cs="Aptos"/>
          <w:b/>
          <w:bCs/>
        </w:rPr>
        <w:t>.</w:t>
      </w:r>
    </w:p>
    <w:p w14:paraId="141C5829" w14:textId="77777777" w:rsidR="00396A97" w:rsidRDefault="64D3B487" w:rsidP="413CDDCB">
      <w:pPr>
        <w:spacing w:before="322" w:after="322"/>
        <w:rPr>
          <w:b/>
          <w:bCs/>
        </w:rPr>
      </w:pPr>
      <w:r>
        <w:t xml:space="preserve">Crea una carpeta con el nombre que </w:t>
      </w:r>
      <w:r w:rsidR="0D025EB6">
        <w:t>quieras, dale</w:t>
      </w:r>
      <w:r w:rsidR="4B66434A">
        <w:t xml:space="preserve"> </w:t>
      </w:r>
      <w:proofErr w:type="spellStart"/>
      <w:r w:rsidR="4B66434A" w:rsidRPr="413CDDCB">
        <w:rPr>
          <w:b/>
          <w:bCs/>
        </w:rPr>
        <w:t>click</w:t>
      </w:r>
      <w:proofErr w:type="spellEnd"/>
      <w:r w:rsidR="4B66434A" w:rsidRPr="413CDDCB">
        <w:rPr>
          <w:b/>
          <w:bCs/>
        </w:rPr>
        <w:t xml:space="preserve"> derecho</w:t>
      </w:r>
      <w:r w:rsidR="4B66434A">
        <w:t xml:space="preserve"> a esta carpeta y selecciona </w:t>
      </w:r>
      <w:r w:rsidR="4B66434A" w:rsidRPr="413CDDCB">
        <w:rPr>
          <w:b/>
          <w:bCs/>
        </w:rPr>
        <w:t>“abrir con”</w:t>
      </w:r>
      <w:r w:rsidR="4B66434A">
        <w:t>,</w:t>
      </w:r>
      <w:r>
        <w:t xml:space="preserve"> </w:t>
      </w:r>
      <w:r w:rsidR="79168ECB">
        <w:t xml:space="preserve">selecciona </w:t>
      </w:r>
      <w:r w:rsidR="79168ECB" w:rsidRPr="413CDDCB">
        <w:rPr>
          <w:b/>
          <w:bCs/>
        </w:rPr>
        <w:t xml:space="preserve">visual </w:t>
      </w:r>
      <w:proofErr w:type="spellStart"/>
      <w:r w:rsidR="79168ECB" w:rsidRPr="413CDDCB">
        <w:rPr>
          <w:b/>
          <w:bCs/>
        </w:rPr>
        <w:t>studio</w:t>
      </w:r>
      <w:proofErr w:type="spellEnd"/>
      <w:r w:rsidR="79168ECB" w:rsidRPr="413CDDCB">
        <w:rPr>
          <w:b/>
          <w:bCs/>
        </w:rPr>
        <w:t xml:space="preserve"> </w:t>
      </w:r>
      <w:proofErr w:type="spellStart"/>
      <w:r w:rsidR="79168ECB" w:rsidRPr="413CDDCB">
        <w:rPr>
          <w:b/>
          <w:bCs/>
        </w:rPr>
        <w:t>code</w:t>
      </w:r>
      <w:proofErr w:type="spellEnd"/>
      <w:r w:rsidR="79168ECB" w:rsidRPr="413CDDCB">
        <w:rPr>
          <w:b/>
          <w:bCs/>
        </w:rPr>
        <w:t>.</w:t>
      </w:r>
    </w:p>
    <w:p w14:paraId="7E6D2DB1" w14:textId="77777777" w:rsidR="00396A97" w:rsidRDefault="00396A97" w:rsidP="00396A97">
      <w:pPr>
        <w:spacing w:before="322" w:after="322"/>
        <w:jc w:val="center"/>
        <w:rPr>
          <w:rFonts w:ascii="Aptos" w:eastAsia="Aptos" w:hAnsi="Aptos" w:cs="Aptos"/>
          <w:b/>
          <w:bCs/>
          <w:sz w:val="32"/>
          <w:szCs w:val="32"/>
        </w:rPr>
      </w:pPr>
      <w:r w:rsidRPr="00396A97">
        <w:drawing>
          <wp:inline distT="0" distB="0" distL="0" distR="0" wp14:anchorId="016C6EE4" wp14:editId="6AA5C843">
            <wp:extent cx="3327989" cy="3952761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5198" cy="396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D3B487">
        <w:br/>
      </w:r>
    </w:p>
    <w:p w14:paraId="36980F07" w14:textId="37276C29" w:rsidR="64D3B487" w:rsidRDefault="7ECA740C" w:rsidP="00396A97">
      <w:pPr>
        <w:spacing w:before="322" w:after="322"/>
      </w:pPr>
      <w:r w:rsidRPr="413CDDCB">
        <w:rPr>
          <w:rFonts w:ascii="Aptos" w:eastAsia="Aptos" w:hAnsi="Aptos" w:cs="Aptos"/>
          <w:b/>
          <w:bCs/>
          <w:sz w:val="32"/>
          <w:szCs w:val="32"/>
        </w:rPr>
        <w:lastRenderedPageBreak/>
        <w:t>Estructura del Proyecto y Dependencias</w:t>
      </w:r>
    </w:p>
    <w:p w14:paraId="45643EFC" w14:textId="3D8E154A" w:rsidR="7ECA740C" w:rsidRDefault="7ECA740C" w:rsidP="413CDDCB">
      <w:pPr>
        <w:spacing w:before="240" w:after="240"/>
        <w:rPr>
          <w:rFonts w:ascii="Aptos" w:eastAsia="Aptos" w:hAnsi="Aptos" w:cs="Aptos"/>
        </w:rPr>
      </w:pPr>
      <w:r w:rsidRPr="413CDDCB">
        <w:rPr>
          <w:rFonts w:ascii="Aptos" w:eastAsia="Aptos" w:hAnsi="Aptos" w:cs="Aptos"/>
        </w:rPr>
        <w:t xml:space="preserve">Desde la terminal de visual inicia tu proyecto utilizando </w:t>
      </w:r>
      <w:proofErr w:type="spellStart"/>
      <w:r w:rsidRPr="413CDDCB">
        <w:rPr>
          <w:rFonts w:ascii="Aptos" w:eastAsia="Aptos" w:hAnsi="Aptos" w:cs="Aptos"/>
          <w:b/>
          <w:bCs/>
        </w:rPr>
        <w:t>npm</w:t>
      </w:r>
      <w:proofErr w:type="spellEnd"/>
      <w:r w:rsidRPr="413CDDCB">
        <w:rPr>
          <w:rFonts w:ascii="Aptos" w:eastAsia="Aptos" w:hAnsi="Aptos" w:cs="Aptos"/>
          <w:b/>
          <w:bCs/>
        </w:rPr>
        <w:t xml:space="preserve"> </w:t>
      </w:r>
      <w:proofErr w:type="spellStart"/>
      <w:r w:rsidRPr="413CDDCB">
        <w:rPr>
          <w:rFonts w:ascii="Aptos" w:eastAsia="Aptos" w:hAnsi="Aptos" w:cs="Aptos"/>
          <w:b/>
          <w:bCs/>
        </w:rPr>
        <w:t>init</w:t>
      </w:r>
      <w:proofErr w:type="spellEnd"/>
      <w:r w:rsidRPr="413CDDCB">
        <w:rPr>
          <w:rFonts w:ascii="Aptos" w:eastAsia="Aptos" w:hAnsi="Aptos" w:cs="Aptos"/>
          <w:b/>
          <w:bCs/>
        </w:rPr>
        <w:t xml:space="preserve"> -y</w:t>
      </w:r>
      <w:r w:rsidRPr="413CDDCB">
        <w:rPr>
          <w:rFonts w:ascii="Aptos" w:eastAsia="Aptos" w:hAnsi="Aptos" w:cs="Aptos"/>
        </w:rPr>
        <w:t xml:space="preserve"> para configurar el archivo </w:t>
      </w:r>
      <w:proofErr w:type="spellStart"/>
      <w:proofErr w:type="gramStart"/>
      <w:r w:rsidRPr="413CDDCB">
        <w:rPr>
          <w:rFonts w:ascii="Aptos" w:eastAsia="Aptos" w:hAnsi="Aptos" w:cs="Aptos"/>
          <w:b/>
          <w:bCs/>
        </w:rPr>
        <w:t>package.json</w:t>
      </w:r>
      <w:proofErr w:type="spellEnd"/>
      <w:proofErr w:type="gramEnd"/>
      <w:r w:rsidRPr="413CDDCB">
        <w:rPr>
          <w:rFonts w:ascii="Aptos" w:eastAsia="Aptos" w:hAnsi="Aptos" w:cs="Aptos"/>
        </w:rPr>
        <w:t>.</w:t>
      </w:r>
      <w:r w:rsidRPr="413CDDCB">
        <w:rPr>
          <w:rFonts w:ascii="Aptos" w:eastAsia="Aptos" w:hAnsi="Aptos" w:cs="Aptos"/>
          <w:b/>
          <w:bCs/>
        </w:rPr>
        <w:t xml:space="preserve"> </w:t>
      </w:r>
    </w:p>
    <w:p w14:paraId="3B499021" w14:textId="3BA7FB5C" w:rsidR="3D598AB1" w:rsidRDefault="3D598AB1" w:rsidP="413CDDCB">
      <w:r w:rsidRPr="413CDDCB">
        <w:rPr>
          <w:rFonts w:ascii="Aptos" w:eastAsia="Aptos" w:hAnsi="Aptos" w:cs="Aptos"/>
          <w:b/>
          <w:bCs/>
        </w:rPr>
        <w:t>Instalación de Dependencias</w:t>
      </w:r>
    </w:p>
    <w:p w14:paraId="77592C87" w14:textId="1801BF6F" w:rsidR="3D598AB1" w:rsidRDefault="3D598AB1" w:rsidP="413CDDCB">
      <w:pPr>
        <w:spacing w:before="240" w:after="240"/>
      </w:pPr>
      <w:r w:rsidRPr="413CDDCB">
        <w:rPr>
          <w:rFonts w:ascii="Aptos" w:eastAsia="Aptos" w:hAnsi="Aptos" w:cs="Aptos"/>
        </w:rPr>
        <w:t xml:space="preserve">Instala las librerías esenciales como </w:t>
      </w:r>
      <w:proofErr w:type="spellStart"/>
      <w:r w:rsidRPr="413CDDCB">
        <w:rPr>
          <w:rFonts w:ascii="Aptos" w:eastAsia="Aptos" w:hAnsi="Aptos" w:cs="Aptos"/>
          <w:b/>
          <w:bCs/>
        </w:rPr>
        <w:t>express</w:t>
      </w:r>
      <w:proofErr w:type="spellEnd"/>
      <w:r w:rsidRPr="413CDDCB">
        <w:rPr>
          <w:rFonts w:ascii="Aptos" w:eastAsia="Aptos" w:hAnsi="Aptos" w:cs="Aptos"/>
        </w:rPr>
        <w:t xml:space="preserve">, </w:t>
      </w:r>
      <w:proofErr w:type="spellStart"/>
      <w:r w:rsidRPr="413CDDCB">
        <w:rPr>
          <w:rFonts w:ascii="Aptos" w:eastAsia="Aptos" w:hAnsi="Aptos" w:cs="Aptos"/>
          <w:b/>
          <w:bCs/>
        </w:rPr>
        <w:t>multer</w:t>
      </w:r>
      <w:proofErr w:type="spellEnd"/>
      <w:r w:rsidRPr="413CDDCB">
        <w:rPr>
          <w:rFonts w:ascii="Aptos" w:eastAsia="Aptos" w:hAnsi="Aptos" w:cs="Aptos"/>
        </w:rPr>
        <w:t xml:space="preserve">, </w:t>
      </w:r>
      <w:r w:rsidRPr="413CDDCB">
        <w:rPr>
          <w:rFonts w:ascii="Aptos" w:eastAsia="Aptos" w:hAnsi="Aptos" w:cs="Aptos"/>
          <w:b/>
          <w:bCs/>
        </w:rPr>
        <w:t>mysql2</w:t>
      </w:r>
      <w:r w:rsidRPr="413CDDCB">
        <w:rPr>
          <w:rFonts w:ascii="Aptos" w:eastAsia="Aptos" w:hAnsi="Aptos" w:cs="Aptos"/>
        </w:rPr>
        <w:t xml:space="preserve">, </w:t>
      </w:r>
      <w:proofErr w:type="spellStart"/>
      <w:r w:rsidRPr="413CDDCB">
        <w:rPr>
          <w:rFonts w:ascii="Aptos" w:eastAsia="Aptos" w:hAnsi="Aptos" w:cs="Aptos"/>
          <w:b/>
          <w:bCs/>
        </w:rPr>
        <w:t>dotenv</w:t>
      </w:r>
      <w:proofErr w:type="spellEnd"/>
      <w:r w:rsidRPr="413CDDCB">
        <w:rPr>
          <w:rFonts w:ascii="Aptos" w:eastAsia="Aptos" w:hAnsi="Aptos" w:cs="Aptos"/>
        </w:rPr>
        <w:t xml:space="preserve"> y </w:t>
      </w:r>
      <w:r w:rsidRPr="413CDDCB">
        <w:rPr>
          <w:rFonts w:ascii="Aptos" w:eastAsia="Aptos" w:hAnsi="Aptos" w:cs="Aptos"/>
          <w:b/>
          <w:bCs/>
        </w:rPr>
        <w:t>xlsx</w:t>
      </w:r>
      <w:r w:rsidRPr="413CDDCB">
        <w:rPr>
          <w:rFonts w:ascii="Aptos" w:eastAsia="Aptos" w:hAnsi="Aptos" w:cs="Aptos"/>
        </w:rPr>
        <w:t xml:space="preserve"> para la gestión del servidor, subida de archivos, conexión a la base de datos, variables de entorno y lectura de Excel.</w:t>
      </w:r>
    </w:p>
    <w:p w14:paraId="4E364211" w14:textId="0E99944E" w:rsidR="3D598AB1" w:rsidRDefault="3D598AB1" w:rsidP="413CDDCB">
      <w:pPr>
        <w:spacing w:after="0"/>
        <w:rPr>
          <w:rFonts w:ascii="Aptos" w:eastAsia="Aptos" w:hAnsi="Aptos" w:cs="Aptos"/>
          <w:b/>
          <w:bCs/>
        </w:rPr>
      </w:pPr>
      <w:proofErr w:type="spellStart"/>
      <w:r w:rsidRPr="413CDDCB">
        <w:rPr>
          <w:rFonts w:ascii="Aptos" w:eastAsia="Aptos" w:hAnsi="Aptos" w:cs="Aptos"/>
          <w:b/>
          <w:bCs/>
        </w:rPr>
        <w:t>npm</w:t>
      </w:r>
      <w:proofErr w:type="spellEnd"/>
      <w:r w:rsidRPr="413CDDCB">
        <w:rPr>
          <w:rFonts w:ascii="Aptos" w:eastAsia="Aptos" w:hAnsi="Aptos" w:cs="Aptos"/>
          <w:b/>
          <w:bCs/>
        </w:rPr>
        <w:t xml:space="preserve"> </w:t>
      </w:r>
      <w:proofErr w:type="spellStart"/>
      <w:r w:rsidRPr="413CDDCB">
        <w:rPr>
          <w:rFonts w:ascii="Aptos" w:eastAsia="Aptos" w:hAnsi="Aptos" w:cs="Aptos"/>
          <w:b/>
          <w:bCs/>
        </w:rPr>
        <w:t>install</w:t>
      </w:r>
      <w:proofErr w:type="spellEnd"/>
      <w:r w:rsidRPr="413CDDCB">
        <w:rPr>
          <w:rFonts w:ascii="Aptos" w:eastAsia="Aptos" w:hAnsi="Aptos" w:cs="Aptos"/>
          <w:b/>
          <w:bCs/>
        </w:rPr>
        <w:t xml:space="preserve"> </w:t>
      </w:r>
      <w:proofErr w:type="spellStart"/>
      <w:r w:rsidRPr="413CDDCB">
        <w:rPr>
          <w:rFonts w:ascii="Aptos" w:eastAsia="Aptos" w:hAnsi="Aptos" w:cs="Aptos"/>
          <w:b/>
          <w:bCs/>
        </w:rPr>
        <w:t>express</w:t>
      </w:r>
      <w:proofErr w:type="spellEnd"/>
      <w:r w:rsidRPr="413CDDCB">
        <w:rPr>
          <w:rFonts w:ascii="Aptos" w:eastAsia="Aptos" w:hAnsi="Aptos" w:cs="Aptos"/>
          <w:b/>
          <w:bCs/>
        </w:rPr>
        <w:t xml:space="preserve"> </w:t>
      </w:r>
      <w:proofErr w:type="spellStart"/>
      <w:r w:rsidRPr="413CDDCB">
        <w:rPr>
          <w:rFonts w:ascii="Aptos" w:eastAsia="Aptos" w:hAnsi="Aptos" w:cs="Aptos"/>
          <w:b/>
          <w:bCs/>
        </w:rPr>
        <w:t>multer</w:t>
      </w:r>
      <w:proofErr w:type="spellEnd"/>
      <w:r w:rsidRPr="413CDDCB">
        <w:rPr>
          <w:rFonts w:ascii="Aptos" w:eastAsia="Aptos" w:hAnsi="Aptos" w:cs="Aptos"/>
          <w:b/>
          <w:bCs/>
        </w:rPr>
        <w:t xml:space="preserve"> mysql2 </w:t>
      </w:r>
      <w:proofErr w:type="spellStart"/>
      <w:r w:rsidRPr="413CDDCB">
        <w:rPr>
          <w:rFonts w:ascii="Aptos" w:eastAsia="Aptos" w:hAnsi="Aptos" w:cs="Aptos"/>
          <w:b/>
          <w:bCs/>
        </w:rPr>
        <w:t>dotenv</w:t>
      </w:r>
      <w:proofErr w:type="spellEnd"/>
      <w:r w:rsidRPr="413CDDCB">
        <w:rPr>
          <w:rFonts w:ascii="Aptos" w:eastAsia="Aptos" w:hAnsi="Aptos" w:cs="Aptos"/>
          <w:b/>
          <w:bCs/>
        </w:rPr>
        <w:t xml:space="preserve"> xlsx</w:t>
      </w:r>
    </w:p>
    <w:p w14:paraId="26DE7C1D" w14:textId="068396AE" w:rsidR="413CDDCB" w:rsidRDefault="413CDDCB" w:rsidP="413CDDCB"/>
    <w:p w14:paraId="255B8D3C" w14:textId="342783ED" w:rsidR="646394C6" w:rsidRDefault="646394C6" w:rsidP="413CDDCB">
      <w:r w:rsidRPr="413CDDCB">
        <w:t>Esto te mostrará algo así:</w:t>
      </w:r>
    </w:p>
    <w:p w14:paraId="4AF78E24" w14:textId="3B98752F" w:rsidR="646394C6" w:rsidRDefault="646394C6">
      <w:r>
        <w:rPr>
          <w:noProof/>
        </w:rPr>
        <w:drawing>
          <wp:inline distT="0" distB="0" distL="0" distR="0" wp14:anchorId="02EF5CEB" wp14:editId="07C34E67">
            <wp:extent cx="5724524" cy="819150"/>
            <wp:effectExtent l="0" t="0" r="0" b="0"/>
            <wp:docPr id="947124315" name="Imagen 947124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1CEB" w14:textId="7C73C156" w:rsidR="646394C6" w:rsidRDefault="646394C6" w:rsidP="413CDDCB">
      <w:pPr>
        <w:pStyle w:val="Ttulo1"/>
        <w:spacing w:before="322" w:after="322"/>
      </w:pPr>
      <w:r w:rsidRPr="413CDDCB">
        <w:rPr>
          <w:rFonts w:ascii="Aptos" w:eastAsia="Aptos" w:hAnsi="Aptos" w:cs="Aptos"/>
          <w:b/>
          <w:bCs/>
          <w:sz w:val="48"/>
          <w:szCs w:val="48"/>
        </w:rPr>
        <w:t xml:space="preserve">Estructura de Carpetas y </w:t>
      </w:r>
      <w:proofErr w:type="gramStart"/>
      <w:r w:rsidRPr="413CDDCB">
        <w:rPr>
          <w:rFonts w:ascii="Aptos" w:eastAsia="Aptos" w:hAnsi="Aptos" w:cs="Aptos"/>
          <w:b/>
          <w:bCs/>
          <w:sz w:val="48"/>
          <w:szCs w:val="48"/>
        </w:rPr>
        <w:t>Configuración .</w:t>
      </w:r>
      <w:proofErr w:type="spellStart"/>
      <w:r w:rsidRPr="413CDDCB">
        <w:rPr>
          <w:rFonts w:ascii="Aptos" w:eastAsia="Aptos" w:hAnsi="Aptos" w:cs="Aptos"/>
          <w:b/>
          <w:bCs/>
          <w:sz w:val="48"/>
          <w:szCs w:val="48"/>
        </w:rPr>
        <w:t>env</w:t>
      </w:r>
      <w:proofErr w:type="spellEnd"/>
      <w:proofErr w:type="gramEnd"/>
    </w:p>
    <w:p w14:paraId="06869768" w14:textId="5E5463F2" w:rsidR="5E6BA44E" w:rsidRDefault="5E6BA44E" w:rsidP="413CDDCB">
      <w:r w:rsidRPr="413CDDCB">
        <w:t xml:space="preserve">Después de haber ejecutado el comando anterior, deberás crear en la </w:t>
      </w:r>
      <w:r w:rsidRPr="413CDDCB">
        <w:rPr>
          <w:b/>
          <w:bCs/>
        </w:rPr>
        <w:t>carpeta raíz del proyecto</w:t>
      </w:r>
      <w:r w:rsidRPr="413CDDCB">
        <w:t xml:space="preserve"> un archivo llamado </w:t>
      </w:r>
      <w:r w:rsidR="6326F96D" w:rsidRPr="413CDDCB">
        <w:rPr>
          <w:b/>
          <w:bCs/>
        </w:rPr>
        <w:t>“</w:t>
      </w:r>
      <w:r w:rsidRPr="413CDDCB">
        <w:rPr>
          <w:b/>
          <w:bCs/>
        </w:rPr>
        <w:t>app.js</w:t>
      </w:r>
      <w:r w:rsidR="1C144CA2" w:rsidRPr="413CDDCB">
        <w:rPr>
          <w:b/>
          <w:bCs/>
        </w:rPr>
        <w:t>”</w:t>
      </w:r>
      <w:r w:rsidRPr="413CDDCB">
        <w:t xml:space="preserve">, un archivo llamado </w:t>
      </w:r>
      <w:proofErr w:type="gramStart"/>
      <w:r w:rsidR="7328BB64" w:rsidRPr="413CDDCB">
        <w:rPr>
          <w:b/>
          <w:bCs/>
        </w:rPr>
        <w:t>“</w:t>
      </w:r>
      <w:r w:rsidRPr="413CDDCB">
        <w:rPr>
          <w:b/>
          <w:bCs/>
        </w:rPr>
        <w:t>.</w:t>
      </w:r>
      <w:proofErr w:type="spellStart"/>
      <w:r w:rsidRPr="413CDDCB">
        <w:rPr>
          <w:b/>
          <w:bCs/>
        </w:rPr>
        <w:t>env</w:t>
      </w:r>
      <w:proofErr w:type="spellEnd"/>
      <w:proofErr w:type="gramEnd"/>
      <w:r w:rsidR="2FEF4C7D" w:rsidRPr="413CDDCB">
        <w:rPr>
          <w:b/>
          <w:bCs/>
        </w:rPr>
        <w:t>”</w:t>
      </w:r>
      <w:r w:rsidR="5A23CFBB" w:rsidRPr="413CDDCB">
        <w:t xml:space="preserve">, una carpeta llamada </w:t>
      </w:r>
      <w:r w:rsidR="2436E33C" w:rsidRPr="413CDDCB">
        <w:rPr>
          <w:b/>
          <w:bCs/>
        </w:rPr>
        <w:t>“</w:t>
      </w:r>
      <w:proofErr w:type="spellStart"/>
      <w:r w:rsidR="5A23CFBB" w:rsidRPr="413CDDCB">
        <w:rPr>
          <w:b/>
          <w:bCs/>
        </w:rPr>
        <w:t>views</w:t>
      </w:r>
      <w:proofErr w:type="spellEnd"/>
      <w:r w:rsidR="4A53F278" w:rsidRPr="413CDDCB">
        <w:rPr>
          <w:b/>
          <w:bCs/>
        </w:rPr>
        <w:t>”</w:t>
      </w:r>
      <w:r w:rsidR="5A23CFBB" w:rsidRPr="413CDDCB">
        <w:t xml:space="preserve">, una carpeta llamada </w:t>
      </w:r>
      <w:r w:rsidR="7A37E254" w:rsidRPr="413CDDCB">
        <w:rPr>
          <w:b/>
          <w:bCs/>
        </w:rPr>
        <w:t>“</w:t>
      </w:r>
      <w:proofErr w:type="spellStart"/>
      <w:r w:rsidR="5A23CFBB" w:rsidRPr="413CDDCB">
        <w:rPr>
          <w:b/>
          <w:bCs/>
        </w:rPr>
        <w:t>upload</w:t>
      </w:r>
      <w:proofErr w:type="spellEnd"/>
      <w:r w:rsidR="6CA75043" w:rsidRPr="413CDDCB">
        <w:rPr>
          <w:b/>
          <w:bCs/>
        </w:rPr>
        <w:t>”</w:t>
      </w:r>
      <w:r w:rsidR="5A23CFBB" w:rsidRPr="413CDDCB">
        <w:t xml:space="preserve">, la carpeta </w:t>
      </w:r>
      <w:r w:rsidR="25AFB4D2" w:rsidRPr="413CDDCB">
        <w:rPr>
          <w:b/>
          <w:bCs/>
        </w:rPr>
        <w:t>“</w:t>
      </w:r>
      <w:proofErr w:type="spellStart"/>
      <w:r w:rsidR="5A23CFBB" w:rsidRPr="413CDDCB">
        <w:rPr>
          <w:b/>
          <w:bCs/>
        </w:rPr>
        <w:t>upload</w:t>
      </w:r>
      <w:proofErr w:type="spellEnd"/>
      <w:r w:rsidR="26BE363E" w:rsidRPr="413CDDCB">
        <w:rPr>
          <w:b/>
          <w:bCs/>
        </w:rPr>
        <w:t>”</w:t>
      </w:r>
      <w:r w:rsidR="5A23CFBB" w:rsidRPr="413CDDCB">
        <w:t xml:space="preserve"> la dejarás </w:t>
      </w:r>
      <w:r w:rsidR="5A23CFBB" w:rsidRPr="413CDDCB">
        <w:rPr>
          <w:b/>
          <w:bCs/>
        </w:rPr>
        <w:t>vacía</w:t>
      </w:r>
      <w:r w:rsidR="5A23CFBB" w:rsidRPr="413CDDCB">
        <w:t xml:space="preserve"> ya que ahí e</w:t>
      </w:r>
      <w:r w:rsidR="24DFB4C6" w:rsidRPr="413CDDCB">
        <w:t xml:space="preserve">s donde se alojarán los archivos de </w:t>
      </w:r>
      <w:proofErr w:type="spellStart"/>
      <w:r w:rsidR="24DFB4C6" w:rsidRPr="413CDDCB">
        <w:t>excel</w:t>
      </w:r>
      <w:proofErr w:type="spellEnd"/>
      <w:r w:rsidR="24DFB4C6" w:rsidRPr="413CDDCB">
        <w:t xml:space="preserve">, </w:t>
      </w:r>
      <w:r w:rsidR="5A23CFBB" w:rsidRPr="413CDDCB">
        <w:t>dentro de la carpeta</w:t>
      </w:r>
      <w:r w:rsidR="5A23CFBB" w:rsidRPr="413CDDCB">
        <w:rPr>
          <w:b/>
          <w:bCs/>
        </w:rPr>
        <w:t xml:space="preserve"> </w:t>
      </w:r>
      <w:r w:rsidR="2C19E667" w:rsidRPr="413CDDCB">
        <w:rPr>
          <w:b/>
          <w:bCs/>
        </w:rPr>
        <w:t>“</w:t>
      </w:r>
      <w:proofErr w:type="spellStart"/>
      <w:r w:rsidR="5A23CFBB" w:rsidRPr="413CDDCB">
        <w:rPr>
          <w:b/>
          <w:bCs/>
        </w:rPr>
        <w:t>views</w:t>
      </w:r>
      <w:proofErr w:type="spellEnd"/>
      <w:r w:rsidR="43075441" w:rsidRPr="413CDDCB">
        <w:rPr>
          <w:b/>
          <w:bCs/>
        </w:rPr>
        <w:t>”</w:t>
      </w:r>
      <w:r w:rsidR="5A23CFBB" w:rsidRPr="413CDDCB">
        <w:t xml:space="preserve"> crea un archivo </w:t>
      </w:r>
      <w:r w:rsidR="1B5F2967" w:rsidRPr="413CDDCB">
        <w:rPr>
          <w:b/>
          <w:bCs/>
        </w:rPr>
        <w:t>“</w:t>
      </w:r>
      <w:r w:rsidR="5A23CFBB" w:rsidRPr="413CDDCB">
        <w:rPr>
          <w:b/>
          <w:bCs/>
        </w:rPr>
        <w:t>index.html</w:t>
      </w:r>
      <w:r w:rsidR="635A2A15" w:rsidRPr="413CDDCB">
        <w:rPr>
          <w:b/>
          <w:bCs/>
        </w:rPr>
        <w:t>”</w:t>
      </w:r>
      <w:r w:rsidR="3E2113BE" w:rsidRPr="413CDDCB">
        <w:t>, después de esto tu estructura de carpetas deberá verse algo así:</w:t>
      </w:r>
    </w:p>
    <w:p w14:paraId="417F482B" w14:textId="21CDDEB8" w:rsidR="3E2113BE" w:rsidRDefault="3E2113BE" w:rsidP="413CDDCB">
      <w:pPr>
        <w:jc w:val="center"/>
      </w:pPr>
      <w:r>
        <w:rPr>
          <w:noProof/>
        </w:rPr>
        <w:drawing>
          <wp:inline distT="0" distB="0" distL="0" distR="0" wp14:anchorId="73D2B103" wp14:editId="3ACE5B97">
            <wp:extent cx="2876550" cy="1981200"/>
            <wp:effectExtent l="0" t="0" r="0" b="0"/>
            <wp:docPr id="2123593195" name="Imagen 212359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104D" w14:textId="57194EB5" w:rsidR="3E2113BE" w:rsidRDefault="3E2113BE" w:rsidP="413CDDCB">
      <w:pPr>
        <w:spacing w:after="0"/>
        <w:rPr>
          <w:b/>
          <w:bCs/>
        </w:rPr>
      </w:pPr>
      <w:r w:rsidRPr="413CDDCB">
        <w:rPr>
          <w:b/>
          <w:bCs/>
        </w:rPr>
        <w:lastRenderedPageBreak/>
        <w:t xml:space="preserve">Aclaración: </w:t>
      </w:r>
      <w:r w:rsidRPr="413CDDCB">
        <w:t>Los archivos</w:t>
      </w:r>
      <w:r w:rsidRPr="413CDDCB">
        <w:rPr>
          <w:b/>
          <w:bCs/>
        </w:rPr>
        <w:t xml:space="preserve"> </w:t>
      </w:r>
      <w:proofErr w:type="gramStart"/>
      <w:r w:rsidRPr="413CDDCB">
        <w:rPr>
          <w:b/>
          <w:bCs/>
        </w:rPr>
        <w:t>“.</w:t>
      </w:r>
      <w:proofErr w:type="spellStart"/>
      <w:r w:rsidRPr="413CDDCB">
        <w:rPr>
          <w:b/>
          <w:bCs/>
        </w:rPr>
        <w:t>Json</w:t>
      </w:r>
      <w:proofErr w:type="spellEnd"/>
      <w:proofErr w:type="gramEnd"/>
      <w:r w:rsidRPr="413CDDCB">
        <w:rPr>
          <w:b/>
          <w:bCs/>
        </w:rPr>
        <w:t>”</w:t>
      </w:r>
      <w:r w:rsidRPr="413CDDCB">
        <w:t xml:space="preserve"> y la carpeta </w:t>
      </w:r>
      <w:r w:rsidRPr="413CDDCB">
        <w:rPr>
          <w:b/>
          <w:bCs/>
        </w:rPr>
        <w:t>“</w:t>
      </w:r>
      <w:proofErr w:type="spellStart"/>
      <w:r w:rsidRPr="413CDDCB">
        <w:rPr>
          <w:b/>
          <w:bCs/>
        </w:rPr>
        <w:t>node_modules</w:t>
      </w:r>
      <w:proofErr w:type="spellEnd"/>
      <w:r w:rsidRPr="413CDDCB">
        <w:rPr>
          <w:b/>
          <w:bCs/>
        </w:rPr>
        <w:t>”</w:t>
      </w:r>
      <w:r w:rsidR="181DBB41" w:rsidRPr="413CDDCB">
        <w:rPr>
          <w:b/>
          <w:bCs/>
        </w:rPr>
        <w:t xml:space="preserve"> </w:t>
      </w:r>
      <w:r w:rsidR="181DBB41" w:rsidRPr="413CDDCB">
        <w:t>se crean automáticamente al ejecutar el comando</w:t>
      </w:r>
      <w:r w:rsidR="181DBB41" w:rsidRPr="413CDDCB">
        <w:rPr>
          <w:b/>
          <w:bCs/>
        </w:rPr>
        <w:t xml:space="preserve"> “</w:t>
      </w:r>
      <w:proofErr w:type="spellStart"/>
      <w:r w:rsidR="181DBB41" w:rsidRPr="413CDDCB">
        <w:rPr>
          <w:rFonts w:ascii="Aptos" w:eastAsia="Aptos" w:hAnsi="Aptos" w:cs="Aptos"/>
          <w:b/>
          <w:bCs/>
        </w:rPr>
        <w:t>npm</w:t>
      </w:r>
      <w:proofErr w:type="spellEnd"/>
      <w:r w:rsidR="181DBB41" w:rsidRPr="413CDDCB">
        <w:rPr>
          <w:rFonts w:ascii="Aptos" w:eastAsia="Aptos" w:hAnsi="Aptos" w:cs="Aptos"/>
          <w:b/>
          <w:bCs/>
        </w:rPr>
        <w:t xml:space="preserve"> </w:t>
      </w:r>
      <w:proofErr w:type="spellStart"/>
      <w:r w:rsidR="181DBB41" w:rsidRPr="413CDDCB">
        <w:rPr>
          <w:rFonts w:ascii="Aptos" w:eastAsia="Aptos" w:hAnsi="Aptos" w:cs="Aptos"/>
          <w:b/>
          <w:bCs/>
        </w:rPr>
        <w:t>install</w:t>
      </w:r>
      <w:proofErr w:type="spellEnd"/>
      <w:r w:rsidR="181DBB41" w:rsidRPr="413CDDCB">
        <w:rPr>
          <w:rFonts w:ascii="Aptos" w:eastAsia="Aptos" w:hAnsi="Aptos" w:cs="Aptos"/>
          <w:b/>
          <w:bCs/>
        </w:rPr>
        <w:t xml:space="preserve"> </w:t>
      </w:r>
      <w:proofErr w:type="spellStart"/>
      <w:r w:rsidR="181DBB41" w:rsidRPr="413CDDCB">
        <w:rPr>
          <w:rFonts w:ascii="Aptos" w:eastAsia="Aptos" w:hAnsi="Aptos" w:cs="Aptos"/>
          <w:b/>
          <w:bCs/>
        </w:rPr>
        <w:t>express</w:t>
      </w:r>
      <w:proofErr w:type="spellEnd"/>
      <w:r w:rsidR="181DBB41" w:rsidRPr="413CDDCB">
        <w:rPr>
          <w:rFonts w:ascii="Aptos" w:eastAsia="Aptos" w:hAnsi="Aptos" w:cs="Aptos"/>
          <w:b/>
          <w:bCs/>
        </w:rPr>
        <w:t xml:space="preserve"> </w:t>
      </w:r>
      <w:proofErr w:type="spellStart"/>
      <w:r w:rsidR="181DBB41" w:rsidRPr="413CDDCB">
        <w:rPr>
          <w:rFonts w:ascii="Aptos" w:eastAsia="Aptos" w:hAnsi="Aptos" w:cs="Aptos"/>
          <w:b/>
          <w:bCs/>
        </w:rPr>
        <w:t>multer</w:t>
      </w:r>
      <w:proofErr w:type="spellEnd"/>
      <w:r w:rsidR="181DBB41" w:rsidRPr="413CDDCB">
        <w:rPr>
          <w:rFonts w:ascii="Aptos" w:eastAsia="Aptos" w:hAnsi="Aptos" w:cs="Aptos"/>
          <w:b/>
          <w:bCs/>
        </w:rPr>
        <w:t xml:space="preserve"> mysql2 </w:t>
      </w:r>
      <w:proofErr w:type="spellStart"/>
      <w:r w:rsidR="181DBB41" w:rsidRPr="413CDDCB">
        <w:rPr>
          <w:rFonts w:ascii="Aptos" w:eastAsia="Aptos" w:hAnsi="Aptos" w:cs="Aptos"/>
          <w:b/>
          <w:bCs/>
        </w:rPr>
        <w:t>dotenv</w:t>
      </w:r>
      <w:proofErr w:type="spellEnd"/>
      <w:r w:rsidR="181DBB41" w:rsidRPr="413CDDCB">
        <w:rPr>
          <w:rFonts w:ascii="Aptos" w:eastAsia="Aptos" w:hAnsi="Aptos" w:cs="Aptos"/>
          <w:b/>
          <w:bCs/>
        </w:rPr>
        <w:t xml:space="preserve"> xlsx</w:t>
      </w:r>
      <w:r w:rsidR="181DBB41" w:rsidRPr="413CDDCB">
        <w:rPr>
          <w:b/>
          <w:bCs/>
        </w:rPr>
        <w:t>”</w:t>
      </w:r>
      <w:r w:rsidR="38CA8B39" w:rsidRPr="413CDDCB">
        <w:rPr>
          <w:b/>
          <w:bCs/>
        </w:rPr>
        <w:t>.</w:t>
      </w:r>
    </w:p>
    <w:p w14:paraId="1C94F3CE" w14:textId="2807B553" w:rsidR="413CDDCB" w:rsidRDefault="413CDDCB" w:rsidP="413CDDCB">
      <w:pPr>
        <w:spacing w:after="0"/>
        <w:rPr>
          <w:b/>
          <w:bCs/>
        </w:rPr>
      </w:pPr>
    </w:p>
    <w:p w14:paraId="02B37D32" w14:textId="534C8192" w:rsidR="413CDDCB" w:rsidRDefault="413CDDCB" w:rsidP="413CDDCB">
      <w:pPr>
        <w:spacing w:after="0"/>
        <w:rPr>
          <w:b/>
          <w:bCs/>
        </w:rPr>
      </w:pPr>
    </w:p>
    <w:p w14:paraId="77635E55" w14:textId="70B4F174" w:rsidR="413CDDCB" w:rsidRDefault="413CDDCB" w:rsidP="413CDDCB">
      <w:pPr>
        <w:spacing w:after="0"/>
        <w:rPr>
          <w:b/>
          <w:bCs/>
        </w:rPr>
      </w:pPr>
    </w:p>
    <w:p w14:paraId="3C88C39E" w14:textId="7EBD9191" w:rsidR="38CA8B39" w:rsidRDefault="38CA8B39" w:rsidP="413CDDCB">
      <w:pPr>
        <w:pStyle w:val="Ttulo4"/>
        <w:spacing w:before="319" w:after="319"/>
      </w:pPr>
      <w:r w:rsidRPr="413CDDCB">
        <w:rPr>
          <w:rFonts w:ascii="Aptos" w:eastAsia="Aptos" w:hAnsi="Aptos" w:cs="Aptos"/>
          <w:b/>
          <w:bCs/>
        </w:rPr>
        <w:t xml:space="preserve">Configuración del </w:t>
      </w:r>
      <w:proofErr w:type="gramStart"/>
      <w:r w:rsidRPr="413CDDCB">
        <w:rPr>
          <w:rFonts w:ascii="Aptos" w:eastAsia="Aptos" w:hAnsi="Aptos" w:cs="Aptos"/>
          <w:b/>
          <w:bCs/>
        </w:rPr>
        <w:t>Archivo .</w:t>
      </w:r>
      <w:proofErr w:type="spellStart"/>
      <w:r w:rsidRPr="413CDDCB">
        <w:rPr>
          <w:rFonts w:ascii="Aptos" w:eastAsia="Aptos" w:hAnsi="Aptos" w:cs="Aptos"/>
          <w:b/>
          <w:bCs/>
        </w:rPr>
        <w:t>env</w:t>
      </w:r>
      <w:proofErr w:type="spellEnd"/>
      <w:proofErr w:type="gramEnd"/>
    </w:p>
    <w:p w14:paraId="372E0176" w14:textId="779BFC1A" w:rsidR="38CA8B39" w:rsidRDefault="38CA8B39" w:rsidP="413CDDCB">
      <w:pPr>
        <w:spacing w:before="240" w:after="240"/>
      </w:pPr>
      <w:r w:rsidRPr="413CDDCB">
        <w:t xml:space="preserve">Dentro del archivo </w:t>
      </w:r>
      <w:proofErr w:type="gramStart"/>
      <w:r w:rsidRPr="413CDDCB">
        <w:rPr>
          <w:b/>
          <w:bCs/>
        </w:rPr>
        <w:t>“.</w:t>
      </w:r>
      <w:proofErr w:type="spellStart"/>
      <w:r w:rsidRPr="413CDDCB">
        <w:rPr>
          <w:b/>
          <w:bCs/>
        </w:rPr>
        <w:t>env</w:t>
      </w:r>
      <w:proofErr w:type="spellEnd"/>
      <w:proofErr w:type="gramEnd"/>
      <w:r w:rsidRPr="413CDDCB">
        <w:rPr>
          <w:b/>
          <w:bCs/>
        </w:rPr>
        <w:t>”</w:t>
      </w:r>
      <w:r w:rsidRPr="413CDDCB">
        <w:t xml:space="preserve"> se coloca lo siguiente, esto es </w:t>
      </w:r>
      <w:r w:rsidRPr="413CDDCB">
        <w:rPr>
          <w:rFonts w:ascii="Aptos" w:eastAsia="Aptos" w:hAnsi="Aptos" w:cs="Aptos"/>
        </w:rPr>
        <w:t>para almacenar tus credenciales de base de datos y el puerto del servidor, manteniendo la información sensible fuera del código principal.</w:t>
      </w:r>
    </w:p>
    <w:p w14:paraId="40010FC3" w14:textId="4FCDD478" w:rsidR="72DA4AA0" w:rsidRDefault="72DA4AA0" w:rsidP="413CDDCB">
      <w:pPr>
        <w:spacing w:before="240" w:after="240"/>
        <w:jc w:val="center"/>
      </w:pPr>
      <w:r>
        <w:rPr>
          <w:noProof/>
        </w:rPr>
        <w:drawing>
          <wp:inline distT="0" distB="0" distL="0" distR="0" wp14:anchorId="5332CD27" wp14:editId="3C259E3C">
            <wp:extent cx="2286000" cy="1743075"/>
            <wp:effectExtent l="0" t="0" r="0" b="0"/>
            <wp:docPr id="1213790731" name="Imagen 1213790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92CE" w14:textId="50C4135E" w:rsidR="413CDDCB" w:rsidRDefault="413CDDCB" w:rsidP="413CDDCB">
      <w:pPr>
        <w:pStyle w:val="Prrafodelista"/>
        <w:spacing w:before="240" w:after="240"/>
      </w:pPr>
    </w:p>
    <w:p w14:paraId="2DB99E87" w14:textId="32AD4098" w:rsidR="55B9F69F" w:rsidRDefault="55B9F69F" w:rsidP="413CDDCB">
      <w:pPr>
        <w:pStyle w:val="Prrafodelista"/>
        <w:numPr>
          <w:ilvl w:val="0"/>
          <w:numId w:val="1"/>
        </w:numPr>
        <w:spacing w:before="240" w:after="240"/>
      </w:pPr>
      <w:r w:rsidRPr="413CDDCB">
        <w:rPr>
          <w:b/>
          <w:bCs/>
        </w:rPr>
        <w:t>DB_HOST=localhost</w:t>
      </w:r>
      <w:r>
        <w:br/>
      </w:r>
      <w:r w:rsidRPr="413CDDCB">
        <w:t xml:space="preserve">Le dice a la app que la base de datos está en la misma computadora donde corre la </w:t>
      </w:r>
      <w:bookmarkStart w:id="0" w:name="_Int_hwXpZpAz"/>
      <w:r w:rsidRPr="413CDDCB">
        <w:t>app</w:t>
      </w:r>
      <w:bookmarkEnd w:id="0"/>
      <w:r w:rsidRPr="413CDDCB">
        <w:t>.</w:t>
      </w:r>
    </w:p>
    <w:p w14:paraId="5D42DF47" w14:textId="6D1EEC2E" w:rsidR="55B9F69F" w:rsidRDefault="55B9F69F" w:rsidP="413CDDCB">
      <w:pPr>
        <w:pStyle w:val="Prrafodelista"/>
        <w:numPr>
          <w:ilvl w:val="0"/>
          <w:numId w:val="1"/>
        </w:numPr>
        <w:spacing w:before="240" w:after="240"/>
      </w:pPr>
      <w:r w:rsidRPr="413CDDCB">
        <w:rPr>
          <w:b/>
          <w:bCs/>
        </w:rPr>
        <w:t>DB_USER=</w:t>
      </w:r>
      <w:proofErr w:type="spellStart"/>
      <w:r w:rsidRPr="413CDDCB">
        <w:rPr>
          <w:b/>
          <w:bCs/>
        </w:rPr>
        <w:t>root</w:t>
      </w:r>
      <w:proofErr w:type="spellEnd"/>
      <w:r>
        <w:br/>
      </w:r>
      <w:r w:rsidRPr="413CDDCB">
        <w:t>Es el usuario con el que se conecta a la base de datos (en este caso, el administrador).</w:t>
      </w:r>
    </w:p>
    <w:p w14:paraId="4FB94BD0" w14:textId="6B0EFA9A" w:rsidR="55B9F69F" w:rsidRDefault="55B9F69F" w:rsidP="413CDDCB">
      <w:pPr>
        <w:pStyle w:val="Prrafodelista"/>
        <w:numPr>
          <w:ilvl w:val="0"/>
          <w:numId w:val="1"/>
        </w:numPr>
        <w:spacing w:before="240" w:after="240"/>
      </w:pPr>
      <w:r w:rsidRPr="413CDDCB">
        <w:rPr>
          <w:b/>
          <w:bCs/>
        </w:rPr>
        <w:t>DB_PASSWORD=</w:t>
      </w:r>
      <w:r>
        <w:br/>
      </w:r>
      <w:r w:rsidRPr="413CDDCB">
        <w:t>Aquí va la contraseña del usuario de la base de datos (en este caso está vacía, lo cual no es seguro).</w:t>
      </w:r>
    </w:p>
    <w:p w14:paraId="5E83E4AE" w14:textId="5626D2F4" w:rsidR="55B9F69F" w:rsidRDefault="55B9F69F" w:rsidP="413CDDCB">
      <w:pPr>
        <w:pStyle w:val="Prrafodelista"/>
        <w:numPr>
          <w:ilvl w:val="0"/>
          <w:numId w:val="1"/>
        </w:numPr>
        <w:spacing w:before="240" w:after="240"/>
      </w:pPr>
      <w:r w:rsidRPr="413CDDCB">
        <w:rPr>
          <w:b/>
          <w:bCs/>
        </w:rPr>
        <w:t>DB_NAME=</w:t>
      </w:r>
      <w:proofErr w:type="spellStart"/>
      <w:r w:rsidRPr="413CDDCB">
        <w:rPr>
          <w:b/>
          <w:bCs/>
        </w:rPr>
        <w:t>docbd</w:t>
      </w:r>
      <w:proofErr w:type="spellEnd"/>
      <w:r>
        <w:br/>
      </w:r>
      <w:r w:rsidRPr="413CDDCB">
        <w:t xml:space="preserve"> Es el nombre de la base de datos que la </w:t>
      </w:r>
      <w:bookmarkStart w:id="1" w:name="_Int_0c2wbO9h"/>
      <w:r w:rsidRPr="413CDDCB">
        <w:t>app</w:t>
      </w:r>
      <w:bookmarkEnd w:id="1"/>
      <w:r w:rsidRPr="413CDDCB">
        <w:t xml:space="preserve"> va a usar.</w:t>
      </w:r>
    </w:p>
    <w:p w14:paraId="49886A20" w14:textId="03210E43" w:rsidR="55B9F69F" w:rsidRDefault="55B9F69F" w:rsidP="413CDDCB">
      <w:pPr>
        <w:pStyle w:val="Prrafodelista"/>
        <w:numPr>
          <w:ilvl w:val="0"/>
          <w:numId w:val="1"/>
        </w:numPr>
        <w:spacing w:before="240" w:after="240"/>
      </w:pPr>
      <w:r w:rsidRPr="413CDDCB">
        <w:rPr>
          <w:b/>
          <w:bCs/>
        </w:rPr>
        <w:t>PORT=3000</w:t>
      </w:r>
      <w:r>
        <w:br/>
      </w:r>
      <w:r w:rsidRPr="413CDDCB">
        <w:t xml:space="preserve"> Es el puerto por donde tu aplicación se va a comunicar (por defecto, muchas </w:t>
      </w:r>
      <w:bookmarkStart w:id="2" w:name="_Int_FgdIHXZ0"/>
      <w:r w:rsidRPr="413CDDCB">
        <w:t>apps</w:t>
      </w:r>
      <w:bookmarkEnd w:id="2"/>
      <w:r w:rsidRPr="413CDDCB">
        <w:t xml:space="preserve"> usan el 3000 para desarrollo).</w:t>
      </w:r>
    </w:p>
    <w:p w14:paraId="0DEAC67E" w14:textId="39D51DE7" w:rsidR="413CDDCB" w:rsidRDefault="413CDDCB" w:rsidP="413CDDCB">
      <w:pPr>
        <w:pStyle w:val="Prrafodelista"/>
        <w:spacing w:before="240" w:after="240"/>
      </w:pPr>
    </w:p>
    <w:p w14:paraId="79C1A1F9" w14:textId="1622F9F4" w:rsidR="29D42026" w:rsidRDefault="29D42026" w:rsidP="413CDDCB">
      <w:pPr>
        <w:pStyle w:val="Ttulo1"/>
        <w:spacing w:before="322" w:after="322"/>
      </w:pPr>
      <w:r w:rsidRPr="413CDDCB">
        <w:rPr>
          <w:b/>
          <w:bCs/>
          <w:sz w:val="48"/>
          <w:szCs w:val="48"/>
        </w:rPr>
        <w:lastRenderedPageBreak/>
        <w:t>Creación de Base de Datos y Tabla en MySQL</w:t>
      </w:r>
    </w:p>
    <w:p w14:paraId="7EB3E14A" w14:textId="613F1D37" w:rsidR="29D42026" w:rsidRDefault="29D42026" w:rsidP="413CDDCB">
      <w:pPr>
        <w:pStyle w:val="Ttulo4"/>
        <w:spacing w:before="319" w:after="319"/>
      </w:pPr>
      <w:r w:rsidRPr="413CDDCB">
        <w:rPr>
          <w:b/>
          <w:bCs/>
        </w:rPr>
        <w:t>Acceso a MySQL</w:t>
      </w:r>
    </w:p>
    <w:p w14:paraId="0397CC8D" w14:textId="04F0B0AA" w:rsidR="29D42026" w:rsidRDefault="29D42026" w:rsidP="413CDDCB">
      <w:pPr>
        <w:spacing w:before="240" w:after="240"/>
      </w:pPr>
      <w:r w:rsidRPr="413CDDCB">
        <w:t xml:space="preserve">Abre </w:t>
      </w:r>
      <w:proofErr w:type="spellStart"/>
      <w:r w:rsidRPr="413CDDCB">
        <w:rPr>
          <w:b/>
          <w:bCs/>
        </w:rPr>
        <w:t>phpMyAdmin</w:t>
      </w:r>
      <w:proofErr w:type="spellEnd"/>
      <w:r w:rsidRPr="413CDDCB">
        <w:rPr>
          <w:b/>
          <w:bCs/>
        </w:rPr>
        <w:t xml:space="preserve">, </w:t>
      </w:r>
      <w:r w:rsidRPr="413CDDCB">
        <w:t>para esto usaremos el</w:t>
      </w:r>
      <w:r w:rsidRPr="413CDDCB">
        <w:rPr>
          <w:b/>
          <w:bCs/>
        </w:rPr>
        <w:t xml:space="preserve"> XAMPP</w:t>
      </w:r>
      <w:r w:rsidRPr="413CDDCB">
        <w:t>, trabajando en Linux lo abriremos</w:t>
      </w:r>
      <w:r w:rsidR="49EAB3DB" w:rsidRPr="413CDDCB">
        <w:t xml:space="preserve"> desde la terminal con los siguientes comandos:</w:t>
      </w:r>
    </w:p>
    <w:p w14:paraId="013E5C45" w14:textId="6F6BD8AD" w:rsidR="49EAB3DB" w:rsidRDefault="49EAB3DB" w:rsidP="413CDDCB">
      <w:pPr>
        <w:spacing w:before="240" w:after="240"/>
        <w:rPr>
          <w:b/>
          <w:bCs/>
        </w:rPr>
      </w:pPr>
      <w:r w:rsidRPr="413CDDCB">
        <w:rPr>
          <w:b/>
          <w:bCs/>
        </w:rPr>
        <w:t>sudo /</w:t>
      </w:r>
      <w:proofErr w:type="spellStart"/>
      <w:r w:rsidRPr="413CDDCB">
        <w:rPr>
          <w:b/>
          <w:bCs/>
        </w:rPr>
        <w:t>opt</w:t>
      </w:r>
      <w:proofErr w:type="spellEnd"/>
      <w:r w:rsidRPr="413CDDCB">
        <w:rPr>
          <w:b/>
          <w:bCs/>
        </w:rPr>
        <w:t>/</w:t>
      </w:r>
      <w:proofErr w:type="spellStart"/>
      <w:r w:rsidRPr="413CDDCB">
        <w:rPr>
          <w:b/>
          <w:bCs/>
        </w:rPr>
        <w:t>lampp</w:t>
      </w:r>
      <w:proofErr w:type="spellEnd"/>
      <w:r w:rsidRPr="413CDDCB">
        <w:rPr>
          <w:b/>
          <w:bCs/>
        </w:rPr>
        <w:t>/manager-linux-x64.run</w:t>
      </w:r>
    </w:p>
    <w:p w14:paraId="5126F08F" w14:textId="0E74FFE0" w:rsidR="49EAB3DB" w:rsidRDefault="49EAB3DB" w:rsidP="413CDDCB">
      <w:pPr>
        <w:spacing w:before="240" w:after="240"/>
        <w:jc w:val="center"/>
      </w:pPr>
      <w:r>
        <w:rPr>
          <w:noProof/>
        </w:rPr>
        <w:drawing>
          <wp:inline distT="0" distB="0" distL="0" distR="0" wp14:anchorId="1908DBBB" wp14:editId="350B0722">
            <wp:extent cx="4572000" cy="171450"/>
            <wp:effectExtent l="0" t="0" r="0" b="0"/>
            <wp:docPr id="540347148" name="Imagen 540347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C016" w14:textId="385BA0AF" w:rsidR="49EAB3DB" w:rsidRDefault="49EAB3DB" w:rsidP="413CDDCB">
      <w:pPr>
        <w:spacing w:before="240" w:after="240"/>
      </w:pPr>
      <w:r>
        <w:t>Esto nos pedirá la contraseña del dispositivo donde estamos trabajando, ingresa tu contraseña.</w:t>
      </w:r>
    </w:p>
    <w:p w14:paraId="0AE5124C" w14:textId="76ECF6E5" w:rsidR="49EAB3DB" w:rsidRDefault="49EAB3DB" w:rsidP="413CDDCB">
      <w:pPr>
        <w:spacing w:before="240" w:after="240"/>
        <w:jc w:val="center"/>
      </w:pPr>
      <w:r>
        <w:rPr>
          <w:noProof/>
        </w:rPr>
        <w:drawing>
          <wp:inline distT="0" distB="0" distL="0" distR="0" wp14:anchorId="21A03313" wp14:editId="29A69D38">
            <wp:extent cx="5724524" cy="771525"/>
            <wp:effectExtent l="0" t="0" r="0" b="0"/>
            <wp:docPr id="31888702" name="Imagen 31888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B3E1" w14:textId="65DD812F" w:rsidR="63F00778" w:rsidRDefault="63F00778" w:rsidP="413CDDCB">
      <w:pPr>
        <w:spacing w:before="240" w:after="240"/>
      </w:pPr>
      <w:r>
        <w:t xml:space="preserve">Luego de ingresar la contraseña se abrirá el </w:t>
      </w:r>
      <w:r w:rsidRPr="413CDDCB">
        <w:rPr>
          <w:b/>
          <w:bCs/>
        </w:rPr>
        <w:t>XAMPP</w:t>
      </w:r>
    </w:p>
    <w:p w14:paraId="2407E5B9" w14:textId="0DD66C19" w:rsidR="63F00778" w:rsidRDefault="63F00778" w:rsidP="413CDDCB">
      <w:pPr>
        <w:spacing w:before="240" w:after="240"/>
        <w:jc w:val="center"/>
      </w:pPr>
      <w:r>
        <w:rPr>
          <w:noProof/>
        </w:rPr>
        <w:drawing>
          <wp:inline distT="0" distB="0" distL="0" distR="0" wp14:anchorId="5F0D4F5C" wp14:editId="614D98A9">
            <wp:extent cx="3800474" cy="2421933"/>
            <wp:effectExtent l="0" t="0" r="0" b="0"/>
            <wp:docPr id="1120639024" name="Imagen 1120639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4" cy="24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BCB2" w14:textId="598BED9C" w:rsidR="63F00778" w:rsidRDefault="63F00778" w:rsidP="413CDDCB">
      <w:pPr>
        <w:spacing w:before="240" w:after="240"/>
        <w:rPr>
          <w:b/>
          <w:bCs/>
        </w:rPr>
      </w:pPr>
      <w:r w:rsidRPr="413CDDCB">
        <w:t xml:space="preserve">Selecciona en la parte posterior </w:t>
      </w:r>
      <w:r w:rsidR="76CED0F5" w:rsidRPr="413CDDCB">
        <w:t xml:space="preserve">la opción </w:t>
      </w:r>
      <w:r w:rsidR="76CED0F5" w:rsidRPr="413CDDCB">
        <w:rPr>
          <w:b/>
          <w:bCs/>
        </w:rPr>
        <w:t>“</w:t>
      </w:r>
      <w:proofErr w:type="spellStart"/>
      <w:r w:rsidR="76CED0F5" w:rsidRPr="413CDDCB">
        <w:rPr>
          <w:b/>
          <w:bCs/>
        </w:rPr>
        <w:t>Manage</w:t>
      </w:r>
      <w:proofErr w:type="spellEnd"/>
      <w:r w:rsidR="76CED0F5" w:rsidRPr="413CDDCB">
        <w:rPr>
          <w:b/>
          <w:bCs/>
        </w:rPr>
        <w:t xml:space="preserve"> Servers”</w:t>
      </w:r>
      <w:r w:rsidR="76CED0F5" w:rsidRPr="413CDDCB">
        <w:t xml:space="preserve">, en este menú verás la opción de </w:t>
      </w:r>
      <w:r w:rsidR="245EE3C5" w:rsidRPr="413CDDCB">
        <w:rPr>
          <w:b/>
          <w:bCs/>
        </w:rPr>
        <w:t xml:space="preserve">“MySQL </w:t>
      </w:r>
      <w:proofErr w:type="spellStart"/>
      <w:r w:rsidR="245EE3C5" w:rsidRPr="413CDDCB">
        <w:rPr>
          <w:b/>
          <w:bCs/>
        </w:rPr>
        <w:t>Database</w:t>
      </w:r>
      <w:proofErr w:type="spellEnd"/>
      <w:r w:rsidR="245EE3C5" w:rsidRPr="413CDDCB">
        <w:rPr>
          <w:b/>
          <w:bCs/>
        </w:rPr>
        <w:t>”</w:t>
      </w:r>
      <w:r w:rsidR="33D9DC88" w:rsidRPr="413CDDCB">
        <w:rPr>
          <w:b/>
          <w:bCs/>
        </w:rPr>
        <w:t xml:space="preserve"> </w:t>
      </w:r>
      <w:r w:rsidR="33D9DC88" w:rsidRPr="413CDDCB">
        <w:t>y</w:t>
      </w:r>
      <w:r w:rsidR="33D9DC88" w:rsidRPr="413CDDCB">
        <w:rPr>
          <w:b/>
          <w:bCs/>
        </w:rPr>
        <w:t xml:space="preserve"> “Apache Web Server”</w:t>
      </w:r>
      <w:r w:rsidR="245EE3C5" w:rsidRPr="413CDDCB">
        <w:t xml:space="preserve"> </w:t>
      </w:r>
      <w:r w:rsidR="589C2788" w:rsidRPr="413CDDCB">
        <w:t>selecciónalo</w:t>
      </w:r>
      <w:r w:rsidR="5F6EF64D" w:rsidRPr="413CDDCB">
        <w:t>s</w:t>
      </w:r>
      <w:r w:rsidR="245EE3C5" w:rsidRPr="413CDDCB">
        <w:t xml:space="preserve"> y presiona</w:t>
      </w:r>
      <w:r w:rsidR="245EE3C5" w:rsidRPr="413CDDCB">
        <w:rPr>
          <w:b/>
          <w:bCs/>
        </w:rPr>
        <w:t xml:space="preserve"> “</w:t>
      </w:r>
      <w:proofErr w:type="spellStart"/>
      <w:r w:rsidR="245EE3C5" w:rsidRPr="413CDDCB">
        <w:rPr>
          <w:b/>
          <w:bCs/>
        </w:rPr>
        <w:t>Start</w:t>
      </w:r>
      <w:proofErr w:type="spellEnd"/>
      <w:r w:rsidR="245EE3C5" w:rsidRPr="413CDDCB">
        <w:rPr>
          <w:b/>
          <w:bCs/>
        </w:rPr>
        <w:t>”</w:t>
      </w:r>
    </w:p>
    <w:p w14:paraId="445E85BE" w14:textId="2EFA9017" w:rsidR="3BA14EF2" w:rsidRDefault="3BA14EF2" w:rsidP="413CDDCB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0C16ECFC" wp14:editId="1359A404">
            <wp:extent cx="5724524" cy="3914775"/>
            <wp:effectExtent l="0" t="0" r="0" b="0"/>
            <wp:docPr id="778357632" name="Imagen 778357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CC5A" w14:textId="20DDAE0A" w:rsidR="79590F5D" w:rsidRDefault="79590F5D" w:rsidP="413CDDCB">
      <w:pPr>
        <w:pStyle w:val="Ttulo4"/>
        <w:spacing w:before="319" w:after="319"/>
        <w:rPr>
          <w:rFonts w:ascii="Aptos" w:eastAsia="Aptos" w:hAnsi="Aptos" w:cs="Aptos"/>
          <w:i w:val="0"/>
          <w:iCs w:val="0"/>
          <w:color w:val="auto"/>
        </w:rPr>
      </w:pPr>
      <w:r w:rsidRPr="413CDDCB">
        <w:rPr>
          <w:rFonts w:ascii="Aptos" w:eastAsia="Aptos" w:hAnsi="Aptos" w:cs="Aptos"/>
          <w:i w:val="0"/>
          <w:iCs w:val="0"/>
          <w:color w:val="auto"/>
        </w:rPr>
        <w:t xml:space="preserve">Ingresa al </w:t>
      </w:r>
      <w:proofErr w:type="spellStart"/>
      <w:r w:rsidRPr="413CDDCB">
        <w:rPr>
          <w:rFonts w:ascii="Aptos" w:eastAsia="Aptos" w:hAnsi="Aptos" w:cs="Aptos"/>
          <w:i w:val="0"/>
          <w:iCs w:val="0"/>
          <w:color w:val="auto"/>
        </w:rPr>
        <w:t>PhpMyAdmin</w:t>
      </w:r>
      <w:proofErr w:type="spellEnd"/>
      <w:r w:rsidRPr="413CDDCB">
        <w:rPr>
          <w:rFonts w:ascii="Aptos" w:eastAsia="Aptos" w:hAnsi="Aptos" w:cs="Aptos"/>
          <w:i w:val="0"/>
          <w:iCs w:val="0"/>
          <w:color w:val="auto"/>
        </w:rPr>
        <w:t xml:space="preserve"> después de tener corriendo las opciones anteriormente mencionadas,</w:t>
      </w:r>
      <w:r w:rsidR="4DA6E797" w:rsidRPr="413CDDCB">
        <w:rPr>
          <w:rFonts w:ascii="Aptos" w:eastAsia="Aptos" w:hAnsi="Aptos" w:cs="Aptos"/>
          <w:i w:val="0"/>
          <w:iCs w:val="0"/>
          <w:color w:val="auto"/>
        </w:rPr>
        <w:t xml:space="preserve"> lo puedes hacer con este </w:t>
      </w:r>
      <w:bookmarkStart w:id="3" w:name="_Int_ZADVmtQ7"/>
      <w:r w:rsidR="4DA6E797" w:rsidRPr="413CDDCB">
        <w:rPr>
          <w:rFonts w:ascii="Aptos" w:eastAsia="Aptos" w:hAnsi="Aptos" w:cs="Aptos"/>
          <w:i w:val="0"/>
          <w:iCs w:val="0"/>
          <w:color w:val="auto"/>
        </w:rPr>
        <w:t>link</w:t>
      </w:r>
      <w:bookmarkEnd w:id="3"/>
      <w:r w:rsidR="4DA6E797" w:rsidRPr="413CDDCB">
        <w:rPr>
          <w:rFonts w:ascii="Aptos" w:eastAsia="Aptos" w:hAnsi="Aptos" w:cs="Aptos"/>
          <w:i w:val="0"/>
          <w:iCs w:val="0"/>
          <w:color w:val="auto"/>
        </w:rPr>
        <w:t xml:space="preserve">: </w:t>
      </w:r>
    </w:p>
    <w:p w14:paraId="3B55F381" w14:textId="65912A20" w:rsidR="4DA6E797" w:rsidRDefault="00396A97" w:rsidP="413CDDCB">
      <w:pPr>
        <w:rPr>
          <w:rStyle w:val="Hipervnculo"/>
        </w:rPr>
      </w:pPr>
      <w:hyperlink r:id="rId13">
        <w:proofErr w:type="spellStart"/>
        <w:r w:rsidR="4DA6E797" w:rsidRPr="413CDDCB">
          <w:rPr>
            <w:rStyle w:val="Hipervnculo"/>
          </w:rPr>
          <w:t>PhpMyAdmin</w:t>
        </w:r>
        <w:proofErr w:type="spellEnd"/>
      </w:hyperlink>
    </w:p>
    <w:p w14:paraId="5603AC54" w14:textId="3D3FD9C0" w:rsidR="4DA6E797" w:rsidRDefault="4DA6E797" w:rsidP="413CDDCB">
      <w:pPr>
        <w:pStyle w:val="Ttulo4"/>
        <w:spacing w:before="319" w:after="319"/>
        <w:rPr>
          <w:rFonts w:ascii="Aptos" w:eastAsia="Aptos" w:hAnsi="Aptos" w:cs="Aptos"/>
          <w:i w:val="0"/>
          <w:iCs w:val="0"/>
          <w:color w:val="auto"/>
        </w:rPr>
      </w:pPr>
      <w:r w:rsidRPr="413CDDCB">
        <w:rPr>
          <w:rFonts w:ascii="Aptos" w:eastAsia="Aptos" w:hAnsi="Aptos" w:cs="Aptos"/>
          <w:i w:val="0"/>
          <w:iCs w:val="0"/>
          <w:color w:val="auto"/>
        </w:rPr>
        <w:t>Esto te llevará a la siguiente ventana:</w:t>
      </w:r>
    </w:p>
    <w:p w14:paraId="7770D5A5" w14:textId="6E8BD6C3" w:rsidR="4DA6E797" w:rsidRDefault="4DA6E797" w:rsidP="413CDDCB">
      <w:pPr>
        <w:jc w:val="center"/>
      </w:pPr>
      <w:r>
        <w:rPr>
          <w:noProof/>
        </w:rPr>
        <w:drawing>
          <wp:inline distT="0" distB="0" distL="0" distR="0" wp14:anchorId="0FF9C1F3" wp14:editId="53B3EBB2">
            <wp:extent cx="5749394" cy="2927313"/>
            <wp:effectExtent l="0" t="0" r="0" b="0"/>
            <wp:docPr id="1359899409" name="Imagen 1359899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394" cy="29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2C0" w14:textId="2A6B497F" w:rsidR="50043852" w:rsidRDefault="50043852" w:rsidP="413CDDCB">
      <w:pPr>
        <w:pStyle w:val="Ttulo4"/>
        <w:spacing w:before="319" w:after="319"/>
      </w:pPr>
      <w:r w:rsidRPr="413CDDCB">
        <w:rPr>
          <w:rFonts w:ascii="Aptos" w:eastAsia="Aptos" w:hAnsi="Aptos" w:cs="Aptos"/>
          <w:b/>
          <w:bCs/>
        </w:rPr>
        <w:lastRenderedPageBreak/>
        <w:t>Creación de la Base de Datos</w:t>
      </w:r>
    </w:p>
    <w:p w14:paraId="25D38071" w14:textId="7F8AAECA" w:rsidR="50043852" w:rsidRDefault="50043852" w:rsidP="413CDDCB">
      <w:pPr>
        <w:spacing w:before="240" w:after="240"/>
        <w:rPr>
          <w:rFonts w:ascii="Aptos" w:eastAsia="Aptos" w:hAnsi="Aptos" w:cs="Aptos"/>
        </w:rPr>
      </w:pPr>
      <w:r w:rsidRPr="413CDDCB">
        <w:rPr>
          <w:rFonts w:ascii="Aptos" w:eastAsia="Aptos" w:hAnsi="Aptos" w:cs="Aptos"/>
        </w:rPr>
        <w:t xml:space="preserve">Crea una nueva base de datos con el nombre que hayas puesto en el archivo </w:t>
      </w:r>
      <w:proofErr w:type="gramStart"/>
      <w:r w:rsidRPr="413CDDCB">
        <w:rPr>
          <w:rFonts w:ascii="Aptos" w:eastAsia="Aptos" w:hAnsi="Aptos" w:cs="Aptos"/>
          <w:b/>
          <w:bCs/>
        </w:rPr>
        <w:t>“.</w:t>
      </w:r>
      <w:proofErr w:type="spellStart"/>
      <w:r w:rsidRPr="413CDDCB">
        <w:rPr>
          <w:rFonts w:ascii="Aptos" w:eastAsia="Aptos" w:hAnsi="Aptos" w:cs="Aptos"/>
          <w:b/>
          <w:bCs/>
        </w:rPr>
        <w:t>env</w:t>
      </w:r>
      <w:proofErr w:type="spellEnd"/>
      <w:proofErr w:type="gramEnd"/>
      <w:r w:rsidRPr="413CDDCB">
        <w:rPr>
          <w:rFonts w:ascii="Aptos" w:eastAsia="Aptos" w:hAnsi="Aptos" w:cs="Aptos"/>
          <w:b/>
          <w:bCs/>
        </w:rPr>
        <w:t>”</w:t>
      </w:r>
      <w:r w:rsidRPr="413CDDCB">
        <w:rPr>
          <w:rFonts w:ascii="Aptos" w:eastAsia="Aptos" w:hAnsi="Aptos" w:cs="Aptos"/>
        </w:rPr>
        <w:t xml:space="preserve"> en el campo </w:t>
      </w:r>
      <w:r w:rsidRPr="413CDDCB">
        <w:rPr>
          <w:rFonts w:ascii="Aptos" w:eastAsia="Aptos" w:hAnsi="Aptos" w:cs="Aptos"/>
          <w:b/>
          <w:bCs/>
        </w:rPr>
        <w:t xml:space="preserve">“DB_NAME” </w:t>
      </w:r>
      <w:r w:rsidRPr="413CDDCB">
        <w:rPr>
          <w:rFonts w:ascii="Aptos" w:eastAsia="Aptos" w:hAnsi="Aptos" w:cs="Aptos"/>
        </w:rPr>
        <w:t xml:space="preserve">(en este caso para el </w:t>
      </w:r>
      <w:r w:rsidRPr="413CDDCB">
        <w:rPr>
          <w:rFonts w:ascii="Aptos" w:eastAsia="Aptos" w:hAnsi="Aptos" w:cs="Aptos"/>
          <w:b/>
          <w:bCs/>
        </w:rPr>
        <w:t>ejemplo</w:t>
      </w:r>
      <w:r w:rsidRPr="413CDDCB">
        <w:rPr>
          <w:rFonts w:ascii="Aptos" w:eastAsia="Aptos" w:hAnsi="Aptos" w:cs="Aptos"/>
        </w:rPr>
        <w:t xml:space="preserve"> se llamará </w:t>
      </w:r>
      <w:r w:rsidRPr="413CDDCB">
        <w:rPr>
          <w:rFonts w:ascii="Aptos" w:eastAsia="Aptos" w:hAnsi="Aptos" w:cs="Aptos"/>
          <w:b/>
          <w:bCs/>
        </w:rPr>
        <w:t>“</w:t>
      </w:r>
      <w:proofErr w:type="spellStart"/>
      <w:r w:rsidRPr="413CDDCB">
        <w:rPr>
          <w:rFonts w:ascii="Aptos" w:eastAsia="Aptos" w:hAnsi="Aptos" w:cs="Aptos"/>
          <w:b/>
          <w:bCs/>
        </w:rPr>
        <w:t>docbd</w:t>
      </w:r>
      <w:proofErr w:type="spellEnd"/>
      <w:r w:rsidRPr="413CDDCB">
        <w:rPr>
          <w:rFonts w:ascii="Aptos" w:eastAsia="Aptos" w:hAnsi="Aptos" w:cs="Aptos"/>
          <w:b/>
          <w:bCs/>
        </w:rPr>
        <w:t>”</w:t>
      </w:r>
      <w:r w:rsidRPr="413CDDCB">
        <w:rPr>
          <w:rFonts w:ascii="Aptos" w:eastAsia="Aptos" w:hAnsi="Aptos" w:cs="Aptos"/>
        </w:rPr>
        <w:t>)</w:t>
      </w:r>
      <w:r w:rsidRPr="413CDDCB">
        <w:rPr>
          <w:rFonts w:ascii="Aptos" w:eastAsia="Aptos" w:hAnsi="Aptos" w:cs="Aptos"/>
          <w:b/>
          <w:bCs/>
        </w:rPr>
        <w:t>.</w:t>
      </w:r>
    </w:p>
    <w:p w14:paraId="7DBAACFF" w14:textId="3CBE4429" w:rsidR="413CDDCB" w:rsidRDefault="413CDDCB"/>
    <w:p w14:paraId="46E4A8A8" w14:textId="290C311A" w:rsidR="60A6D40F" w:rsidRDefault="60A6D40F">
      <w:r>
        <w:t xml:space="preserve">Selecciona en la parte posterior la opción </w:t>
      </w:r>
      <w:r w:rsidRPr="413CDDCB">
        <w:rPr>
          <w:b/>
          <w:bCs/>
        </w:rPr>
        <w:t>“SQL”</w:t>
      </w:r>
      <w:r>
        <w:t xml:space="preserve"> </w:t>
      </w:r>
    </w:p>
    <w:p w14:paraId="0616D69F" w14:textId="5B2F197D" w:rsidR="60A6D40F" w:rsidRDefault="60A6D40F" w:rsidP="413CDDCB">
      <w:pPr>
        <w:jc w:val="center"/>
      </w:pPr>
      <w:r>
        <w:rPr>
          <w:noProof/>
        </w:rPr>
        <w:drawing>
          <wp:inline distT="0" distB="0" distL="0" distR="0" wp14:anchorId="3E003721" wp14:editId="288945D1">
            <wp:extent cx="5114925" cy="638175"/>
            <wp:effectExtent l="0" t="0" r="0" b="0"/>
            <wp:docPr id="1566114926" name="Imagen 156611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1A3D944" wp14:editId="07FB3BB9">
                <wp:extent cx="790575" cy="609600"/>
                <wp:effectExtent l="38100" t="38100" r="28575" b="19050"/>
                <wp:docPr id="1858831985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575" cy="609600"/>
                        </a:xfrm>
                        <a:prstGeom prst="straightConnector1">
                          <a:avLst/>
                        </a:prstGeom>
                        <a:ln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/>
        </mc:AlternateContent>
      </w:r>
    </w:p>
    <w:p w14:paraId="38D05221" w14:textId="2BB7234D" w:rsidR="413CDDCB" w:rsidRDefault="413CDDCB"/>
    <w:p w14:paraId="5B06AC44" w14:textId="42571783" w:rsidR="60A6D40F" w:rsidRDefault="60A6D40F" w:rsidP="413CDDCB">
      <w:pPr>
        <w:pStyle w:val="Ttulo4"/>
        <w:spacing w:before="319" w:after="319"/>
        <w:rPr>
          <w:rFonts w:ascii="Aptos" w:eastAsia="Aptos" w:hAnsi="Aptos" w:cs="Aptos"/>
          <w:i w:val="0"/>
          <w:iCs w:val="0"/>
          <w:color w:val="auto"/>
        </w:rPr>
      </w:pPr>
      <w:r w:rsidRPr="413CDDCB">
        <w:rPr>
          <w:rFonts w:ascii="Aptos" w:eastAsia="Aptos" w:hAnsi="Aptos" w:cs="Aptos"/>
          <w:i w:val="0"/>
          <w:iCs w:val="0"/>
          <w:color w:val="auto"/>
        </w:rPr>
        <w:t xml:space="preserve">Allí crearemos la </w:t>
      </w:r>
      <w:r w:rsidRPr="413CDDCB">
        <w:rPr>
          <w:rFonts w:ascii="Aptos" w:eastAsia="Aptos" w:hAnsi="Aptos" w:cs="Aptos"/>
          <w:b/>
          <w:bCs/>
          <w:i w:val="0"/>
          <w:iCs w:val="0"/>
          <w:color w:val="auto"/>
        </w:rPr>
        <w:t>base de datos</w:t>
      </w:r>
      <w:r w:rsidRPr="413CDDCB">
        <w:rPr>
          <w:rFonts w:ascii="Aptos" w:eastAsia="Aptos" w:hAnsi="Aptos" w:cs="Aptos"/>
          <w:i w:val="0"/>
          <w:iCs w:val="0"/>
          <w:color w:val="auto"/>
        </w:rPr>
        <w:t xml:space="preserve"> donde se subirán los datos que tengamos en el archivo de </w:t>
      </w:r>
      <w:proofErr w:type="spellStart"/>
      <w:r w:rsidRPr="413CDDCB">
        <w:rPr>
          <w:rFonts w:ascii="Aptos" w:eastAsia="Aptos" w:hAnsi="Aptos" w:cs="Aptos"/>
          <w:b/>
          <w:bCs/>
          <w:i w:val="0"/>
          <w:iCs w:val="0"/>
          <w:color w:val="auto"/>
        </w:rPr>
        <w:t>excel</w:t>
      </w:r>
      <w:proofErr w:type="spellEnd"/>
      <w:r w:rsidRPr="413CDDCB">
        <w:rPr>
          <w:rFonts w:ascii="Aptos" w:eastAsia="Aptos" w:hAnsi="Aptos" w:cs="Aptos"/>
          <w:i w:val="0"/>
          <w:iCs w:val="0"/>
          <w:color w:val="auto"/>
        </w:rPr>
        <w:t>, la base de datos se crea de la s</w:t>
      </w:r>
      <w:r w:rsidR="31E1D89D" w:rsidRPr="413CDDCB">
        <w:rPr>
          <w:rFonts w:ascii="Aptos" w:eastAsia="Aptos" w:hAnsi="Aptos" w:cs="Aptos"/>
          <w:i w:val="0"/>
          <w:iCs w:val="0"/>
          <w:color w:val="auto"/>
        </w:rPr>
        <w:t>i</w:t>
      </w:r>
      <w:r w:rsidRPr="413CDDCB">
        <w:rPr>
          <w:rFonts w:ascii="Aptos" w:eastAsia="Aptos" w:hAnsi="Aptos" w:cs="Aptos"/>
          <w:i w:val="0"/>
          <w:iCs w:val="0"/>
          <w:color w:val="auto"/>
        </w:rPr>
        <w:t>guiente manera</w:t>
      </w:r>
      <w:r w:rsidR="7F2675F5" w:rsidRPr="413CDDCB">
        <w:rPr>
          <w:rFonts w:ascii="Aptos" w:eastAsia="Aptos" w:hAnsi="Aptos" w:cs="Aptos"/>
          <w:i w:val="0"/>
          <w:iCs w:val="0"/>
          <w:color w:val="auto"/>
        </w:rPr>
        <w:t>:</w:t>
      </w:r>
    </w:p>
    <w:p w14:paraId="598EF9C9" w14:textId="52AF885A" w:rsidR="618566F1" w:rsidRDefault="618566F1" w:rsidP="413CDDCB">
      <w:pPr>
        <w:rPr>
          <w:b/>
          <w:bCs/>
        </w:rPr>
      </w:pPr>
      <w:r w:rsidRPr="413CDDCB">
        <w:rPr>
          <w:b/>
          <w:bCs/>
        </w:rPr>
        <w:t xml:space="preserve">CREATE DATABASE </w:t>
      </w:r>
      <w:proofErr w:type="spellStart"/>
      <w:r w:rsidRPr="413CDDCB">
        <w:rPr>
          <w:b/>
          <w:bCs/>
        </w:rPr>
        <w:t>docbd</w:t>
      </w:r>
      <w:proofErr w:type="spellEnd"/>
      <w:r w:rsidR="1628187D" w:rsidRPr="413CDDCB">
        <w:rPr>
          <w:b/>
          <w:bCs/>
        </w:rPr>
        <w:t xml:space="preserve">; </w:t>
      </w:r>
      <w:r w:rsidRPr="413CDDCB">
        <w:t xml:space="preserve">(O el nombre definido en el </w:t>
      </w:r>
      <w:r w:rsidR="07FC2E03" w:rsidRPr="413CDDCB">
        <w:rPr>
          <w:b/>
          <w:bCs/>
        </w:rPr>
        <w:t>“</w:t>
      </w:r>
      <w:r w:rsidRPr="413CDDCB">
        <w:rPr>
          <w:b/>
          <w:bCs/>
        </w:rPr>
        <w:t>DB_NAME</w:t>
      </w:r>
      <w:r w:rsidR="28B84BB9" w:rsidRPr="413CDDCB">
        <w:rPr>
          <w:b/>
          <w:bCs/>
        </w:rPr>
        <w:t xml:space="preserve">” </w:t>
      </w:r>
      <w:r w:rsidR="28B84BB9" w:rsidRPr="413CDDCB">
        <w:t xml:space="preserve">del archivo </w:t>
      </w:r>
      <w:proofErr w:type="gramStart"/>
      <w:r w:rsidR="28B84BB9" w:rsidRPr="413CDDCB">
        <w:rPr>
          <w:b/>
          <w:bCs/>
        </w:rPr>
        <w:t>“.</w:t>
      </w:r>
      <w:proofErr w:type="spellStart"/>
      <w:r w:rsidR="28B84BB9" w:rsidRPr="413CDDCB">
        <w:rPr>
          <w:b/>
          <w:bCs/>
        </w:rPr>
        <w:t>env</w:t>
      </w:r>
      <w:proofErr w:type="spellEnd"/>
      <w:proofErr w:type="gramEnd"/>
      <w:r w:rsidR="28B84BB9" w:rsidRPr="413CDDCB">
        <w:rPr>
          <w:b/>
          <w:bCs/>
        </w:rPr>
        <w:t>”</w:t>
      </w:r>
      <w:r w:rsidRPr="413CDDCB">
        <w:t>)</w:t>
      </w:r>
      <w:r w:rsidR="101F83E1" w:rsidRPr="413CDDCB">
        <w:t>.</w:t>
      </w:r>
    </w:p>
    <w:p w14:paraId="31284669" w14:textId="23AF80C2" w:rsidR="59DEB264" w:rsidRDefault="59DEB264" w:rsidP="413CDDCB">
      <w:pPr>
        <w:rPr>
          <w:b/>
          <w:bCs/>
        </w:rPr>
      </w:pPr>
      <w:r w:rsidRPr="413CDDCB">
        <w:t xml:space="preserve">Una vez hayamos escrito eso haremos </w:t>
      </w:r>
      <w:proofErr w:type="spellStart"/>
      <w:r w:rsidRPr="413CDDCB">
        <w:t>click</w:t>
      </w:r>
      <w:proofErr w:type="spellEnd"/>
      <w:r w:rsidRPr="413CDDCB">
        <w:t xml:space="preserve"> en el botón de</w:t>
      </w:r>
      <w:r w:rsidRPr="413CDDCB">
        <w:rPr>
          <w:b/>
          <w:bCs/>
        </w:rPr>
        <w:t xml:space="preserve"> “Continuar”</w:t>
      </w:r>
      <w:r w:rsidR="343C417F" w:rsidRPr="413CDDCB">
        <w:rPr>
          <w:b/>
          <w:bCs/>
        </w:rPr>
        <w:t>.</w:t>
      </w:r>
    </w:p>
    <w:p w14:paraId="4EAF752E" w14:textId="2099004F" w:rsidR="618566F1" w:rsidRDefault="618566F1" w:rsidP="413CDDCB">
      <w:pPr>
        <w:jc w:val="center"/>
      </w:pPr>
      <w:r>
        <w:rPr>
          <w:noProof/>
        </w:rPr>
        <w:drawing>
          <wp:inline distT="0" distB="0" distL="0" distR="0" wp14:anchorId="4B72BEFA" wp14:editId="1BDCA33D">
            <wp:extent cx="5724524" cy="1352550"/>
            <wp:effectExtent l="0" t="0" r="0" b="0"/>
            <wp:docPr id="1402704096" name="Imagen 140270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5F0C" w14:textId="76F23462" w:rsidR="5B8FC7A9" w:rsidRDefault="5B8FC7A9" w:rsidP="413CDDCB">
      <w:r>
        <w:t>Luego para usar esta base de datos necesitamos escribir lo siguiente</w:t>
      </w:r>
      <w:r w:rsidR="524B28F6">
        <w:t>:</w:t>
      </w:r>
    </w:p>
    <w:p w14:paraId="5BEBD3A9" w14:textId="497B9E46" w:rsidR="38D349E6" w:rsidRDefault="38D349E6" w:rsidP="413CDDCB">
      <w:pPr>
        <w:spacing w:before="319" w:after="319"/>
        <w:rPr>
          <w:b/>
          <w:bCs/>
        </w:rPr>
      </w:pPr>
      <w:r w:rsidRPr="413CDDCB">
        <w:rPr>
          <w:rFonts w:ascii="Aptos" w:eastAsia="Aptos" w:hAnsi="Aptos" w:cs="Aptos"/>
          <w:b/>
          <w:bCs/>
        </w:rPr>
        <w:t xml:space="preserve">USE </w:t>
      </w:r>
      <w:proofErr w:type="spellStart"/>
      <w:r w:rsidRPr="413CDDCB">
        <w:rPr>
          <w:rFonts w:ascii="Aptos" w:eastAsia="Aptos" w:hAnsi="Aptos" w:cs="Aptos"/>
          <w:b/>
          <w:bCs/>
        </w:rPr>
        <w:t>docbd</w:t>
      </w:r>
      <w:proofErr w:type="spellEnd"/>
      <w:r w:rsidRPr="413CDDCB">
        <w:rPr>
          <w:rFonts w:ascii="Aptos" w:eastAsia="Aptos" w:hAnsi="Aptos" w:cs="Aptos"/>
          <w:b/>
          <w:bCs/>
        </w:rPr>
        <w:t>;</w:t>
      </w:r>
      <w:r w:rsidR="287A98C4" w:rsidRPr="413CDDCB">
        <w:rPr>
          <w:rFonts w:ascii="Aptos" w:eastAsia="Aptos" w:hAnsi="Aptos" w:cs="Aptos"/>
          <w:b/>
          <w:bCs/>
        </w:rPr>
        <w:t xml:space="preserve"> </w:t>
      </w:r>
      <w:r w:rsidR="287A98C4" w:rsidRPr="413CDDCB">
        <w:t xml:space="preserve">(O el nombre definido en el </w:t>
      </w:r>
      <w:r w:rsidR="287A98C4" w:rsidRPr="413CDDCB">
        <w:rPr>
          <w:b/>
          <w:bCs/>
        </w:rPr>
        <w:t xml:space="preserve">“DB_NAME” </w:t>
      </w:r>
      <w:r w:rsidR="287A98C4" w:rsidRPr="413CDDCB">
        <w:t xml:space="preserve">del archivo </w:t>
      </w:r>
      <w:proofErr w:type="gramStart"/>
      <w:r w:rsidR="287A98C4" w:rsidRPr="413CDDCB">
        <w:rPr>
          <w:b/>
          <w:bCs/>
        </w:rPr>
        <w:t>“.</w:t>
      </w:r>
      <w:proofErr w:type="spellStart"/>
      <w:r w:rsidR="287A98C4" w:rsidRPr="413CDDCB">
        <w:rPr>
          <w:b/>
          <w:bCs/>
        </w:rPr>
        <w:t>env</w:t>
      </w:r>
      <w:proofErr w:type="spellEnd"/>
      <w:proofErr w:type="gramEnd"/>
      <w:r w:rsidR="287A98C4" w:rsidRPr="413CDDCB">
        <w:rPr>
          <w:b/>
          <w:bCs/>
        </w:rPr>
        <w:t>”</w:t>
      </w:r>
      <w:r w:rsidR="287A98C4" w:rsidRPr="413CDDCB">
        <w:t>).</w:t>
      </w:r>
    </w:p>
    <w:p w14:paraId="561450A7" w14:textId="3353156B" w:rsidR="162CE050" w:rsidRDefault="162CE050" w:rsidP="413CDDCB">
      <w:pPr>
        <w:rPr>
          <w:b/>
          <w:bCs/>
        </w:rPr>
      </w:pPr>
      <w:r w:rsidRPr="413CDDCB">
        <w:t xml:space="preserve">Una vez hayamos escrito eso haremos </w:t>
      </w:r>
      <w:proofErr w:type="spellStart"/>
      <w:r w:rsidRPr="413CDDCB">
        <w:t>click</w:t>
      </w:r>
      <w:proofErr w:type="spellEnd"/>
      <w:r w:rsidRPr="413CDDCB">
        <w:t xml:space="preserve"> en el botón de</w:t>
      </w:r>
      <w:r w:rsidRPr="413CDDCB">
        <w:rPr>
          <w:b/>
          <w:bCs/>
        </w:rPr>
        <w:t xml:space="preserve"> “Continuar”.</w:t>
      </w:r>
    </w:p>
    <w:p w14:paraId="3485BF25" w14:textId="1CEC985E" w:rsidR="287A98C4" w:rsidRDefault="287A98C4" w:rsidP="413CDDCB">
      <w:pPr>
        <w:spacing w:before="319" w:after="319"/>
      </w:pPr>
      <w:r>
        <w:rPr>
          <w:noProof/>
        </w:rPr>
        <w:lastRenderedPageBreak/>
        <w:drawing>
          <wp:inline distT="0" distB="0" distL="0" distR="0" wp14:anchorId="019DC1A0" wp14:editId="7B6884CF">
            <wp:extent cx="5724524" cy="1409700"/>
            <wp:effectExtent l="0" t="0" r="0" b="0"/>
            <wp:docPr id="1931789892" name="Imagen 1931789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7FFF" w14:textId="626535BA" w:rsidR="54AA32E6" w:rsidRDefault="54AA32E6" w:rsidP="413CDDCB">
      <w:pPr>
        <w:spacing w:before="319" w:after="319"/>
      </w:pPr>
      <w:r>
        <w:t xml:space="preserve">Ahora crearemos la </w:t>
      </w:r>
      <w:r w:rsidRPr="413CDDCB">
        <w:rPr>
          <w:b/>
          <w:bCs/>
        </w:rPr>
        <w:t>tabla en la que se van a almacenar los datos</w:t>
      </w:r>
      <w:r>
        <w:t xml:space="preserve"> del archivo de </w:t>
      </w:r>
      <w:proofErr w:type="spellStart"/>
      <w:r w:rsidRPr="413CDDCB">
        <w:rPr>
          <w:b/>
          <w:bCs/>
        </w:rPr>
        <w:t>excel</w:t>
      </w:r>
      <w:proofErr w:type="spellEnd"/>
      <w:r>
        <w:t xml:space="preserve">, en este caso se hará con </w:t>
      </w:r>
      <w:r w:rsidR="6575013C" w:rsidRPr="413CDDCB">
        <w:rPr>
          <w:b/>
          <w:bCs/>
        </w:rPr>
        <w:t>“</w:t>
      </w:r>
      <w:r w:rsidR="501CDF6C" w:rsidRPr="413CDDCB">
        <w:rPr>
          <w:b/>
          <w:bCs/>
        </w:rPr>
        <w:t>c</w:t>
      </w:r>
      <w:r w:rsidR="6575013C" w:rsidRPr="413CDDCB">
        <w:rPr>
          <w:b/>
          <w:bCs/>
        </w:rPr>
        <w:t>ontactos"</w:t>
      </w:r>
      <w:r>
        <w:t>, esta tabla contiene nombre de la persona, correo electrónico y n</w:t>
      </w:r>
      <w:r w:rsidR="5822AD14">
        <w:t>ú</w:t>
      </w:r>
      <w:r>
        <w:t xml:space="preserve">mero de </w:t>
      </w:r>
      <w:r w:rsidR="1F6A4A92">
        <w:t>teléfono</w:t>
      </w:r>
      <w:r w:rsidR="04DB548B">
        <w:t xml:space="preserve"> (O los datos que se deseen ingresar a la tabla).</w:t>
      </w:r>
    </w:p>
    <w:p w14:paraId="6E2B3731" w14:textId="5A9B5614" w:rsidR="04DB548B" w:rsidRDefault="04DB548B" w:rsidP="413CDDCB">
      <w:pPr>
        <w:spacing w:before="319" w:after="319"/>
      </w:pPr>
      <w:r>
        <w:t>Para crear la tabla escribiremos lo siguiente:</w:t>
      </w:r>
    </w:p>
    <w:p w14:paraId="5A52F1C7" w14:textId="6A3FE23C" w:rsidR="6FC965D2" w:rsidRDefault="6FC965D2" w:rsidP="413CDDCB">
      <w:pPr>
        <w:spacing w:before="319" w:after="319"/>
      </w:pPr>
      <w:r w:rsidRPr="413CDDCB">
        <w:rPr>
          <w:rFonts w:ascii="Aptos" w:eastAsia="Aptos" w:hAnsi="Aptos" w:cs="Aptos"/>
          <w:lang w:val="en-US"/>
        </w:rPr>
        <w:t xml:space="preserve">CREATE TABLE </w:t>
      </w:r>
      <w:proofErr w:type="spellStart"/>
      <w:r w:rsidRPr="413CDDCB">
        <w:rPr>
          <w:rFonts w:ascii="Aptos" w:eastAsia="Aptos" w:hAnsi="Aptos" w:cs="Aptos"/>
          <w:lang w:val="en-US"/>
        </w:rPr>
        <w:t>contactos</w:t>
      </w:r>
      <w:proofErr w:type="spellEnd"/>
      <w:r w:rsidRPr="413CDDCB">
        <w:rPr>
          <w:rFonts w:ascii="Aptos" w:eastAsia="Aptos" w:hAnsi="Aptos" w:cs="Aptos"/>
          <w:lang w:val="en-US"/>
        </w:rPr>
        <w:t xml:space="preserve"> (</w:t>
      </w:r>
      <w:r>
        <w:br/>
      </w:r>
      <w:r w:rsidRPr="413CDDCB">
        <w:rPr>
          <w:rFonts w:ascii="Aptos" w:eastAsia="Aptos" w:hAnsi="Aptos" w:cs="Aptos"/>
          <w:lang w:val="en-US"/>
        </w:rPr>
        <w:t xml:space="preserve">  id INT AUTO_INCREMENT PRIMARY KEY,</w:t>
      </w:r>
      <w:r>
        <w:br/>
      </w:r>
      <w:r w:rsidRPr="413CDDCB">
        <w:rPr>
          <w:rFonts w:ascii="Aptos" w:eastAsia="Aptos" w:hAnsi="Aptos" w:cs="Aptos"/>
          <w:lang w:val="en-US"/>
        </w:rPr>
        <w:t xml:space="preserve">  </w:t>
      </w:r>
      <w:proofErr w:type="spellStart"/>
      <w:r w:rsidRPr="413CDDCB">
        <w:rPr>
          <w:rFonts w:ascii="Aptos" w:eastAsia="Aptos" w:hAnsi="Aptos" w:cs="Aptos"/>
          <w:lang w:val="en-US"/>
        </w:rPr>
        <w:t>nombre</w:t>
      </w:r>
      <w:proofErr w:type="spellEnd"/>
      <w:r w:rsidRPr="413CDDCB">
        <w:rPr>
          <w:rFonts w:ascii="Aptos" w:eastAsia="Aptos" w:hAnsi="Aptos" w:cs="Aptos"/>
          <w:lang w:val="en-US"/>
        </w:rPr>
        <w:t xml:space="preserve"> </w:t>
      </w:r>
      <w:bookmarkStart w:id="4" w:name="_Int_Fl9ZMfGO"/>
      <w:proofErr w:type="gramStart"/>
      <w:r w:rsidRPr="413CDDCB">
        <w:rPr>
          <w:rFonts w:ascii="Aptos" w:eastAsia="Aptos" w:hAnsi="Aptos" w:cs="Aptos"/>
          <w:lang w:val="en-US"/>
        </w:rPr>
        <w:t>VARCHAR(</w:t>
      </w:r>
      <w:bookmarkEnd w:id="4"/>
      <w:proofErr w:type="gramEnd"/>
      <w:r w:rsidRPr="413CDDCB">
        <w:rPr>
          <w:rFonts w:ascii="Aptos" w:eastAsia="Aptos" w:hAnsi="Aptos" w:cs="Aptos"/>
          <w:lang w:val="en-US"/>
        </w:rPr>
        <w:t>100),</w:t>
      </w:r>
      <w:r>
        <w:br/>
      </w:r>
      <w:r w:rsidRPr="413CDDCB">
        <w:rPr>
          <w:rFonts w:ascii="Aptos" w:eastAsia="Aptos" w:hAnsi="Aptos" w:cs="Aptos"/>
          <w:lang w:val="en-US"/>
        </w:rPr>
        <w:t xml:space="preserve">  </w:t>
      </w:r>
      <w:proofErr w:type="spellStart"/>
      <w:r w:rsidRPr="413CDDCB">
        <w:rPr>
          <w:rFonts w:ascii="Aptos" w:eastAsia="Aptos" w:hAnsi="Aptos" w:cs="Aptos"/>
          <w:lang w:val="en-US"/>
        </w:rPr>
        <w:t>correo</w:t>
      </w:r>
      <w:proofErr w:type="spellEnd"/>
      <w:r w:rsidRPr="413CDDCB">
        <w:rPr>
          <w:rFonts w:ascii="Aptos" w:eastAsia="Aptos" w:hAnsi="Aptos" w:cs="Aptos"/>
          <w:lang w:val="en-US"/>
        </w:rPr>
        <w:t xml:space="preserve"> </w:t>
      </w:r>
      <w:bookmarkStart w:id="5" w:name="_Int_BOvV6hIY"/>
      <w:r w:rsidRPr="413CDDCB">
        <w:rPr>
          <w:rFonts w:ascii="Aptos" w:eastAsia="Aptos" w:hAnsi="Aptos" w:cs="Aptos"/>
          <w:lang w:val="en-US"/>
        </w:rPr>
        <w:t>VARCHAR(</w:t>
      </w:r>
      <w:bookmarkEnd w:id="5"/>
      <w:r w:rsidRPr="413CDDCB">
        <w:rPr>
          <w:rFonts w:ascii="Aptos" w:eastAsia="Aptos" w:hAnsi="Aptos" w:cs="Aptos"/>
          <w:lang w:val="en-US"/>
        </w:rPr>
        <w:t>100),</w:t>
      </w:r>
      <w:r>
        <w:br/>
      </w:r>
      <w:r w:rsidRPr="413CDDCB">
        <w:rPr>
          <w:rFonts w:ascii="Aptos" w:eastAsia="Aptos" w:hAnsi="Aptos" w:cs="Aptos"/>
          <w:lang w:val="en-US"/>
        </w:rPr>
        <w:t xml:space="preserve">  </w:t>
      </w:r>
      <w:proofErr w:type="spellStart"/>
      <w:r w:rsidRPr="413CDDCB">
        <w:rPr>
          <w:rFonts w:ascii="Aptos" w:eastAsia="Aptos" w:hAnsi="Aptos" w:cs="Aptos"/>
          <w:lang w:val="en-US"/>
        </w:rPr>
        <w:t>telefono</w:t>
      </w:r>
      <w:proofErr w:type="spellEnd"/>
      <w:r w:rsidRPr="413CDDCB">
        <w:rPr>
          <w:rFonts w:ascii="Aptos" w:eastAsia="Aptos" w:hAnsi="Aptos" w:cs="Aptos"/>
          <w:lang w:val="en-US"/>
        </w:rPr>
        <w:t xml:space="preserve"> </w:t>
      </w:r>
      <w:bookmarkStart w:id="6" w:name="_Int_YkuqbIt6"/>
      <w:r w:rsidRPr="413CDDCB">
        <w:rPr>
          <w:rFonts w:ascii="Aptos" w:eastAsia="Aptos" w:hAnsi="Aptos" w:cs="Aptos"/>
          <w:lang w:val="en-US"/>
        </w:rPr>
        <w:t>VARCHAR(</w:t>
      </w:r>
      <w:bookmarkEnd w:id="6"/>
      <w:r w:rsidRPr="413CDDCB">
        <w:rPr>
          <w:rFonts w:ascii="Aptos" w:eastAsia="Aptos" w:hAnsi="Aptos" w:cs="Aptos"/>
          <w:lang w:val="en-US"/>
        </w:rPr>
        <w:t>20)</w:t>
      </w:r>
      <w:r>
        <w:br/>
      </w:r>
      <w:r w:rsidRPr="413CDDCB">
        <w:rPr>
          <w:rFonts w:ascii="Aptos" w:eastAsia="Aptos" w:hAnsi="Aptos" w:cs="Aptos"/>
          <w:lang w:val="en-US"/>
        </w:rPr>
        <w:t>);</w:t>
      </w:r>
    </w:p>
    <w:p w14:paraId="1BF02538" w14:textId="3353156B" w:rsidR="6FC965D2" w:rsidRDefault="6FC965D2" w:rsidP="413CDDCB">
      <w:pPr>
        <w:rPr>
          <w:b/>
          <w:bCs/>
        </w:rPr>
      </w:pPr>
      <w:r w:rsidRPr="413CDDCB">
        <w:t xml:space="preserve">Una vez hayamos escrito eso haremos </w:t>
      </w:r>
      <w:proofErr w:type="spellStart"/>
      <w:r w:rsidRPr="413CDDCB">
        <w:t>click</w:t>
      </w:r>
      <w:proofErr w:type="spellEnd"/>
      <w:r w:rsidRPr="413CDDCB">
        <w:t xml:space="preserve"> en el botón de</w:t>
      </w:r>
      <w:r w:rsidRPr="413CDDCB">
        <w:rPr>
          <w:b/>
          <w:bCs/>
        </w:rPr>
        <w:t xml:space="preserve"> “Continuar”.</w:t>
      </w:r>
    </w:p>
    <w:p w14:paraId="4636A5F9" w14:textId="6595F601" w:rsidR="6FC965D2" w:rsidRDefault="6FC965D2" w:rsidP="413CDDCB">
      <w:pPr>
        <w:spacing w:before="319" w:after="319"/>
        <w:jc w:val="center"/>
      </w:pPr>
      <w:r>
        <w:rPr>
          <w:noProof/>
        </w:rPr>
        <w:drawing>
          <wp:inline distT="0" distB="0" distL="0" distR="0" wp14:anchorId="0F9012FB" wp14:editId="3D7718D6">
            <wp:extent cx="5724524" cy="2819400"/>
            <wp:effectExtent l="0" t="0" r="0" b="0"/>
            <wp:docPr id="258551143" name="Imagen 25855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C54D" w14:textId="61F5E140" w:rsidR="25891351" w:rsidRDefault="25891351" w:rsidP="413CDDCB">
      <w:pPr>
        <w:spacing w:before="319" w:after="319"/>
        <w:rPr>
          <w:b/>
          <w:bCs/>
        </w:rPr>
      </w:pPr>
      <w:r>
        <w:t xml:space="preserve">Con esto ya tendremos creada la tabla donde llegarán los datos del archivo </w:t>
      </w:r>
      <w:proofErr w:type="spellStart"/>
      <w:r w:rsidRPr="413CDDCB">
        <w:rPr>
          <w:b/>
          <w:bCs/>
        </w:rPr>
        <w:t>excel</w:t>
      </w:r>
      <w:proofErr w:type="spellEnd"/>
      <w:r w:rsidRPr="413CDDCB">
        <w:rPr>
          <w:b/>
          <w:bCs/>
        </w:rPr>
        <w:t>.</w:t>
      </w:r>
    </w:p>
    <w:p w14:paraId="68C93BFA" w14:textId="54433357" w:rsidR="25891351" w:rsidRDefault="25891351" w:rsidP="413CDDCB">
      <w:pPr>
        <w:spacing w:before="319" w:after="319"/>
        <w:jc w:val="center"/>
      </w:pPr>
      <w:r>
        <w:rPr>
          <w:noProof/>
        </w:rPr>
        <w:lastRenderedPageBreak/>
        <w:drawing>
          <wp:inline distT="0" distB="0" distL="0" distR="0" wp14:anchorId="74A82C68" wp14:editId="7A1539FE">
            <wp:extent cx="2076450" cy="647700"/>
            <wp:effectExtent l="0" t="0" r="0" b="0"/>
            <wp:docPr id="1482410819" name="Imagen 148241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AD7B" w14:textId="222A9FBF" w:rsidR="19C1A511" w:rsidRDefault="19C1A511" w:rsidP="413CDDCB">
      <w:pPr>
        <w:spacing w:before="240" w:after="240"/>
      </w:pPr>
      <w:r w:rsidRPr="413CDDCB">
        <w:t xml:space="preserve">Verificamos que la tabla esté vacía con: </w:t>
      </w:r>
    </w:p>
    <w:p w14:paraId="2F810485" w14:textId="4DE0B24F" w:rsidR="19C1A511" w:rsidRDefault="00396A97" w:rsidP="413CDDCB">
      <w:pPr>
        <w:spacing w:before="240" w:after="240"/>
        <w:rPr>
          <w:rFonts w:ascii="monospace" w:eastAsia="monospace" w:hAnsi="monospace" w:cs="monospace"/>
          <w:b/>
          <w:bCs/>
          <w:sz w:val="19"/>
          <w:szCs w:val="19"/>
        </w:rPr>
      </w:pPr>
      <w:hyperlink r:id="rId20">
        <w:r w:rsidR="19C1A511" w:rsidRPr="413CDDCB">
          <w:rPr>
            <w:rStyle w:val="Hipervnculo"/>
            <w:rFonts w:ascii="monospace" w:eastAsia="monospace" w:hAnsi="monospace" w:cs="monospace"/>
            <w:b/>
            <w:bCs/>
            <w:color w:val="auto"/>
            <w:sz w:val="19"/>
            <w:szCs w:val="19"/>
            <w:u w:val="none"/>
          </w:rPr>
          <w:t>SELECT</w:t>
        </w:r>
      </w:hyperlink>
      <w:r w:rsidR="19C1A511" w:rsidRPr="413CDDCB">
        <w:rPr>
          <w:rFonts w:ascii="monospace" w:eastAsia="monospace" w:hAnsi="monospace" w:cs="monospace"/>
          <w:b/>
          <w:bCs/>
          <w:sz w:val="19"/>
          <w:szCs w:val="19"/>
        </w:rPr>
        <w:t xml:space="preserve"> * FROM `contactos`</w:t>
      </w:r>
    </w:p>
    <w:p w14:paraId="7C7C0844" w14:textId="35999460" w:rsidR="413CDDCB" w:rsidRDefault="19C1A511" w:rsidP="2E9E8555">
      <w:pPr>
        <w:spacing w:before="240" w:after="240"/>
        <w:rPr>
          <w:b/>
          <w:bCs/>
        </w:rPr>
      </w:pPr>
      <w:r>
        <w:rPr>
          <w:noProof/>
        </w:rPr>
        <w:drawing>
          <wp:inline distT="0" distB="0" distL="0" distR="0" wp14:anchorId="44E4679A" wp14:editId="3EB15AAF">
            <wp:extent cx="5724524" cy="1390650"/>
            <wp:effectExtent l="0" t="0" r="0" b="0"/>
            <wp:docPr id="1705873452" name="Imagen 170587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E3C26B" w:rsidRPr="2E9E8555">
        <w:rPr>
          <w:b/>
          <w:bCs/>
        </w:rPr>
        <w:t xml:space="preserve">Al momento de subir el archivo de </w:t>
      </w:r>
      <w:proofErr w:type="spellStart"/>
      <w:r w:rsidR="20E3C26B" w:rsidRPr="2E9E8555">
        <w:rPr>
          <w:b/>
          <w:bCs/>
        </w:rPr>
        <w:t>excel</w:t>
      </w:r>
      <w:proofErr w:type="spellEnd"/>
      <w:r w:rsidR="20E3C26B" w:rsidRPr="2E9E8555">
        <w:rPr>
          <w:b/>
          <w:bCs/>
        </w:rPr>
        <w:t xml:space="preserve"> los datos del </w:t>
      </w:r>
      <w:proofErr w:type="spellStart"/>
      <w:r w:rsidR="20E3C26B" w:rsidRPr="2E9E8555">
        <w:rPr>
          <w:b/>
          <w:bCs/>
        </w:rPr>
        <w:t>excel</w:t>
      </w:r>
      <w:proofErr w:type="spellEnd"/>
      <w:r w:rsidR="20E3C26B" w:rsidRPr="2E9E8555">
        <w:rPr>
          <w:b/>
          <w:bCs/>
        </w:rPr>
        <w:t xml:space="preserve"> se cargarán en esta tabla</w:t>
      </w:r>
    </w:p>
    <w:p w14:paraId="2D1AABF8" w14:textId="6B947F32" w:rsidR="1480AFB0" w:rsidRDefault="1480AFB0" w:rsidP="2E9E8555">
      <w:pPr>
        <w:spacing w:before="240" w:after="240"/>
        <w:rPr>
          <w:b/>
          <w:bCs/>
        </w:rPr>
      </w:pPr>
      <w:r w:rsidRPr="2E9E8555">
        <w:t xml:space="preserve">Volvemos al </w:t>
      </w:r>
      <w:r w:rsidRPr="2E9E8555">
        <w:rPr>
          <w:b/>
          <w:bCs/>
        </w:rPr>
        <w:t xml:space="preserve">Visual Studio </w:t>
      </w:r>
      <w:proofErr w:type="spellStart"/>
      <w:r w:rsidRPr="2E9E8555">
        <w:rPr>
          <w:b/>
          <w:bCs/>
        </w:rPr>
        <w:t>Code</w:t>
      </w:r>
      <w:proofErr w:type="spellEnd"/>
      <w:r w:rsidRPr="2E9E8555">
        <w:t xml:space="preserve"> sin dejar de correr el </w:t>
      </w:r>
      <w:r w:rsidRPr="2E9E8555">
        <w:rPr>
          <w:b/>
          <w:bCs/>
        </w:rPr>
        <w:t>XAMPP</w:t>
      </w:r>
      <w:r w:rsidR="1EA422B5" w:rsidRPr="2E9E8555">
        <w:rPr>
          <w:b/>
          <w:bCs/>
        </w:rPr>
        <w:t xml:space="preserve">, </w:t>
      </w:r>
      <w:r w:rsidR="1EA422B5" w:rsidRPr="2E9E8555">
        <w:t>Configuramos nuestra</w:t>
      </w:r>
      <w:r w:rsidR="1EA422B5" w:rsidRPr="2E9E8555">
        <w:rPr>
          <w:b/>
          <w:bCs/>
        </w:rPr>
        <w:t xml:space="preserve"> </w:t>
      </w:r>
      <w:r w:rsidR="6640A9E9" w:rsidRPr="2E9E8555">
        <w:rPr>
          <w:b/>
          <w:bCs/>
        </w:rPr>
        <w:t>“</w:t>
      </w:r>
      <w:r w:rsidR="1EA422B5" w:rsidRPr="2E9E8555">
        <w:rPr>
          <w:b/>
          <w:bCs/>
        </w:rPr>
        <w:t>app.js</w:t>
      </w:r>
      <w:r w:rsidR="33124817" w:rsidRPr="2E9E8555">
        <w:rPr>
          <w:b/>
          <w:bCs/>
        </w:rPr>
        <w:t>”</w:t>
      </w:r>
      <w:r w:rsidR="69F37077" w:rsidRPr="2E9E8555">
        <w:rPr>
          <w:b/>
          <w:bCs/>
        </w:rPr>
        <w:t xml:space="preserve">, </w:t>
      </w:r>
      <w:r w:rsidR="69F37077" w:rsidRPr="2E9E8555">
        <w:t>nuestro</w:t>
      </w:r>
      <w:r w:rsidR="69F37077" w:rsidRPr="2E9E8555">
        <w:rPr>
          <w:b/>
          <w:bCs/>
        </w:rPr>
        <w:t xml:space="preserve"> HTML </w:t>
      </w:r>
      <w:r w:rsidR="69F37077" w:rsidRPr="2E9E8555">
        <w:t>y ya</w:t>
      </w:r>
      <w:r w:rsidR="69F37077" w:rsidRPr="2E9E8555">
        <w:rPr>
          <w:b/>
          <w:bCs/>
        </w:rPr>
        <w:t xml:space="preserve"> quedaría listo para usarse.</w:t>
      </w:r>
    </w:p>
    <w:p w14:paraId="59570B83" w14:textId="6DC32399" w:rsidR="2E9E8555" w:rsidRDefault="2E9E8555" w:rsidP="2E9E8555">
      <w:pPr>
        <w:spacing w:before="240" w:after="240"/>
        <w:rPr>
          <w:b/>
          <w:bCs/>
        </w:rPr>
      </w:pPr>
    </w:p>
    <w:p w14:paraId="04704AFE" w14:textId="4372BE68" w:rsidR="5C5912AD" w:rsidRDefault="5C5912AD" w:rsidP="2E9E8555">
      <w:pPr>
        <w:spacing w:before="240" w:after="240"/>
        <w:rPr>
          <w:b/>
          <w:bCs/>
        </w:rPr>
      </w:pPr>
      <w:r w:rsidRPr="2E9E8555">
        <w:t>Una pequeña ayuda para el</w:t>
      </w:r>
      <w:r w:rsidRPr="2E9E8555">
        <w:rPr>
          <w:b/>
          <w:bCs/>
        </w:rPr>
        <w:t xml:space="preserve"> </w:t>
      </w:r>
      <w:r w:rsidR="2D5291E5" w:rsidRPr="2E9E8555">
        <w:rPr>
          <w:b/>
          <w:bCs/>
        </w:rPr>
        <w:t>“</w:t>
      </w:r>
      <w:r w:rsidRPr="2E9E8555">
        <w:rPr>
          <w:b/>
          <w:bCs/>
        </w:rPr>
        <w:t>app.js</w:t>
      </w:r>
      <w:r w:rsidR="7D821615" w:rsidRPr="2E9E8555">
        <w:rPr>
          <w:b/>
          <w:bCs/>
        </w:rPr>
        <w:t>”</w:t>
      </w:r>
    </w:p>
    <w:p w14:paraId="5354E24E" w14:textId="44148633" w:rsidR="7D821615" w:rsidRDefault="7D821615" w:rsidP="2E9E8555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7DDA253F" wp14:editId="037ABDF2">
            <wp:extent cx="5724524" cy="4276725"/>
            <wp:effectExtent l="0" t="0" r="0" b="0"/>
            <wp:docPr id="1635786570" name="Imagen 1635786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F8BA" w14:textId="6C369848" w:rsidR="2E9E8555" w:rsidRDefault="2E9E8555" w:rsidP="2E9E8555">
      <w:pPr>
        <w:spacing w:before="240" w:after="240"/>
      </w:pPr>
    </w:p>
    <w:p w14:paraId="5263FFDD" w14:textId="2EEE8027" w:rsidR="2E9E8555" w:rsidRDefault="2E9E8555" w:rsidP="2E9E8555">
      <w:pPr>
        <w:spacing w:before="240" w:after="240"/>
      </w:pPr>
    </w:p>
    <w:p w14:paraId="459A560C" w14:textId="19BE3456" w:rsidR="2E9E8555" w:rsidRDefault="2E9E8555" w:rsidP="2E9E8555">
      <w:pPr>
        <w:spacing w:before="240" w:after="240"/>
      </w:pPr>
    </w:p>
    <w:p w14:paraId="1C9D7871" w14:textId="60989811" w:rsidR="2E9E8555" w:rsidRDefault="2E9E8555" w:rsidP="2E9E8555">
      <w:pPr>
        <w:spacing w:before="240" w:after="240"/>
      </w:pPr>
    </w:p>
    <w:p w14:paraId="22C68354" w14:textId="34DA2CD9" w:rsidR="7D821615" w:rsidRDefault="7D821615" w:rsidP="2E9E8555">
      <w:pPr>
        <w:spacing w:before="240" w:after="240"/>
        <w:rPr>
          <w:b/>
          <w:bCs/>
        </w:rPr>
      </w:pPr>
      <w:r w:rsidRPr="2E9E8555">
        <w:t>Una pequeña ayuda para el</w:t>
      </w:r>
      <w:r w:rsidRPr="2E9E8555">
        <w:rPr>
          <w:b/>
          <w:bCs/>
        </w:rPr>
        <w:t xml:space="preserve"> “HTML”</w:t>
      </w:r>
    </w:p>
    <w:p w14:paraId="1821DAEB" w14:textId="753A950A" w:rsidR="7D821615" w:rsidRDefault="7D821615" w:rsidP="2E9E8555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1F020808" wp14:editId="2D8B4E82">
            <wp:extent cx="5724524" cy="4562475"/>
            <wp:effectExtent l="0" t="0" r="0" b="0"/>
            <wp:docPr id="1967705218" name="Imagen 1967705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ECD5" w14:textId="4A04AE4B" w:rsidR="7D821615" w:rsidRDefault="7D821615" w:rsidP="2E9E8555">
      <w:pPr>
        <w:spacing w:before="240" w:after="240"/>
      </w:pPr>
      <w:r>
        <w:t xml:space="preserve">Una vez terminado el </w:t>
      </w:r>
      <w:r w:rsidRPr="2E9E8555">
        <w:rPr>
          <w:b/>
          <w:bCs/>
        </w:rPr>
        <w:t>“app.js”</w:t>
      </w:r>
      <w:r>
        <w:t xml:space="preserve"> y el </w:t>
      </w:r>
      <w:r w:rsidRPr="2E9E8555">
        <w:rPr>
          <w:b/>
          <w:bCs/>
        </w:rPr>
        <w:t xml:space="preserve">“index.html” </w:t>
      </w:r>
      <w:r>
        <w:t>ejecutamos el comando</w:t>
      </w:r>
      <w:r w:rsidRPr="2E9E8555">
        <w:rPr>
          <w:b/>
          <w:bCs/>
        </w:rPr>
        <w:t xml:space="preserve"> “</w:t>
      </w:r>
      <w:proofErr w:type="spellStart"/>
      <w:r w:rsidRPr="2E9E8555">
        <w:rPr>
          <w:b/>
          <w:bCs/>
        </w:rPr>
        <w:t>node</w:t>
      </w:r>
      <w:proofErr w:type="spellEnd"/>
      <w:r w:rsidRPr="2E9E8555">
        <w:rPr>
          <w:b/>
          <w:bCs/>
        </w:rPr>
        <w:t xml:space="preserve"> app.js”</w:t>
      </w:r>
    </w:p>
    <w:p w14:paraId="2435C5B8" w14:textId="517352BC" w:rsidR="2E9E8555" w:rsidRDefault="2E9E8555" w:rsidP="2E9E8555">
      <w:pPr>
        <w:spacing w:before="240" w:after="240"/>
        <w:rPr>
          <w:b/>
          <w:bCs/>
        </w:rPr>
      </w:pPr>
    </w:p>
    <w:p w14:paraId="3FBD3C68" w14:textId="75017D72" w:rsidR="55268B16" w:rsidRDefault="55268B16" w:rsidP="2E9E8555">
      <w:pPr>
        <w:spacing w:before="240" w:after="240"/>
      </w:pPr>
      <w:r>
        <w:t>En mi configuración al ejecutar este comando en la terminal se muestra algo así:</w:t>
      </w:r>
    </w:p>
    <w:p w14:paraId="429A7EC9" w14:textId="6C34D82F" w:rsidR="55268B16" w:rsidRDefault="55268B16" w:rsidP="2E9E8555">
      <w:pPr>
        <w:spacing w:before="240" w:after="240"/>
      </w:pPr>
      <w:r>
        <w:rPr>
          <w:noProof/>
        </w:rPr>
        <w:drawing>
          <wp:inline distT="0" distB="0" distL="0" distR="0" wp14:anchorId="09839CD9" wp14:editId="6EE06034">
            <wp:extent cx="4848226" cy="514350"/>
            <wp:effectExtent l="0" t="0" r="0" b="0"/>
            <wp:docPr id="68694193" name="Imagen 68694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6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33DE" w14:textId="0D59D5A5" w:rsidR="2E9E8555" w:rsidRDefault="2E9E8555" w:rsidP="2E9E8555">
      <w:pPr>
        <w:spacing w:before="240" w:after="240"/>
      </w:pPr>
    </w:p>
    <w:p w14:paraId="6D223052" w14:textId="2EE03B30" w:rsidR="6B27D335" w:rsidRDefault="6B27D335" w:rsidP="2E9E8555">
      <w:pPr>
        <w:spacing w:before="240" w:after="240"/>
      </w:pPr>
      <w:r>
        <w:t xml:space="preserve">En </w:t>
      </w:r>
      <w:hyperlink r:id="rId25">
        <w:r w:rsidRPr="2E9E8555">
          <w:rPr>
            <w:rStyle w:val="Hipervnculo"/>
            <w:b/>
            <w:bCs/>
          </w:rPr>
          <w:t>http://localhost:3000</w:t>
        </w:r>
      </w:hyperlink>
      <w:r w:rsidRPr="2E9E8555">
        <w:rPr>
          <w:b/>
          <w:bCs/>
        </w:rPr>
        <w:t xml:space="preserve"> </w:t>
      </w:r>
      <w:r>
        <w:t xml:space="preserve">es donde daremos </w:t>
      </w:r>
      <w:proofErr w:type="spellStart"/>
      <w:r w:rsidRPr="2E9E8555">
        <w:rPr>
          <w:b/>
          <w:bCs/>
        </w:rPr>
        <w:t>click</w:t>
      </w:r>
      <w:proofErr w:type="spellEnd"/>
      <w:r w:rsidRPr="2E9E8555">
        <w:rPr>
          <w:b/>
          <w:bCs/>
        </w:rPr>
        <w:t xml:space="preserve"> izquierdo</w:t>
      </w:r>
      <w:r>
        <w:t>, con esto se abrirá nuestro formulario</w:t>
      </w:r>
      <w:r w:rsidR="4FF192EF">
        <w:t xml:space="preserve">, en este formulario es donde subiremos nuestro archivo </w:t>
      </w:r>
      <w:r w:rsidR="4FF192EF" w:rsidRPr="2E9E8555">
        <w:rPr>
          <w:b/>
          <w:bCs/>
        </w:rPr>
        <w:t>Excel</w:t>
      </w:r>
      <w:r w:rsidR="4FF192EF">
        <w:t xml:space="preserve">, en mi caso el </w:t>
      </w:r>
      <w:proofErr w:type="spellStart"/>
      <w:r w:rsidR="4FF192EF">
        <w:t>omrulario</w:t>
      </w:r>
      <w:proofErr w:type="spellEnd"/>
      <w:r w:rsidR="4FF192EF">
        <w:t xml:space="preserve"> se ve así:</w:t>
      </w:r>
    </w:p>
    <w:p w14:paraId="08C2C418" w14:textId="037C2681" w:rsidR="467D3EB0" w:rsidRDefault="467D3EB0" w:rsidP="2E9E8555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4211C8A8" wp14:editId="0B5D3342">
            <wp:extent cx="5724524" cy="2895600"/>
            <wp:effectExtent l="0" t="0" r="0" b="0"/>
            <wp:docPr id="1913527553" name="Imagen 1913527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DC69" w14:textId="3FC81395" w:rsidR="467D3EB0" w:rsidRDefault="467D3EB0" w:rsidP="2E9E8555">
      <w:pPr>
        <w:spacing w:before="240" w:after="240"/>
      </w:pPr>
      <w:r>
        <w:t xml:space="preserve">Al subir el archivo </w:t>
      </w:r>
      <w:proofErr w:type="spellStart"/>
      <w:r>
        <w:t>excel</w:t>
      </w:r>
      <w:proofErr w:type="spellEnd"/>
      <w:r>
        <w:t xml:space="preserve"> se muestra un mensaje así:</w:t>
      </w:r>
    </w:p>
    <w:p w14:paraId="2D20A039" w14:textId="273770D3" w:rsidR="467D3EB0" w:rsidRDefault="467D3EB0" w:rsidP="2E9E8555">
      <w:pPr>
        <w:spacing w:before="240" w:after="240"/>
      </w:pPr>
      <w:r>
        <w:rPr>
          <w:noProof/>
        </w:rPr>
        <w:drawing>
          <wp:inline distT="0" distB="0" distL="0" distR="0" wp14:anchorId="240BA411" wp14:editId="366DC131">
            <wp:extent cx="5600700" cy="3419475"/>
            <wp:effectExtent l="0" t="0" r="0" b="0"/>
            <wp:docPr id="1856742944" name="Imagen 185674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A63C" w14:textId="200C0B8F" w:rsidR="467D3EB0" w:rsidRDefault="467D3EB0" w:rsidP="2E9E8555">
      <w:pPr>
        <w:spacing w:before="240" w:after="240"/>
      </w:pPr>
      <w:r>
        <w:t>S</w:t>
      </w:r>
      <w:r w:rsidR="396735DE">
        <w:t>i</w:t>
      </w:r>
      <w:r>
        <w:t xml:space="preserve"> no subes ningún archivo y le das clic en </w:t>
      </w:r>
      <w:r w:rsidRPr="2E9E8555">
        <w:rPr>
          <w:b/>
          <w:bCs/>
        </w:rPr>
        <w:t>“Subir”</w:t>
      </w:r>
      <w:r>
        <w:t xml:space="preserve"> se muestra un mensaje así:</w:t>
      </w:r>
    </w:p>
    <w:p w14:paraId="624D0020" w14:textId="66E2AF72" w:rsidR="308265C4" w:rsidRDefault="308265C4" w:rsidP="2E9E8555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2EC46D0A" wp14:editId="6FAA77E9">
            <wp:extent cx="5724524" cy="3562350"/>
            <wp:effectExtent l="0" t="0" r="0" b="0"/>
            <wp:docPr id="1343923435" name="Imagen 134392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AE38" w14:textId="712F32CC" w:rsidR="308265C4" w:rsidRDefault="308265C4" w:rsidP="2E9E8555">
      <w:pPr>
        <w:spacing w:before="240" w:after="240"/>
        <w:rPr>
          <w:b/>
          <w:bCs/>
        </w:rPr>
      </w:pPr>
      <w:r>
        <w:t xml:space="preserve">Si se subió correctamente el archivo </w:t>
      </w:r>
      <w:r w:rsidRPr="2E9E8555">
        <w:rPr>
          <w:b/>
          <w:bCs/>
        </w:rPr>
        <w:t>Excel</w:t>
      </w:r>
      <w:r w:rsidR="5D58DB56" w:rsidRPr="2E9E8555">
        <w:rPr>
          <w:b/>
          <w:bCs/>
        </w:rPr>
        <w:t xml:space="preserve">, </w:t>
      </w:r>
      <w:r w:rsidR="5D58DB56">
        <w:t>dirígete a</w:t>
      </w:r>
      <w:r w:rsidR="5D58DB56" w:rsidRPr="2E9E8555">
        <w:rPr>
          <w:b/>
          <w:bCs/>
        </w:rPr>
        <w:t xml:space="preserve"> la tabla “contactos” de MySQL, </w:t>
      </w:r>
      <w:r w:rsidR="5D58DB56">
        <w:t>allí se mostrarán los datos del archivo</w:t>
      </w:r>
      <w:r w:rsidR="5D58DB56" w:rsidRPr="2E9E8555">
        <w:rPr>
          <w:b/>
          <w:bCs/>
        </w:rPr>
        <w:t xml:space="preserve"> Excel</w:t>
      </w:r>
      <w:r w:rsidR="5CB7CDD0" w:rsidRPr="2E9E8555">
        <w:rPr>
          <w:b/>
          <w:bCs/>
        </w:rPr>
        <w:t xml:space="preserve">, </w:t>
      </w:r>
      <w:r w:rsidR="5CB7CDD0">
        <w:t>mi</w:t>
      </w:r>
      <w:r w:rsidR="5CB7CDD0" w:rsidRPr="2E9E8555">
        <w:rPr>
          <w:b/>
          <w:bCs/>
        </w:rPr>
        <w:t xml:space="preserve"> Excel </w:t>
      </w:r>
      <w:r w:rsidR="5CB7CDD0">
        <w:t>en este caso se ve así:</w:t>
      </w:r>
    </w:p>
    <w:p w14:paraId="6439CB9A" w14:textId="1E408D03" w:rsidR="5CB7CDD0" w:rsidRDefault="5CB7CDD0" w:rsidP="2E9E8555">
      <w:pPr>
        <w:spacing w:before="240" w:after="240"/>
        <w:jc w:val="center"/>
      </w:pPr>
      <w:r>
        <w:rPr>
          <w:noProof/>
        </w:rPr>
        <w:drawing>
          <wp:inline distT="0" distB="0" distL="0" distR="0" wp14:anchorId="3DC6A933" wp14:editId="511322A4">
            <wp:extent cx="3629025" cy="876300"/>
            <wp:effectExtent l="0" t="0" r="0" b="0"/>
            <wp:docPr id="102459782" name="Imagen 102459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E260" w14:textId="3D3E07F2" w:rsidR="2E9E8555" w:rsidRDefault="2E9E8555" w:rsidP="2E9E8555">
      <w:pPr>
        <w:spacing w:before="240" w:after="240"/>
      </w:pPr>
    </w:p>
    <w:p w14:paraId="40BA9262" w14:textId="31C7C8E4" w:rsidR="2E9E8555" w:rsidRDefault="2E9E8555" w:rsidP="2E9E8555">
      <w:pPr>
        <w:spacing w:before="240" w:after="240"/>
      </w:pPr>
    </w:p>
    <w:p w14:paraId="06649E3C" w14:textId="29B532CD" w:rsidR="2E9E8555" w:rsidRDefault="2E9E8555" w:rsidP="2E9E8555">
      <w:pPr>
        <w:spacing w:before="240" w:after="240"/>
      </w:pPr>
    </w:p>
    <w:p w14:paraId="29DAC35D" w14:textId="7D2135C2" w:rsidR="2E9E8555" w:rsidRDefault="2E9E8555" w:rsidP="2E9E8555">
      <w:pPr>
        <w:spacing w:before="240" w:after="240"/>
      </w:pPr>
    </w:p>
    <w:p w14:paraId="64F9D05A" w14:textId="542472C6" w:rsidR="5CB7CDD0" w:rsidRDefault="5CB7CDD0" w:rsidP="2E9E8555">
      <w:pPr>
        <w:spacing w:before="240" w:after="240"/>
      </w:pPr>
      <w:r>
        <w:t xml:space="preserve">Con esto en la </w:t>
      </w:r>
      <w:r w:rsidRPr="2E9E8555">
        <w:rPr>
          <w:b/>
          <w:bCs/>
        </w:rPr>
        <w:t xml:space="preserve">tabla de MySQL </w:t>
      </w:r>
      <w:r>
        <w:t>se deben mostrar estos datos, se debe de ver algo así:</w:t>
      </w:r>
    </w:p>
    <w:p w14:paraId="00614131" w14:textId="6CE4F974" w:rsidR="5CDF45F5" w:rsidRDefault="5CDF45F5" w:rsidP="2E9E8555">
      <w:pPr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30858AB6" wp14:editId="4333A62F">
            <wp:extent cx="6010274" cy="2460112"/>
            <wp:effectExtent l="0" t="0" r="0" b="0"/>
            <wp:docPr id="1851633388" name="Imagen 1851633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4" cy="246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C0BE" w14:textId="7B1CDBF9" w:rsidR="5CDF45F5" w:rsidRDefault="5CDF45F5" w:rsidP="2E9E8555">
      <w:pPr>
        <w:spacing w:before="240" w:after="240"/>
      </w:pPr>
      <w:r>
        <w:t xml:space="preserve">En la carpeta </w:t>
      </w:r>
      <w:r w:rsidRPr="2E9E8555">
        <w:rPr>
          <w:b/>
          <w:bCs/>
        </w:rPr>
        <w:t>“</w:t>
      </w:r>
      <w:proofErr w:type="spellStart"/>
      <w:r w:rsidRPr="2E9E8555">
        <w:rPr>
          <w:b/>
          <w:bCs/>
        </w:rPr>
        <w:t>upload</w:t>
      </w:r>
      <w:proofErr w:type="spellEnd"/>
      <w:r w:rsidRPr="2E9E8555">
        <w:rPr>
          <w:b/>
          <w:bCs/>
        </w:rPr>
        <w:t>”</w:t>
      </w:r>
      <w:r>
        <w:t xml:space="preserve"> se almacenará el archivo que subiste, se ve así:</w:t>
      </w:r>
    </w:p>
    <w:p w14:paraId="23E4813F" w14:textId="52351F72" w:rsidR="798E9294" w:rsidRDefault="798E9294" w:rsidP="2E9E8555">
      <w:pPr>
        <w:spacing w:before="240" w:after="240"/>
        <w:jc w:val="center"/>
      </w:pPr>
      <w:r>
        <w:rPr>
          <w:noProof/>
        </w:rPr>
        <w:drawing>
          <wp:inline distT="0" distB="0" distL="0" distR="0" wp14:anchorId="701D81E5" wp14:editId="2C8129EE">
            <wp:extent cx="2876550" cy="361950"/>
            <wp:effectExtent l="0" t="0" r="0" b="0"/>
            <wp:docPr id="15091526" name="Imagen 1509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DEA1" w14:textId="1282E75D" w:rsidR="2E9E8555" w:rsidRDefault="2E9E8555" w:rsidP="2E9E8555">
      <w:pPr>
        <w:spacing w:before="240" w:after="240"/>
        <w:jc w:val="center"/>
      </w:pPr>
    </w:p>
    <w:p w14:paraId="6744939F" w14:textId="6D5D99DD" w:rsidR="798E9294" w:rsidRDefault="798E9294" w:rsidP="2E9E8555">
      <w:pPr>
        <w:spacing w:before="240" w:after="240"/>
        <w:jc w:val="center"/>
        <w:rPr>
          <w:b/>
          <w:bCs/>
        </w:rPr>
      </w:pPr>
      <w:r w:rsidRPr="2E9E8555">
        <w:rPr>
          <w:b/>
          <w:bCs/>
        </w:rPr>
        <w:t>Con esto el proyecto ya estaría terminado</w:t>
      </w:r>
    </w:p>
    <w:p w14:paraId="4AB74034" w14:textId="64C9BC39" w:rsidR="798E9294" w:rsidRPr="00396A97" w:rsidRDefault="798E9294" w:rsidP="2E9E8555">
      <w:pPr>
        <w:spacing w:before="240" w:after="240"/>
        <w:jc w:val="center"/>
        <w:rPr>
          <w:b/>
          <w:bCs/>
          <w:sz w:val="96"/>
          <w:szCs w:val="96"/>
        </w:rPr>
      </w:pPr>
      <w:r w:rsidRPr="2E9E8555">
        <w:rPr>
          <w:b/>
          <w:bCs/>
          <w:sz w:val="96"/>
          <w:szCs w:val="96"/>
        </w:rPr>
        <w:t xml:space="preserve"> </w:t>
      </w:r>
      <w:r w:rsidR="37553CE8" w:rsidRPr="2E9E8555">
        <w:rPr>
          <w:rFonts w:ascii="Segoe UI Emoji" w:eastAsia="Segoe UI Emoji" w:hAnsi="Segoe UI Emoji" w:cs="Segoe UI Emoji"/>
          <w:b/>
          <w:bCs/>
          <w:sz w:val="340"/>
          <w:szCs w:val="340"/>
        </w:rPr>
        <w:t>😀</w:t>
      </w:r>
    </w:p>
    <w:sectPr w:rsidR="798E9294" w:rsidRPr="00396A9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ospace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a1fEstELIAM7f" int2:id="tkJZ8il1">
      <int2:state int2:type="AugLoop_Text_Critique" int2:value="Rejected"/>
    </int2:textHash>
    <int2:textHash int2:hashCode="vGGTWt0QpPS3ps" int2:id="PJE2xrpZ">
      <int2:state int2:type="AugLoop_Text_Critique" int2:value="Rejected"/>
    </int2:textHash>
    <int2:textHash int2:hashCode="T8HD0ZSuR5PuPr" int2:id="x74cRt1I">
      <int2:state int2:type="AugLoop_Text_Critique" int2:value="Rejected"/>
    </int2:textHash>
    <int2:textHash int2:hashCode="SDLseMmIsZyrow" int2:id="PiFjE7Dj">
      <int2:state int2:type="AugLoop_Text_Critique" int2:value="Rejected"/>
    </int2:textHash>
    <int2:textHash int2:hashCode="uT7FZgj7MC/qeo" int2:id="mkYFYbIP">
      <int2:state int2:type="AugLoop_Text_Critique" int2:value="Rejected"/>
    </int2:textHash>
    <int2:textHash int2:hashCode="sK2lkyGC/d5BL+" int2:id="ArcriscB">
      <int2:state int2:type="AugLoop_Text_Critique" int2:value="Rejected"/>
    </int2:textHash>
    <int2:textHash int2:hashCode="kg+PWBWzgeppLp" int2:id="7UCChs1Q">
      <int2:state int2:type="AugLoop_Text_Critique" int2:value="Rejected"/>
    </int2:textHash>
    <int2:textHash int2:hashCode="KwIJJ9PG60ByI6" int2:id="d5wjh04m">
      <int2:state int2:type="AugLoop_Text_Critique" int2:value="Rejected"/>
    </int2:textHash>
    <int2:textHash int2:hashCode="bWE6HuAe7EwPjK" int2:id="txowqwx3">
      <int2:state int2:type="AugLoop_Text_Critique" int2:value="Rejected"/>
    </int2:textHash>
    <int2:textHash int2:hashCode="1dKWFwYIUSNfUv" int2:id="JpiWLTd8">
      <int2:state int2:type="AugLoop_Text_Critique" int2:value="Rejected"/>
    </int2:textHash>
    <int2:textHash int2:hashCode="UcpnPqjomoaHBv" int2:id="UvkICtQd">
      <int2:state int2:type="AugLoop_Text_Critique" int2:value="Rejected"/>
    </int2:textHash>
    <int2:textHash int2:hashCode="u3Oqr6FZblQl3F" int2:id="8tWRRepV">
      <int2:state int2:type="AugLoop_Text_Critique" int2:value="Rejected"/>
    </int2:textHash>
    <int2:textHash int2:hashCode="1FW+St98II/M1a" int2:id="OJi6Nb0w">
      <int2:state int2:type="AugLoop_Text_Critique" int2:value="Rejected"/>
    </int2:textHash>
    <int2:bookmark int2:bookmarkName="_Int_YkuqbIt6" int2:invalidationBookmarkName="" int2:hashCode="7OUeUnYy8qS6Xy" int2:id="FPyampFB">
      <int2:state int2:type="AugLoop_Text_Critique" int2:value="Rejected"/>
    </int2:bookmark>
    <int2:bookmark int2:bookmarkName="_Int_BOvV6hIY" int2:invalidationBookmarkName="" int2:hashCode="7OUeUnYy8qS6Xy" int2:id="fCEFQ3Lc">
      <int2:state int2:type="AugLoop_Text_Critique" int2:value="Rejected"/>
    </int2:bookmark>
    <int2:bookmark int2:bookmarkName="_Int_Fl9ZMfGO" int2:invalidationBookmarkName="" int2:hashCode="7OUeUnYy8qS6Xy" int2:id="uI6ARv38">
      <int2:state int2:type="AugLoop_Text_Critique" int2:value="Rejected"/>
    </int2:bookmark>
    <int2:bookmark int2:bookmarkName="_Int_ZADVmtQ7" int2:invalidationBookmarkName="" int2:hashCode="TwqlLWVqPXWGf3" int2:id="0P1ow4aA">
      <int2:state int2:type="AugLoop_Text_Critique" int2:value="Rejected"/>
    </int2:bookmark>
    <int2:bookmark int2:bookmarkName="_Int_rvAm0roT" int2:invalidationBookmarkName="" int2:hashCode="Tx6k8J2yqq+wqS" int2:id="ClGwY7X7">
      <int2:state int2:type="AugLoop_Text_Critique" int2:value="Rejected"/>
    </int2:bookmark>
    <int2:bookmark int2:bookmarkName="_Int_hwXpZpAz" int2:invalidationBookmarkName="" int2:hashCode="fRBDRz1Vv6kOhT" int2:id="N4o9Tk1s">
      <int2:state int2:type="AugLoop_Text_Critique" int2:value="Rejected"/>
    </int2:bookmark>
    <int2:bookmark int2:bookmarkName="_Int_0c2wbO9h" int2:invalidationBookmarkName="" int2:hashCode="fRBDRz1Vv6kOhT" int2:id="nab7Ri1w">
      <int2:state int2:type="AugLoop_Text_Critique" int2:value="Rejected"/>
    </int2:bookmark>
    <int2:bookmark int2:bookmarkName="_Int_FgdIHXZ0" int2:invalidationBookmarkName="" int2:hashCode="gCUIep4ujQ6V4t" int2:id="b8ETT8ET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DB24B"/>
    <w:multiLevelType w:val="hybridMultilevel"/>
    <w:tmpl w:val="56124AB6"/>
    <w:lvl w:ilvl="0" w:tplc="75408BAC">
      <w:start w:val="1"/>
      <w:numFmt w:val="decimal"/>
      <w:lvlText w:val="%1."/>
      <w:lvlJc w:val="left"/>
      <w:pPr>
        <w:ind w:left="720" w:hanging="360"/>
      </w:pPr>
    </w:lvl>
    <w:lvl w:ilvl="1" w:tplc="B50E7858">
      <w:start w:val="1"/>
      <w:numFmt w:val="lowerLetter"/>
      <w:lvlText w:val="%2."/>
      <w:lvlJc w:val="left"/>
      <w:pPr>
        <w:ind w:left="1440" w:hanging="360"/>
      </w:pPr>
    </w:lvl>
    <w:lvl w:ilvl="2" w:tplc="6580377A">
      <w:start w:val="1"/>
      <w:numFmt w:val="lowerRoman"/>
      <w:lvlText w:val="%3."/>
      <w:lvlJc w:val="right"/>
      <w:pPr>
        <w:ind w:left="2160" w:hanging="180"/>
      </w:pPr>
    </w:lvl>
    <w:lvl w:ilvl="3" w:tplc="AB30F5F8">
      <w:start w:val="1"/>
      <w:numFmt w:val="decimal"/>
      <w:lvlText w:val="%4."/>
      <w:lvlJc w:val="left"/>
      <w:pPr>
        <w:ind w:left="2880" w:hanging="360"/>
      </w:pPr>
    </w:lvl>
    <w:lvl w:ilvl="4" w:tplc="D57CB272">
      <w:start w:val="1"/>
      <w:numFmt w:val="lowerLetter"/>
      <w:lvlText w:val="%5."/>
      <w:lvlJc w:val="left"/>
      <w:pPr>
        <w:ind w:left="3600" w:hanging="360"/>
      </w:pPr>
    </w:lvl>
    <w:lvl w:ilvl="5" w:tplc="3AB21710">
      <w:start w:val="1"/>
      <w:numFmt w:val="lowerRoman"/>
      <w:lvlText w:val="%6."/>
      <w:lvlJc w:val="right"/>
      <w:pPr>
        <w:ind w:left="4320" w:hanging="180"/>
      </w:pPr>
    </w:lvl>
    <w:lvl w:ilvl="6" w:tplc="45C290CA">
      <w:start w:val="1"/>
      <w:numFmt w:val="decimal"/>
      <w:lvlText w:val="%7."/>
      <w:lvlJc w:val="left"/>
      <w:pPr>
        <w:ind w:left="5040" w:hanging="360"/>
      </w:pPr>
    </w:lvl>
    <w:lvl w:ilvl="7" w:tplc="2B76B19A">
      <w:start w:val="1"/>
      <w:numFmt w:val="lowerLetter"/>
      <w:lvlText w:val="%8."/>
      <w:lvlJc w:val="left"/>
      <w:pPr>
        <w:ind w:left="5760" w:hanging="360"/>
      </w:pPr>
    </w:lvl>
    <w:lvl w:ilvl="8" w:tplc="EC1A56F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3073AF"/>
    <w:multiLevelType w:val="hybridMultilevel"/>
    <w:tmpl w:val="017ADF24"/>
    <w:lvl w:ilvl="0" w:tplc="F466A772">
      <w:start w:val="1"/>
      <w:numFmt w:val="decimal"/>
      <w:lvlText w:val="%1."/>
      <w:lvlJc w:val="left"/>
      <w:pPr>
        <w:ind w:left="720" w:hanging="360"/>
      </w:pPr>
    </w:lvl>
    <w:lvl w:ilvl="1" w:tplc="5DECAA2E">
      <w:start w:val="1"/>
      <w:numFmt w:val="lowerLetter"/>
      <w:lvlText w:val="%2."/>
      <w:lvlJc w:val="left"/>
      <w:pPr>
        <w:ind w:left="1440" w:hanging="360"/>
      </w:pPr>
    </w:lvl>
    <w:lvl w:ilvl="2" w:tplc="311EA76A">
      <w:start w:val="1"/>
      <w:numFmt w:val="lowerRoman"/>
      <w:lvlText w:val="%3."/>
      <w:lvlJc w:val="right"/>
      <w:pPr>
        <w:ind w:left="2160" w:hanging="180"/>
      </w:pPr>
    </w:lvl>
    <w:lvl w:ilvl="3" w:tplc="016CD9CA">
      <w:start w:val="1"/>
      <w:numFmt w:val="decimal"/>
      <w:lvlText w:val="%4."/>
      <w:lvlJc w:val="left"/>
      <w:pPr>
        <w:ind w:left="2880" w:hanging="360"/>
      </w:pPr>
    </w:lvl>
    <w:lvl w:ilvl="4" w:tplc="9DFC53B2">
      <w:start w:val="1"/>
      <w:numFmt w:val="lowerLetter"/>
      <w:lvlText w:val="%5."/>
      <w:lvlJc w:val="left"/>
      <w:pPr>
        <w:ind w:left="3600" w:hanging="360"/>
      </w:pPr>
    </w:lvl>
    <w:lvl w:ilvl="5" w:tplc="4058EBD8">
      <w:start w:val="1"/>
      <w:numFmt w:val="lowerRoman"/>
      <w:lvlText w:val="%6."/>
      <w:lvlJc w:val="right"/>
      <w:pPr>
        <w:ind w:left="4320" w:hanging="180"/>
      </w:pPr>
    </w:lvl>
    <w:lvl w:ilvl="6" w:tplc="82A2192E">
      <w:start w:val="1"/>
      <w:numFmt w:val="decimal"/>
      <w:lvlText w:val="%7."/>
      <w:lvlJc w:val="left"/>
      <w:pPr>
        <w:ind w:left="5040" w:hanging="360"/>
      </w:pPr>
    </w:lvl>
    <w:lvl w:ilvl="7" w:tplc="4AD06F1C">
      <w:start w:val="1"/>
      <w:numFmt w:val="lowerLetter"/>
      <w:lvlText w:val="%8."/>
      <w:lvlJc w:val="left"/>
      <w:pPr>
        <w:ind w:left="5760" w:hanging="360"/>
      </w:pPr>
    </w:lvl>
    <w:lvl w:ilvl="8" w:tplc="F28ECFF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D0A613"/>
    <w:multiLevelType w:val="hybridMultilevel"/>
    <w:tmpl w:val="48E61874"/>
    <w:lvl w:ilvl="0" w:tplc="9C3E8D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2E26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DC63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6606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4C4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ECCF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581C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120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50A6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610F98"/>
    <w:multiLevelType w:val="hybridMultilevel"/>
    <w:tmpl w:val="EFB0BAB6"/>
    <w:lvl w:ilvl="0" w:tplc="702E32B6">
      <w:start w:val="1"/>
      <w:numFmt w:val="decimal"/>
      <w:lvlText w:val="%1."/>
      <w:lvlJc w:val="left"/>
      <w:pPr>
        <w:ind w:left="720" w:hanging="360"/>
      </w:pPr>
    </w:lvl>
    <w:lvl w:ilvl="1" w:tplc="F47CDF90">
      <w:start w:val="1"/>
      <w:numFmt w:val="lowerLetter"/>
      <w:lvlText w:val="%2."/>
      <w:lvlJc w:val="left"/>
      <w:pPr>
        <w:ind w:left="1440" w:hanging="360"/>
      </w:pPr>
    </w:lvl>
    <w:lvl w:ilvl="2" w:tplc="587E3732">
      <w:start w:val="1"/>
      <w:numFmt w:val="lowerRoman"/>
      <w:lvlText w:val="%3."/>
      <w:lvlJc w:val="right"/>
      <w:pPr>
        <w:ind w:left="2160" w:hanging="180"/>
      </w:pPr>
    </w:lvl>
    <w:lvl w:ilvl="3" w:tplc="0094A502">
      <w:start w:val="1"/>
      <w:numFmt w:val="decimal"/>
      <w:lvlText w:val="%4."/>
      <w:lvlJc w:val="left"/>
      <w:pPr>
        <w:ind w:left="2880" w:hanging="360"/>
      </w:pPr>
    </w:lvl>
    <w:lvl w:ilvl="4" w:tplc="EF94953A">
      <w:start w:val="1"/>
      <w:numFmt w:val="lowerLetter"/>
      <w:lvlText w:val="%5."/>
      <w:lvlJc w:val="left"/>
      <w:pPr>
        <w:ind w:left="3600" w:hanging="360"/>
      </w:pPr>
    </w:lvl>
    <w:lvl w:ilvl="5" w:tplc="60D2B864">
      <w:start w:val="1"/>
      <w:numFmt w:val="lowerRoman"/>
      <w:lvlText w:val="%6."/>
      <w:lvlJc w:val="right"/>
      <w:pPr>
        <w:ind w:left="4320" w:hanging="180"/>
      </w:pPr>
    </w:lvl>
    <w:lvl w:ilvl="6" w:tplc="47BC730C">
      <w:start w:val="1"/>
      <w:numFmt w:val="decimal"/>
      <w:lvlText w:val="%7."/>
      <w:lvlJc w:val="left"/>
      <w:pPr>
        <w:ind w:left="5040" w:hanging="360"/>
      </w:pPr>
    </w:lvl>
    <w:lvl w:ilvl="7" w:tplc="0F569934">
      <w:start w:val="1"/>
      <w:numFmt w:val="lowerLetter"/>
      <w:lvlText w:val="%8."/>
      <w:lvlJc w:val="left"/>
      <w:pPr>
        <w:ind w:left="5760" w:hanging="360"/>
      </w:pPr>
    </w:lvl>
    <w:lvl w:ilvl="8" w:tplc="0AB627B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6E2EB2"/>
    <w:multiLevelType w:val="hybridMultilevel"/>
    <w:tmpl w:val="9320B7AE"/>
    <w:lvl w:ilvl="0" w:tplc="071C0C52">
      <w:start w:val="1"/>
      <w:numFmt w:val="decimal"/>
      <w:lvlText w:val="%1."/>
      <w:lvlJc w:val="left"/>
      <w:pPr>
        <w:ind w:left="720" w:hanging="360"/>
      </w:pPr>
    </w:lvl>
    <w:lvl w:ilvl="1" w:tplc="2BA027B0">
      <w:start w:val="1"/>
      <w:numFmt w:val="lowerLetter"/>
      <w:lvlText w:val="%2."/>
      <w:lvlJc w:val="left"/>
      <w:pPr>
        <w:ind w:left="1440" w:hanging="360"/>
      </w:pPr>
    </w:lvl>
    <w:lvl w:ilvl="2" w:tplc="168C71A6">
      <w:start w:val="1"/>
      <w:numFmt w:val="lowerRoman"/>
      <w:lvlText w:val="%3."/>
      <w:lvlJc w:val="right"/>
      <w:pPr>
        <w:ind w:left="2160" w:hanging="180"/>
      </w:pPr>
    </w:lvl>
    <w:lvl w:ilvl="3" w:tplc="64265D4E">
      <w:start w:val="1"/>
      <w:numFmt w:val="decimal"/>
      <w:lvlText w:val="%4."/>
      <w:lvlJc w:val="left"/>
      <w:pPr>
        <w:ind w:left="2880" w:hanging="360"/>
      </w:pPr>
    </w:lvl>
    <w:lvl w:ilvl="4" w:tplc="FF168A0E">
      <w:start w:val="1"/>
      <w:numFmt w:val="lowerLetter"/>
      <w:lvlText w:val="%5."/>
      <w:lvlJc w:val="left"/>
      <w:pPr>
        <w:ind w:left="3600" w:hanging="360"/>
      </w:pPr>
    </w:lvl>
    <w:lvl w:ilvl="5" w:tplc="C338EC90">
      <w:start w:val="1"/>
      <w:numFmt w:val="lowerRoman"/>
      <w:lvlText w:val="%6."/>
      <w:lvlJc w:val="right"/>
      <w:pPr>
        <w:ind w:left="4320" w:hanging="180"/>
      </w:pPr>
    </w:lvl>
    <w:lvl w:ilvl="6" w:tplc="17965938">
      <w:start w:val="1"/>
      <w:numFmt w:val="decimal"/>
      <w:lvlText w:val="%7."/>
      <w:lvlJc w:val="left"/>
      <w:pPr>
        <w:ind w:left="5040" w:hanging="360"/>
      </w:pPr>
    </w:lvl>
    <w:lvl w:ilvl="7" w:tplc="495A52B6">
      <w:start w:val="1"/>
      <w:numFmt w:val="lowerLetter"/>
      <w:lvlText w:val="%8."/>
      <w:lvlJc w:val="left"/>
      <w:pPr>
        <w:ind w:left="5760" w:hanging="360"/>
      </w:pPr>
    </w:lvl>
    <w:lvl w:ilvl="8" w:tplc="9CC4BCF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D62E507"/>
    <w:rsid w:val="00396A97"/>
    <w:rsid w:val="00A6F79D"/>
    <w:rsid w:val="022466E6"/>
    <w:rsid w:val="02EF04D0"/>
    <w:rsid w:val="03566708"/>
    <w:rsid w:val="038B8C12"/>
    <w:rsid w:val="04DB548B"/>
    <w:rsid w:val="06816E93"/>
    <w:rsid w:val="075316F1"/>
    <w:rsid w:val="07E2624A"/>
    <w:rsid w:val="07FC2E03"/>
    <w:rsid w:val="0836291F"/>
    <w:rsid w:val="08A98417"/>
    <w:rsid w:val="0A70FF16"/>
    <w:rsid w:val="0A7FE587"/>
    <w:rsid w:val="0B3022C4"/>
    <w:rsid w:val="0BBD11CB"/>
    <w:rsid w:val="0CDE49FC"/>
    <w:rsid w:val="0D025EB6"/>
    <w:rsid w:val="0D992211"/>
    <w:rsid w:val="0E27B12E"/>
    <w:rsid w:val="0FF5E2BC"/>
    <w:rsid w:val="10061CF7"/>
    <w:rsid w:val="101F83E1"/>
    <w:rsid w:val="11E798C6"/>
    <w:rsid w:val="127D338C"/>
    <w:rsid w:val="12E02A24"/>
    <w:rsid w:val="13D5E2E0"/>
    <w:rsid w:val="1480AFB0"/>
    <w:rsid w:val="1628187D"/>
    <w:rsid w:val="162CE050"/>
    <w:rsid w:val="16C76AB7"/>
    <w:rsid w:val="176220F6"/>
    <w:rsid w:val="17D2F6B4"/>
    <w:rsid w:val="181DBB41"/>
    <w:rsid w:val="18BFED85"/>
    <w:rsid w:val="19C1A511"/>
    <w:rsid w:val="19E62351"/>
    <w:rsid w:val="1A31B6C4"/>
    <w:rsid w:val="1A8A4731"/>
    <w:rsid w:val="1AA41D65"/>
    <w:rsid w:val="1B0D0E83"/>
    <w:rsid w:val="1B5F2967"/>
    <w:rsid w:val="1C144CA2"/>
    <w:rsid w:val="1C8CD62C"/>
    <w:rsid w:val="1DF6DA3F"/>
    <w:rsid w:val="1EA422B5"/>
    <w:rsid w:val="1F6A4A92"/>
    <w:rsid w:val="20DBA542"/>
    <w:rsid w:val="20E3C26B"/>
    <w:rsid w:val="21CC931B"/>
    <w:rsid w:val="222031B3"/>
    <w:rsid w:val="222BB3A3"/>
    <w:rsid w:val="223887FB"/>
    <w:rsid w:val="23034D4B"/>
    <w:rsid w:val="23C85544"/>
    <w:rsid w:val="240084EA"/>
    <w:rsid w:val="240BC949"/>
    <w:rsid w:val="2436E33C"/>
    <w:rsid w:val="243FABA4"/>
    <w:rsid w:val="245EE3C5"/>
    <w:rsid w:val="24DFB4C6"/>
    <w:rsid w:val="2564B260"/>
    <w:rsid w:val="2576AB2A"/>
    <w:rsid w:val="25891351"/>
    <w:rsid w:val="25AFB4D2"/>
    <w:rsid w:val="25F1A562"/>
    <w:rsid w:val="26BE363E"/>
    <w:rsid w:val="273936F7"/>
    <w:rsid w:val="27F56746"/>
    <w:rsid w:val="287A98C4"/>
    <w:rsid w:val="28B84BB9"/>
    <w:rsid w:val="29BA27E2"/>
    <w:rsid w:val="29D42026"/>
    <w:rsid w:val="2A62F192"/>
    <w:rsid w:val="2B07F977"/>
    <w:rsid w:val="2B851D0E"/>
    <w:rsid w:val="2C19E667"/>
    <w:rsid w:val="2C9209F0"/>
    <w:rsid w:val="2CFBD381"/>
    <w:rsid w:val="2D5291E5"/>
    <w:rsid w:val="2D62E507"/>
    <w:rsid w:val="2DF79CF4"/>
    <w:rsid w:val="2E075B6E"/>
    <w:rsid w:val="2E9E8555"/>
    <w:rsid w:val="2ECE1446"/>
    <w:rsid w:val="2F1DE7A0"/>
    <w:rsid w:val="2F39E2F9"/>
    <w:rsid w:val="2F758AEB"/>
    <w:rsid w:val="2FB7C2AB"/>
    <w:rsid w:val="2FEF4C7D"/>
    <w:rsid w:val="307300D2"/>
    <w:rsid w:val="308265C4"/>
    <w:rsid w:val="314BBF1F"/>
    <w:rsid w:val="31B392BF"/>
    <w:rsid w:val="31E1D89D"/>
    <w:rsid w:val="33124817"/>
    <w:rsid w:val="33786FED"/>
    <w:rsid w:val="33BF2E70"/>
    <w:rsid w:val="33D9DC88"/>
    <w:rsid w:val="343C417F"/>
    <w:rsid w:val="35BB989A"/>
    <w:rsid w:val="37553CE8"/>
    <w:rsid w:val="386B68E9"/>
    <w:rsid w:val="386FB7CC"/>
    <w:rsid w:val="38CA8B39"/>
    <w:rsid w:val="38D349E6"/>
    <w:rsid w:val="393C9380"/>
    <w:rsid w:val="396735DE"/>
    <w:rsid w:val="39C389AB"/>
    <w:rsid w:val="3B2308ED"/>
    <w:rsid w:val="3BA14EF2"/>
    <w:rsid w:val="3BAA9A2B"/>
    <w:rsid w:val="3C36535A"/>
    <w:rsid w:val="3D393E30"/>
    <w:rsid w:val="3D598AB1"/>
    <w:rsid w:val="3E2113BE"/>
    <w:rsid w:val="3FD661E9"/>
    <w:rsid w:val="413CDDCB"/>
    <w:rsid w:val="4208FA61"/>
    <w:rsid w:val="42D97B8B"/>
    <w:rsid w:val="43075441"/>
    <w:rsid w:val="43C89813"/>
    <w:rsid w:val="44995BE4"/>
    <w:rsid w:val="44B7CFB6"/>
    <w:rsid w:val="44D40162"/>
    <w:rsid w:val="44D541BC"/>
    <w:rsid w:val="46516C9A"/>
    <w:rsid w:val="467D3EB0"/>
    <w:rsid w:val="46A6CBD1"/>
    <w:rsid w:val="4708E6D1"/>
    <w:rsid w:val="49EAB3DB"/>
    <w:rsid w:val="4A02FB9A"/>
    <w:rsid w:val="4A2993F0"/>
    <w:rsid w:val="4A53F278"/>
    <w:rsid w:val="4ADBF634"/>
    <w:rsid w:val="4B66434A"/>
    <w:rsid w:val="4BE9C456"/>
    <w:rsid w:val="4C2BB7AB"/>
    <w:rsid w:val="4D5545DE"/>
    <w:rsid w:val="4DA6E797"/>
    <w:rsid w:val="4E5CF391"/>
    <w:rsid w:val="4E8811BD"/>
    <w:rsid w:val="4FF192EF"/>
    <w:rsid w:val="50043852"/>
    <w:rsid w:val="501CDF6C"/>
    <w:rsid w:val="50EC4469"/>
    <w:rsid w:val="524B28F6"/>
    <w:rsid w:val="52B256A7"/>
    <w:rsid w:val="54AA32E6"/>
    <w:rsid w:val="55268B16"/>
    <w:rsid w:val="55B9F69F"/>
    <w:rsid w:val="56D08EAF"/>
    <w:rsid w:val="5822AD14"/>
    <w:rsid w:val="5871E2F7"/>
    <w:rsid w:val="589C2788"/>
    <w:rsid w:val="590F26F0"/>
    <w:rsid w:val="592BAB5D"/>
    <w:rsid w:val="59DEB264"/>
    <w:rsid w:val="5A23CFBB"/>
    <w:rsid w:val="5B195BB5"/>
    <w:rsid w:val="5B8FC7A9"/>
    <w:rsid w:val="5C5912AD"/>
    <w:rsid w:val="5CB7CDD0"/>
    <w:rsid w:val="5CDF45F5"/>
    <w:rsid w:val="5D5506E6"/>
    <w:rsid w:val="5D58DB56"/>
    <w:rsid w:val="5E6BA44E"/>
    <w:rsid w:val="5F6EF64D"/>
    <w:rsid w:val="60853106"/>
    <w:rsid w:val="60A6D40F"/>
    <w:rsid w:val="618566F1"/>
    <w:rsid w:val="61901010"/>
    <w:rsid w:val="61D4D1EE"/>
    <w:rsid w:val="61F4F806"/>
    <w:rsid w:val="625D191A"/>
    <w:rsid w:val="6326F96D"/>
    <w:rsid w:val="635A2A15"/>
    <w:rsid w:val="63C75E88"/>
    <w:rsid w:val="63F00778"/>
    <w:rsid w:val="646394C6"/>
    <w:rsid w:val="64D3B487"/>
    <w:rsid w:val="6575013C"/>
    <w:rsid w:val="65D6D8D5"/>
    <w:rsid w:val="66052909"/>
    <w:rsid w:val="6640A9E9"/>
    <w:rsid w:val="6688875D"/>
    <w:rsid w:val="66B6B92B"/>
    <w:rsid w:val="682834FF"/>
    <w:rsid w:val="699AFCAE"/>
    <w:rsid w:val="69F37077"/>
    <w:rsid w:val="6A2D4399"/>
    <w:rsid w:val="6B27D335"/>
    <w:rsid w:val="6CA75043"/>
    <w:rsid w:val="6CDA3352"/>
    <w:rsid w:val="6D49628E"/>
    <w:rsid w:val="6FC965D2"/>
    <w:rsid w:val="70165CA5"/>
    <w:rsid w:val="70E7B64A"/>
    <w:rsid w:val="722DCC23"/>
    <w:rsid w:val="72DA4AA0"/>
    <w:rsid w:val="730060EB"/>
    <w:rsid w:val="7328BB64"/>
    <w:rsid w:val="7456DD18"/>
    <w:rsid w:val="74ECA7FD"/>
    <w:rsid w:val="7526CB75"/>
    <w:rsid w:val="7669D0B3"/>
    <w:rsid w:val="76CED0F5"/>
    <w:rsid w:val="77484DB1"/>
    <w:rsid w:val="77AE846A"/>
    <w:rsid w:val="788110E0"/>
    <w:rsid w:val="7892D8FF"/>
    <w:rsid w:val="79168ECB"/>
    <w:rsid w:val="79590F5D"/>
    <w:rsid w:val="798E9294"/>
    <w:rsid w:val="7A37E254"/>
    <w:rsid w:val="7A5BB774"/>
    <w:rsid w:val="7A882668"/>
    <w:rsid w:val="7CD5AC23"/>
    <w:rsid w:val="7D567F15"/>
    <w:rsid w:val="7D81B449"/>
    <w:rsid w:val="7D821615"/>
    <w:rsid w:val="7DC5B4E2"/>
    <w:rsid w:val="7DE85BB4"/>
    <w:rsid w:val="7ECA740C"/>
    <w:rsid w:val="7EE777CD"/>
    <w:rsid w:val="7F2675F5"/>
    <w:rsid w:val="7F45C1C6"/>
    <w:rsid w:val="7F8B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2E507"/>
  <w15:chartTrackingRefBased/>
  <w15:docId w15:val="{E9A55CEE-B446-4C9B-A1E7-A492AD0B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413CDDCB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4">
    <w:name w:val="heading 4"/>
    <w:basedOn w:val="Normal"/>
    <w:next w:val="Normal"/>
    <w:uiPriority w:val="9"/>
    <w:unhideWhenUsed/>
    <w:qFormat/>
    <w:rsid w:val="413CDDCB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0F476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413CDDC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413CDDCB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phpmyadmin/index.php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microsoft.com/office/2020/10/relationships/intelligence" Target="intelligence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://localhost:3000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localhost/phpmyadmin/url.php?url=https://dev.mysql.com/doc/refman/8.0/en/select.html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914</Words>
  <Characters>5033</Characters>
  <Application>Microsoft Office Word</Application>
  <DocSecurity>0</DocSecurity>
  <Lines>41</Lines>
  <Paragraphs>11</Paragraphs>
  <ScaleCrop>false</ScaleCrop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Gomez Duque</dc:creator>
  <cp:keywords/>
  <dc:description/>
  <cp:lastModifiedBy>Miguel Galeano</cp:lastModifiedBy>
  <cp:revision>3</cp:revision>
  <dcterms:created xsi:type="dcterms:W3CDTF">2025-05-27T17:50:00Z</dcterms:created>
  <dcterms:modified xsi:type="dcterms:W3CDTF">2025-06-04T01:38:00Z</dcterms:modified>
</cp:coreProperties>
</file>