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31531095"/>
        <w:docPartObj>
          <w:docPartGallery w:val="Cover Pages"/>
          <w:docPartUnique/>
        </w:docPartObj>
      </w:sdtPr>
      <w:sdtContent>
        <w:p w14:paraId="569EFBD3" w14:textId="6EB7DD9E" w:rsidR="0062427E" w:rsidRDefault="0062427E"/>
        <w:p w14:paraId="49E19FC8" w14:textId="11601833" w:rsidR="0062427E" w:rsidRDefault="0062427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72677" wp14:editId="6DDB6F9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5418EE" w14:textId="7BB74D21" w:rsidR="0062427E" w:rsidRDefault="0062427E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Actividad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E4D0FF1" w14:textId="7B3CF974" w:rsidR="0062427E" w:rsidRDefault="0062427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Desarrollo de full stack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697435" w14:textId="13A81A02" w:rsidR="0062427E" w:rsidRDefault="0062427E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Santiago gonzalez ponce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87267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D5418EE" w14:textId="7BB74D21" w:rsidR="0062427E" w:rsidRDefault="0062427E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Actividad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E4D0FF1" w14:textId="7B3CF974" w:rsidR="0062427E" w:rsidRDefault="0062427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Desarrollo de full stack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697435" w14:textId="13A81A02" w:rsidR="0062427E" w:rsidRDefault="0062427E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Santiago gonzalez ponce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54847E" wp14:editId="436B95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3CED8D0" w14:textId="7B72834C" w:rsidR="0062427E" w:rsidRDefault="0062427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654847E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3CED8D0" w14:textId="7B72834C" w:rsidR="0062427E" w:rsidRDefault="0062427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705BA8A" w14:textId="6EF1B60A" w:rsidR="002D5DED" w:rsidRDefault="0062427E">
      <w:r>
        <w:lastRenderedPageBreak/>
        <w:t xml:space="preserve">Debido a unos fallos al momento de mandar el archivo a </w:t>
      </w:r>
      <w:proofErr w:type="spellStart"/>
      <w:r>
        <w:t>github</w:t>
      </w:r>
      <w:proofErr w:type="spellEnd"/>
      <w:r>
        <w:t xml:space="preserve"> ya no funciona por el momento. Pero se esta buscando una forma de restablecer sus funciones.</w:t>
      </w:r>
      <w:r>
        <w:br/>
      </w:r>
      <w:r>
        <w:rPr>
          <w:noProof/>
        </w:rPr>
        <w:drawing>
          <wp:inline distT="0" distB="0" distL="0" distR="0" wp14:anchorId="578457EE" wp14:editId="53A88C25">
            <wp:extent cx="5612130" cy="7423150"/>
            <wp:effectExtent l="0" t="0" r="7620" b="6350"/>
            <wp:docPr id="179770940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09403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En esta sección se podía uno registrar o iniciar sesión. Debido a fallos con conexiones </w:t>
      </w:r>
      <w:r>
        <w:lastRenderedPageBreak/>
        <w:t>a una base de datos no se puede juntar estos dos para mostrar solo los datos de el usuario que se registró o inicio sesión.</w:t>
      </w:r>
      <w:r>
        <w:br/>
      </w:r>
      <w:r w:rsidRPr="0062427E">
        <w:drawing>
          <wp:inline distT="0" distB="0" distL="0" distR="0" wp14:anchorId="1C54EF82" wp14:editId="5E74258A">
            <wp:extent cx="5612130" cy="5098415"/>
            <wp:effectExtent l="0" t="0" r="7620" b="6985"/>
            <wp:docPr id="177454923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49233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En esta sección se deberían poder crear y ver las tareas. Por el momento como se comento no </w:t>
      </w:r>
      <w:proofErr w:type="gramStart"/>
      <w:r>
        <w:t>funciona</w:t>
      </w:r>
      <w:proofErr w:type="gramEnd"/>
      <w:r>
        <w:t xml:space="preserve"> pero antes si funcionaba. Se va a ver si se pueden revertir los cambios para que este vuelva a mostrar los datos</w:t>
      </w:r>
    </w:p>
    <w:sectPr w:rsidR="002D5DED" w:rsidSect="0062427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7E"/>
    <w:rsid w:val="002432AD"/>
    <w:rsid w:val="002D5DED"/>
    <w:rsid w:val="0062427E"/>
    <w:rsid w:val="00B2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47F4"/>
  <w15:chartTrackingRefBased/>
  <w15:docId w15:val="{42BD37C1-395C-4714-8D62-F9283EE3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4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2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2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2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2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2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2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4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4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42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2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42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2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27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2427E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427E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3</dc:title>
  <dc:subject>Desarrollo de full stack</dc:subject>
  <dc:creator>Santiago gonzalez ponce</dc:creator>
  <cp:keywords/>
  <dc:description/>
  <cp:lastModifiedBy>Boric Gold</cp:lastModifiedBy>
  <cp:revision>1</cp:revision>
  <dcterms:created xsi:type="dcterms:W3CDTF">2025-02-17T05:23:00Z</dcterms:created>
  <dcterms:modified xsi:type="dcterms:W3CDTF">2025-02-17T05:50:00Z</dcterms:modified>
</cp:coreProperties>
</file>