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CEBE1" w14:textId="77777777" w:rsidR="00EB2AAE" w:rsidRDefault="00EB2AAE">
      <w:r>
        <w:t>Pantalla principal</w:t>
      </w:r>
      <w:r>
        <w:br/>
      </w:r>
      <w:r w:rsidRPr="00EB2AAE">
        <w:drawing>
          <wp:inline distT="0" distB="0" distL="0" distR="0" wp14:anchorId="78F55C35" wp14:editId="19165400">
            <wp:extent cx="5612130" cy="5483225"/>
            <wp:effectExtent l="0" t="0" r="7620" b="3175"/>
            <wp:docPr id="1213992424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992424" name="Imagen 1" descr="Interfaz de usuario gráfica, Aplicación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8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Pantalla de Citas</w:t>
      </w:r>
      <w:r w:rsidRPr="00EB2AAE">
        <w:lastRenderedPageBreak/>
        <w:drawing>
          <wp:inline distT="0" distB="0" distL="0" distR="0" wp14:anchorId="21BDEAC3" wp14:editId="78F63B1F">
            <wp:extent cx="5612130" cy="3485515"/>
            <wp:effectExtent l="0" t="0" r="7620" b="635"/>
            <wp:docPr id="33966376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663762" name="Imagen 1" descr="Interfaz de usuario gráfica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Creación de citas</w:t>
      </w:r>
      <w:r>
        <w:br/>
      </w:r>
      <w:r w:rsidRPr="00EB2AAE">
        <w:drawing>
          <wp:inline distT="0" distB="0" distL="0" distR="0" wp14:anchorId="58B76E8C" wp14:editId="1357ED61">
            <wp:extent cx="5612130" cy="3261995"/>
            <wp:effectExtent l="0" t="0" r="7620" b="0"/>
            <wp:docPr id="12779548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9548" name="Imagen 1" descr="Interfaz de usuario gráfica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82986" w14:textId="77777777" w:rsidR="00EB2AAE" w:rsidRDefault="00EB2AAE">
      <w:r>
        <w:lastRenderedPageBreak/>
        <w:t>Lectura de Citas</w:t>
      </w:r>
      <w:r>
        <w:br/>
      </w:r>
      <w:r w:rsidRPr="00EB2AAE">
        <w:drawing>
          <wp:inline distT="0" distB="0" distL="0" distR="0" wp14:anchorId="725470CC" wp14:editId="20946D6B">
            <wp:extent cx="5612130" cy="3921760"/>
            <wp:effectExtent l="0" t="0" r="7620" b="2540"/>
            <wp:docPr id="280255824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255824" name="Imagen 1" descr="Interfaz de usuario gráfic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6F1AE" w14:textId="77777777" w:rsidR="00EB2AAE" w:rsidRDefault="00EB2AAE">
      <w:r>
        <w:lastRenderedPageBreak/>
        <w:t>Registro</w:t>
      </w:r>
      <w:r>
        <w:br/>
      </w:r>
      <w:r w:rsidRPr="00EB2AAE">
        <w:drawing>
          <wp:inline distT="0" distB="0" distL="0" distR="0" wp14:anchorId="392206F1" wp14:editId="1636DA3F">
            <wp:extent cx="5612130" cy="6144895"/>
            <wp:effectExtent l="0" t="0" r="7620" b="8255"/>
            <wp:docPr id="242811414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811414" name="Imagen 1" descr="Interfaz de usuario gráfica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4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6DE4B" w14:textId="77777777" w:rsidR="00EB2AAE" w:rsidRDefault="00EB2AAE">
      <w:r>
        <w:lastRenderedPageBreak/>
        <w:t>Error con credenciales invalidas</w:t>
      </w:r>
      <w:r>
        <w:br/>
      </w:r>
      <w:r w:rsidRPr="00EB2AAE">
        <w:drawing>
          <wp:inline distT="0" distB="0" distL="0" distR="0" wp14:anchorId="4ADA0A6E" wp14:editId="3835408C">
            <wp:extent cx="5612130" cy="5671820"/>
            <wp:effectExtent l="0" t="0" r="7620" b="5080"/>
            <wp:docPr id="1805888410" name="Imagen 1" descr="Interfaz de usuario gráfica, Aplicación, Team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888410" name="Imagen 1" descr="Interfaz de usuario gráfica, Aplicación, Teams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7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646CC" w14:textId="7702DDAF" w:rsidR="002D5DED" w:rsidRDefault="00EB2AAE">
      <w:r>
        <w:lastRenderedPageBreak/>
        <w:t>Recolección de más de una cita</w:t>
      </w:r>
      <w:r w:rsidRPr="00EB2AAE">
        <w:drawing>
          <wp:inline distT="0" distB="0" distL="0" distR="0" wp14:anchorId="4C4077B7" wp14:editId="21DB492A">
            <wp:extent cx="5612130" cy="5186680"/>
            <wp:effectExtent l="0" t="0" r="7620" b="0"/>
            <wp:docPr id="533985767" name="Imagen 1" descr="Interfaz de usuario gráfica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985767" name="Imagen 1" descr="Interfaz de usuario gráfica, Sitio web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8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D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AAE"/>
    <w:rsid w:val="002432AD"/>
    <w:rsid w:val="002D5DED"/>
    <w:rsid w:val="00D3475B"/>
    <w:rsid w:val="00EB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DF02B"/>
  <w15:chartTrackingRefBased/>
  <w15:docId w15:val="{2273DF3F-A1B8-4741-98DE-F074160BC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2A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B2A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2A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2A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2A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2A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2A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2A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2A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2A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B2A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2A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2A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2AA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2A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2AA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2A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2A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B2A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2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B2A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B2A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B2A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B2AA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B2AA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B2AA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2A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2AA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B2A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24</Words>
  <Characters>133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Boric Gold</dc:creator>
  <cp:keywords/>
  <dc:description/>
  <cp:lastModifiedBy>Boric Gold</cp:lastModifiedBy>
  <cp:revision>1</cp:revision>
  <dcterms:created xsi:type="dcterms:W3CDTF">2025-03-06T17:43:00Z</dcterms:created>
  <dcterms:modified xsi:type="dcterms:W3CDTF">2025-03-06T17:49:00Z</dcterms:modified>
</cp:coreProperties>
</file>