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E7" w:rsidRDefault="001910E7" w:rsidP="001910E7">
      <w:pPr>
        <w:pStyle w:val="Prrafodelista"/>
        <w:numPr>
          <w:ilvl w:val="0"/>
          <w:numId w:val="1"/>
        </w:numPr>
      </w:pPr>
      <w:r>
        <w:t>[1]</w:t>
      </w:r>
      <w:r>
        <w:tab/>
      </w:r>
      <w:r>
        <w:t>El Simulated Annealing, como técnica de optimización combinatorial, se usa para afrontar problemas de gran complejidad matemática; cuenta con una estrategia de aceptación para las nuevas configuraciones que permite salir de mínimos locales, y encontrar soluciones de muy alta calidad, dentro de las cuales eventualmente puede estar el óptimo global. El problema de las N Reinas es un problema clásico de búsqueda combinatorial que consiste en encontrar la ubicación de n reina</w:t>
      </w:r>
      <w:r w:rsidR="005523A6">
        <w:t>s en un tablero de dimensiones N*N</w:t>
      </w:r>
      <w:r>
        <w:t>, con la condición de que las reinas no se ataquen entre sí. En este artículo se muestra el algoritmo del Simulated Annealing, su manejo y su implementación para resolver el problema de las N Reinas.</w:t>
      </w:r>
    </w:p>
    <w:p w:rsidR="001910E7" w:rsidRDefault="001910E7" w:rsidP="001910E7"/>
    <w:p w:rsidR="001910E7" w:rsidRDefault="001910E7" w:rsidP="001910E7">
      <w:r>
        <w:t>Y, Backtracking Obviamente.</w:t>
      </w:r>
      <w:bookmarkStart w:id="0" w:name="_GoBack"/>
      <w:bookmarkEnd w:id="0"/>
    </w:p>
    <w:p w:rsidR="001910E7" w:rsidRDefault="001910E7" w:rsidP="001910E7"/>
    <w:p w:rsidR="001910E7" w:rsidRDefault="001910E7" w:rsidP="001910E7"/>
    <w:p w:rsidR="001910E7" w:rsidRDefault="001910E7" w:rsidP="001910E7"/>
    <w:p w:rsidR="001910E7" w:rsidRDefault="001910E7" w:rsidP="001910E7">
      <w:r>
        <w:t>Referencias:</w:t>
      </w:r>
    </w:p>
    <w:p w:rsidR="001910E7" w:rsidRDefault="001910E7" w:rsidP="001910E7"/>
    <w:p w:rsidR="001910E7" w:rsidRPr="001910E7" w:rsidRDefault="005523A6" w:rsidP="001910E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[1] </w:t>
      </w:r>
      <w:r w:rsidR="001910E7" w:rsidRP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J. F. Franco, P Tabares </w:t>
      </w:r>
      <w:r w:rsidR="001910E7" w:rsidRP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="001910E7" w:rsidRPr="001910E7">
        <w:rPr>
          <w:rFonts w:ascii="Arial" w:hAnsi="Arial" w:cs="Arial"/>
          <w:sz w:val="18"/>
          <w:szCs w:val="18"/>
        </w:rPr>
        <w:t>2005</w:t>
      </w:r>
      <w:r w:rsidR="001910E7" w:rsidRPr="001910E7">
        <w:rPr>
          <w:rFonts w:ascii="Arial" w:hAnsi="Arial" w:cs="Arial"/>
          <w:sz w:val="18"/>
          <w:szCs w:val="18"/>
        </w:rPr>
        <w:t xml:space="preserve"> Diciembre de 29</w:t>
      </w:r>
      <w:r w:rsidR="001910E7" w:rsidRP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>). </w:t>
      </w:r>
      <w:r w:rsidR="001910E7" w:rsidRPr="001910E7">
        <w:rPr>
          <w:rFonts w:ascii="Arial" w:hAnsi="Arial" w:cs="Arial"/>
          <w:sz w:val="18"/>
          <w:szCs w:val="18"/>
        </w:rPr>
        <w:t>APLICACIÓN DEL SIMULATED ANNEALING AL PROBLEMA DE LAS N REINAS</w:t>
      </w:r>
      <w:r w:rsidR="001910E7" w:rsidRP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[</w:t>
      </w:r>
      <w:r w:rsidR="001910E7" w:rsidRP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>PDF</w:t>
      </w:r>
      <w:r w:rsidR="001910E7" w:rsidRP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>, gen</w:t>
      </w:r>
      <w:r w:rsid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eralmente Online]. Available: </w:t>
      </w:r>
      <w:r w:rsidR="001910E7" w:rsidRPr="001910E7">
        <w:rPr>
          <w:rFonts w:ascii="Arial" w:hAnsi="Arial" w:cs="Arial"/>
          <w:color w:val="333333"/>
          <w:sz w:val="18"/>
          <w:szCs w:val="18"/>
          <w:shd w:val="clear" w:color="auto" w:fill="FFFFFF"/>
        </w:rPr>
        <w:t>https://dialnet.unirioja.es/descarga/articulo/4834129.pdf</w:t>
      </w:r>
    </w:p>
    <w:sectPr w:rsidR="001910E7" w:rsidRPr="00191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96DC5"/>
    <w:multiLevelType w:val="hybridMultilevel"/>
    <w:tmpl w:val="1EDAF9F0"/>
    <w:lvl w:ilvl="0" w:tplc="16285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44664"/>
    <w:multiLevelType w:val="hybridMultilevel"/>
    <w:tmpl w:val="57A0113A"/>
    <w:lvl w:ilvl="0" w:tplc="2E9A41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639B5"/>
    <w:multiLevelType w:val="hybridMultilevel"/>
    <w:tmpl w:val="BB787484"/>
    <w:lvl w:ilvl="0" w:tplc="8B9A25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E7"/>
    <w:rsid w:val="001910E7"/>
    <w:rsid w:val="00271970"/>
    <w:rsid w:val="005523A6"/>
    <w:rsid w:val="00C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B8416-B6AB-4C0F-8994-AB23B0F8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2018-08-20T05:02:00Z</dcterms:created>
  <dcterms:modified xsi:type="dcterms:W3CDTF">2018-08-20T05:16:00Z</dcterms:modified>
</cp:coreProperties>
</file>