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F6AB" w14:textId="44D483FF" w:rsidR="0090341A" w:rsidRDefault="00CE6FBC">
      <w:r>
        <w:t>The Revature Bank</w:t>
      </w:r>
    </w:p>
    <w:p w14:paraId="27D8A8D4" w14:textId="3A11EDDB" w:rsidR="00CE6FBC" w:rsidRDefault="00CE6FBC" w:rsidP="00CE6FBC">
      <w:pPr>
        <w:pStyle w:val="ListParagraph"/>
        <w:numPr>
          <w:ilvl w:val="0"/>
          <w:numId w:val="1"/>
        </w:numPr>
      </w:pPr>
      <w:r>
        <w:t>Customer</w:t>
      </w:r>
      <w:r w:rsidR="00A731CD">
        <w:t xml:space="preserve"> (id/name/email/dob/mobile/address/password)</w:t>
      </w:r>
    </w:p>
    <w:p w14:paraId="12E6811A" w14:textId="5CDECA51" w:rsidR="00CE6FBC" w:rsidRDefault="00CE6FBC" w:rsidP="00CE6FBC">
      <w:pPr>
        <w:pStyle w:val="ListParagraph"/>
        <w:numPr>
          <w:ilvl w:val="0"/>
          <w:numId w:val="1"/>
        </w:numPr>
      </w:pPr>
      <w:r>
        <w:t>Account (Saving/Current/Deposit/LoanAccount)</w:t>
      </w:r>
    </w:p>
    <w:p w14:paraId="6A046482" w14:textId="3CA6B1D1" w:rsidR="00A731CD" w:rsidRDefault="00A731CD" w:rsidP="00CE6FBC">
      <w:pPr>
        <w:pStyle w:val="ListParagraph"/>
        <w:numPr>
          <w:ilvl w:val="0"/>
          <w:numId w:val="1"/>
        </w:numPr>
      </w:pPr>
      <w:r>
        <w:t>Customer_accounts (id(pk),cust_id, acc_id, account_number, balance,dateOfOpening,status)</w:t>
      </w:r>
    </w:p>
    <w:p w14:paraId="523B9B88" w14:textId="1C485C07" w:rsidR="00CE6FBC" w:rsidRDefault="00CE6FBC" w:rsidP="00CE6FBC">
      <w:pPr>
        <w:pStyle w:val="ListParagraph"/>
        <w:numPr>
          <w:ilvl w:val="0"/>
          <w:numId w:val="1"/>
        </w:numPr>
      </w:pPr>
      <w:r>
        <w:t>Transaction (deposit/withdraw/fundtransfer) id</w:t>
      </w:r>
      <w:r w:rsidR="00A731CD">
        <w:t>(pk)</w:t>
      </w:r>
      <w:r>
        <w:t>, datetime, amount, status, toAccount, custId (fk), accId (fk)</w:t>
      </w:r>
    </w:p>
    <w:p w14:paraId="7E34EDF8" w14:textId="77777777" w:rsidR="00CE6FBC" w:rsidRDefault="00CE6FBC" w:rsidP="00CE6FBC">
      <w:r>
        <w:t>Front end – Angular 12/13</w:t>
      </w:r>
    </w:p>
    <w:p w14:paraId="24791A9C" w14:textId="77777777" w:rsidR="00CE6FBC" w:rsidRDefault="00CE6FBC" w:rsidP="00CE6FBC">
      <w:r>
        <w:t>Back End – Spring Boot</w:t>
      </w:r>
    </w:p>
    <w:p w14:paraId="20E0D2B4" w14:textId="77777777" w:rsidR="00CE6FBC" w:rsidRDefault="00CE6FBC" w:rsidP="00CE6FBC">
      <w:r>
        <w:t>DB – Postgres (Local installation)</w:t>
      </w:r>
    </w:p>
    <w:p w14:paraId="59B38605" w14:textId="6F40E334" w:rsidR="00CE6FBC" w:rsidRDefault="00CE6FBC" w:rsidP="00CE6FBC"/>
    <w:p w14:paraId="7AD53C42" w14:textId="6A78B4B1" w:rsidR="00CE6FBC" w:rsidRDefault="00CE6FBC" w:rsidP="00CE6FBC">
      <w:pPr>
        <w:pStyle w:val="ListParagraph"/>
        <w:numPr>
          <w:ilvl w:val="0"/>
          <w:numId w:val="2"/>
        </w:numPr>
      </w:pPr>
      <w:r>
        <w:t>Login Component / Registration Component</w:t>
      </w:r>
      <w:r w:rsidR="00674204">
        <w:t xml:space="preserve"> /Logout</w:t>
      </w:r>
    </w:p>
    <w:p w14:paraId="3E3AB86B" w14:textId="7D3EE105" w:rsidR="00C55930" w:rsidRDefault="00CE6FBC" w:rsidP="00CE6FBC">
      <w:pPr>
        <w:pStyle w:val="ListParagraph"/>
        <w:numPr>
          <w:ilvl w:val="0"/>
          <w:numId w:val="2"/>
        </w:numPr>
      </w:pPr>
      <w:r>
        <w:t>All Account details of th</w:t>
      </w:r>
      <w:r w:rsidR="00C55930">
        <w:t>a</w:t>
      </w:r>
      <w:r>
        <w:t>t particular customer</w:t>
      </w:r>
      <w:r w:rsidR="00F966A6">
        <w:t xml:space="preserve"> </w:t>
      </w:r>
      <w:r w:rsidR="00C55930">
        <w:t>(CRU</w:t>
      </w:r>
    </w:p>
    <w:p w14:paraId="78719BA5" w14:textId="2DA01754" w:rsidR="00CE6FBC" w:rsidRDefault="00C55930" w:rsidP="00CE6FBC">
      <w:pPr>
        <w:pStyle w:val="ListParagraph"/>
        <w:numPr>
          <w:ilvl w:val="0"/>
          <w:numId w:val="2"/>
        </w:numPr>
      </w:pPr>
      <w:r>
        <w:t>Transaction (Create/Read/Update)</w:t>
      </w:r>
    </w:p>
    <w:p w14:paraId="44B32511" w14:textId="7EC0A5D1" w:rsidR="00A731CD" w:rsidRDefault="00A731CD" w:rsidP="00A731CD">
      <w:r>
        <w:t xml:space="preserve">Submission date : </w:t>
      </w:r>
      <w:r w:rsidR="00B130CC">
        <w:t xml:space="preserve">18-Jan-2022 </w:t>
      </w:r>
    </w:p>
    <w:p w14:paraId="3FA63FC2" w14:textId="2C3BC253" w:rsidR="00B130CC" w:rsidRDefault="00B130CC" w:rsidP="00A731CD">
      <w:r>
        <w:t>Project submission : individual submission</w:t>
      </w:r>
    </w:p>
    <w:p w14:paraId="63BA9AD9" w14:textId="279BDF4D" w:rsidR="00B130CC" w:rsidRDefault="00B130CC" w:rsidP="00A731CD">
      <w:r>
        <w:t>Create a private github repo, post all your front_end &amp; back end code in github.</w:t>
      </w:r>
    </w:p>
    <w:p w14:paraId="21D242EC" w14:textId="19B3D37E" w:rsidR="00B130CC" w:rsidRDefault="00B130CC" w:rsidP="00A731CD">
      <w:r>
        <w:t xml:space="preserve">Github id : syskantechnosoft. </w:t>
      </w:r>
    </w:p>
    <w:p w14:paraId="22C54CA9" w14:textId="061AB89A" w:rsidR="00AE25F3" w:rsidRDefault="00AE25F3" w:rsidP="00A731CD"/>
    <w:p w14:paraId="4A28B12E" w14:textId="49F4457A" w:rsidR="00AE25F3" w:rsidRDefault="00F966A6" w:rsidP="00A731CD">
      <w:hyperlink r:id="rId5" w:history="1">
        <w:r w:rsidRPr="002D2378">
          <w:rPr>
            <w:rStyle w:val="Hyperlink"/>
          </w:rPr>
          <w:t>https://www.javaguides.net/2021/08/spring-boot-angular-postgresql-crud.html</w:t>
        </w:r>
      </w:hyperlink>
      <w:r>
        <w:t xml:space="preserve"> </w:t>
      </w:r>
    </w:p>
    <w:p w14:paraId="3B1A28F8" w14:textId="75A28F27" w:rsidR="00F966A6" w:rsidRDefault="00F966A6" w:rsidP="00A731CD"/>
    <w:p w14:paraId="785ABBEF" w14:textId="0D8D9DF4" w:rsidR="00F966A6" w:rsidRDefault="00F966A6" w:rsidP="00A731CD">
      <w:hyperlink r:id="rId6" w:history="1">
        <w:r w:rsidRPr="002D2378">
          <w:rPr>
            <w:rStyle w:val="Hyperlink"/>
          </w:rPr>
          <w:t>https://github.com/github/gitignore/blob/main/Java.gitignore</w:t>
        </w:r>
      </w:hyperlink>
      <w:r>
        <w:t xml:space="preserve"> </w:t>
      </w:r>
    </w:p>
    <w:sectPr w:rsidR="00F9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08D"/>
    <w:multiLevelType w:val="hybridMultilevel"/>
    <w:tmpl w:val="D1820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02809"/>
    <w:multiLevelType w:val="hybridMultilevel"/>
    <w:tmpl w:val="283E34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1A"/>
    <w:rsid w:val="00674204"/>
    <w:rsid w:val="0090341A"/>
    <w:rsid w:val="00A731CD"/>
    <w:rsid w:val="00AE25F3"/>
    <w:rsid w:val="00B130CC"/>
    <w:rsid w:val="00C55930"/>
    <w:rsid w:val="00CE6FBC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1DF"/>
  <w15:chartTrackingRefBased/>
  <w15:docId w15:val="{042140B7-47F8-479B-807C-1182C56A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/blob/main/Java.gitignore" TargetMode="External"/><Relationship Id="rId5" Type="http://schemas.openxmlformats.org/officeDocument/2006/relationships/hyperlink" Target="https://www.javaguides.net/2021/08/spring-boot-angular-postgresql-cru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Hamshu</dc:creator>
  <cp:keywords/>
  <dc:description/>
  <cp:lastModifiedBy>Hamshu</cp:lastModifiedBy>
  <cp:revision>4</cp:revision>
  <dcterms:created xsi:type="dcterms:W3CDTF">2022-01-13T15:09:00Z</dcterms:created>
  <dcterms:modified xsi:type="dcterms:W3CDTF">2022-01-13T15:33:00Z</dcterms:modified>
</cp:coreProperties>
</file>