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F5D2" w14:textId="77777777" w:rsidR="001F43C3" w:rsidRDefault="001F43C3" w:rsidP="001F43C3">
      <w:r>
        <w:t>1. Escriba tres formas diferentes de declarar e instanciar un objeto de cadena llamado “</w:t>
      </w:r>
      <w:proofErr w:type="spellStart"/>
      <w:r>
        <w:t>myString</w:t>
      </w:r>
      <w:proofErr w:type="spellEnd"/>
      <w:r>
        <w:t>” que contenga “</w:t>
      </w:r>
      <w:proofErr w:type="spellStart"/>
      <w:r>
        <w:t>abc</w:t>
      </w:r>
      <w:proofErr w:type="spellEnd"/>
      <w:r>
        <w:t>”.</w:t>
      </w:r>
    </w:p>
    <w:p w14:paraId="4E582BD8" w14:textId="10C91611" w:rsidR="001F43C3" w:rsidRDefault="001F43C3" w:rsidP="001F43C3">
      <w:r>
        <w:t xml:space="preserve">R//. </w:t>
      </w:r>
    </w:p>
    <w:p w14:paraId="0D603AF5" w14:textId="64976514" w:rsidR="001F43C3" w:rsidRDefault="001F43C3" w:rsidP="001F43C3">
      <w:pPr>
        <w:pStyle w:val="Prrafodelista"/>
        <w:numPr>
          <w:ilvl w:val="0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myStyring</w:t>
      </w:r>
      <w:proofErr w:type="spellEnd"/>
      <w:r>
        <w:t xml:space="preserve"> = “</w:t>
      </w:r>
      <w:proofErr w:type="spellStart"/>
      <w:r>
        <w:t>abc</w:t>
      </w:r>
      <w:proofErr w:type="spellEnd"/>
      <w:r>
        <w:t>”;</w:t>
      </w:r>
    </w:p>
    <w:p w14:paraId="1F0DA5E8" w14:textId="0DAB97D1" w:rsidR="001F43C3" w:rsidRDefault="001F43C3" w:rsidP="001F43C3">
      <w:pPr>
        <w:pStyle w:val="Prrafodelista"/>
        <w:numPr>
          <w:ilvl w:val="0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myString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>(“</w:t>
      </w:r>
      <w:proofErr w:type="spellStart"/>
      <w:r>
        <w:t>abc</w:t>
      </w:r>
      <w:proofErr w:type="spellEnd"/>
      <w:r>
        <w:t>”);</w:t>
      </w:r>
    </w:p>
    <w:p w14:paraId="3C84255F" w14:textId="052E04CB" w:rsidR="001F43C3" w:rsidRDefault="001F43C3" w:rsidP="001F43C3">
      <w:pPr>
        <w:pStyle w:val="Prrafodelista"/>
        <w:numPr>
          <w:ilvl w:val="0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myString</w:t>
      </w:r>
      <w:proofErr w:type="spellEnd"/>
      <w:r>
        <w:t xml:space="preserve"> = “”;</w:t>
      </w:r>
    </w:p>
    <w:p w14:paraId="1B2C2BAB" w14:textId="517A97CB" w:rsidR="001F43C3" w:rsidRDefault="001F43C3" w:rsidP="001F43C3">
      <w:pPr>
        <w:pStyle w:val="Prrafodelista"/>
      </w:pPr>
      <w:proofErr w:type="spellStart"/>
      <w:r>
        <w:t>myString</w:t>
      </w:r>
      <w:proofErr w:type="spellEnd"/>
      <w:r>
        <w:t xml:space="preserve"> += “</w:t>
      </w:r>
      <w:proofErr w:type="spellStart"/>
      <w:r>
        <w:t>abc</w:t>
      </w:r>
      <w:proofErr w:type="spellEnd"/>
      <w:r>
        <w:t>”;</w:t>
      </w:r>
    </w:p>
    <w:p w14:paraId="7686F2FB" w14:textId="38CFA816" w:rsidR="00C34430" w:rsidRDefault="001F43C3" w:rsidP="001F43C3">
      <w:r>
        <w:t>3. Declare e instancie dos objetos de cadena independientes; a continuación, concaténelos y asígneles un tercer objeto de cadena arbitrario</w:t>
      </w:r>
    </w:p>
    <w:p w14:paraId="11702FC8" w14:textId="7CA90C63" w:rsidR="001F43C3" w:rsidRDefault="001F43C3" w:rsidP="001F43C3">
      <w:r>
        <w:t xml:space="preserve">R//. </w:t>
      </w:r>
    </w:p>
    <w:p w14:paraId="7C4D3503" w14:textId="16FB2C38" w:rsidR="000F74F7" w:rsidRDefault="000F74F7" w:rsidP="001F43C3">
      <w:proofErr w:type="spellStart"/>
      <w:r>
        <w:t>String</w:t>
      </w:r>
      <w:proofErr w:type="spellEnd"/>
      <w:r>
        <w:t xml:space="preserve"> texto1 = “</w:t>
      </w:r>
      <w:proofErr w:type="spellStart"/>
      <w:r>
        <w:t>ae</w:t>
      </w:r>
      <w:proofErr w:type="spellEnd"/>
      <w:r>
        <w:t>”;</w:t>
      </w:r>
    </w:p>
    <w:p w14:paraId="446CCE0F" w14:textId="6AA927C3" w:rsidR="000F74F7" w:rsidRDefault="000F74F7" w:rsidP="001F43C3">
      <w:proofErr w:type="spellStart"/>
      <w:r>
        <w:t>String</w:t>
      </w:r>
      <w:proofErr w:type="spellEnd"/>
      <w:r>
        <w:t xml:space="preserve"> texto2 = “</w:t>
      </w:r>
      <w:proofErr w:type="spellStart"/>
      <w:r>
        <w:t>io</w:t>
      </w:r>
      <w:proofErr w:type="spellEnd"/>
      <w:r>
        <w:t>”;</w:t>
      </w:r>
    </w:p>
    <w:p w14:paraId="37DB68EF" w14:textId="3F818FD0" w:rsidR="000F74F7" w:rsidRDefault="000F74F7" w:rsidP="001F43C3">
      <w:proofErr w:type="spellStart"/>
      <w:r>
        <w:t>String</w:t>
      </w:r>
      <w:proofErr w:type="spellEnd"/>
      <w:r>
        <w:t xml:space="preserve"> texto3 = “vocales: ” + texto1 + texto2 + “u”;</w:t>
      </w:r>
    </w:p>
    <w:sectPr w:rsidR="000F74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625CD"/>
    <w:multiLevelType w:val="hybridMultilevel"/>
    <w:tmpl w:val="DD1E55F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2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C3"/>
    <w:rsid w:val="000F74F7"/>
    <w:rsid w:val="001F43C3"/>
    <w:rsid w:val="00C34430"/>
    <w:rsid w:val="00C53E47"/>
    <w:rsid w:val="00F0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7EE3"/>
  <w15:chartTrackingRefBased/>
  <w15:docId w15:val="{E8C2BD8A-D165-43E4-BC50-7FFAEEAF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Hurtado Bernal</dc:creator>
  <cp:keywords/>
  <dc:description/>
  <cp:lastModifiedBy>Mariana Hurtado Bernal</cp:lastModifiedBy>
  <cp:revision>2</cp:revision>
  <dcterms:created xsi:type="dcterms:W3CDTF">2023-03-09T23:09:00Z</dcterms:created>
  <dcterms:modified xsi:type="dcterms:W3CDTF">2023-03-09T23:22:00Z</dcterms:modified>
</cp:coreProperties>
</file>