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78913233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4F551411" w14:textId="10756276" w:rsidR="009E41E4" w:rsidRDefault="009E41E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DEFC165" wp14:editId="41DB04C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074F44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EC3318" wp14:editId="024F10A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61A259" w14:textId="33A54EDC" w:rsidR="002F1563" w:rsidRDefault="002F1563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Santiago Jara Hernández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69D0FAB1" w14:textId="0E18F957" w:rsidR="009E41E4" w:rsidRDefault="002F156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4EC331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Di6HX2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14:paraId="1261A259" w14:textId="33A54EDC" w:rsidR="002F1563" w:rsidRDefault="002F1563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Santiago Jara Hernández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69D0FAB1" w14:textId="0E18F957" w:rsidR="009E41E4" w:rsidRDefault="002F156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BC12D4" wp14:editId="152B1BB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F2AD7B" w14:textId="6C70F104" w:rsidR="009E41E4" w:rsidRDefault="009E41E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Evidencias parcial </w:t>
                                    </w:r>
                                    <w:r w:rsidR="002F156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segundo corte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9F620D9" w14:textId="3C605104" w:rsidR="009E41E4" w:rsidRDefault="002F156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Backend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7BC12D4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14:paraId="35F2AD7B" w14:textId="6C70F104" w:rsidR="009E41E4" w:rsidRDefault="009E41E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Evidencias parcial </w:t>
                              </w:r>
                              <w:r w:rsidR="002F156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segundo corte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9F620D9" w14:textId="3C605104" w:rsidR="009E41E4" w:rsidRDefault="002F156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Backend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1A9F661" w14:textId="3223ECF5" w:rsidR="009E41E4" w:rsidRDefault="009E41E4">
          <w:pPr>
            <w:rPr>
              <w:lang w:val="es-ES"/>
            </w:rPr>
          </w:pPr>
          <w:r>
            <w:rPr>
              <w:lang w:val="es-ES"/>
            </w:rPr>
            <w:br w:type="page"/>
          </w:r>
        </w:p>
      </w:sdtContent>
    </w:sdt>
    <w:p w14:paraId="3AC7607C" w14:textId="77777777" w:rsidR="009E41E4" w:rsidRDefault="009E41E4">
      <w:pPr>
        <w:rPr>
          <w:lang w:val="es-ES"/>
        </w:rPr>
      </w:pPr>
    </w:p>
    <w:p w14:paraId="10199A74" w14:textId="12982401" w:rsidR="00A90EB3" w:rsidRDefault="00A90EB3">
      <w:pPr>
        <w:rPr>
          <w:lang w:val="es-ES"/>
        </w:rPr>
      </w:pPr>
      <w:r w:rsidRPr="00A90EB3">
        <w:rPr>
          <w:lang w:val="es-ES"/>
        </w:rPr>
        <w:drawing>
          <wp:inline distT="0" distB="0" distL="0" distR="0" wp14:anchorId="06E1773A" wp14:editId="1A2DAF9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427D" w14:textId="0322AE9F" w:rsidR="00E938C6" w:rsidRDefault="00E938C6">
      <w:pPr>
        <w:rPr>
          <w:lang w:val="es-ES"/>
        </w:rPr>
      </w:pPr>
      <w:r w:rsidRPr="00E938C6">
        <w:rPr>
          <w:lang w:val="es-ES"/>
        </w:rPr>
        <w:drawing>
          <wp:inline distT="0" distB="0" distL="0" distR="0" wp14:anchorId="2C6EF22E" wp14:editId="3D10F0C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6E1">
        <w:rPr>
          <w:lang w:val="es-ES"/>
        </w:rPr>
        <w:tab/>
      </w:r>
    </w:p>
    <w:p w14:paraId="0278039D" w14:textId="77777777" w:rsidR="00126CBD" w:rsidRDefault="00126CBD">
      <w:pPr>
        <w:rPr>
          <w:lang w:val="es-ES"/>
        </w:rPr>
      </w:pPr>
    </w:p>
    <w:p w14:paraId="1C5482ED" w14:textId="77777777" w:rsidR="00126CBD" w:rsidRDefault="00126CBD">
      <w:pPr>
        <w:rPr>
          <w:lang w:val="es-ES"/>
        </w:rPr>
      </w:pPr>
    </w:p>
    <w:p w14:paraId="26052D2B" w14:textId="7DC984B5" w:rsidR="00126CBD" w:rsidRDefault="00126CBD">
      <w:pPr>
        <w:rPr>
          <w:lang w:val="es-ES"/>
        </w:rPr>
      </w:pPr>
      <w:r w:rsidRPr="00126CBD">
        <w:rPr>
          <w:lang w:val="es-ES"/>
        </w:rPr>
        <w:lastRenderedPageBreak/>
        <w:drawing>
          <wp:inline distT="0" distB="0" distL="0" distR="0" wp14:anchorId="36F50E43" wp14:editId="16234C9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27A" w14:textId="77777777" w:rsidR="00126CBD" w:rsidRDefault="00126CBD">
      <w:pPr>
        <w:rPr>
          <w:lang w:val="es-ES"/>
        </w:rPr>
      </w:pPr>
    </w:p>
    <w:p w14:paraId="04560EF8" w14:textId="794E908F" w:rsidR="00D9726B" w:rsidRDefault="00D9726B">
      <w:pPr>
        <w:rPr>
          <w:lang w:val="es-ES"/>
        </w:rPr>
      </w:pPr>
      <w:r w:rsidRPr="00D9726B">
        <w:rPr>
          <w:lang w:val="es-ES"/>
        </w:rPr>
        <w:drawing>
          <wp:inline distT="0" distB="0" distL="0" distR="0" wp14:anchorId="560CB83B" wp14:editId="75FAC76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C747" w14:textId="612D7163" w:rsidR="00194790" w:rsidRDefault="00194790">
      <w:pPr>
        <w:rPr>
          <w:lang w:val="es-ES"/>
        </w:rPr>
      </w:pPr>
      <w:r w:rsidRPr="00194790">
        <w:rPr>
          <w:lang w:val="es-ES"/>
        </w:rPr>
        <w:lastRenderedPageBreak/>
        <w:drawing>
          <wp:inline distT="0" distB="0" distL="0" distR="0" wp14:anchorId="2763DCA6" wp14:editId="3B7DE0B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DA02" w14:textId="6CFC9BE3" w:rsidR="00194790" w:rsidRDefault="00E6159A">
      <w:pPr>
        <w:rPr>
          <w:lang w:val="es-ES"/>
        </w:rPr>
      </w:pPr>
      <w:r w:rsidRPr="00E6159A">
        <w:rPr>
          <w:lang w:val="es-ES"/>
        </w:rPr>
        <w:drawing>
          <wp:inline distT="0" distB="0" distL="0" distR="0" wp14:anchorId="31F5535E" wp14:editId="59F05D0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CA10" w14:textId="4F767975" w:rsidR="004441B2" w:rsidRDefault="004441B2">
      <w:pPr>
        <w:rPr>
          <w:lang w:val="es-ES"/>
        </w:rPr>
      </w:pPr>
      <w:r w:rsidRPr="004441B2">
        <w:rPr>
          <w:lang w:val="es-ES"/>
        </w:rPr>
        <w:lastRenderedPageBreak/>
        <w:drawing>
          <wp:inline distT="0" distB="0" distL="0" distR="0" wp14:anchorId="0F1E64FC" wp14:editId="3A9722B3">
            <wp:extent cx="5612130" cy="31559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C999" w14:textId="632CD21E" w:rsidR="009912DA" w:rsidRDefault="009912DA">
      <w:pPr>
        <w:rPr>
          <w:lang w:val="es-ES"/>
        </w:rPr>
      </w:pPr>
      <w:r w:rsidRPr="009912DA">
        <w:rPr>
          <w:lang w:val="es-ES"/>
        </w:rPr>
        <w:drawing>
          <wp:inline distT="0" distB="0" distL="0" distR="0" wp14:anchorId="4985A4C3" wp14:editId="0BFEED0A">
            <wp:extent cx="5612130" cy="31534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2AC3" w14:textId="3817445B" w:rsidR="009912DA" w:rsidRPr="00A90EB3" w:rsidRDefault="00482504">
      <w:pPr>
        <w:rPr>
          <w:lang w:val="es-ES"/>
        </w:rPr>
      </w:pPr>
      <w:r w:rsidRPr="00482504">
        <w:rPr>
          <w:lang w:val="es-ES"/>
        </w:rPr>
        <w:lastRenderedPageBreak/>
        <w:drawing>
          <wp:inline distT="0" distB="0" distL="0" distR="0" wp14:anchorId="6FA61DCA" wp14:editId="187EA745">
            <wp:extent cx="5612130" cy="315341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2DA" w:rsidRPr="00A90EB3" w:rsidSect="009E41E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EBD0F" w14:textId="77777777" w:rsidR="004D0BC4" w:rsidRDefault="004D0BC4" w:rsidP="00D9726B">
      <w:pPr>
        <w:spacing w:after="0" w:line="240" w:lineRule="auto"/>
      </w:pPr>
      <w:r>
        <w:separator/>
      </w:r>
    </w:p>
  </w:endnote>
  <w:endnote w:type="continuationSeparator" w:id="0">
    <w:p w14:paraId="3434954F" w14:textId="77777777" w:rsidR="004D0BC4" w:rsidRDefault="004D0BC4" w:rsidP="00D97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45D12" w14:textId="77777777" w:rsidR="004D0BC4" w:rsidRDefault="004D0BC4" w:rsidP="00D9726B">
      <w:pPr>
        <w:spacing w:after="0" w:line="240" w:lineRule="auto"/>
      </w:pPr>
      <w:r>
        <w:separator/>
      </w:r>
    </w:p>
  </w:footnote>
  <w:footnote w:type="continuationSeparator" w:id="0">
    <w:p w14:paraId="75DBAFE5" w14:textId="77777777" w:rsidR="004D0BC4" w:rsidRDefault="004D0BC4" w:rsidP="00D972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AA4"/>
    <w:rsid w:val="00126CBD"/>
    <w:rsid w:val="00194790"/>
    <w:rsid w:val="002216A6"/>
    <w:rsid w:val="002F1563"/>
    <w:rsid w:val="004441B2"/>
    <w:rsid w:val="00482504"/>
    <w:rsid w:val="004B7AA4"/>
    <w:rsid w:val="004D0BC4"/>
    <w:rsid w:val="0054477F"/>
    <w:rsid w:val="005A501D"/>
    <w:rsid w:val="005C3881"/>
    <w:rsid w:val="009912DA"/>
    <w:rsid w:val="009E41E4"/>
    <w:rsid w:val="00A90EB3"/>
    <w:rsid w:val="00C566E1"/>
    <w:rsid w:val="00D9726B"/>
    <w:rsid w:val="00E6159A"/>
    <w:rsid w:val="00E93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05367"/>
  <w15:chartTrackingRefBased/>
  <w15:docId w15:val="{D9EDCE6C-C23D-417E-A07D-77BC514E3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72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726B"/>
  </w:style>
  <w:style w:type="paragraph" w:styleId="Piedepgina">
    <w:name w:val="footer"/>
    <w:basedOn w:val="Normal"/>
    <w:link w:val="PiedepginaCar"/>
    <w:uiPriority w:val="99"/>
    <w:unhideWhenUsed/>
    <w:rsid w:val="00D972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726B"/>
  </w:style>
  <w:style w:type="paragraph" w:styleId="Sinespaciado">
    <w:name w:val="No Spacing"/>
    <w:link w:val="SinespaciadoCar"/>
    <w:uiPriority w:val="1"/>
    <w:qFormat/>
    <w:rsid w:val="009E41E4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E41E4"/>
    <w:rPr>
      <w:rFonts w:eastAsiaTheme="minorEastAsia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 parcial segundo corte</dc:title>
  <dc:subject>Backend</dc:subject>
  <dc:creator>Santiago Jara</dc:creator>
  <cp:keywords/>
  <dc:description/>
  <cp:lastModifiedBy>Santiago Jara</cp:lastModifiedBy>
  <cp:revision>16</cp:revision>
  <dcterms:created xsi:type="dcterms:W3CDTF">2024-04-15T23:43:00Z</dcterms:created>
  <dcterms:modified xsi:type="dcterms:W3CDTF">2024-04-16T00:58:00Z</dcterms:modified>
</cp:coreProperties>
</file>