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periodista soy yo video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https://youtube.com/shorts/5sFBtEhcAlI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XAIoB224OCMjzYdWg+QWm+JpA==">CgMxLjA4AHIhMV9QUEhCWEZtcDRiUUJtRVBZM2FRMS1zRVBycjVoc21l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2026-02-18T16:19:00Z</dcterms:created>
  <dc:creator>PC</dc:creator>
</cp:coreProperties>
</file>