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B3BA" w14:textId="343FCC1A" w:rsidR="00EB3762" w:rsidRDefault="00EB3762" w:rsidP="00EB3762">
      <w:pPr>
        <w:jc w:val="center"/>
        <w:rPr>
          <w:lang w:val="es-CO"/>
        </w:rPr>
      </w:pPr>
      <w:proofErr w:type="spellStart"/>
      <w:r>
        <w:rPr>
          <w:lang w:val="es-CO"/>
        </w:rPr>
        <w:t>When</w:t>
      </w:r>
      <w:proofErr w:type="spellEnd"/>
      <w:r>
        <w:rPr>
          <w:lang w:val="es-CO"/>
        </w:rPr>
        <w:t xml:space="preserve"> machines </w:t>
      </w:r>
      <w:proofErr w:type="spellStart"/>
      <w:r>
        <w:rPr>
          <w:lang w:val="es-CO"/>
        </w:rPr>
        <w:t>have</w:t>
      </w:r>
      <w:proofErr w:type="spellEnd"/>
      <w:r>
        <w:rPr>
          <w:lang w:val="es-CO"/>
        </w:rPr>
        <w:t xml:space="preserve"> Ideas</w:t>
      </w:r>
    </w:p>
    <w:p w14:paraId="0E85DF8F" w14:textId="77777777" w:rsidR="00EB3762" w:rsidRDefault="00EB3762" w:rsidP="00EB3762">
      <w:pPr>
        <w:jc w:val="center"/>
        <w:rPr>
          <w:lang w:val="es-CO"/>
        </w:rPr>
      </w:pPr>
    </w:p>
    <w:p w14:paraId="33925545" w14:textId="38A95D8D" w:rsidR="00EB3762" w:rsidRPr="00EB3762" w:rsidRDefault="00EB3762" w:rsidP="00EB3762">
      <w:pPr>
        <w:jc w:val="both"/>
        <w:rPr>
          <w:lang w:val="es-CO"/>
        </w:rPr>
      </w:pPr>
      <w:r w:rsidRPr="00EB3762">
        <w:rPr>
          <w:lang w:val="es-CO"/>
        </w:rPr>
        <w:t xml:space="preserve">A lo largo de los últimos años hemos visto un avance increíble en cuanto a la imaginación del ser humano, y lo que está nos ha mostrado en películas series libros etcétera. </w:t>
      </w:r>
    </w:p>
    <w:p w14:paraId="0FDDF5A9" w14:textId="77777777" w:rsidR="00EB3762" w:rsidRPr="00EB3762" w:rsidRDefault="00EB3762" w:rsidP="00EB3762">
      <w:pPr>
        <w:jc w:val="both"/>
        <w:rPr>
          <w:lang w:val="es-CO"/>
        </w:rPr>
      </w:pPr>
    </w:p>
    <w:p w14:paraId="512613B5" w14:textId="77777777" w:rsidR="00EB3762" w:rsidRPr="00EB3762" w:rsidRDefault="00EB3762" w:rsidP="00EB3762">
      <w:pPr>
        <w:jc w:val="both"/>
        <w:rPr>
          <w:lang w:val="es-CO"/>
        </w:rPr>
      </w:pPr>
      <w:r w:rsidRPr="00EB3762">
        <w:rPr>
          <w:lang w:val="es-CO"/>
        </w:rPr>
        <w:t xml:space="preserve">Pero hay algo que sí debemos tener claro y es que no solamente hemos avanzado tecnológicamente dentro de la imaginación humana sino también en la vida real, poco a poco la tecnología ha avanzado A pasos agigantados y nos ha llevado al día de hoy al punto de, haber creado inteligencias artificiales capaces de realizar tareas que para los seres humanos hace muchos años hubiera sido inimaginable que una máquina las hiciera. </w:t>
      </w:r>
    </w:p>
    <w:p w14:paraId="3CCEF340" w14:textId="77777777" w:rsidR="00EB3762" w:rsidRPr="00EB3762" w:rsidRDefault="00EB3762" w:rsidP="00EB3762">
      <w:pPr>
        <w:jc w:val="both"/>
        <w:rPr>
          <w:lang w:val="es-CO"/>
        </w:rPr>
      </w:pPr>
    </w:p>
    <w:p w14:paraId="6A56B8B0" w14:textId="77777777" w:rsidR="00EB3762" w:rsidRPr="00EB3762" w:rsidRDefault="00EB3762" w:rsidP="00EB3762">
      <w:pPr>
        <w:jc w:val="both"/>
        <w:rPr>
          <w:lang w:val="es-CO"/>
        </w:rPr>
      </w:pPr>
      <w:r w:rsidRPr="00EB3762">
        <w:rPr>
          <w:lang w:val="es-CO"/>
        </w:rPr>
        <w:t xml:space="preserve">Hemos visto como inteligencias artificiales son capaces de crear rostros humanos, de manera que los seres humanos no sean capaces de distinguir si es una creación o es una persona real, otras que son capaces incluso de separar una canción por pistas con respecto a todos y cada uno de los instrumentos musicales que se utilizan en la misma, o sin ir más lejos inteligencias artificiales capaces de estudiar los rostros humanos para poder aplicar algunos filtros, en las redes sociales que utilizamos en la cotidianidad. </w:t>
      </w:r>
    </w:p>
    <w:p w14:paraId="1BF81AFF" w14:textId="77777777" w:rsidR="00EB3762" w:rsidRPr="00EB3762" w:rsidRDefault="00EB3762" w:rsidP="00EB3762">
      <w:pPr>
        <w:jc w:val="both"/>
        <w:rPr>
          <w:lang w:val="es-CO"/>
        </w:rPr>
      </w:pPr>
    </w:p>
    <w:p w14:paraId="1830610F" w14:textId="77777777" w:rsidR="00EB3762" w:rsidRPr="00EB3762" w:rsidRDefault="00EB3762" w:rsidP="00EB3762">
      <w:pPr>
        <w:jc w:val="both"/>
        <w:rPr>
          <w:lang w:val="es-CO"/>
        </w:rPr>
      </w:pPr>
      <w:r w:rsidRPr="00EB3762">
        <w:rPr>
          <w:lang w:val="es-CO"/>
        </w:rPr>
        <w:t xml:space="preserve">Por otra parte la tecnología de las inteligencias artificiales avanzado tanto que hoy en día es muchísimo más sencillo y muchísimo más económico crear estas, una Inteligencia artificial hace años costaba demasiados recursos económicos e intelectuales Al momento de su desarrollo, hoy en día las facilidades que nos ha dado el internet y el hecho de ser capaces de acceder a tecnología desde nuestras casas por medio del mismo, nos ha permitido llegar a un punto el cual podríamos llegar a desarrollar una Inteligencia artificial desde la comodidad de nuestro hogar. </w:t>
      </w:r>
    </w:p>
    <w:p w14:paraId="13084DAD" w14:textId="77777777" w:rsidR="00EB3762" w:rsidRPr="00EB3762" w:rsidRDefault="00EB3762" w:rsidP="00EB3762">
      <w:pPr>
        <w:jc w:val="both"/>
        <w:rPr>
          <w:lang w:val="es-CO"/>
        </w:rPr>
      </w:pPr>
    </w:p>
    <w:p w14:paraId="55E587F9" w14:textId="4098956D" w:rsidR="00E506E0" w:rsidRPr="00EB3762" w:rsidRDefault="00EB3762" w:rsidP="00EB3762">
      <w:pPr>
        <w:jc w:val="both"/>
        <w:rPr>
          <w:lang w:val="es-CO"/>
        </w:rPr>
      </w:pPr>
      <w:r w:rsidRPr="00EB3762">
        <w:rPr>
          <w:lang w:val="es-CO"/>
        </w:rPr>
        <w:t>Los seres humanos llevamos décadas fantaseando con el momento en el que la tecnología llegué a sobrepasar el intelecto Humano, aún falta mucho para que algo así llegase a suceder, pero algo si es claro la Inteligencia artificial en general es la tecnología del futuro un futuro que estamos viviendo ya hoy en día poco a poco esta tecnología ha de avanzar cada vez más y más y más, y aquí es donde surge la pregunta clave ¿ será el ser humano capaz de crear una máquina que pueda volverse contra él, y de ser así será esta máquina el fin de la humanidad?</w:t>
      </w:r>
    </w:p>
    <w:sectPr w:rsidR="00E506E0" w:rsidRPr="00EB3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62"/>
    <w:rsid w:val="00AC1940"/>
    <w:rsid w:val="00E506E0"/>
    <w:rsid w:val="00EB3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EF8F"/>
  <w15:chartTrackingRefBased/>
  <w15:docId w15:val="{DB6A40A9-49A1-492E-A266-4296D502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4294955777</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chago jimenez ortega</dc:creator>
  <cp:keywords/>
  <dc:description/>
  <cp:lastModifiedBy>chago jimenez ortega</cp:lastModifiedBy>
  <cp:revision>1</cp:revision>
  <dcterms:created xsi:type="dcterms:W3CDTF">2021-02-24T22:03:00Z</dcterms:created>
  <dcterms:modified xsi:type="dcterms:W3CDTF">2021-02-16T22:04:00Z</dcterms:modified>
</cp:coreProperties>
</file>