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1743E" w14:textId="77777777" w:rsidR="00110230" w:rsidRDefault="00AD7F69">
      <w:pPr>
        <w:rPr>
          <w:sz w:val="32"/>
          <w:szCs w:val="32"/>
          <w:lang w:val="es-MX"/>
        </w:rPr>
      </w:pPr>
      <w:r w:rsidRPr="00AD7F69">
        <w:rPr>
          <w:sz w:val="32"/>
          <w:szCs w:val="32"/>
          <w:lang w:val="es-MX"/>
        </w:rPr>
        <w:t>Realización de nuevas vistas y cambios respectivos</w:t>
      </w:r>
    </w:p>
    <w:p w14:paraId="378544D7" w14:textId="77777777" w:rsidR="00AD7F69" w:rsidRDefault="00AD7F69">
      <w:pPr>
        <w:rPr>
          <w:sz w:val="32"/>
          <w:szCs w:val="32"/>
          <w:lang w:val="es-MX"/>
        </w:rPr>
      </w:pPr>
    </w:p>
    <w:p w14:paraId="0EAECF8A" w14:textId="61366C55" w:rsidR="00AD7F69" w:rsidRDefault="00AD7F69" w:rsidP="00AD7F6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Cambios</w:t>
      </w:r>
    </w:p>
    <w:p w14:paraId="7FE6F076" w14:textId="77777777" w:rsidR="001E21C7" w:rsidRDefault="001E21C7" w:rsidP="001E21C7">
      <w:pPr>
        <w:pStyle w:val="Prrafodelista"/>
        <w:rPr>
          <w:lang w:val="es-MX"/>
        </w:rPr>
      </w:pPr>
    </w:p>
    <w:p w14:paraId="24E430F2" w14:textId="3690C3FF" w:rsidR="001E21C7" w:rsidRPr="001E21C7" w:rsidRDefault="001E21C7" w:rsidP="001E21C7">
      <w:pPr>
        <w:pStyle w:val="Prrafodelista"/>
        <w:numPr>
          <w:ilvl w:val="1"/>
          <w:numId w:val="1"/>
        </w:numPr>
        <w:rPr>
          <w:lang w:val="es-MX"/>
        </w:rPr>
      </w:pPr>
      <w:r w:rsidRPr="001E21C7">
        <w:rPr>
          <w:lang w:val="es-MX"/>
        </w:rPr>
        <w:t>Registros</w:t>
      </w:r>
    </w:p>
    <w:p w14:paraId="476CE2EC" w14:textId="77777777" w:rsidR="001E21C7" w:rsidRDefault="001E21C7" w:rsidP="001E21C7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En la tabla se quitó la columna cantidad.</w:t>
      </w:r>
    </w:p>
    <w:p w14:paraId="374A3FF7" w14:textId="77777777" w:rsidR="001E21C7" w:rsidRDefault="001E21C7" w:rsidP="001E21C7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Se agrego una columna llamada código.</w:t>
      </w:r>
    </w:p>
    <w:p w14:paraId="3684C477" w14:textId="77777777" w:rsidR="001E21C7" w:rsidRDefault="001E21C7" w:rsidP="001E21C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RegistrosNuevos</w:t>
      </w:r>
    </w:p>
    <w:p w14:paraId="1E71EBFD" w14:textId="77777777" w:rsidR="001E21C7" w:rsidRDefault="001E21C7" w:rsidP="001E21C7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Se modificó el text input por un label en la sección de característica.</w:t>
      </w:r>
    </w:p>
    <w:p w14:paraId="13770BD3" w14:textId="77777777" w:rsidR="001E21C7" w:rsidRDefault="001E21C7" w:rsidP="001E21C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Prestamos</w:t>
      </w:r>
    </w:p>
    <w:p w14:paraId="590D58FF" w14:textId="77777777" w:rsidR="001E21C7" w:rsidRDefault="001E21C7" w:rsidP="001E21C7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En la tabla Se modifico el nombre “Fecha Inicio” por “Fecha Entrega”.</w:t>
      </w:r>
    </w:p>
    <w:p w14:paraId="701C0314" w14:textId="77777777" w:rsidR="001E21C7" w:rsidRDefault="001E21C7" w:rsidP="001E21C7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En la tabla Se modifico el nombre “Fecha Entrega” por “Fecha Devolución”.</w:t>
      </w:r>
    </w:p>
    <w:p w14:paraId="7DAF0B4D" w14:textId="77777777" w:rsidR="001E21C7" w:rsidRDefault="001E21C7" w:rsidP="001E21C7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Se eliminó en la tabla la columna faculta.</w:t>
      </w:r>
    </w:p>
    <w:p w14:paraId="3F517EAF" w14:textId="77777777" w:rsidR="001E21C7" w:rsidRPr="00AD7F69" w:rsidRDefault="001E21C7" w:rsidP="001E21C7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Se agregó en la tabla la columna Escenario.</w:t>
      </w:r>
    </w:p>
    <w:p w14:paraId="3475E733" w14:textId="77777777" w:rsidR="001E21C7" w:rsidRDefault="001E21C7" w:rsidP="001E21C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Sanciones</w:t>
      </w:r>
    </w:p>
    <w:p w14:paraId="2A337163" w14:textId="77777777" w:rsidR="001E21C7" w:rsidRDefault="001E21C7" w:rsidP="001E21C7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Se eliminó en la tabla la columna Faculta.</w:t>
      </w:r>
    </w:p>
    <w:p w14:paraId="12919EFC" w14:textId="77777777" w:rsidR="001E21C7" w:rsidRDefault="001E21C7" w:rsidP="001E21C7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Se eliminó en la tabla la columna Implemento.</w:t>
      </w:r>
    </w:p>
    <w:p w14:paraId="778CEFFA" w14:textId="77777777" w:rsidR="001E21C7" w:rsidRPr="00AD7F69" w:rsidRDefault="001E21C7" w:rsidP="001E21C7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Se agregó en la tabla la columna Valor.</w:t>
      </w:r>
    </w:p>
    <w:p w14:paraId="74DF4021" w14:textId="77777777" w:rsidR="001E21C7" w:rsidRDefault="001E21C7" w:rsidP="001E21C7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Se agregó en la tabla la columna Descripción. </w:t>
      </w:r>
    </w:p>
    <w:p w14:paraId="33AC2B00" w14:textId="77777777" w:rsidR="001E21C7" w:rsidRDefault="001E21C7" w:rsidP="001E21C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Campo Deportivo</w:t>
      </w:r>
    </w:p>
    <w:p w14:paraId="126F86BA" w14:textId="7679C389" w:rsidR="001E21C7" w:rsidRDefault="001E21C7" w:rsidP="001E21C7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Se eliminó el botón Nuevo.</w:t>
      </w:r>
    </w:p>
    <w:p w14:paraId="384F571B" w14:textId="77777777" w:rsidR="001E21C7" w:rsidRPr="001E21C7" w:rsidRDefault="001E21C7" w:rsidP="001E21C7">
      <w:pPr>
        <w:pStyle w:val="Prrafodelista"/>
        <w:ind w:left="2160"/>
        <w:rPr>
          <w:lang w:val="es-MX"/>
        </w:rPr>
      </w:pPr>
    </w:p>
    <w:p w14:paraId="1FD72E32" w14:textId="6ABBCDFF" w:rsidR="001E21C7" w:rsidRDefault="001E21C7" w:rsidP="00AD7F6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Añadido</w:t>
      </w:r>
    </w:p>
    <w:p w14:paraId="41DAB0F7" w14:textId="7A772F6D" w:rsidR="001E21C7" w:rsidRDefault="001E21C7" w:rsidP="001E21C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</w:t>
      </w:r>
      <w:r w:rsidR="00AB58ED">
        <w:rPr>
          <w:lang w:val="es-MX"/>
        </w:rPr>
        <w:t>e</w:t>
      </w:r>
      <w:r>
        <w:rPr>
          <w:lang w:val="es-MX"/>
        </w:rPr>
        <w:t xml:space="preserve"> </w:t>
      </w:r>
      <w:r w:rsidR="00AB58ED">
        <w:rPr>
          <w:lang w:val="es-MX"/>
        </w:rPr>
        <w:t>añadió la vista Préstamo Nuevo.</w:t>
      </w:r>
    </w:p>
    <w:p w14:paraId="1EC7EF34" w14:textId="03EC66EA" w:rsidR="00AB58ED" w:rsidRDefault="00AB58ED" w:rsidP="00AB58E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Se añadió la vista </w:t>
      </w:r>
      <w:r>
        <w:rPr>
          <w:lang w:val="es-MX"/>
        </w:rPr>
        <w:t>Préstamo Editar</w:t>
      </w:r>
    </w:p>
    <w:p w14:paraId="773057F5" w14:textId="6844F805" w:rsidR="00AB58ED" w:rsidRDefault="00AB58ED" w:rsidP="00AB58E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Se añadió la vista </w:t>
      </w:r>
      <w:r>
        <w:rPr>
          <w:lang w:val="es-MX"/>
        </w:rPr>
        <w:t>Sanciones Nuevo</w:t>
      </w:r>
    </w:p>
    <w:p w14:paraId="14AB4971" w14:textId="3ACA552E" w:rsidR="00AB58ED" w:rsidRDefault="00AB58ED" w:rsidP="00AB58E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Se añadió la vista </w:t>
      </w:r>
      <w:r>
        <w:rPr>
          <w:lang w:val="es-MX"/>
        </w:rPr>
        <w:t>Sanciones Editar</w:t>
      </w:r>
    </w:p>
    <w:p w14:paraId="764A6314" w14:textId="3A836256" w:rsidR="00AB58ED" w:rsidRPr="00AB58ED" w:rsidRDefault="00AB58ED" w:rsidP="001E21C7">
      <w:pPr>
        <w:pStyle w:val="Prrafodelista"/>
        <w:numPr>
          <w:ilvl w:val="1"/>
          <w:numId w:val="1"/>
        </w:numPr>
        <w:rPr>
          <w:lang w:val="es-MX"/>
        </w:rPr>
      </w:pPr>
      <w:r w:rsidRPr="00AB58ED">
        <w:rPr>
          <w:lang w:val="es-MX"/>
        </w:rPr>
        <w:t xml:space="preserve">Se añadió la vista </w:t>
      </w:r>
      <w:r>
        <w:rPr>
          <w:lang w:val="es-MX"/>
        </w:rPr>
        <w:t>Campos Deportivos Editar</w:t>
      </w:r>
      <w:bookmarkStart w:id="0" w:name="_GoBack"/>
      <w:bookmarkEnd w:id="0"/>
    </w:p>
    <w:p w14:paraId="6E91379C" w14:textId="77777777" w:rsidR="00AD7F69" w:rsidRPr="00AD7F69" w:rsidRDefault="00AD7F69" w:rsidP="00AD7F69">
      <w:pPr>
        <w:rPr>
          <w:lang w:val="es-MX"/>
        </w:rPr>
      </w:pPr>
    </w:p>
    <w:sectPr w:rsidR="00AD7F69" w:rsidRPr="00AD7F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9633E"/>
    <w:multiLevelType w:val="hybridMultilevel"/>
    <w:tmpl w:val="0D70D7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F69"/>
    <w:rsid w:val="001E21C7"/>
    <w:rsid w:val="003E2A18"/>
    <w:rsid w:val="005B1DCA"/>
    <w:rsid w:val="007B25BC"/>
    <w:rsid w:val="0087269D"/>
    <w:rsid w:val="00AB58ED"/>
    <w:rsid w:val="00AD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00228"/>
  <w15:chartTrackingRefBased/>
  <w15:docId w15:val="{516F9132-0EDB-4E7B-AAFB-E050DF5CB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7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Fabianr8a</dc:creator>
  <cp:keywords/>
  <dc:description/>
  <cp:lastModifiedBy>Fabianr8a</cp:lastModifiedBy>
  <cp:revision>2</cp:revision>
  <dcterms:created xsi:type="dcterms:W3CDTF">2019-11-23T18:29:00Z</dcterms:created>
  <dcterms:modified xsi:type="dcterms:W3CDTF">2019-11-24T04:22:00Z</dcterms:modified>
</cp:coreProperties>
</file>