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D294" w14:textId="77777777" w:rsidR="00892190" w:rsidRDefault="00CA621C" w:rsidP="00CA621C">
      <w:pPr>
        <w:jc w:val="center"/>
        <w:rPr>
          <w:lang w:val="es-MX"/>
        </w:rPr>
      </w:pPr>
      <w:bookmarkStart w:id="0" w:name="_GoBack"/>
      <w:bookmarkEnd w:id="0"/>
      <w:r>
        <w:rPr>
          <w:lang w:val="es-MX"/>
        </w:rPr>
        <w:t>Estadio</w:t>
      </w:r>
    </w:p>
    <w:p w14:paraId="37435234" w14:textId="77777777" w:rsidR="00CA621C" w:rsidRDefault="00CA621C">
      <w:pPr>
        <w:rPr>
          <w:lang w:val="es-MX"/>
        </w:rPr>
      </w:pPr>
      <w:r>
        <w:rPr>
          <w:lang w:val="es-MX"/>
        </w:rPr>
        <w:t xml:space="preserve">Nombre </w:t>
      </w:r>
    </w:p>
    <w:p w14:paraId="2CB577F3" w14:textId="77777777" w:rsidR="00CA621C" w:rsidRDefault="00CA621C">
      <w:pPr>
        <w:rPr>
          <w:lang w:val="es-MX"/>
        </w:rPr>
      </w:pPr>
      <w:r>
        <w:rPr>
          <w:lang w:val="es-MX"/>
        </w:rPr>
        <w:t xml:space="preserve">Numero de documento </w:t>
      </w:r>
    </w:p>
    <w:p w14:paraId="48C75DB3" w14:textId="77777777" w:rsidR="00CA621C" w:rsidRDefault="00CA621C">
      <w:pPr>
        <w:rPr>
          <w:lang w:val="es-MX"/>
        </w:rPr>
      </w:pPr>
      <w:r>
        <w:rPr>
          <w:lang w:val="es-MX"/>
        </w:rPr>
        <w:t xml:space="preserve">Edad </w:t>
      </w:r>
    </w:p>
    <w:p w14:paraId="23626D40" w14:textId="77777777" w:rsidR="00CA621C" w:rsidRDefault="00CA621C">
      <w:pPr>
        <w:rPr>
          <w:lang w:val="es-MX"/>
        </w:rPr>
      </w:pPr>
      <w:r>
        <w:rPr>
          <w:lang w:val="es-MX"/>
        </w:rPr>
        <w:t xml:space="preserve">Local o visitante </w:t>
      </w:r>
    </w:p>
    <w:p w14:paraId="12060632" w14:textId="77777777" w:rsidR="00CA621C" w:rsidRDefault="00CA621C">
      <w:pPr>
        <w:rPr>
          <w:lang w:val="es-MX"/>
        </w:rPr>
      </w:pPr>
      <w:r>
        <w:rPr>
          <w:lang w:val="es-MX"/>
        </w:rPr>
        <w:t xml:space="preserve">Numero de silla </w:t>
      </w:r>
    </w:p>
    <w:p w14:paraId="0C286CC1" w14:textId="77777777" w:rsidR="00CA621C" w:rsidRDefault="00CA621C">
      <w:pPr>
        <w:rPr>
          <w:lang w:val="es-MX"/>
        </w:rPr>
      </w:pPr>
      <w:r>
        <w:rPr>
          <w:lang w:val="es-MX"/>
        </w:rPr>
        <w:t xml:space="preserve">Precio </w:t>
      </w:r>
    </w:p>
    <w:p w14:paraId="05E0F19F" w14:textId="77777777" w:rsidR="00CA621C" w:rsidRDefault="00CA621C">
      <w:pPr>
        <w:rPr>
          <w:lang w:val="es-MX"/>
        </w:rPr>
      </w:pPr>
    </w:p>
    <w:p w14:paraId="21A21B82" w14:textId="77777777" w:rsidR="00480C85" w:rsidRDefault="00480C85">
      <w:pPr>
        <w:rPr>
          <w:lang w:val="es-MX"/>
        </w:rPr>
      </w:pPr>
    </w:p>
    <w:p w14:paraId="63060D49" w14:textId="77777777" w:rsidR="00480C85" w:rsidRDefault="00480C85">
      <w:pPr>
        <w:rPr>
          <w:lang w:val="es-MX"/>
        </w:rPr>
      </w:pPr>
    </w:p>
    <w:p w14:paraId="7A389929" w14:textId="77777777" w:rsidR="00480C85" w:rsidRDefault="00480C85" w:rsidP="00480C85">
      <w:pPr>
        <w:jc w:val="center"/>
        <w:rPr>
          <w:lang w:val="es-MX"/>
        </w:rPr>
      </w:pPr>
      <w:r>
        <w:rPr>
          <w:lang w:val="es-MX"/>
        </w:rPr>
        <w:t>Registro de una biblioteca</w:t>
      </w:r>
    </w:p>
    <w:p w14:paraId="6858AC75" w14:textId="77777777" w:rsidR="00480C85" w:rsidRDefault="00480C85">
      <w:pPr>
        <w:rPr>
          <w:lang w:val="es-MX"/>
        </w:rPr>
      </w:pPr>
      <w:r>
        <w:rPr>
          <w:lang w:val="es-MX"/>
        </w:rPr>
        <w:t xml:space="preserve">Nombre </w:t>
      </w:r>
    </w:p>
    <w:p w14:paraId="2CDCFA5E" w14:textId="77777777" w:rsidR="00480C85" w:rsidRDefault="00480C85">
      <w:pPr>
        <w:rPr>
          <w:lang w:val="es-MX"/>
        </w:rPr>
      </w:pPr>
      <w:r>
        <w:rPr>
          <w:lang w:val="es-MX"/>
        </w:rPr>
        <w:t>Numero de documento</w:t>
      </w:r>
    </w:p>
    <w:p w14:paraId="347DB746" w14:textId="77777777" w:rsidR="00480C85" w:rsidRDefault="00480C85">
      <w:pPr>
        <w:rPr>
          <w:lang w:val="es-MX"/>
        </w:rPr>
      </w:pP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</w:t>
      </w:r>
      <w:r w:rsidR="00171493">
        <w:rPr>
          <w:lang w:val="es-MX"/>
        </w:rPr>
        <w:t>l carnet de</w:t>
      </w:r>
      <w:r>
        <w:rPr>
          <w:lang w:val="es-MX"/>
        </w:rPr>
        <w:t xml:space="preserve"> biblioteca </w:t>
      </w:r>
    </w:p>
    <w:p w14:paraId="55ECCB13" w14:textId="77777777" w:rsidR="00480C85" w:rsidRDefault="00480C85">
      <w:pPr>
        <w:rPr>
          <w:lang w:val="es-MX"/>
        </w:rPr>
      </w:pPr>
      <w:r>
        <w:rPr>
          <w:lang w:val="es-MX"/>
        </w:rPr>
        <w:t>Libro</w:t>
      </w:r>
    </w:p>
    <w:p w14:paraId="78377F27" w14:textId="77777777" w:rsidR="00480C85" w:rsidRDefault="00480C85">
      <w:pPr>
        <w:rPr>
          <w:lang w:val="es-MX"/>
        </w:rPr>
      </w:pPr>
      <w:r>
        <w:rPr>
          <w:lang w:val="es-MX"/>
        </w:rPr>
        <w:t xml:space="preserve">Dia de la entrega </w:t>
      </w:r>
    </w:p>
    <w:p w14:paraId="0415E08D" w14:textId="77777777" w:rsidR="00480C85" w:rsidRDefault="00480C85">
      <w:pPr>
        <w:rPr>
          <w:lang w:val="es-MX"/>
        </w:rPr>
      </w:pPr>
      <w:r>
        <w:rPr>
          <w:lang w:val="es-MX"/>
        </w:rPr>
        <w:t>Dia de la finalización</w:t>
      </w:r>
    </w:p>
    <w:p w14:paraId="56542B8E" w14:textId="77777777" w:rsidR="00480C85" w:rsidRDefault="00480C85">
      <w:pPr>
        <w:rPr>
          <w:lang w:val="es-MX"/>
        </w:rPr>
      </w:pPr>
    </w:p>
    <w:p w14:paraId="7617D879" w14:textId="77777777" w:rsidR="00480C85" w:rsidRDefault="00480C85" w:rsidP="00480C85">
      <w:pPr>
        <w:jc w:val="center"/>
        <w:rPr>
          <w:lang w:val="es-MX"/>
        </w:rPr>
      </w:pPr>
      <w:r>
        <w:rPr>
          <w:lang w:val="es-MX"/>
        </w:rPr>
        <w:t>Horario</w:t>
      </w:r>
    </w:p>
    <w:p w14:paraId="0BD89DC2" w14:textId="77777777" w:rsidR="00480C85" w:rsidRDefault="00480C85">
      <w:pPr>
        <w:rPr>
          <w:lang w:val="es-MX"/>
        </w:rPr>
      </w:pPr>
      <w:r>
        <w:rPr>
          <w:lang w:val="es-MX"/>
        </w:rPr>
        <w:t xml:space="preserve">Nombre </w:t>
      </w:r>
    </w:p>
    <w:p w14:paraId="1028E270" w14:textId="77777777" w:rsidR="00480C85" w:rsidRDefault="00480C85">
      <w:pPr>
        <w:rPr>
          <w:lang w:val="es-MX"/>
        </w:rPr>
      </w:pPr>
      <w:r>
        <w:rPr>
          <w:lang w:val="es-MX"/>
        </w:rPr>
        <w:t xml:space="preserve">Dia </w:t>
      </w:r>
    </w:p>
    <w:p w14:paraId="0B8396B1" w14:textId="77777777" w:rsidR="00480C85" w:rsidRDefault="00480C85">
      <w:pPr>
        <w:rPr>
          <w:lang w:val="es-MX"/>
        </w:rPr>
      </w:pPr>
      <w:r>
        <w:rPr>
          <w:lang w:val="es-MX"/>
        </w:rPr>
        <w:t xml:space="preserve">Tarea </w:t>
      </w:r>
    </w:p>
    <w:p w14:paraId="5238BA06" w14:textId="77777777" w:rsidR="00480C85" w:rsidRDefault="00480C85">
      <w:pPr>
        <w:rPr>
          <w:lang w:val="es-MX"/>
        </w:rPr>
      </w:pPr>
      <w:r>
        <w:rPr>
          <w:lang w:val="es-MX"/>
        </w:rPr>
        <w:t xml:space="preserve">Horario semanal </w:t>
      </w:r>
    </w:p>
    <w:p w14:paraId="65455B15" w14:textId="77777777" w:rsidR="00480C85" w:rsidRPr="00CA621C" w:rsidRDefault="00480C85">
      <w:pPr>
        <w:rPr>
          <w:lang w:val="es-MX"/>
        </w:rPr>
      </w:pPr>
    </w:p>
    <w:sectPr w:rsidR="00480C85" w:rsidRPr="00CA621C" w:rsidSect="007A7F6C">
      <w:pgSz w:w="11907" w:h="16840" w:code="9"/>
      <w:pgMar w:top="1418" w:right="1418" w:bottom="1418" w:left="1418" w:header="1452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1C"/>
    <w:rsid w:val="00171493"/>
    <w:rsid w:val="00480C85"/>
    <w:rsid w:val="00617DE7"/>
    <w:rsid w:val="007A7F6C"/>
    <w:rsid w:val="00892190"/>
    <w:rsid w:val="00CA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A63B"/>
  <w15:chartTrackingRefBased/>
  <w15:docId w15:val="{88154820-E3CF-4220-8413-BD120D7A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2024-03-26T18:10:00Z</dcterms:created>
  <dcterms:modified xsi:type="dcterms:W3CDTF">2024-04-01T12:28:00Z</dcterms:modified>
</cp:coreProperties>
</file>