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ADAC" w14:textId="38213080" w:rsidR="00292142" w:rsidRPr="002F1EEB" w:rsidRDefault="002F1EEB" w:rsidP="002F1EEB">
      <w:pPr>
        <w:pStyle w:val="Standard"/>
        <w:widowControl w:val="0"/>
        <w:autoSpaceDE w:val="0"/>
        <w:spacing w:before="240" w:line="480" w:lineRule="auto"/>
        <w:jc w:val="center"/>
        <w:rPr>
          <w:sz w:val="40"/>
          <w:szCs w:val="40"/>
          <w:lang w:val="es-ES"/>
        </w:rPr>
      </w:pPr>
      <w:r w:rsidRPr="005B26B3">
        <w:rPr>
          <w:rFonts w:ascii="Cambria" w:hAnsi="Cambria"/>
          <w:b/>
          <w:bCs/>
          <w:color w:val="23B8DC"/>
          <w:sz w:val="40"/>
          <w:szCs w:val="40"/>
          <w:lang w:val="es-ES"/>
        </w:rPr>
        <w:t xml:space="preserve">Criterio </w:t>
      </w:r>
      <w:r>
        <w:rPr>
          <w:rFonts w:ascii="Cambria" w:hAnsi="Cambria"/>
          <w:b/>
          <w:bCs/>
          <w:color w:val="23B8DC"/>
          <w:sz w:val="40"/>
          <w:szCs w:val="40"/>
          <w:lang w:val="es-ES"/>
        </w:rPr>
        <w:t>B</w:t>
      </w:r>
      <w:r w:rsidRPr="005B26B3">
        <w:rPr>
          <w:rFonts w:ascii="Cambria" w:hAnsi="Cambria"/>
          <w:b/>
          <w:bCs/>
          <w:color w:val="23B8DC"/>
          <w:sz w:val="40"/>
          <w:szCs w:val="40"/>
          <w:lang w:val="es-ES"/>
        </w:rPr>
        <w:t xml:space="preserve">: </w:t>
      </w:r>
      <w:r>
        <w:rPr>
          <w:rFonts w:ascii="Cambria" w:hAnsi="Cambria"/>
          <w:b/>
          <w:bCs/>
          <w:color w:val="23B8DC"/>
          <w:sz w:val="40"/>
          <w:szCs w:val="40"/>
          <w:lang w:val="es-ES"/>
        </w:rPr>
        <w:t>Registro de tareas</w:t>
      </w:r>
    </w:p>
    <w:tbl>
      <w:tblPr>
        <w:tblW w:w="10774" w:type="dxa"/>
        <w:tblInd w:w="-8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4"/>
        <w:gridCol w:w="1823"/>
        <w:gridCol w:w="213"/>
        <w:gridCol w:w="388"/>
        <w:gridCol w:w="909"/>
        <w:gridCol w:w="475"/>
        <w:gridCol w:w="907"/>
        <w:gridCol w:w="849"/>
        <w:gridCol w:w="1089"/>
        <w:gridCol w:w="620"/>
        <w:gridCol w:w="1657"/>
      </w:tblGrid>
      <w:tr w:rsidR="00292142" w:rsidRPr="00181B31" w14:paraId="021EADB3" w14:textId="77777777" w:rsidTr="0026204E">
        <w:trPr>
          <w:trHeight w:val="455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ADAD" w14:textId="77777777" w:rsidR="00292142" w:rsidRPr="00181B31" w:rsidRDefault="008841DF">
            <w:pPr>
              <w:pStyle w:val="Standard"/>
              <w:snapToGrid w:val="0"/>
              <w:spacing w:line="276" w:lineRule="auto"/>
              <w:rPr>
                <w:rFonts w:eastAsia="Times New Roman"/>
                <w:lang w:val="es-ES"/>
              </w:rPr>
            </w:pPr>
            <w:r w:rsidRPr="00181B31">
              <w:rPr>
                <w:rFonts w:eastAsia="Times New Roman"/>
                <w:lang w:val="es-ES"/>
              </w:rPr>
              <w:t>Fecha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ADAE" w14:textId="77777777" w:rsidR="00292142" w:rsidRPr="00181B31" w:rsidRDefault="008841DF">
            <w:pPr>
              <w:pStyle w:val="Standard"/>
              <w:snapToGrid w:val="0"/>
              <w:spacing w:line="276" w:lineRule="auto"/>
              <w:rPr>
                <w:lang w:val="es-ES"/>
              </w:rPr>
            </w:pPr>
            <w:r w:rsidRPr="00181B31">
              <w:rPr>
                <w:rFonts w:eastAsia="Times New Roman"/>
                <w:lang w:val="es-ES"/>
              </w:rPr>
              <w:t>Acción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ADAF" w14:textId="77777777" w:rsidR="00292142" w:rsidRPr="00181B31" w:rsidRDefault="008841DF">
            <w:pPr>
              <w:pStyle w:val="Standard"/>
              <w:snapToGrid w:val="0"/>
              <w:spacing w:line="276" w:lineRule="auto"/>
              <w:rPr>
                <w:lang w:val="es-ES"/>
              </w:rPr>
            </w:pPr>
            <w:r w:rsidRPr="00181B31">
              <w:rPr>
                <w:rFonts w:eastAsia="Times New Roman"/>
                <w:lang w:val="es-ES"/>
              </w:rPr>
              <w:t>Detalles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ADB0" w14:textId="77777777" w:rsidR="00292142" w:rsidRPr="00181B31" w:rsidRDefault="008841DF">
            <w:pPr>
              <w:pStyle w:val="Standard"/>
              <w:snapToGrid w:val="0"/>
              <w:spacing w:line="276" w:lineRule="auto"/>
              <w:rPr>
                <w:lang w:val="es-ES"/>
              </w:rPr>
            </w:pPr>
            <w:r w:rsidRPr="00181B31">
              <w:rPr>
                <w:rFonts w:eastAsia="Times New Roman"/>
                <w:lang w:val="es-ES"/>
              </w:rPr>
              <w:t>Comentarios / Seguimiento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ADB1" w14:textId="77777777" w:rsidR="00292142" w:rsidRPr="00181B31" w:rsidRDefault="008841DF">
            <w:pPr>
              <w:pStyle w:val="Standard"/>
              <w:snapToGrid w:val="0"/>
              <w:spacing w:line="276" w:lineRule="auto"/>
              <w:rPr>
                <w:lang w:val="es-ES"/>
              </w:rPr>
            </w:pPr>
            <w:r w:rsidRPr="00181B31">
              <w:rPr>
                <w:rFonts w:eastAsia="Times New Roman"/>
                <w:lang w:val="es-ES"/>
              </w:rPr>
              <w:t>Fecha de finalización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ADB2" w14:textId="77777777" w:rsidR="00292142" w:rsidRPr="00181B31" w:rsidRDefault="008841DF">
            <w:pPr>
              <w:pStyle w:val="Standard"/>
              <w:snapToGrid w:val="0"/>
              <w:spacing w:line="276" w:lineRule="auto"/>
              <w:rPr>
                <w:rFonts w:eastAsia="Times New Roman"/>
                <w:lang w:val="es-ES"/>
              </w:rPr>
            </w:pPr>
            <w:r w:rsidRPr="00181B31">
              <w:rPr>
                <w:rFonts w:eastAsia="Times New Roman"/>
                <w:lang w:val="es-ES"/>
              </w:rPr>
              <w:t>Criterio</w:t>
            </w:r>
          </w:p>
        </w:tc>
      </w:tr>
      <w:tr w:rsidR="0026204E" w:rsidRPr="00181B31" w14:paraId="021EADBA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B4" w14:textId="29E72C57" w:rsidR="0026204E" w:rsidRPr="00181B31" w:rsidRDefault="0026204E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Septiembre de 2024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B5" w14:textId="5C0B6107" w:rsidR="0026204E" w:rsidRPr="00181B31" w:rsidRDefault="0026204E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Presentación de la solución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B6" w14:textId="165C1B10" w:rsidR="0026204E" w:rsidRPr="00181B31" w:rsidRDefault="0026204E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Explicación de la evaluación interna por parte del profesor: presentación de los criterios y de los objetivos.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B7" w14:textId="1FE94F30" w:rsidR="0026204E" w:rsidRPr="00181B31" w:rsidRDefault="0026204E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Me gusta la idea de desarrollar un programa de mi elección.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B8" w14:textId="5F53365F" w:rsidR="0026204E" w:rsidRPr="00181B31" w:rsidRDefault="0026204E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Octubre de 2024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B9" w14:textId="1659BB3F" w:rsidR="0026204E" w:rsidRPr="00181B31" w:rsidRDefault="0026204E" w:rsidP="0026204E">
            <w:pPr>
              <w:pStyle w:val="Standard"/>
              <w:snapToGrid w:val="0"/>
              <w:jc w:val="center"/>
              <w:rPr>
                <w:lang w:val="es-ES"/>
              </w:rPr>
            </w:pPr>
            <w:r w:rsidRPr="00181B31">
              <w:rPr>
                <w:lang w:val="es-ES"/>
              </w:rPr>
              <w:t>A</w:t>
            </w:r>
          </w:p>
        </w:tc>
      </w:tr>
      <w:tr w:rsidR="0026204E" w:rsidRPr="00181B31" w14:paraId="021EADC1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BB" w14:textId="231E35AE" w:rsidR="0026204E" w:rsidRPr="00181B31" w:rsidRDefault="005B73C1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25 de octubre de 2024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BC" w14:textId="42434FAC" w:rsidR="0026204E" w:rsidRPr="00181B31" w:rsidRDefault="0026204E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Entrevista con el cliente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BD" w14:textId="0490803A" w:rsidR="0026204E" w:rsidRPr="00181B31" w:rsidRDefault="0026204E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Conversación con el cliente sobre el problema que tenía</w:t>
            </w:r>
            <w:r w:rsidR="005B73C1" w:rsidRPr="00181B31">
              <w:rPr>
                <w:lang w:val="es-ES"/>
              </w:rPr>
              <w:t>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BE" w14:textId="514474FE" w:rsidR="0026204E" w:rsidRPr="00181B31" w:rsidRDefault="0026204E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El cliente es profesor de matemáticas y necesita un juego para entrenar mentalmente a sus alumnos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BF" w14:textId="6EC1DAB5" w:rsidR="0026204E" w:rsidRPr="00181B31" w:rsidRDefault="005B73C1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27 de octubre de 2024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C0" w14:textId="3490CBE2" w:rsidR="0026204E" w:rsidRPr="00181B31" w:rsidRDefault="0026204E" w:rsidP="0026204E">
            <w:pPr>
              <w:pStyle w:val="Standard"/>
              <w:snapToGrid w:val="0"/>
              <w:jc w:val="center"/>
              <w:rPr>
                <w:lang w:val="es-ES"/>
              </w:rPr>
            </w:pPr>
            <w:r w:rsidRPr="00181B31">
              <w:rPr>
                <w:lang w:val="es-ES"/>
              </w:rPr>
              <w:t>A</w:t>
            </w:r>
          </w:p>
        </w:tc>
      </w:tr>
      <w:tr w:rsidR="0026204E" w:rsidRPr="00181B31" w14:paraId="021EADC8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C2" w14:textId="1C7D0875" w:rsidR="0026204E" w:rsidRPr="00181B31" w:rsidRDefault="005B73C1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1 de noviembre de 2024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C3" w14:textId="3317CD07" w:rsidR="0026204E" w:rsidRPr="00181B31" w:rsidRDefault="0026204E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Discusión del tema con el asesor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C4" w14:textId="12DB5D21" w:rsidR="0026204E" w:rsidRPr="00181B31" w:rsidRDefault="0026204E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Propuesta a</w:t>
            </w:r>
            <w:r w:rsidR="005B73C1" w:rsidRPr="00181B31">
              <w:rPr>
                <w:lang w:val="es-ES"/>
              </w:rPr>
              <w:t>l asesor del tema: programar un Pacman, para solucionar el problema de mi cliente.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C5" w14:textId="201C6C16" w:rsidR="0026204E" w:rsidRPr="00181B31" w:rsidRDefault="005B73C1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Mi profesor coincide conmigo en que el programa puede llegar a ser complejo. Lo veo como un reto que me motiva.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C6" w14:textId="0FE75567" w:rsidR="0026204E" w:rsidRPr="00181B31" w:rsidRDefault="005B73C1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1 de noviembre de 2024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C7" w14:textId="2A259871" w:rsidR="0026204E" w:rsidRPr="00181B31" w:rsidRDefault="005B73C1" w:rsidP="0026204E">
            <w:pPr>
              <w:pStyle w:val="Standard"/>
              <w:snapToGrid w:val="0"/>
              <w:jc w:val="center"/>
              <w:rPr>
                <w:lang w:val="es-ES"/>
              </w:rPr>
            </w:pPr>
            <w:r w:rsidRPr="00181B31">
              <w:rPr>
                <w:lang w:val="es-ES"/>
              </w:rPr>
              <w:t>A</w:t>
            </w:r>
          </w:p>
        </w:tc>
      </w:tr>
      <w:tr w:rsidR="0026204E" w:rsidRPr="00181B31" w14:paraId="021EADCF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C9" w14:textId="578100A5" w:rsidR="0026204E" w:rsidRPr="00181B31" w:rsidRDefault="005B73C1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17 de noviembre de 2024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CA" w14:textId="4BA3B50E" w:rsidR="0026204E" w:rsidRPr="00181B31" w:rsidRDefault="005B73C1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Diseño inicial del mapa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CB" w14:textId="04D24CDD" w:rsidR="0026204E" w:rsidRPr="00181B31" w:rsidRDefault="005B73C1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Utilizando un programa de dibujo en 8bit, diseñé varios bocetos de mapas hechos por mí.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CC" w14:textId="2C144712" w:rsidR="0026204E" w:rsidRPr="00181B31" w:rsidRDefault="005B73C1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He diseñado varios bocetos y he tenido que optar por el que más me gustaba y parecía más adecuado para Pacman.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CD" w14:textId="0530A087" w:rsidR="0026204E" w:rsidRPr="00181B31" w:rsidRDefault="005B73C1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21 de noviembre de 2024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CE" w14:textId="13E30D19" w:rsidR="0026204E" w:rsidRPr="00181B31" w:rsidRDefault="005B73C1" w:rsidP="0026204E">
            <w:pPr>
              <w:pStyle w:val="Standard"/>
              <w:snapToGrid w:val="0"/>
              <w:jc w:val="center"/>
              <w:rPr>
                <w:lang w:val="es-ES"/>
              </w:rPr>
            </w:pPr>
            <w:r w:rsidRPr="00181B31">
              <w:rPr>
                <w:lang w:val="es-ES"/>
              </w:rPr>
              <w:t>B</w:t>
            </w:r>
          </w:p>
        </w:tc>
      </w:tr>
      <w:tr w:rsidR="0026204E" w:rsidRPr="00181B31" w14:paraId="021EADD6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0" w14:textId="3C9CECAD" w:rsidR="0026204E" w:rsidRPr="00181B31" w:rsidRDefault="008841DF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21 de noviembre de 2024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1" w14:textId="08B842C5" w:rsidR="0026204E" w:rsidRPr="00181B31" w:rsidRDefault="005B73C1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Planificación de la estructura del producto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2" w14:textId="13D08752" w:rsidR="0026204E" w:rsidRPr="00181B31" w:rsidRDefault="005B73C1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He planificado mi producto empezando por nombras las clases y plantear métodos que necesitaré programar para mi producto.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3" w14:textId="0CE6B755" w:rsidR="0026204E" w:rsidRPr="00181B31" w:rsidRDefault="008841DF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He hecho muchos borradores de estructuras y tras consultar con un compañero he podido seleccionar una estructura de clases y métodos adecuada.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4" w14:textId="4592AC1B" w:rsidR="0026204E" w:rsidRPr="00181B31" w:rsidRDefault="008841DF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29 de noviembre de 2024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5" w14:textId="26E1591C" w:rsidR="0026204E" w:rsidRPr="00181B31" w:rsidRDefault="008841DF" w:rsidP="0026204E">
            <w:pPr>
              <w:pStyle w:val="Standard"/>
              <w:snapToGrid w:val="0"/>
              <w:jc w:val="center"/>
              <w:rPr>
                <w:lang w:val="es-ES"/>
              </w:rPr>
            </w:pPr>
            <w:r w:rsidRPr="00181B31">
              <w:rPr>
                <w:lang w:val="es-ES"/>
              </w:rPr>
              <w:t>B</w:t>
            </w:r>
          </w:p>
        </w:tc>
      </w:tr>
      <w:tr w:rsidR="0026204E" w:rsidRPr="00181B31" w14:paraId="021EADDD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7" w14:textId="24742238" w:rsidR="0026204E" w:rsidRPr="00181B31" w:rsidRDefault="00A318E4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lastRenderedPageBreak/>
              <w:t>6</w:t>
            </w:r>
            <w:r w:rsidR="00177592" w:rsidRPr="00181B31">
              <w:rPr>
                <w:lang w:val="es-ES"/>
              </w:rPr>
              <w:t xml:space="preserve"> de diciembre de 2024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8" w14:textId="4B1FD7C1" w:rsidR="0026204E" w:rsidRPr="00181B31" w:rsidRDefault="008841DF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Creación de diagramas de flujo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9" w14:textId="701776FF" w:rsidR="0026204E" w:rsidRPr="00181B31" w:rsidRDefault="008841DF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He decidido hacer diagramas de flujo para facilitar mi visión del product</w:t>
            </w:r>
            <w:r w:rsidR="00181B31">
              <w:rPr>
                <w:lang w:val="es-ES"/>
              </w:rPr>
              <w:t xml:space="preserve">o </w:t>
            </w:r>
            <w:r w:rsidRPr="00181B31">
              <w:rPr>
                <w:lang w:val="es-ES"/>
              </w:rPr>
              <w:t>final</w:t>
            </w:r>
            <w:r w:rsidR="00181B31">
              <w:rPr>
                <w:lang w:val="es-ES"/>
              </w:rPr>
              <w:t>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A" w14:textId="6AF079A2" w:rsidR="0026204E" w:rsidRPr="00181B31" w:rsidRDefault="00177592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Tengo muy claro en mente el programa y la estructura, por lo que no he hecho diagramas de lujo extremadamente extensos y descriptivos.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B" w14:textId="46F42B11" w:rsidR="0026204E" w:rsidRPr="00181B31" w:rsidRDefault="00CA3BD2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15</w:t>
            </w:r>
            <w:r w:rsidR="003C7EEC" w:rsidRPr="00181B31">
              <w:rPr>
                <w:lang w:val="es-ES"/>
              </w:rPr>
              <w:t xml:space="preserve"> de diciembre de 2024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C" w14:textId="1E34BFC7" w:rsidR="0026204E" w:rsidRPr="00181B31" w:rsidRDefault="003C7EEC" w:rsidP="0026204E">
            <w:pPr>
              <w:pStyle w:val="Standard"/>
              <w:snapToGrid w:val="0"/>
              <w:jc w:val="center"/>
              <w:rPr>
                <w:lang w:val="es-ES"/>
              </w:rPr>
            </w:pPr>
            <w:r w:rsidRPr="00181B31">
              <w:rPr>
                <w:lang w:val="es-ES"/>
              </w:rPr>
              <w:t>B</w:t>
            </w:r>
          </w:p>
        </w:tc>
      </w:tr>
      <w:tr w:rsidR="0026204E" w:rsidRPr="00181B31" w14:paraId="021EADE4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E" w14:textId="145A7DD7" w:rsidR="0026204E" w:rsidRPr="00181B31" w:rsidRDefault="00CA3BD2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16</w:t>
            </w:r>
            <w:r w:rsidR="00181B31" w:rsidRPr="00181B31">
              <w:rPr>
                <w:lang w:val="es-ES"/>
              </w:rPr>
              <w:t xml:space="preserve"> de enero de 2025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DF" w14:textId="191170F9" w:rsidR="0026204E" w:rsidRPr="00181B31" w:rsidRDefault="00181B31" w:rsidP="0026204E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Inicio del desarrollo del producto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0" w14:textId="0827983B" w:rsidR="0026204E" w:rsidRPr="00181B31" w:rsidRDefault="004B790D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Empecé con BlueJ para programar. Tras varias semanas me pasé a Visual Studio.</w:t>
            </w:r>
            <w:r w:rsidR="004D2980">
              <w:rPr>
                <w:lang w:val="es-ES"/>
              </w:rPr>
              <w:t xml:space="preserve"> Empecé diseñando el mapa en un array y con un JFrame y JPanel</w:t>
            </w:r>
            <w:r w:rsidR="00D51FE1">
              <w:rPr>
                <w:lang w:val="es-ES"/>
              </w:rPr>
              <w:t xml:space="preserve"> hice que se graficara en pantalla</w:t>
            </w:r>
            <w:r w:rsidR="004A7D04">
              <w:rPr>
                <w:lang w:val="es-ES"/>
              </w:rPr>
              <w:t xml:space="preserve"> el mapa, la comida y las figuras (placeholders) de Pacman y los fantasmas.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1" w14:textId="16FA9CC0" w:rsidR="0026204E" w:rsidRPr="00181B31" w:rsidRDefault="00D51FE1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Esta etapa del desarrollo es el pilar del programa más importante, pues todo se basa en el cálculo de movimientos y más a través del array de dos dimensiones.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2" w14:textId="0BC6C2DF" w:rsidR="0026204E" w:rsidRPr="00181B31" w:rsidRDefault="00DF718C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24</w:t>
            </w:r>
            <w:r w:rsidR="00D2248B">
              <w:rPr>
                <w:lang w:val="es-ES"/>
              </w:rPr>
              <w:t xml:space="preserve"> de enero de 2025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3" w14:textId="42B677E2" w:rsidR="0026204E" w:rsidRPr="00181B31" w:rsidRDefault="00D2248B" w:rsidP="0026204E">
            <w:pPr>
              <w:pStyle w:val="Standard"/>
              <w:snapToGrid w:val="0"/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</w:tr>
      <w:tr w:rsidR="0026204E" w:rsidRPr="00181B31" w14:paraId="021EADEB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5" w14:textId="3C7CA9F8" w:rsidR="0026204E" w:rsidRPr="00181B31" w:rsidRDefault="00CA3BD2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26</w:t>
            </w:r>
            <w:r w:rsidR="00C501C7">
              <w:rPr>
                <w:lang w:val="es-ES"/>
              </w:rPr>
              <w:t xml:space="preserve"> de enero de 2025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6" w14:textId="502F2958" w:rsidR="0026204E" w:rsidRPr="00181B31" w:rsidRDefault="005301D6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Investigación sobre</w:t>
            </w:r>
            <w:r w:rsidR="00870BD6">
              <w:rPr>
                <w:lang w:val="es-ES"/>
              </w:rPr>
              <w:t xml:space="preserve"> insertación de imágenes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7" w14:textId="439B9453" w:rsidR="0026204E" w:rsidRPr="00181B31" w:rsidRDefault="00870BD6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Para mi producto es necesario la aparición de imágenes de Pacman y de los fantasmas. Para ello tuve que investigar sobre la metodología de implementar imágenes en la ventana.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8" w14:textId="7FFBD18B" w:rsidR="0026204E" w:rsidRPr="00181B31" w:rsidRDefault="00870BD6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Me resultó muy sencillo y pude terminar de implementar las imágenes en el mismo día.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9" w14:textId="6AB981F7" w:rsidR="0026204E" w:rsidRPr="00181B31" w:rsidRDefault="00DF718C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26</w:t>
            </w:r>
            <w:r w:rsidR="00C501C7">
              <w:rPr>
                <w:lang w:val="es-ES"/>
              </w:rPr>
              <w:t xml:space="preserve"> de </w:t>
            </w:r>
            <w:r>
              <w:rPr>
                <w:lang w:val="es-ES"/>
              </w:rPr>
              <w:t>enero</w:t>
            </w:r>
            <w:r w:rsidR="00C501C7">
              <w:rPr>
                <w:lang w:val="es-ES"/>
              </w:rPr>
              <w:t xml:space="preserve"> de 2024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A" w14:textId="1F8FE448" w:rsidR="0026204E" w:rsidRPr="00181B31" w:rsidRDefault="00C501C7" w:rsidP="0026204E">
            <w:pPr>
              <w:pStyle w:val="Standard"/>
              <w:snapToGrid w:val="0"/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</w:tr>
      <w:tr w:rsidR="0026204E" w:rsidRPr="00181B31" w14:paraId="021EADF2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C" w14:textId="7CFB2EA3" w:rsidR="0026204E" w:rsidRPr="00181B31" w:rsidRDefault="00A96ACA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26</w:t>
            </w:r>
            <w:r w:rsidR="00792A2F">
              <w:rPr>
                <w:lang w:val="es-ES"/>
              </w:rPr>
              <w:t xml:space="preserve"> de </w:t>
            </w:r>
            <w:r>
              <w:rPr>
                <w:lang w:val="es-ES"/>
              </w:rPr>
              <w:t>enero</w:t>
            </w:r>
            <w:r w:rsidR="00792A2F">
              <w:rPr>
                <w:lang w:val="es-ES"/>
              </w:rPr>
              <w:t xml:space="preserve"> de 2025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D" w14:textId="6562416B" w:rsidR="0026204E" w:rsidRPr="00181B31" w:rsidRDefault="002C2573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Desarrollo</w:t>
            </w:r>
            <w:r w:rsidR="00C501C7">
              <w:rPr>
                <w:lang w:val="es-ES"/>
              </w:rPr>
              <w:t xml:space="preserve"> del movimiento de Pacman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E" w14:textId="40036FAE" w:rsidR="0026204E" w:rsidRPr="00181B31" w:rsidRDefault="00792A2F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Empecé la programación del movimiento de Pacman y la interacción con el array del mapa entre clases, a través de la clase Controlador.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EF" w14:textId="477450F3" w:rsidR="0026204E" w:rsidRPr="00181B31" w:rsidRDefault="00792A2F" w:rsidP="0026204E">
            <w:pPr>
              <w:pStyle w:val="Standard"/>
              <w:snapToGrid w:val="0"/>
              <w:spacing w:after="280"/>
              <w:rPr>
                <w:lang w:val="es-ES"/>
              </w:rPr>
            </w:pPr>
            <w:r>
              <w:rPr>
                <w:lang w:val="es-ES"/>
              </w:rPr>
              <w:t xml:space="preserve">Gracias a haber estructurado el producto con una clase Controlador que gestiona todo, me fue sencillo conectar </w:t>
            </w:r>
            <w:r w:rsidR="00CA3BD2">
              <w:rPr>
                <w:lang w:val="es-ES"/>
              </w:rPr>
              <w:t>el movimiento de Java con el array del mapa.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0" w14:textId="69195CBD" w:rsidR="0026204E" w:rsidRPr="00181B31" w:rsidRDefault="00A96ACA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7</w:t>
            </w:r>
            <w:r w:rsidR="00CA3BD2">
              <w:rPr>
                <w:lang w:val="es-ES"/>
              </w:rPr>
              <w:t xml:space="preserve"> de febrero de 2025.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1" w14:textId="14C32C27" w:rsidR="0026204E" w:rsidRPr="00181B31" w:rsidRDefault="00E5281B" w:rsidP="0026204E">
            <w:pPr>
              <w:pStyle w:val="Standard"/>
              <w:snapToGrid w:val="0"/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</w:tr>
      <w:tr w:rsidR="0026204E" w:rsidRPr="00181B31" w14:paraId="021EADF9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3" w14:textId="79CAFD24" w:rsidR="0026204E" w:rsidRPr="00181B31" w:rsidRDefault="00A96ACA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9</w:t>
            </w:r>
            <w:r w:rsidR="002C2573">
              <w:rPr>
                <w:lang w:val="es-ES"/>
              </w:rPr>
              <w:t xml:space="preserve"> de febrero de 2025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4" w14:textId="69DEBBDD" w:rsidR="0026204E" w:rsidRPr="00181B31" w:rsidRDefault="002C2573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Desarrollo del</w:t>
            </w:r>
            <w:r w:rsidR="004A7D04">
              <w:rPr>
                <w:lang w:val="es-ES"/>
              </w:rPr>
              <w:t xml:space="preserve"> puntaje del juego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5" w14:textId="290CEBB0" w:rsidR="0026204E" w:rsidRPr="00181B31" w:rsidRDefault="004A7D04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 xml:space="preserve">Programación de la comida. Cuando </w:t>
            </w:r>
            <w:r>
              <w:rPr>
                <w:lang w:val="es-ES"/>
              </w:rPr>
              <w:lastRenderedPageBreak/>
              <w:t xml:space="preserve">Pacman se come una comida, esta debe desaparecer del mapa y </w:t>
            </w:r>
            <w:r w:rsidR="00827019">
              <w:rPr>
                <w:lang w:val="es-ES"/>
              </w:rPr>
              <w:t>se deben sumar 50 puntos a la variable de puntaje total.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6" w14:textId="31F43F70" w:rsidR="0026204E" w:rsidRPr="00181B31" w:rsidRDefault="00F97D19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Tuve que reestructurar </w:t>
            </w:r>
            <w:r>
              <w:rPr>
                <w:lang w:val="es-ES"/>
              </w:rPr>
              <w:lastRenderedPageBreak/>
              <w:t>parte del movimiento de Pacman para que fuese compatible con otros métodos.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7" w14:textId="42BA0A76" w:rsidR="0026204E" w:rsidRPr="00181B31" w:rsidRDefault="00827019" w:rsidP="0026204E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lastRenderedPageBreak/>
              <w:t>1</w:t>
            </w:r>
            <w:r w:rsidR="00F97D19">
              <w:rPr>
                <w:lang w:val="es-ES"/>
              </w:rPr>
              <w:t>2</w:t>
            </w:r>
            <w:r>
              <w:rPr>
                <w:lang w:val="es-ES"/>
              </w:rPr>
              <w:t xml:space="preserve"> de febrero de 2025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8" w14:textId="02326DC8" w:rsidR="0026204E" w:rsidRPr="00181B31" w:rsidRDefault="00F97D19" w:rsidP="0026204E">
            <w:pPr>
              <w:pStyle w:val="Standard"/>
              <w:snapToGrid w:val="0"/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</w:tr>
      <w:tr w:rsidR="00603EA8" w:rsidRPr="00181B31" w14:paraId="61B06E94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13D88" w14:textId="415F90A4" w:rsidR="00603EA8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12 de febrero de 2025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25B1A" w14:textId="12806DFF" w:rsidR="00603EA8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Tests de prueba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8DE655" w14:textId="65A10A38" w:rsidR="00603EA8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Probé el programa varias veces para encontrar errores.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A4EAD" w14:textId="15B35F87" w:rsidR="00603EA8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Solucioné errores en el código del movimiento de Pacman y de la eliminación de la comida tras ser comida por pacman.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9302A" w14:textId="127819E3" w:rsidR="00603EA8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12 de febrero de 2025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9BC10" w14:textId="56563ED9" w:rsidR="00603EA8" w:rsidRDefault="00EB7700" w:rsidP="00603EA8">
            <w:pPr>
              <w:pStyle w:val="Standard"/>
              <w:snapToGrid w:val="0"/>
              <w:jc w:val="center"/>
              <w:rPr>
                <w:lang w:val="es-ES"/>
              </w:rPr>
            </w:pPr>
            <w:r>
              <w:rPr>
                <w:lang w:val="es-ES"/>
              </w:rPr>
              <w:t>B</w:t>
            </w:r>
            <w:r w:rsidR="00873AE3">
              <w:rPr>
                <w:lang w:val="es-ES"/>
              </w:rPr>
              <w:t>, D</w:t>
            </w:r>
            <w:r>
              <w:rPr>
                <w:lang w:val="es-ES"/>
              </w:rPr>
              <w:t>,</w:t>
            </w:r>
            <w:r w:rsidR="00873AE3">
              <w:rPr>
                <w:lang w:val="es-ES"/>
              </w:rPr>
              <w:t xml:space="preserve"> </w:t>
            </w:r>
            <w:r>
              <w:rPr>
                <w:lang w:val="es-ES"/>
              </w:rPr>
              <w:t>E</w:t>
            </w:r>
          </w:p>
        </w:tc>
      </w:tr>
      <w:tr w:rsidR="00603EA8" w:rsidRPr="00181B31" w14:paraId="021EAE00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A" w14:textId="0B38E323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13 de febrero de 2025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B" w14:textId="583064B5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Investigación sobre pathfinding de los fantasmas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C" w14:textId="0D200141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Los fantasmas se mueven con el objetivo de tocar a Pacman. Para ello tuve que investigar como hacerlo. Me informé sobre un algoritmo famoso en Java para calcular los caminos más cortos delimitados por un mapa, llamado A* (A-star).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D" w14:textId="39C51901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Me fue bastante complicado comprender el funcionamiento del algoritmo pues es bastante complejo.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E" w14:textId="065B7EFB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15 de febrero de 2025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DFF" w14:textId="07F4C6B4" w:rsidR="00603EA8" w:rsidRPr="00181B31" w:rsidRDefault="00603EA8" w:rsidP="00603EA8">
            <w:pPr>
              <w:pStyle w:val="Standard"/>
              <w:snapToGrid w:val="0"/>
              <w:jc w:val="center"/>
              <w:rPr>
                <w:lang w:val="es-ES"/>
              </w:rPr>
            </w:pPr>
            <w:r>
              <w:rPr>
                <w:lang w:val="es-ES"/>
              </w:rPr>
              <w:t>C</w:t>
            </w:r>
          </w:p>
        </w:tc>
      </w:tr>
      <w:tr w:rsidR="00603EA8" w:rsidRPr="00181B31" w14:paraId="021EAE07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E01" w14:textId="72A53187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15 de febrero de 2025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E02" w14:textId="44372553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Desarrollo del pathfinding de los fantasmas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E03" w14:textId="17FFBD02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Tras informarme del método del algoritmo A*, basado en nodos y cálculos de costos de movimientos, combiné el algoritmo (que es una subclase que se inserta) en la clase Fantasma, haciendo compatible el algoritmo con mi sistema de juego de celdas y de array de dos dimensiones.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E04" w14:textId="18E08AA4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Fue bastante complicado compatibilizar el algoritmo A* con mi producto, y necesité de muchas horas de reestructuración y reescribir muchas líneas de código para ello.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E05" w14:textId="62E1E6E5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25 de febrero de 2025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E06" w14:textId="7A54611D" w:rsidR="00603EA8" w:rsidRPr="00181B31" w:rsidRDefault="00873AE3" w:rsidP="00603EA8">
            <w:pPr>
              <w:pStyle w:val="Standard"/>
              <w:snapToGrid w:val="0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C, </w:t>
            </w:r>
            <w:r w:rsidR="00603EA8">
              <w:rPr>
                <w:lang w:val="es-ES"/>
              </w:rPr>
              <w:t>D</w:t>
            </w:r>
          </w:p>
        </w:tc>
      </w:tr>
      <w:tr w:rsidR="00603EA8" w:rsidRPr="00181B31" w14:paraId="021EAE0E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E08" w14:textId="33CDEF58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26 de febrero de 2025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E09" w14:textId="6863113A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Creación de contador de vidas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E0A" w14:textId="3DE3BDD0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 xml:space="preserve">Me di cuenta de que era necesario que apareciese en </w:t>
            </w:r>
            <w:r>
              <w:rPr>
                <w:lang w:val="es-ES"/>
              </w:rPr>
              <w:lastRenderedPageBreak/>
              <w:t>la pantalla el número de vidas restantes.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E0B" w14:textId="1F39E076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Programé las vidas de Pacman y que al tocar un </w:t>
            </w:r>
            <w:r>
              <w:rPr>
                <w:lang w:val="es-ES"/>
              </w:rPr>
              <w:lastRenderedPageBreak/>
              <w:t>fantasma se restase una vida.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E0C" w14:textId="0291419F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lastRenderedPageBreak/>
              <w:t>27 de febrero de 2025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EAE0D" w14:textId="1554EFFF" w:rsidR="00603EA8" w:rsidRPr="00181B31" w:rsidRDefault="00603EA8" w:rsidP="00603EA8">
            <w:pPr>
              <w:pStyle w:val="Standard"/>
              <w:snapToGrid w:val="0"/>
              <w:jc w:val="center"/>
              <w:rPr>
                <w:lang w:val="es-ES"/>
              </w:rPr>
            </w:pPr>
            <w:r>
              <w:rPr>
                <w:lang w:val="es-ES"/>
              </w:rPr>
              <w:t>D</w:t>
            </w:r>
          </w:p>
        </w:tc>
      </w:tr>
      <w:tr w:rsidR="00603EA8" w:rsidRPr="00181B31" w14:paraId="7D1102A5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789D1" w14:textId="69D1B1E0" w:rsidR="00603EA8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28 de febrero de 2025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F242B" w14:textId="7FDEEE05" w:rsidR="00603EA8" w:rsidRDefault="00603EA8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Tests de prueba</w:t>
            </w:r>
            <w:r w:rsidR="00237ED6">
              <w:rPr>
                <w:lang w:val="es-ES"/>
              </w:rPr>
              <w:t xml:space="preserve"> finales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B483C" w14:textId="22CB0BE2" w:rsidR="00603EA8" w:rsidRDefault="00237ED6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Pruebas finales del funcionamiento del producto.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EEBA2" w14:textId="4466E3AB" w:rsidR="00603EA8" w:rsidRDefault="00237ED6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No se encontraron problemas para arreglar. Se hicieron más eficaces algunos métodos.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2646B" w14:textId="77B99F0F" w:rsidR="00603EA8" w:rsidRDefault="00237ED6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1 de marzo de 2025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232A0D" w14:textId="73C6D9FC" w:rsidR="00603EA8" w:rsidRDefault="00237ED6" w:rsidP="00603EA8">
            <w:pPr>
              <w:pStyle w:val="Standard"/>
              <w:snapToGrid w:val="0"/>
              <w:jc w:val="center"/>
              <w:rPr>
                <w:lang w:val="es-ES"/>
              </w:rPr>
            </w:pPr>
            <w:r>
              <w:rPr>
                <w:lang w:val="es-ES"/>
              </w:rPr>
              <w:t>D, E</w:t>
            </w:r>
          </w:p>
        </w:tc>
      </w:tr>
      <w:tr w:rsidR="00603EA8" w:rsidRPr="00181B31" w14:paraId="4B9DF910" w14:textId="77777777" w:rsidTr="0026204E">
        <w:trPr>
          <w:trHeight w:val="5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EC25A" w14:textId="2903B8DC" w:rsidR="00603EA8" w:rsidRDefault="008E4EEF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5 de marzo de 2025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2EB95" w14:textId="7293C8D5" w:rsidR="00603EA8" w:rsidRDefault="008E4EEF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Presentación del producto a mi cliente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49AC1" w14:textId="3E005744" w:rsidR="00603EA8" w:rsidRDefault="007C5ACE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Presento el programa al cliente para confi</w:t>
            </w:r>
            <w:r w:rsidR="00B668FB">
              <w:rPr>
                <w:lang w:val="es-ES"/>
              </w:rPr>
              <w:t>rmar</w:t>
            </w:r>
          </w:p>
        </w:tc>
        <w:tc>
          <w:tcPr>
            <w:tcW w:w="17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1BFF9" w14:textId="54E471A7" w:rsidR="00603EA8" w:rsidRDefault="00B668FB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El cliente estuvo satisfecho del produ</w:t>
            </w:r>
            <w:r w:rsidR="00285955">
              <w:rPr>
                <w:lang w:val="es-ES"/>
              </w:rPr>
              <w:t>cto. Me comentó sugerencias a hacer y que en un futuro le enviase una versión actualizada, pero por entonces lo empezaría a utilizar ya en sus clases.</w:t>
            </w:r>
          </w:p>
        </w:tc>
        <w:tc>
          <w:tcPr>
            <w:tcW w:w="1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5E6F7A" w14:textId="7C54CB32" w:rsidR="00603EA8" w:rsidRDefault="008E4EEF" w:rsidP="00603EA8">
            <w:pPr>
              <w:pStyle w:val="Standard"/>
              <w:snapToGrid w:val="0"/>
              <w:rPr>
                <w:lang w:val="es-ES"/>
              </w:rPr>
            </w:pPr>
            <w:r>
              <w:rPr>
                <w:lang w:val="es-ES"/>
              </w:rPr>
              <w:t>8 de marzo de 2025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761C1" w14:textId="5AE8FAB1" w:rsidR="00603EA8" w:rsidRDefault="00285955" w:rsidP="00603EA8">
            <w:pPr>
              <w:pStyle w:val="Standard"/>
              <w:snapToGrid w:val="0"/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</w:p>
        </w:tc>
      </w:tr>
      <w:tr w:rsidR="00603EA8" w:rsidRPr="00181B31" w14:paraId="021EAE17" w14:textId="77777777" w:rsidTr="0026204E">
        <w:trPr>
          <w:trHeight w:val="397"/>
        </w:trPr>
        <w:tc>
          <w:tcPr>
            <w:tcW w:w="18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AE0F" w14:textId="77777777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</w:p>
        </w:tc>
        <w:tc>
          <w:tcPr>
            <w:tcW w:w="203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AE10" w14:textId="77777777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 </w:t>
            </w:r>
          </w:p>
        </w:tc>
        <w:tc>
          <w:tcPr>
            <w:tcW w:w="3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AE11" w14:textId="77777777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 </w:t>
            </w:r>
          </w:p>
        </w:tc>
        <w:tc>
          <w:tcPr>
            <w:tcW w:w="9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AE12" w14:textId="77777777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</w:p>
        </w:tc>
        <w:tc>
          <w:tcPr>
            <w:tcW w:w="138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AE13" w14:textId="77777777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  <w:r w:rsidRPr="00181B31">
              <w:rPr>
                <w:lang w:val="es-ES"/>
              </w:rPr>
              <w:t> </w:t>
            </w:r>
          </w:p>
        </w:tc>
        <w:tc>
          <w:tcPr>
            <w:tcW w:w="8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AE14" w14:textId="77777777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</w:p>
        </w:tc>
        <w:tc>
          <w:tcPr>
            <w:tcW w:w="10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AE15" w14:textId="77777777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</w:p>
        </w:tc>
        <w:tc>
          <w:tcPr>
            <w:tcW w:w="2277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EAE16" w14:textId="77777777" w:rsidR="00603EA8" w:rsidRPr="00181B31" w:rsidRDefault="00603EA8" w:rsidP="00603EA8">
            <w:pPr>
              <w:pStyle w:val="Standard"/>
              <w:snapToGrid w:val="0"/>
              <w:rPr>
                <w:lang w:val="es-ES"/>
              </w:rPr>
            </w:pPr>
          </w:p>
        </w:tc>
      </w:tr>
    </w:tbl>
    <w:p w14:paraId="021EAE18" w14:textId="77777777" w:rsidR="00292142" w:rsidRPr="00181B31" w:rsidRDefault="00292142">
      <w:pPr>
        <w:pStyle w:val="Standard"/>
        <w:rPr>
          <w:rFonts w:eastAsia="Times New Roman"/>
          <w:b/>
          <w:bCs/>
          <w:sz w:val="28"/>
          <w:szCs w:val="28"/>
          <w:lang w:val="es-ES"/>
        </w:rPr>
      </w:pPr>
    </w:p>
    <w:p w14:paraId="021EAE19" w14:textId="77777777" w:rsidR="00292142" w:rsidRDefault="00292142">
      <w:pPr>
        <w:pStyle w:val="Standard"/>
      </w:pPr>
    </w:p>
    <w:sectPr w:rsidR="00292142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B3AFD" w14:textId="77777777" w:rsidR="00D13347" w:rsidRPr="00181B31" w:rsidRDefault="00D13347">
      <w:r w:rsidRPr="00181B31">
        <w:separator/>
      </w:r>
    </w:p>
  </w:endnote>
  <w:endnote w:type="continuationSeparator" w:id="0">
    <w:p w14:paraId="083BDC91" w14:textId="77777777" w:rsidR="00D13347" w:rsidRPr="00181B31" w:rsidRDefault="00D13347">
      <w:r w:rsidRPr="00181B3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FAB34" w14:textId="77777777" w:rsidR="00D13347" w:rsidRPr="00181B31" w:rsidRDefault="00D13347">
      <w:r w:rsidRPr="00181B31">
        <w:rPr>
          <w:color w:val="000000"/>
        </w:rPr>
        <w:separator/>
      </w:r>
    </w:p>
  </w:footnote>
  <w:footnote w:type="continuationSeparator" w:id="0">
    <w:p w14:paraId="7D599D12" w14:textId="77777777" w:rsidR="00D13347" w:rsidRPr="00181B31" w:rsidRDefault="00D13347">
      <w:r w:rsidRPr="00181B3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80A4A"/>
    <w:multiLevelType w:val="multilevel"/>
    <w:tmpl w:val="E3142132"/>
    <w:styleLink w:val="WW8Num1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" w15:restartNumberingAfterBreak="0">
    <w:nsid w:val="77E737CB"/>
    <w:multiLevelType w:val="multilevel"/>
    <w:tmpl w:val="641AC4C0"/>
    <w:styleLink w:val="WW8Num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 w16cid:durableId="2076584611">
    <w:abstractNumId w:val="0"/>
  </w:num>
  <w:num w:numId="2" w16cid:durableId="1351253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142"/>
    <w:rsid w:val="00096F7E"/>
    <w:rsid w:val="0011261C"/>
    <w:rsid w:val="0016410D"/>
    <w:rsid w:val="001770D4"/>
    <w:rsid w:val="00177592"/>
    <w:rsid w:val="00181B31"/>
    <w:rsid w:val="00237ED6"/>
    <w:rsid w:val="0026204E"/>
    <w:rsid w:val="00270289"/>
    <w:rsid w:val="00285955"/>
    <w:rsid w:val="00292142"/>
    <w:rsid w:val="002C2573"/>
    <w:rsid w:val="002F1EEB"/>
    <w:rsid w:val="003C7EEC"/>
    <w:rsid w:val="004A7D04"/>
    <w:rsid w:val="004B790D"/>
    <w:rsid w:val="004D2980"/>
    <w:rsid w:val="005301D6"/>
    <w:rsid w:val="005B73C1"/>
    <w:rsid w:val="00603EA8"/>
    <w:rsid w:val="00655B83"/>
    <w:rsid w:val="00691C68"/>
    <w:rsid w:val="00792A2F"/>
    <w:rsid w:val="007956BF"/>
    <w:rsid w:val="007C5ACE"/>
    <w:rsid w:val="007D1702"/>
    <w:rsid w:val="00827019"/>
    <w:rsid w:val="00870BD6"/>
    <w:rsid w:val="00873AE3"/>
    <w:rsid w:val="008841DF"/>
    <w:rsid w:val="008E4EEF"/>
    <w:rsid w:val="0093397A"/>
    <w:rsid w:val="00A318E4"/>
    <w:rsid w:val="00A96ACA"/>
    <w:rsid w:val="00B507F9"/>
    <w:rsid w:val="00B668FB"/>
    <w:rsid w:val="00C501C7"/>
    <w:rsid w:val="00CA3BD2"/>
    <w:rsid w:val="00D13347"/>
    <w:rsid w:val="00D2248B"/>
    <w:rsid w:val="00D51FE1"/>
    <w:rsid w:val="00DF718C"/>
    <w:rsid w:val="00E5281B"/>
    <w:rsid w:val="00EB7700"/>
    <w:rsid w:val="00F271A8"/>
    <w:rsid w:val="00F9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EADAB"/>
  <w15:docId w15:val="{1BCBED97-5E0C-4BD8-BF15-DF96E151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n-GB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s-ES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tulo4">
    <w:name w:val="heading 4"/>
    <w:basedOn w:val="Standard"/>
    <w:next w:val="Textbody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Calibri" w:eastAsia="Calibri" w:hAnsi="Calibri" w:cs="Calibri"/>
      <w:sz w:val="22"/>
      <w:szCs w:val="22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Prrafodelista">
    <w:name w:val="List Paragraph"/>
    <w:basedOn w:val="Standard"/>
    <w:pPr>
      <w:ind w:left="720"/>
    </w:pPr>
  </w:style>
  <w:style w:type="paragraph" w:customStyle="1" w:styleId="Tablebody">
    <w:name w:val="Table body"/>
    <w:basedOn w:val="Standard"/>
    <w:pPr>
      <w:spacing w:after="120"/>
    </w:pPr>
    <w:rPr>
      <w:rFonts w:ascii="Arial" w:hAnsi="Arial" w:cs="Arial"/>
      <w:sz w:val="19"/>
      <w:szCs w:val="19"/>
    </w:rPr>
  </w:style>
  <w:style w:type="paragraph" w:customStyle="1" w:styleId="CommentText">
    <w:name w:val="Comment Text"/>
    <w:basedOn w:val="Standard"/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rPr>
      <w:b/>
      <w:bCs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ing4Char">
    <w:name w:val="Heading 4 Char"/>
    <w:basedOn w:val="Fuentedeprrafopredeter"/>
    <w:rPr>
      <w:rFonts w:ascii="Calibri" w:hAnsi="Calibri" w:cs="Times New Roman"/>
      <w:b/>
      <w:bCs/>
      <w:sz w:val="28"/>
      <w:szCs w:val="28"/>
    </w:rPr>
  </w:style>
  <w:style w:type="character" w:customStyle="1" w:styleId="Heading2Char">
    <w:name w:val="Heading 2 Char"/>
    <w:basedOn w:val="Fuentedeprrafopredeter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CommentReference">
    <w:name w:val="Comment Reference"/>
    <w:basedOn w:val="Fuentedeprrafopredeter"/>
    <w:rPr>
      <w:sz w:val="16"/>
      <w:szCs w:val="16"/>
    </w:rPr>
  </w:style>
  <w:style w:type="character" w:customStyle="1" w:styleId="CommentTextChar">
    <w:name w:val="Comment Text Char"/>
    <w:basedOn w:val="Fuentedeprrafopredeter"/>
  </w:style>
  <w:style w:type="character" w:customStyle="1" w:styleId="CommentSubjectChar">
    <w:name w:val="Comment Subject Char"/>
    <w:basedOn w:val="CommentTextChar"/>
    <w:rPr>
      <w:b/>
      <w:bCs/>
    </w:rPr>
  </w:style>
  <w:style w:type="character" w:customStyle="1" w:styleId="BalloonTextChar">
    <w:name w:val="Balloon Text Char"/>
    <w:basedOn w:val="Fuentedeprrafopredeter"/>
    <w:rPr>
      <w:rFonts w:ascii="Tahoma" w:hAnsi="Tahoma" w:cs="Tahoma"/>
      <w:sz w:val="16"/>
      <w:szCs w:val="16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817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richardt</dc:creator>
  <cp:lastModifiedBy>Santiago Matzkin Aleva</cp:lastModifiedBy>
  <cp:revision>39</cp:revision>
  <dcterms:created xsi:type="dcterms:W3CDTF">2025-03-09T21:46:00Z</dcterms:created>
  <dcterms:modified xsi:type="dcterms:W3CDTF">2025-03-10T07:20:00Z</dcterms:modified>
</cp:coreProperties>
</file>