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F8D30" w14:textId="5062C31C" w:rsidR="00E41732" w:rsidRDefault="00196116">
      <w:r w:rsidRPr="00196116">
        <w:t>https://www.canva.com/design/DAGRtsobV-Q/qLvLKoY8XOBusDxsqqwYOg/edit?utm_content=DAGRtsobV-Q&amp;utm_campaign=designshare&amp;utm_medium=link2&amp;utm_source=sharebutton</w:t>
      </w:r>
    </w:p>
    <w:sectPr w:rsidR="00E41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6"/>
    <w:rsid w:val="000B1095"/>
    <w:rsid w:val="000E00F4"/>
    <w:rsid w:val="00196116"/>
    <w:rsid w:val="005C0AC7"/>
    <w:rsid w:val="00DA6E9D"/>
    <w:rsid w:val="00E41732"/>
    <w:rsid w:val="00E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C9368"/>
  <w15:chartTrackingRefBased/>
  <w15:docId w15:val="{8AB8287D-2CD8-3A4D-9830-3FD40351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Martinez</dc:creator>
  <cp:keywords/>
  <dc:description/>
  <cp:lastModifiedBy>Santiago Muñoz Martinez</cp:lastModifiedBy>
  <cp:revision>1</cp:revision>
  <dcterms:created xsi:type="dcterms:W3CDTF">2024-09-25T19:16:00Z</dcterms:created>
  <dcterms:modified xsi:type="dcterms:W3CDTF">2024-09-25T19:17:00Z</dcterms:modified>
</cp:coreProperties>
</file>