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0DDC" w:rsidRDefault="00433CA8">
      <w:pPr>
        <w:rPr>
          <w:b/>
          <w:bCs/>
        </w:rPr>
      </w:pPr>
      <w:r w:rsidRPr="00433CA8">
        <w:rPr>
          <w:b/>
          <w:bCs/>
        </w:rPr>
        <w:t>Consultas aggregate</w:t>
      </w:r>
    </w:p>
    <w:p w:rsidR="00690540" w:rsidRDefault="00690540">
      <w:pPr>
        <w:rPr>
          <w:b/>
          <w:bCs/>
        </w:rPr>
      </w:pPr>
      <w:r>
        <w:rPr>
          <w:b/>
          <w:bCs/>
        </w:rPr>
        <w:t>Creación de Índices</w:t>
      </w:r>
    </w:p>
    <w:p w:rsidR="00690540" w:rsidRDefault="00690540">
      <w:pPr>
        <w:rPr>
          <w:b/>
          <w:bCs/>
        </w:rPr>
      </w:pPr>
      <w:r>
        <w:rPr>
          <w:b/>
          <w:bCs/>
        </w:rPr>
        <w:t>Creamos los índices en la colección mediciones</w:t>
      </w:r>
    </w:p>
    <w:p w:rsidR="00690540" w:rsidRDefault="00690540">
      <w:pPr>
        <w:rPr>
          <w:b/>
          <w:bCs/>
        </w:rPr>
      </w:pPr>
      <w:r w:rsidRPr="00690540">
        <w:rPr>
          <w:b/>
          <w:bCs/>
          <w:noProof/>
        </w:rPr>
        <w:drawing>
          <wp:inline distT="0" distB="0" distL="0" distR="0" wp14:anchorId="37F26C89" wp14:editId="04082F09">
            <wp:extent cx="4137163" cy="571500"/>
            <wp:effectExtent l="0" t="0" r="0" b="0"/>
            <wp:docPr id="1298773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73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167" cy="5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540" w:rsidRDefault="00690540">
      <w:r w:rsidRPr="00690540">
        <w:t>El primer índice es por fecha y el otro es código del municipio esto nos ayudara a optimizar cuando hagamos relaciones con la colección departamentos y con la colección tiempo</w:t>
      </w:r>
      <w:r>
        <w:t>.</w:t>
      </w:r>
    </w:p>
    <w:p w:rsidR="00690540" w:rsidRDefault="00690540">
      <w:r>
        <w:rPr>
          <w:noProof/>
        </w:rPr>
        <w:drawing>
          <wp:inline distT="0" distB="0" distL="0" distR="0" wp14:anchorId="76E23DF4" wp14:editId="4AE01CE9">
            <wp:extent cx="5962650" cy="933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0540" w:rsidRDefault="00690540">
      <w:r>
        <w:t>Con los índices podemos decir que las consultas se optimizaron ya que:</w:t>
      </w:r>
    </w:p>
    <w:p w:rsidR="00690540" w:rsidRDefault="00690540">
      <w:r>
        <w:t>Una consulta sin índice demoro entre 25 a 30 minutos utilizando visual studio code y la extensión de mongo.</w:t>
      </w:r>
    </w:p>
    <w:p w:rsidR="00690540" w:rsidRDefault="00690540" w:rsidP="00690540">
      <w:r>
        <w:t>Una consulta con los índices demoro en 2 a 3 minutos utilizando visual studio code y la extensión de mongo.</w:t>
      </w:r>
    </w:p>
    <w:p w:rsidR="002478F9" w:rsidRPr="00690540" w:rsidRDefault="00B80DDC">
      <w:r w:rsidRPr="00690540">
        <w:br w:type="page"/>
      </w:r>
    </w:p>
    <w:p w:rsidR="009B205E" w:rsidRDefault="002478F9">
      <w:pPr>
        <w:rPr>
          <w:b/>
          <w:bCs/>
        </w:rPr>
      </w:pPr>
      <w:r>
        <w:rPr>
          <w:b/>
          <w:bCs/>
        </w:rPr>
        <w:lastRenderedPageBreak/>
        <w:t>Filtrado por Municipios</w:t>
      </w:r>
    </w:p>
    <w:p w:rsidR="002478F9" w:rsidRDefault="00F1007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DC8694" wp14:editId="4323BF32">
                <wp:simplePos x="0" y="0"/>
                <wp:positionH relativeFrom="column">
                  <wp:posOffset>4429125</wp:posOffset>
                </wp:positionH>
                <wp:positionV relativeFrom="paragraph">
                  <wp:posOffset>6497320</wp:posOffset>
                </wp:positionV>
                <wp:extent cx="1828800" cy="657225"/>
                <wp:effectExtent l="0" t="0" r="0" b="0"/>
                <wp:wrapNone/>
                <wp:docPr id="1317576987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0076" w:rsidRDefault="00F10076" w:rsidP="00F10076">
                            <w:r>
                              <w:t>Inserción de los datos en una nueva colección para su exportación en csv.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C869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48.75pt;margin-top:511.6pt;width:2in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" filled="f" stroked="f" strokeweight=".5pt">
                <v:textbox>
                  <w:txbxContent>
                    <w:p w:rsidR="00F10076" w:rsidRDefault="00F10076" w:rsidP="00F10076">
                      <w:r>
                        <w:t>Inserción de los datos en una nueva colección para su exportación en csv.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95DFF" wp14:editId="7507DFD7">
                <wp:simplePos x="0" y="0"/>
                <wp:positionH relativeFrom="column">
                  <wp:posOffset>3434715</wp:posOffset>
                </wp:positionH>
                <wp:positionV relativeFrom="paragraph">
                  <wp:posOffset>6434455</wp:posOffset>
                </wp:positionV>
                <wp:extent cx="933450" cy="400050"/>
                <wp:effectExtent l="0" t="0" r="76200" b="57150"/>
                <wp:wrapNone/>
                <wp:docPr id="526676724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DD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70.45pt;margin-top:506.65pt;width:73.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E289E2" wp14:editId="4ED06D0E">
                <wp:simplePos x="0" y="0"/>
                <wp:positionH relativeFrom="column">
                  <wp:posOffset>-70485</wp:posOffset>
                </wp:positionH>
                <wp:positionV relativeFrom="paragraph">
                  <wp:posOffset>5967730</wp:posOffset>
                </wp:positionV>
                <wp:extent cx="5495925" cy="729615"/>
                <wp:effectExtent l="0" t="0" r="28575" b="13335"/>
                <wp:wrapNone/>
                <wp:docPr id="177730062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729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F0CA83" id="Rectángulo 6" o:spid="_x0000_s1026" style="position:absolute;margin-left:-5.55pt;margin-top:469.9pt;width:432.75pt;height:57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CFCE2" wp14:editId="6D8E552C">
                <wp:simplePos x="0" y="0"/>
                <wp:positionH relativeFrom="column">
                  <wp:posOffset>491490</wp:posOffset>
                </wp:positionH>
                <wp:positionV relativeFrom="paragraph">
                  <wp:posOffset>4062730</wp:posOffset>
                </wp:positionV>
                <wp:extent cx="3543300" cy="1495425"/>
                <wp:effectExtent l="0" t="0" r="19050" b="28575"/>
                <wp:wrapNone/>
                <wp:docPr id="178182443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49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B217" id="Rectángulo 4" o:spid="_x0000_s1026" style="position:absolute;margin-left:38.7pt;margin-top:319.9pt;width:279pt;height:11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" filled="f" strokecolor="red" strokeweight="1pt"/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3338830</wp:posOffset>
                </wp:positionV>
                <wp:extent cx="2057400" cy="695325"/>
                <wp:effectExtent l="0" t="0" r="0" b="9525"/>
                <wp:wrapNone/>
                <wp:docPr id="104361455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8F9" w:rsidRDefault="002478F9">
                            <w:r>
                              <w:t>Organización tabular de la consulta ya que los registros se visualizan como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margin-left:317.7pt;margin-top:262.9pt;width:162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" fillcolor="white [3201]" stroked="f" strokeweight=".5pt">
                <v:textbox>
                  <w:txbxContent>
                    <w:p w:rsidR="002478F9" w:rsidRDefault="002478F9">
                      <w:r>
                        <w:t>Organización tabular de la consulta ya que los registros se visualizan como Array</w:t>
                      </w:r>
                    </w:p>
                  </w:txbxContent>
                </v:textbox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2139314</wp:posOffset>
                </wp:positionH>
                <wp:positionV relativeFrom="paragraph">
                  <wp:posOffset>3491230</wp:posOffset>
                </wp:positionV>
                <wp:extent cx="1857375" cy="95250"/>
                <wp:effectExtent l="0" t="0" r="66675" b="95250"/>
                <wp:wrapNone/>
                <wp:docPr id="1267731663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3830C" id="Conector recto de flecha 10" o:spid="_x0000_s1026" type="#_x0000_t32" style="position:absolute;margin-left:168.45pt;margin-top:274.9pt;width:146.25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3386455</wp:posOffset>
                </wp:positionV>
                <wp:extent cx="2124075" cy="390525"/>
                <wp:effectExtent l="0" t="0" r="28575" b="28575"/>
                <wp:wrapNone/>
                <wp:docPr id="984543104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FC80F" id="Rectángulo 9" o:spid="_x0000_s1026" style="position:absolute;margin-left:34.2pt;margin-top:266.65pt;width:167.2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" filled="f" strokecolor="red" strokeweight="1pt"/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CD2D1" wp14:editId="18507338">
                <wp:simplePos x="0" y="0"/>
                <wp:positionH relativeFrom="margin">
                  <wp:posOffset>4592955</wp:posOffset>
                </wp:positionH>
                <wp:positionV relativeFrom="paragraph">
                  <wp:posOffset>4530090</wp:posOffset>
                </wp:positionV>
                <wp:extent cx="1828800" cy="657225"/>
                <wp:effectExtent l="0" t="0" r="0" b="0"/>
                <wp:wrapNone/>
                <wp:docPr id="379054064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8F9" w:rsidRDefault="002478F9" w:rsidP="002478F9">
                            <w:r>
                              <w:t>Inserción de los datos en una nueva colección para su exportación en csv.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D2D1" id="_x0000_s1028" type="#_x0000_t202" style="position:absolute;margin-left:361.65pt;margin-top:356.7pt;width:2in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" filled="f" stroked="f" strokeweight=".5pt">
                <v:textbox>
                  <w:txbxContent>
                    <w:p w:rsidR="002478F9" w:rsidRDefault="002478F9" w:rsidP="002478F9">
                      <w:r>
                        <w:t>Inserción de los datos en una nueva colección para su exportación en csv.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FBEE1C" wp14:editId="50EA97F7">
                <wp:simplePos x="0" y="0"/>
                <wp:positionH relativeFrom="column">
                  <wp:posOffset>3549015</wp:posOffset>
                </wp:positionH>
                <wp:positionV relativeFrom="paragraph">
                  <wp:posOffset>4253230</wp:posOffset>
                </wp:positionV>
                <wp:extent cx="1095375" cy="542925"/>
                <wp:effectExtent l="0" t="0" r="85725" b="66675"/>
                <wp:wrapNone/>
                <wp:docPr id="18419210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0E24" id="Conector recto de flecha 2" o:spid="_x0000_s1026" type="#_x0000_t32" style="position:absolute;margin-left:279.45pt;margin-top:334.9pt;width:86.25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A0CB8F" wp14:editId="78ADF015">
                <wp:simplePos x="0" y="0"/>
                <wp:positionH relativeFrom="column">
                  <wp:posOffset>4444365</wp:posOffset>
                </wp:positionH>
                <wp:positionV relativeFrom="paragraph">
                  <wp:posOffset>2700655</wp:posOffset>
                </wp:positionV>
                <wp:extent cx="1771650" cy="742950"/>
                <wp:effectExtent l="0" t="0" r="0" b="0"/>
                <wp:wrapNone/>
                <wp:docPr id="17508542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8F9" w:rsidRDefault="002478F9" w:rsidP="002478F9">
                            <w:r>
                              <w:t>Asociación de las colecciones mediciones y 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CB8F" id="Cuadro de texto 3" o:spid="_x0000_s1029" type="#_x0000_t202" style="position:absolute;margin-left:349.95pt;margin-top:212.65pt;width:139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" fillcolor="white [3201]" stroked="f" strokeweight=".5pt">
                <v:textbox>
                  <w:txbxContent>
                    <w:p w:rsidR="002478F9" w:rsidRDefault="002478F9" w:rsidP="002478F9">
                      <w:r>
                        <w:t xml:space="preserve">Asociación </w:t>
                      </w:r>
                      <w:r>
                        <w:t>de la</w:t>
                      </w:r>
                      <w:r>
                        <w:t>s</w:t>
                      </w:r>
                      <w:r>
                        <w:t xml:space="preserve"> </w:t>
                      </w:r>
                      <w:r>
                        <w:t>colecciones</w:t>
                      </w:r>
                      <w:r>
                        <w:t xml:space="preserve"> mediciones y departamentos</w:t>
                      </w:r>
                    </w:p>
                  </w:txbxContent>
                </v:textbox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C649A" wp14:editId="522C37BE">
                <wp:simplePos x="0" y="0"/>
                <wp:positionH relativeFrom="column">
                  <wp:posOffset>2967990</wp:posOffset>
                </wp:positionH>
                <wp:positionV relativeFrom="paragraph">
                  <wp:posOffset>2376805</wp:posOffset>
                </wp:positionV>
                <wp:extent cx="1409700" cy="685800"/>
                <wp:effectExtent l="0" t="0" r="76200" b="57150"/>
                <wp:wrapNone/>
                <wp:docPr id="121417577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6C1F" id="Conector recto de flecha 2" o:spid="_x0000_s1026" type="#_x0000_t32" style="position:absolute;margin-left:233.7pt;margin-top:187.15pt;width:111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912C4" wp14:editId="2C41D387">
                <wp:simplePos x="0" y="0"/>
                <wp:positionH relativeFrom="margin">
                  <wp:posOffset>462915</wp:posOffset>
                </wp:positionH>
                <wp:positionV relativeFrom="paragraph">
                  <wp:posOffset>2167255</wp:posOffset>
                </wp:positionV>
                <wp:extent cx="3286125" cy="1000125"/>
                <wp:effectExtent l="0" t="0" r="28575" b="28575"/>
                <wp:wrapNone/>
                <wp:docPr id="111998803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A85A6" id="Rectángulo 1" o:spid="_x0000_s1026" style="position:absolute;margin-left:36.45pt;margin-top:170.65pt;width:258.7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D517D" wp14:editId="7A3C1008">
                <wp:simplePos x="0" y="0"/>
                <wp:positionH relativeFrom="column">
                  <wp:posOffset>4787266</wp:posOffset>
                </wp:positionH>
                <wp:positionV relativeFrom="paragraph">
                  <wp:posOffset>1929130</wp:posOffset>
                </wp:positionV>
                <wp:extent cx="1771650" cy="742950"/>
                <wp:effectExtent l="0" t="0" r="0" b="0"/>
                <wp:wrapNone/>
                <wp:docPr id="170523993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78F9" w:rsidRDefault="002478F9" w:rsidP="002478F9">
                            <w:r>
                              <w:t>Agrupación de los datos de la colección mediciones y 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517D" id="_x0000_s1030" type="#_x0000_t202" style="position:absolute;margin-left:376.95pt;margin-top:151.9pt;width:139.5pt;height:5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" fillcolor="white [3201]" stroked="f" strokeweight=".5pt">
                <v:textbox>
                  <w:txbxContent>
                    <w:p w:rsidR="002478F9" w:rsidRDefault="002478F9" w:rsidP="002478F9">
                      <w:r>
                        <w:t xml:space="preserve">Agrupación de los datos de </w:t>
                      </w:r>
                      <w:r>
                        <w:t>la colección mediciones y departamentos</w:t>
                      </w:r>
                    </w:p>
                  </w:txbxContent>
                </v:textbox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EA55E" wp14:editId="3FDAE63C">
                <wp:simplePos x="0" y="0"/>
                <wp:positionH relativeFrom="column">
                  <wp:posOffset>3339465</wp:posOffset>
                </wp:positionH>
                <wp:positionV relativeFrom="paragraph">
                  <wp:posOffset>1652905</wp:posOffset>
                </wp:positionV>
                <wp:extent cx="1409700" cy="542925"/>
                <wp:effectExtent l="0" t="0" r="76200" b="66675"/>
                <wp:wrapNone/>
                <wp:docPr id="139698020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ED578" id="Conector recto de flecha 2" o:spid="_x0000_s1026" type="#_x0000_t32" style="position:absolute;margin-left:262.95pt;margin-top:130.15pt;width:111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2478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3F753" wp14:editId="1AC40A77">
                <wp:simplePos x="0" y="0"/>
                <wp:positionH relativeFrom="margin">
                  <wp:align>center</wp:align>
                </wp:positionH>
                <wp:positionV relativeFrom="paragraph">
                  <wp:posOffset>833755</wp:posOffset>
                </wp:positionV>
                <wp:extent cx="4657725" cy="1000125"/>
                <wp:effectExtent l="0" t="0" r="28575" b="28575"/>
                <wp:wrapNone/>
                <wp:docPr id="8742976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1000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6F05D" id="Rectángulo 1" o:spid="_x0000_s1026" style="position:absolute;margin-left:0;margin-top:65.65pt;width:366.75pt;height:78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2478F9" w:rsidRPr="002478F9">
        <w:rPr>
          <w:b/>
          <w:bCs/>
          <w:noProof/>
        </w:rPr>
        <w:drawing>
          <wp:inline distT="0" distB="0" distL="0" distR="0" wp14:anchorId="5016B795" wp14:editId="506D0E76">
            <wp:extent cx="6057900" cy="6726285"/>
            <wp:effectExtent l="0" t="0" r="0" b="0"/>
            <wp:docPr id="1062739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9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4373" cy="67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76" w:rsidRDefault="00F10076" w:rsidP="00F10076"/>
    <w:p w:rsidR="002478F9" w:rsidRPr="00F10076" w:rsidRDefault="00F10076">
      <w:r>
        <w:t>Lo que hacemos con esta consulta es agrupar por municipios y hacer una sumatoria de cada metrica agrupando por departamentos, nuestras métricas son la concentración total, tiempo de exposición y cantidad de mediciones.</w:t>
      </w:r>
    </w:p>
    <w:p w:rsidR="00433CA8" w:rsidRDefault="00433CA8">
      <w:pPr>
        <w:rPr>
          <w:b/>
          <w:bCs/>
        </w:rPr>
      </w:pPr>
      <w:r>
        <w:rPr>
          <w:b/>
          <w:bCs/>
        </w:rPr>
        <w:t>Filtrado por Departamento</w:t>
      </w:r>
    </w:p>
    <w:p w:rsidR="00433CA8" w:rsidRPr="00433CA8" w:rsidRDefault="004E0632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4043045</wp:posOffset>
                </wp:positionV>
                <wp:extent cx="1828800" cy="657225"/>
                <wp:effectExtent l="0" t="0" r="0" b="0"/>
                <wp:wrapNone/>
                <wp:docPr id="2002258516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0632" w:rsidRDefault="002478F9">
                            <w:r>
                              <w:t>Inserción</w:t>
                            </w:r>
                            <w:r w:rsidR="004E0632">
                              <w:t xml:space="preserve"> de los datos en una nueva colección para su </w:t>
                            </w:r>
                            <w:r>
                              <w:t>exportación en csv.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45.45pt;margin-top:318.35pt;width:2in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" filled="f" stroked="f" strokeweight=".5pt">
                <v:textbox>
                  <w:txbxContent>
                    <w:p w:rsidR="004E0632" w:rsidRDefault="002478F9">
                      <w:r>
                        <w:t>Inserción</w:t>
                      </w:r>
                      <w:r w:rsidR="004E0632">
                        <w:t xml:space="preserve"> de los datos en una nueva colección para su </w:t>
                      </w:r>
                      <w:r>
                        <w:t>exportación en csv.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2825114</wp:posOffset>
                </wp:positionH>
                <wp:positionV relativeFrom="paragraph">
                  <wp:posOffset>4291330</wp:posOffset>
                </wp:positionV>
                <wp:extent cx="1476375" cy="85725"/>
                <wp:effectExtent l="0" t="0" r="66675" b="85725"/>
                <wp:wrapNone/>
                <wp:docPr id="175187234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8D6D3" id="Conector recto de flecha 7" o:spid="_x0000_s1026" type="#_x0000_t32" style="position:absolute;margin-left:222.45pt;margin-top:337.9pt;width:116.25pt;height: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4034155</wp:posOffset>
                </wp:positionV>
                <wp:extent cx="3590925" cy="729615"/>
                <wp:effectExtent l="0" t="0" r="28575" b="13335"/>
                <wp:wrapNone/>
                <wp:docPr id="156435996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729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9CD03" id="Rectángulo 6" o:spid="_x0000_s1026" style="position:absolute;margin-left:-2.55pt;margin-top:317.65pt;width:282.75pt;height:5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296B4" wp14:editId="16EC4D1D">
                <wp:simplePos x="0" y="0"/>
                <wp:positionH relativeFrom="column">
                  <wp:posOffset>4371975</wp:posOffset>
                </wp:positionH>
                <wp:positionV relativeFrom="paragraph">
                  <wp:posOffset>2942590</wp:posOffset>
                </wp:positionV>
                <wp:extent cx="1876425" cy="742950"/>
                <wp:effectExtent l="0" t="0" r="9525" b="0"/>
                <wp:wrapNone/>
                <wp:docPr id="39993956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632" w:rsidRDefault="004E0632" w:rsidP="004E0632">
                            <w:r>
                              <w:t>Proyección de los datos de que queremos en nuestro resumen de departamentos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96B4" id="_x0000_s1032" type="#_x0000_t202" style="position:absolute;margin-left:344.25pt;margin-top:231.7pt;width:147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" fillcolor="white [3201]" stroked="f" strokeweight=".5pt">
                <v:textbox>
                  <w:txbxContent>
                    <w:p w:rsidR="004E0632" w:rsidRDefault="004E0632" w:rsidP="004E0632">
                      <w:r>
                        <w:t>Proyección</w:t>
                      </w:r>
                      <w:r>
                        <w:t xml:space="preserve"> de los datos</w:t>
                      </w:r>
                      <w:r>
                        <w:t xml:space="preserve"> </w:t>
                      </w:r>
                      <w:r>
                        <w:t xml:space="preserve">de </w:t>
                      </w:r>
                      <w:r>
                        <w:t>que queremos en nuestro resumen de departamentos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1986280</wp:posOffset>
                </wp:positionV>
                <wp:extent cx="1876425" cy="742950"/>
                <wp:effectExtent l="0" t="0" r="9525" b="0"/>
                <wp:wrapNone/>
                <wp:docPr id="82429783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E0632" w:rsidRDefault="004E0632">
                            <w:r>
                              <w:t>Agrupación de los datos de una colección de resumen municipio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4.2pt;margin-top:156.4pt;width:147.7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RSMA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" fillcolor="white [3201]" stroked="f" strokeweight=".5pt">
                <v:textbox>
                  <w:txbxContent>
                    <w:p w:rsidR="004E0632" w:rsidRDefault="004E0632">
                      <w:r>
                        <w:t>Agrupación de los datos de una colección de resumen municipio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3110866</wp:posOffset>
                </wp:positionH>
                <wp:positionV relativeFrom="paragraph">
                  <wp:posOffset>1662430</wp:posOffset>
                </wp:positionV>
                <wp:extent cx="1409700" cy="542925"/>
                <wp:effectExtent l="0" t="0" r="76200" b="66675"/>
                <wp:wrapNone/>
                <wp:docPr id="95084638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FA90" id="Conector recto de flecha 2" o:spid="_x0000_s1026" type="#_x0000_t32" style="position:absolute;margin-left:244.95pt;margin-top:130.9pt;width:111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Pr="004E0632">
        <w:rPr>
          <w:b/>
          <w:bCs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2748280</wp:posOffset>
                </wp:positionV>
                <wp:extent cx="1619250" cy="533400"/>
                <wp:effectExtent l="0" t="0" r="76200" b="76200"/>
                <wp:wrapNone/>
                <wp:docPr id="172469476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FAF5" id="Conector recto de flecha 5" o:spid="_x0000_s1026" type="#_x0000_t32" style="position:absolute;margin-left:210.45pt;margin-top:216.4pt;width:127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2157730</wp:posOffset>
                </wp:positionV>
                <wp:extent cx="2495550" cy="1343025"/>
                <wp:effectExtent l="0" t="0" r="19050" b="28575"/>
                <wp:wrapNone/>
                <wp:docPr id="39451786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2DC0E" id="Rectángulo 4" o:spid="_x0000_s1026" style="position:absolute;margin-left:45.45pt;margin-top:169.9pt;width:196.5pt;height:10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690880</wp:posOffset>
                </wp:positionV>
                <wp:extent cx="4953000" cy="1200150"/>
                <wp:effectExtent l="0" t="0" r="19050" b="19050"/>
                <wp:wrapNone/>
                <wp:docPr id="2822710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D5E76" id="Rectángulo 1" o:spid="_x0000_s1026" style="position:absolute;margin-left:46.95pt;margin-top:54.4pt;width:3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" filled="f" strokecolor="red" strokeweight="1pt"/>
            </w:pict>
          </mc:Fallback>
        </mc:AlternateContent>
      </w:r>
      <w:r w:rsidR="00433CA8" w:rsidRPr="00433CA8">
        <w:rPr>
          <w:b/>
          <w:bCs/>
          <w:noProof/>
        </w:rPr>
        <w:drawing>
          <wp:inline distT="0" distB="0" distL="0" distR="0" wp14:anchorId="3D7A0A5D" wp14:editId="3D71E115">
            <wp:extent cx="5612130" cy="4768215"/>
            <wp:effectExtent l="0" t="0" r="7620" b="0"/>
            <wp:docPr id="395866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6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A8" w:rsidRDefault="00433CA8">
      <w:r>
        <w:t>Lo que hacemos con esta consulta es agrupar por departamentos y hacer una sumatoria de cada metrica agrupando por departamentos, nuestras métricas son la concentración total, tiempo de exposición y cantidad de mediciones en la siguiente tabla explicamos que hace cada metrica.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433CA8" w:rsidTr="004E0632">
        <w:tc>
          <w:tcPr>
            <w:tcW w:w="3397" w:type="dxa"/>
          </w:tcPr>
          <w:p w:rsidR="00433CA8" w:rsidRDefault="004E0632" w:rsidP="004E0632">
            <w:pPr>
              <w:jc w:val="center"/>
            </w:pPr>
            <w:r>
              <w:t>Metrica</w:t>
            </w:r>
          </w:p>
        </w:tc>
        <w:tc>
          <w:tcPr>
            <w:tcW w:w="5431" w:type="dxa"/>
          </w:tcPr>
          <w:p w:rsidR="00433CA8" w:rsidRDefault="004E0632" w:rsidP="004E0632">
            <w:pPr>
              <w:jc w:val="center"/>
            </w:pPr>
            <w:r>
              <w:t>Descripción</w:t>
            </w:r>
          </w:p>
        </w:tc>
      </w:tr>
      <w:tr w:rsidR="00433CA8" w:rsidTr="004E0632">
        <w:tc>
          <w:tcPr>
            <w:tcW w:w="3397" w:type="dxa"/>
          </w:tcPr>
          <w:p w:rsidR="00433CA8" w:rsidRDefault="004E0632" w:rsidP="004E0632">
            <w:pPr>
              <w:jc w:val="center"/>
            </w:pPr>
            <w:r>
              <w:t>La concentración total</w:t>
            </w:r>
          </w:p>
        </w:tc>
        <w:tc>
          <w:tcPr>
            <w:tcW w:w="5431" w:type="dxa"/>
          </w:tcPr>
          <w:p w:rsidR="00433CA8" w:rsidRDefault="004E0632">
            <w:r>
              <w:t>Es la encargada de medir la calidad del aire a mayor concentración indica que hay mayor contaminación en el mismos</w:t>
            </w:r>
          </w:p>
        </w:tc>
      </w:tr>
      <w:tr w:rsidR="00433CA8" w:rsidTr="004E0632">
        <w:tc>
          <w:tcPr>
            <w:tcW w:w="3397" w:type="dxa"/>
          </w:tcPr>
          <w:p w:rsidR="00433CA8" w:rsidRDefault="004E0632" w:rsidP="004E0632">
            <w:pPr>
              <w:jc w:val="center"/>
            </w:pPr>
            <w:r>
              <w:t>Tiempo de exposición total</w:t>
            </w:r>
          </w:p>
        </w:tc>
        <w:tc>
          <w:tcPr>
            <w:tcW w:w="5431" w:type="dxa"/>
          </w:tcPr>
          <w:p w:rsidR="00433CA8" w:rsidRDefault="004E0632">
            <w:r>
              <w:t>Es el encargado de medir el tiempo por el cual se hizo la estuvieron expuestas las partículas del aire al estudio</w:t>
            </w:r>
          </w:p>
        </w:tc>
      </w:tr>
      <w:tr w:rsidR="00433CA8" w:rsidTr="004E0632">
        <w:tc>
          <w:tcPr>
            <w:tcW w:w="3397" w:type="dxa"/>
          </w:tcPr>
          <w:p w:rsidR="00433CA8" w:rsidRDefault="004E0632" w:rsidP="004E0632">
            <w:pPr>
              <w:jc w:val="center"/>
            </w:pPr>
            <w:r>
              <w:t xml:space="preserve">Cantidad de Mediciones </w:t>
            </w:r>
          </w:p>
        </w:tc>
        <w:tc>
          <w:tcPr>
            <w:tcW w:w="5431" w:type="dxa"/>
          </w:tcPr>
          <w:p w:rsidR="00433CA8" w:rsidRDefault="004E0632">
            <w:r>
              <w:t>Es la cantidad de registros que se hicieron en calidad del aire ósea que cada registro representa una medición.</w:t>
            </w:r>
          </w:p>
        </w:tc>
      </w:tr>
    </w:tbl>
    <w:p w:rsidR="00433CA8" w:rsidRDefault="00433CA8"/>
    <w:p w:rsidR="00F10076" w:rsidRDefault="00F10076"/>
    <w:p w:rsidR="00F10076" w:rsidRDefault="00F10076"/>
    <w:p w:rsidR="00F10076" w:rsidRDefault="00F10076"/>
    <w:p w:rsidR="006D32BE" w:rsidRDefault="006D32BE"/>
    <w:p w:rsidR="00F10076" w:rsidRDefault="00F10076">
      <w:r>
        <w:lastRenderedPageBreak/>
        <w:t>Filtrado por Tiempo</w:t>
      </w:r>
    </w:p>
    <w:p w:rsidR="00F10076" w:rsidRDefault="00B80D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5A74EE" wp14:editId="6844A8F9">
                <wp:simplePos x="0" y="0"/>
                <wp:positionH relativeFrom="column">
                  <wp:posOffset>4130040</wp:posOffset>
                </wp:positionH>
                <wp:positionV relativeFrom="paragraph">
                  <wp:posOffset>4805680</wp:posOffset>
                </wp:positionV>
                <wp:extent cx="1876425" cy="742950"/>
                <wp:effectExtent l="0" t="0" r="9525" b="0"/>
                <wp:wrapNone/>
                <wp:docPr id="152816194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0DDC" w:rsidRDefault="00B80DDC" w:rsidP="00B80DDC">
                            <w:r>
                              <w:t>Proyección de los datos de que queremos en nuestro resumen de tiempo.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A74EE" id="_x0000_s1034" type="#_x0000_t202" style="position:absolute;margin-left:325.2pt;margin-top:378.4pt;width:147.75pt;height:5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EJMAIAAFs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" fillcolor="white [3201]" stroked="f" strokeweight=".5pt">
                <v:textbox>
                  <w:txbxContent>
                    <w:p w:rsidR="00B80DDC" w:rsidRDefault="00B80DDC" w:rsidP="00B80DDC">
                      <w:r>
                        <w:t xml:space="preserve">Proyección de los datos de que queremos en nuestro resumen de </w:t>
                      </w:r>
                      <w:r>
                        <w:t>tiempo.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2263139</wp:posOffset>
                </wp:positionH>
                <wp:positionV relativeFrom="paragraph">
                  <wp:posOffset>4119880</wp:posOffset>
                </wp:positionV>
                <wp:extent cx="1781175" cy="971550"/>
                <wp:effectExtent l="0" t="0" r="47625" b="57150"/>
                <wp:wrapNone/>
                <wp:docPr id="943225069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62AF" id="Conector recto de flecha 17" o:spid="_x0000_s1026" type="#_x0000_t32" style="position:absolute;margin-left:178.2pt;margin-top:324.4pt;width:140.25pt;height:7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3643630</wp:posOffset>
                </wp:positionV>
                <wp:extent cx="2733675" cy="1581150"/>
                <wp:effectExtent l="0" t="0" r="28575" b="19050"/>
                <wp:wrapNone/>
                <wp:docPr id="1405268163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B7063" id="Rectángulo 16" o:spid="_x0000_s1026" style="position:absolute;margin-left:13.2pt;margin-top:286.9pt;width:215.25pt;height:124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63B3E1" wp14:editId="50F868EC">
                <wp:simplePos x="0" y="0"/>
                <wp:positionH relativeFrom="margin">
                  <wp:posOffset>4577715</wp:posOffset>
                </wp:positionH>
                <wp:positionV relativeFrom="paragraph">
                  <wp:posOffset>3776979</wp:posOffset>
                </wp:positionV>
                <wp:extent cx="1771650" cy="904875"/>
                <wp:effectExtent l="0" t="0" r="0" b="9525"/>
                <wp:wrapNone/>
                <wp:docPr id="13983673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0DDC" w:rsidRDefault="00B80DDC" w:rsidP="00B80DDC">
                            <w:r>
                              <w:t>Agrupación y Organización de los datos de las colecciones mediciones y tiempo que se van a utilizar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B3E1" id="_x0000_s1035" type="#_x0000_t202" style="position:absolute;margin-left:360.45pt;margin-top:297.4pt;width:139.5pt;height:7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3eLw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" fillcolor="white [3201]" stroked="f" strokeweight=".5pt">
                <v:textbox>
                  <w:txbxContent>
                    <w:p w:rsidR="00B80DDC" w:rsidRDefault="00B80DDC" w:rsidP="00B80DDC">
                      <w:r>
                        <w:t xml:space="preserve">Agrupación y Organización de los datos </w:t>
                      </w:r>
                      <w:r>
                        <w:t>de las colecciones mediciones y tiempo</w:t>
                      </w:r>
                      <w:r>
                        <w:t xml:space="preserve"> que se van a utilizar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3205480</wp:posOffset>
                </wp:positionV>
                <wp:extent cx="1504950" cy="628650"/>
                <wp:effectExtent l="0" t="0" r="57150" b="57150"/>
                <wp:wrapNone/>
                <wp:docPr id="1241494444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DAA9" id="Conector recto de flecha 15" o:spid="_x0000_s1026" type="#_x0000_t32" style="position:absolute;margin-left:267.45pt;margin-top:252.4pt;width:118.5pt;height:4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E1C5E1" wp14:editId="03711159">
                <wp:simplePos x="0" y="0"/>
                <wp:positionH relativeFrom="column">
                  <wp:posOffset>139065</wp:posOffset>
                </wp:positionH>
                <wp:positionV relativeFrom="paragraph">
                  <wp:posOffset>1691004</wp:posOffset>
                </wp:positionV>
                <wp:extent cx="4953000" cy="1876425"/>
                <wp:effectExtent l="0" t="0" r="19050" b="28575"/>
                <wp:wrapNone/>
                <wp:docPr id="16305937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27B4C" id="Rectángulo 1" o:spid="_x0000_s1026" style="position:absolute;margin-left:10.95pt;margin-top:133.15pt;width:390pt;height:147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" filled="f" strokecolor="red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FF5353" wp14:editId="072C6276">
                <wp:simplePos x="0" y="0"/>
                <wp:positionH relativeFrom="margin">
                  <wp:posOffset>3145155</wp:posOffset>
                </wp:positionH>
                <wp:positionV relativeFrom="paragraph">
                  <wp:posOffset>633730</wp:posOffset>
                </wp:positionV>
                <wp:extent cx="1771650" cy="742950"/>
                <wp:effectExtent l="0" t="0" r="0" b="0"/>
                <wp:wrapNone/>
                <wp:docPr id="17675832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0DDC" w:rsidRDefault="00B80DDC" w:rsidP="00B80DDC">
                            <w:r>
                              <w:t>Asociación de las colecciones mediciones y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5353" id="_x0000_s1036" type="#_x0000_t202" style="position:absolute;margin-left:247.65pt;margin-top:49.9pt;width:139.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" fillcolor="white [3201]" stroked="f" strokeweight=".5pt">
                <v:textbox>
                  <w:txbxContent>
                    <w:p w:rsidR="00B80DDC" w:rsidRDefault="00B80DDC" w:rsidP="00B80DDC">
                      <w:r>
                        <w:t xml:space="preserve">Asociación de las colecciones mediciones y </w:t>
                      </w:r>
                      <w:r>
                        <w:t>tiempo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0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1501139</wp:posOffset>
                </wp:positionH>
                <wp:positionV relativeFrom="paragraph">
                  <wp:posOffset>567055</wp:posOffset>
                </wp:positionV>
                <wp:extent cx="1552575" cy="381000"/>
                <wp:effectExtent l="0" t="0" r="47625" b="76200"/>
                <wp:wrapNone/>
                <wp:docPr id="170587049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ECA83" id="Conector recto de flecha 14" o:spid="_x0000_s1026" type="#_x0000_t32" style="position:absolute;margin-left:118.2pt;margin-top:44.65pt;width:122.2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F100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186055</wp:posOffset>
                </wp:positionV>
                <wp:extent cx="2009775" cy="1362075"/>
                <wp:effectExtent l="0" t="0" r="28575" b="28575"/>
                <wp:wrapNone/>
                <wp:docPr id="27297218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6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2C7BF" id="Rectángulo 13" o:spid="_x0000_s1026" style="position:absolute;margin-left:9.45pt;margin-top:14.65pt;width:158.25pt;height:10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" filled="f" strokecolor="red" strokeweight="1pt"/>
            </w:pict>
          </mc:Fallback>
        </mc:AlternateContent>
      </w:r>
      <w:r w:rsidR="00F10076" w:rsidRPr="00F10076">
        <w:rPr>
          <w:noProof/>
        </w:rPr>
        <w:drawing>
          <wp:inline distT="0" distB="0" distL="0" distR="0" wp14:anchorId="29ADBA31" wp14:editId="2EFF2458">
            <wp:extent cx="4572000" cy="5532119"/>
            <wp:effectExtent l="0" t="0" r="0" b="0"/>
            <wp:docPr id="1102219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19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810" cy="55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C" w:rsidRDefault="00B80DDC" w:rsidP="00B80DDC">
      <w:r>
        <w:t>Ya en esta consulta el proceso es igual ya sea si se quiere resumir las métricas por año o meses ya que recoge la información y la agrupa dependiendo el campo que utilicemos</w:t>
      </w:r>
    </w:p>
    <w:p w:rsidR="00B80DDC" w:rsidRDefault="00B80DDC" w:rsidP="00B80D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ED01EB" wp14:editId="2E6F8451">
                <wp:simplePos x="0" y="0"/>
                <wp:positionH relativeFrom="column">
                  <wp:posOffset>4558665</wp:posOffset>
                </wp:positionH>
                <wp:positionV relativeFrom="paragraph">
                  <wp:posOffset>99059</wp:posOffset>
                </wp:positionV>
                <wp:extent cx="1876425" cy="923925"/>
                <wp:effectExtent l="0" t="0" r="9525" b="9525"/>
                <wp:wrapNone/>
                <wp:docPr id="94964208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80DDC" w:rsidRDefault="00B80DDC" w:rsidP="00B80DDC">
                            <w:r>
                              <w:t>Aquí es donde ocurre el cambio y donde escogemos como queremos que haga el filtrado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D01EB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358.95pt;margin-top:7.8pt;width:147.75pt;height:7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" fillcolor="white [3201]" stroked="f" strokeweight=".5pt">
                <v:textbox>
                  <w:txbxContent>
                    <w:p w:rsidR="00B80DDC" w:rsidRDefault="00B80DDC" w:rsidP="00B80DDC">
                      <w:r>
                        <w:t>Aquí es donde ocurre el cambio y donde escogemos como queremos que haga el filtrado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72391</wp:posOffset>
                </wp:positionH>
                <wp:positionV relativeFrom="paragraph">
                  <wp:posOffset>80010</wp:posOffset>
                </wp:positionV>
                <wp:extent cx="1657350" cy="314325"/>
                <wp:effectExtent l="0" t="0" r="19050" b="28575"/>
                <wp:wrapNone/>
                <wp:docPr id="786497060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5B43BD" id="Elipse 19" o:spid="_x0000_s1026" style="position:absolute;margin-left:5.7pt;margin-top:6.3pt;width:130.5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232410</wp:posOffset>
                </wp:positionV>
                <wp:extent cx="2762250" cy="180975"/>
                <wp:effectExtent l="0" t="0" r="57150" b="85725"/>
                <wp:wrapNone/>
                <wp:docPr id="1219603659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29DD3" id="Conector recto de flecha 18" o:spid="_x0000_s1026" type="#_x0000_t32" style="position:absolute;margin-left:136.2pt;margin-top:18.3pt;width:217.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Pr="00B80DDC">
        <w:rPr>
          <w:noProof/>
        </w:rPr>
        <w:drawing>
          <wp:inline distT="0" distB="0" distL="0" distR="0" wp14:anchorId="720266E9" wp14:editId="3036B2C4">
            <wp:extent cx="3839111" cy="905001"/>
            <wp:effectExtent l="0" t="0" r="9525" b="9525"/>
            <wp:docPr id="2088572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72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C" w:rsidRDefault="00B80DDC" w:rsidP="00B80DDC">
      <w:pPr>
        <w:tabs>
          <w:tab w:val="left" w:pos="2325"/>
        </w:tabs>
      </w:pPr>
      <w:r>
        <w:tab/>
      </w:r>
    </w:p>
    <w:p w:rsidR="00690540" w:rsidRDefault="00690540" w:rsidP="00B80DDC">
      <w:pPr>
        <w:tabs>
          <w:tab w:val="left" w:pos="2325"/>
        </w:tabs>
      </w:pPr>
    </w:p>
    <w:p w:rsidR="00690540" w:rsidRDefault="00690540" w:rsidP="00B80DDC">
      <w:pPr>
        <w:tabs>
          <w:tab w:val="left" w:pos="2325"/>
        </w:tabs>
      </w:pPr>
    </w:p>
    <w:p w:rsidR="00690540" w:rsidRDefault="00690540" w:rsidP="00B80DDC">
      <w:pPr>
        <w:tabs>
          <w:tab w:val="left" w:pos="2325"/>
        </w:tabs>
      </w:pPr>
    </w:p>
    <w:p w:rsidR="00690540" w:rsidRDefault="00690540" w:rsidP="00B80DDC">
      <w:pPr>
        <w:tabs>
          <w:tab w:val="left" w:pos="2325"/>
        </w:tabs>
        <w:rPr>
          <w:b/>
          <w:bCs/>
        </w:rPr>
      </w:pPr>
      <w:r w:rsidRPr="00690540">
        <w:rPr>
          <w:b/>
          <w:bCs/>
        </w:rPr>
        <w:t xml:space="preserve">Resultados </w:t>
      </w:r>
    </w:p>
    <w:p w:rsidR="00690540" w:rsidRPr="00690540" w:rsidRDefault="00690540" w:rsidP="00B80DDC">
      <w:pPr>
        <w:tabs>
          <w:tab w:val="left" w:pos="2325"/>
        </w:tabs>
      </w:pPr>
      <w:r w:rsidRPr="00690540">
        <w:t>CSV mas reducidos agrupados por requerimiento y solo para exportar en power BI</w:t>
      </w:r>
    </w:p>
    <w:p w:rsidR="00690540" w:rsidRDefault="00690540" w:rsidP="00B80DDC">
      <w:pPr>
        <w:tabs>
          <w:tab w:val="left" w:pos="2325"/>
        </w:tabs>
      </w:pPr>
      <w:r w:rsidRPr="00690540">
        <w:rPr>
          <w:noProof/>
        </w:rPr>
        <w:drawing>
          <wp:inline distT="0" distB="0" distL="0" distR="0" wp14:anchorId="2915886D" wp14:editId="79C0BCEF">
            <wp:extent cx="6238875" cy="1387122"/>
            <wp:effectExtent l="0" t="0" r="0" b="3810"/>
            <wp:docPr id="121473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3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404" cy="13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EA" w:rsidRDefault="00B00C6E" w:rsidP="00B80DDC">
      <w:pPr>
        <w:tabs>
          <w:tab w:val="left" w:pos="2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509270</wp:posOffset>
                </wp:positionV>
                <wp:extent cx="1625600" cy="1308100"/>
                <wp:effectExtent l="0" t="38100" r="50800" b="25400"/>
                <wp:wrapNone/>
                <wp:docPr id="827647753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30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6EC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7" o:spid="_x0000_s1026" type="#_x0000_t32" style="position:absolute;margin-left:208.45pt;margin-top:40.1pt;width:128pt;height:10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3955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72681B" wp14:editId="2A10C673">
                <wp:simplePos x="0" y="0"/>
                <wp:positionH relativeFrom="column">
                  <wp:posOffset>4336415</wp:posOffset>
                </wp:positionH>
                <wp:positionV relativeFrom="paragraph">
                  <wp:posOffset>7620</wp:posOffset>
                </wp:positionV>
                <wp:extent cx="1876425" cy="923925"/>
                <wp:effectExtent l="0" t="0" r="9525" b="9525"/>
                <wp:wrapNone/>
                <wp:docPr id="33296901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55EA" w:rsidRDefault="003955EA" w:rsidP="003955EA">
                            <w:r>
                              <w:t>Este fragmento de código nos muestra un json con especificaciones de la 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2681B" id="_x0000_s1038" type="#_x0000_t202" style="position:absolute;margin-left:341.45pt;margin-top:.6pt;width:147.75pt;height:7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" fillcolor="white [3201]" stroked="f" strokeweight=".5pt">
                <v:textbox>
                  <w:txbxContent>
                    <w:p w:rsidR="003955EA" w:rsidRDefault="003955EA" w:rsidP="003955EA">
                      <w:r>
                        <w:t>Este fragmento de código nos muestra un json con especificaciones de la consulta</w:t>
                      </w:r>
                    </w:p>
                  </w:txbxContent>
                </v:textbox>
              </v:shape>
            </w:pict>
          </mc:Fallback>
        </mc:AlternateContent>
      </w:r>
      <w:r w:rsidRPr="00B00C6E">
        <w:rPr>
          <w:noProof/>
        </w:rPr>
        <w:t xml:space="preserve"> </w:t>
      </w:r>
      <w:r w:rsidRPr="00B00C6E">
        <w:drawing>
          <wp:inline distT="0" distB="0" distL="0" distR="0" wp14:anchorId="417E0316" wp14:editId="7527F772">
            <wp:extent cx="5612130" cy="1907540"/>
            <wp:effectExtent l="0" t="0" r="7620" b="0"/>
            <wp:docPr id="32440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04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EA" w:rsidRDefault="006D32BE" w:rsidP="00B80DDC">
      <w:pPr>
        <w:tabs>
          <w:tab w:val="left" w:pos="2325"/>
        </w:tabs>
      </w:pPr>
      <w:r w:rsidRPr="006D32BE">
        <w:drawing>
          <wp:inline distT="0" distB="0" distL="0" distR="0" wp14:anchorId="6D7B5A1C" wp14:editId="2A659062">
            <wp:extent cx="3391373" cy="1352739"/>
            <wp:effectExtent l="0" t="0" r="0" b="0"/>
            <wp:docPr id="294822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22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BE" w:rsidRPr="00B80DDC" w:rsidRDefault="006D32BE" w:rsidP="00B80DDC">
      <w:pPr>
        <w:tabs>
          <w:tab w:val="left" w:pos="2325"/>
        </w:tabs>
      </w:pPr>
    </w:p>
    <w:sectPr w:rsidR="006D32BE" w:rsidRPr="00B80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A8"/>
    <w:rsid w:val="00007191"/>
    <w:rsid w:val="001C5E59"/>
    <w:rsid w:val="002478F9"/>
    <w:rsid w:val="0032078C"/>
    <w:rsid w:val="003955EA"/>
    <w:rsid w:val="00433CA8"/>
    <w:rsid w:val="004E0632"/>
    <w:rsid w:val="00690540"/>
    <w:rsid w:val="006D32BE"/>
    <w:rsid w:val="00843EAB"/>
    <w:rsid w:val="009B205E"/>
    <w:rsid w:val="00AB4060"/>
    <w:rsid w:val="00B00C6E"/>
    <w:rsid w:val="00B75646"/>
    <w:rsid w:val="00B80DDC"/>
    <w:rsid w:val="00C04EA4"/>
    <w:rsid w:val="00C65226"/>
    <w:rsid w:val="00E875BB"/>
    <w:rsid w:val="00F00DBA"/>
    <w:rsid w:val="00F1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1F1D"/>
  <w15:chartTrackingRefBased/>
  <w15:docId w15:val="{54B30976-80E0-49E0-BA76-444C655E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76"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2</cp:revision>
  <dcterms:created xsi:type="dcterms:W3CDTF">2024-05-28T20:10:00Z</dcterms:created>
  <dcterms:modified xsi:type="dcterms:W3CDTF">2024-06-07T03:07:00Z</dcterms:modified>
</cp:coreProperties>
</file>