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7D3E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3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279FC5CF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A0F9D9F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241EBE6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A7AF62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195DB1B3" w14:textId="084C0047" w:rsidR="005A5E26" w:rsidRPr="00763CCE" w:rsidRDefault="00763CCE">
            <w:pPr>
              <w:spacing w:line="200" w:lineRule="exact"/>
              <w:rPr>
                <w:lang w:val="es-ES"/>
              </w:rPr>
            </w:pPr>
            <w:r w:rsidRPr="00763CCE">
              <w:rPr>
                <w:lang w:val="es-ES"/>
              </w:rPr>
              <w:t>EMPRESA</w:t>
            </w:r>
          </w:p>
          <w:p w14:paraId="3A76D6C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C1B47D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DA00D59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2CEE1E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16B7C62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338693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628D6D8" w14:textId="77777777" w:rsidR="005A5E26" w:rsidRPr="00763CCE" w:rsidRDefault="00AC61B1" w:rsidP="00763CCE">
            <w:pPr>
              <w:spacing w:line="252" w:lineRule="auto"/>
              <w:ind w:left="833" w:right="808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6E5FA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16291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DF17BC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759E76F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B45C7C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0B54985" w14:textId="5D1D8FD1" w:rsidR="00763CCE" w:rsidRPr="00763CCE" w:rsidRDefault="00763CCE" w:rsidP="00763CCE">
            <w:pPr>
              <w:spacing w:line="200" w:lineRule="exact"/>
              <w:rPr>
                <w:lang w:val="es-ES"/>
              </w:rPr>
            </w:pPr>
            <w:r w:rsidRPr="00763CCE">
              <w:rPr>
                <w:lang w:val="es-ES"/>
              </w:rPr>
              <w:t xml:space="preserve">         LOGO</w:t>
            </w:r>
          </w:p>
          <w:p w14:paraId="48A5F462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19D38F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15C8CCD6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745AC2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CAA609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06DC7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04237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48E011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3DC5ECB1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66ED5B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AC9E11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8BC2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6228B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B7FF31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75BB9E3F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61FB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C5C8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7140B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8B1C7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1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8F995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39B2BDEA" w14:textId="77777777" w:rsidR="005A5E26" w:rsidRPr="00763CCE" w:rsidRDefault="005A5E26">
      <w:pPr>
        <w:spacing w:before="3" w:line="200" w:lineRule="exact"/>
        <w:rPr>
          <w:lang w:val="es-ES"/>
        </w:rPr>
      </w:pPr>
    </w:p>
    <w:p w14:paraId="192C8A8F" w14:textId="023CD424" w:rsidR="005A5E26" w:rsidRPr="00763CCE" w:rsidRDefault="00000000">
      <w:pPr>
        <w:spacing w:before="23" w:line="300" w:lineRule="exact"/>
        <w:ind w:left="2572"/>
        <w:rPr>
          <w:rFonts w:ascii="Arial" w:eastAsia="Arial" w:hAnsi="Arial" w:cs="Arial"/>
          <w:sz w:val="28"/>
          <w:szCs w:val="28"/>
          <w:lang w:val="es-ES"/>
        </w:rPr>
      </w:pPr>
      <w:r>
        <w:rPr>
          <w:lang w:val="es-ES"/>
        </w:rPr>
        <w:pict w14:anchorId="750E0B07">
          <v:group id="_x0000_s1040" style="position:absolute;left:0;text-align:left;margin-left:54.35pt;margin-top:121.1pt;width:7in;height:.7pt;z-index:-1465;mso-position-horizontal-relative:page;mso-position-vertical-relative:page" coordorigin="1087,2422" coordsize="10080,14">
            <v:shape id="_x0000_s1041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>
        <w:rPr>
          <w:lang w:val="es-ES"/>
        </w:rPr>
        <w:pict w14:anchorId="36C9F63E">
          <v:group id="_x0000_s1038" style="position:absolute;left:0;text-align:left;margin-left:54.35pt;margin-top:729.75pt;width:476.9pt;height:0;z-index:-1464;mso-position-horizontal-relative:page;mso-position-vertical-relative:page" coordorigin="1087,14595" coordsize="9538,0">
            <v:shape id="_x0000_s1039" style="position:absolute;left:1087;top:14595;width:9538;height:0" coordorigin="1087,14595" coordsize="9538,0" path="m1087,14595r9538,e" filled="f" strokeweight="3.12pt">
              <v:path arrowok="t"/>
            </v:shape>
            <w10:wrap anchorx="page" anchory="page"/>
          </v:group>
        </w:pic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FOR</w:t>
      </w:r>
      <w:r w:rsidR="00AC61B1" w:rsidRPr="00763CCE">
        <w:rPr>
          <w:rFonts w:ascii="Arial" w:eastAsia="Arial" w:hAnsi="Arial" w:cs="Arial"/>
          <w:b/>
          <w:spacing w:val="2"/>
          <w:position w:val="-1"/>
          <w:sz w:val="28"/>
          <w:szCs w:val="28"/>
          <w:lang w:val="es-ES"/>
        </w:rPr>
        <w:t>M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AT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spacing w:val="-12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CONTRO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L</w:t>
      </w:r>
      <w:r w:rsidR="00AC61B1" w:rsidRPr="00763CCE">
        <w:rPr>
          <w:rFonts w:ascii="Arial" w:eastAsia="Arial" w:hAnsi="Arial" w:cs="Arial"/>
          <w:b/>
          <w:spacing w:val="-1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CA</w:t>
      </w:r>
      <w:r w:rsidR="00AC61B1" w:rsidRPr="00763CCE">
        <w:rPr>
          <w:rFonts w:ascii="Arial" w:eastAsia="Arial" w:hAnsi="Arial" w:cs="Arial"/>
          <w:b/>
          <w:spacing w:val="2"/>
          <w:position w:val="-1"/>
          <w:sz w:val="28"/>
          <w:szCs w:val="28"/>
          <w:lang w:val="es-ES"/>
        </w:rPr>
        <w:t>M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B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S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591"/>
        <w:gridCol w:w="331"/>
        <w:gridCol w:w="403"/>
        <w:gridCol w:w="658"/>
        <w:gridCol w:w="700"/>
        <w:gridCol w:w="533"/>
        <w:gridCol w:w="452"/>
        <w:gridCol w:w="105"/>
        <w:gridCol w:w="351"/>
        <w:gridCol w:w="1277"/>
        <w:gridCol w:w="158"/>
        <w:gridCol w:w="374"/>
        <w:gridCol w:w="110"/>
        <w:gridCol w:w="59"/>
        <w:gridCol w:w="2083"/>
      </w:tblGrid>
      <w:tr w:rsidR="005A5E26" w:rsidRPr="00763CCE" w14:paraId="1671CDB3" w14:textId="77777777">
        <w:trPr>
          <w:trHeight w:hRule="exact" w:val="470"/>
        </w:trPr>
        <w:tc>
          <w:tcPr>
            <w:tcW w:w="557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5CCC4D8A" w14:textId="74C33425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2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A160FD" w:rsidRPr="00A160FD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A160FD" w:rsidRPr="00A160FD">
              <w:rPr>
                <w:rFonts w:ascii="Arial" w:eastAsia="Arial" w:hAnsi="Arial" w:cs="Arial"/>
                <w:b/>
                <w:w w:val="103"/>
              </w:rPr>
              <w:t>CC-2023-001</w:t>
            </w:r>
          </w:p>
        </w:tc>
        <w:tc>
          <w:tcPr>
            <w:tcW w:w="45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78CD0" w14:textId="26740D99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Seve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dad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A160FD" w:rsidRPr="00A160FD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A160FD" w:rsidRPr="00A160FD">
              <w:rPr>
                <w:rFonts w:ascii="Arial" w:eastAsia="Arial" w:hAnsi="Arial" w:cs="Arial"/>
                <w:b/>
                <w:w w:val="103"/>
              </w:rPr>
              <w:t>3</w:t>
            </w:r>
          </w:p>
        </w:tc>
      </w:tr>
      <w:tr w:rsidR="005A5E26" w:rsidRPr="00763CCE" w14:paraId="7E2082D0" w14:textId="77777777">
        <w:trPr>
          <w:trHeight w:hRule="exact" w:val="235"/>
        </w:trPr>
        <w:tc>
          <w:tcPr>
            <w:tcW w:w="19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6ED001B" w14:textId="77777777" w:rsidR="005A5E26" w:rsidRPr="00763CCE" w:rsidRDefault="00AC61B1">
            <w:pPr>
              <w:spacing w:before="3"/>
              <w:ind w:left="518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</w:t>
            </w:r>
          </w:p>
          <w:p w14:paraId="6D29C880" w14:textId="06F87725" w:rsidR="005A5E26" w:rsidRPr="00763CCE" w:rsidRDefault="00AC61B1">
            <w:pPr>
              <w:spacing w:before="12"/>
              <w:ind w:left="496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ud:</w:t>
            </w:r>
            <w:r w:rsidR="00A160FD" w:rsidRPr="00A160FD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A160FD" w:rsidRPr="00A160FD">
              <w:rPr>
                <w:rFonts w:ascii="Arial" w:eastAsia="Arial" w:hAnsi="Arial" w:cs="Arial"/>
                <w:b/>
                <w:spacing w:val="2"/>
                <w:w w:val="103"/>
              </w:rPr>
              <w:t>25/10/2023</w:t>
            </w:r>
          </w:p>
        </w:tc>
        <w:tc>
          <w:tcPr>
            <w:tcW w:w="8184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6FDB548" w14:textId="77777777" w:rsidR="005A5E26" w:rsidRPr="00763CCE" w:rsidRDefault="00AC61B1">
            <w:pPr>
              <w:spacing w:before="3"/>
              <w:ind w:left="3028" w:right="3009"/>
              <w:jc w:val="center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4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eque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68BFE569" w14:textId="77777777">
        <w:trPr>
          <w:trHeight w:hRule="exact" w:val="547"/>
        </w:trPr>
        <w:tc>
          <w:tcPr>
            <w:tcW w:w="19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768E9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268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09C86" w14:textId="56420497" w:rsidR="005A5E26" w:rsidRPr="00763CCE" w:rsidRDefault="00AC61B1">
            <w:pPr>
              <w:spacing w:before="8"/>
              <w:ind w:left="332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Desa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A160FD" w:rsidRPr="00A160FD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A160FD" w:rsidRPr="00A160FD">
              <w:rPr>
                <w:rFonts w:ascii="Arial" w:eastAsia="Arial" w:hAnsi="Arial" w:cs="Arial"/>
                <w:b/>
                <w:w w:val="103"/>
              </w:rPr>
              <w:t>30/10/2023</w:t>
            </w:r>
          </w:p>
        </w:tc>
        <w:tc>
          <w:tcPr>
            <w:tcW w:w="271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1670B" w14:textId="6E8CDE57" w:rsidR="005A5E26" w:rsidRPr="00763CCE" w:rsidRDefault="00AC61B1">
            <w:pPr>
              <w:spacing w:before="8"/>
              <w:ind w:left="439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A160FD" w:rsidRPr="00A160FD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A160FD" w:rsidRPr="00A160FD">
              <w:rPr>
                <w:rFonts w:ascii="Arial" w:eastAsia="Arial" w:hAnsi="Arial" w:cs="Arial"/>
                <w:b/>
                <w:w w:val="103"/>
              </w:rPr>
              <w:t>05/11/2023</w:t>
            </w:r>
          </w:p>
        </w:tc>
        <w:tc>
          <w:tcPr>
            <w:tcW w:w="27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AEAD5" w14:textId="406F237E" w:rsidR="005A5E26" w:rsidRPr="00763CCE" w:rsidRDefault="00AC61B1">
            <w:pPr>
              <w:spacing w:before="8"/>
              <w:ind w:left="347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oduc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A160FD" w:rsidRPr="00A160FD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A160FD" w:rsidRPr="00A160FD">
              <w:rPr>
                <w:rFonts w:ascii="Arial" w:eastAsia="Arial" w:hAnsi="Arial" w:cs="Arial"/>
                <w:b/>
                <w:w w:val="103"/>
              </w:rPr>
              <w:t>10/11/2023</w:t>
            </w:r>
          </w:p>
        </w:tc>
      </w:tr>
      <w:tr w:rsidR="005A5E26" w:rsidRPr="00763CCE" w14:paraId="0873E4DB" w14:textId="77777777">
        <w:trPr>
          <w:trHeight w:hRule="exact" w:val="355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0ECE6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19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D01C7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14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A2169" w14:textId="2836E83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proofErr w:type="spellStart"/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denc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A160FD">
              <w:rPr>
                <w:rFonts w:ascii="Arial" w:eastAsia="Arial" w:hAnsi="Arial" w:cs="Arial"/>
                <w:b/>
                <w:w w:val="103"/>
                <w:lang w:val="es-ES"/>
              </w:rPr>
              <w:t>X</w:t>
            </w:r>
            <w:proofErr w:type="spellEnd"/>
          </w:p>
        </w:tc>
        <w:tc>
          <w:tcPr>
            <w:tcW w:w="197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08533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VPN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2B704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DB:</w:t>
            </w:r>
          </w:p>
        </w:tc>
      </w:tr>
      <w:tr w:rsidR="005A5E26" w:rsidRPr="00763CCE" w14:paraId="58CC2D5D" w14:textId="77777777">
        <w:trPr>
          <w:trHeight w:hRule="exact" w:val="470"/>
        </w:trPr>
        <w:tc>
          <w:tcPr>
            <w:tcW w:w="28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F6399" w14:textId="0418654E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A160FD" w:rsidRPr="00A160FD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A160FD" w:rsidRPr="00A160FD">
              <w:rPr>
                <w:rFonts w:ascii="Arial" w:eastAsia="Arial" w:hAnsi="Arial" w:cs="Arial"/>
                <w:b/>
                <w:w w:val="103"/>
              </w:rPr>
              <w:t xml:space="preserve">Sistema de </w:t>
            </w:r>
            <w:proofErr w:type="spellStart"/>
            <w:r w:rsidR="00A160FD" w:rsidRPr="00A160FD">
              <w:rPr>
                <w:rFonts w:ascii="Arial" w:eastAsia="Arial" w:hAnsi="Arial" w:cs="Arial"/>
                <w:b/>
                <w:w w:val="103"/>
              </w:rPr>
              <w:t>Gestión</w:t>
            </w:r>
            <w:proofErr w:type="spellEnd"/>
            <w:r w:rsidR="00A160FD" w:rsidRPr="00A160FD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A160FD" w:rsidRPr="00A160FD">
              <w:rPr>
                <w:rFonts w:ascii="Arial" w:eastAsia="Arial" w:hAnsi="Arial" w:cs="Arial"/>
                <w:b/>
                <w:w w:val="103"/>
              </w:rPr>
              <w:t>Inventarios</w:t>
            </w:r>
            <w:proofErr w:type="spellEnd"/>
          </w:p>
        </w:tc>
        <w:tc>
          <w:tcPr>
            <w:tcW w:w="2851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CCDB6" w14:textId="7A2CBB9A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ódu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A160FD" w:rsidRPr="00A160FD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proofErr w:type="spellStart"/>
            <w:r w:rsidR="00A160FD" w:rsidRPr="00A160FD">
              <w:rPr>
                <w:rFonts w:ascii="Arial" w:eastAsia="Arial" w:hAnsi="Arial" w:cs="Arial"/>
                <w:b/>
                <w:w w:val="103"/>
              </w:rPr>
              <w:t>Módulo</w:t>
            </w:r>
            <w:proofErr w:type="spellEnd"/>
            <w:r w:rsidR="00A160FD" w:rsidRPr="00A160FD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A160FD" w:rsidRPr="00A160FD">
              <w:rPr>
                <w:rFonts w:ascii="Arial" w:eastAsia="Arial" w:hAnsi="Arial" w:cs="Arial"/>
                <w:b/>
                <w:w w:val="103"/>
              </w:rPr>
              <w:t>Compras</w:t>
            </w:r>
            <w:proofErr w:type="spellEnd"/>
          </w:p>
        </w:tc>
        <w:tc>
          <w:tcPr>
            <w:tcW w:w="4411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C6C87" w14:textId="1879656E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cance:</w:t>
            </w:r>
            <w:r w:rsidR="00A160FD" w:rsidRPr="00A160FD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proofErr w:type="spellStart"/>
            <w:r w:rsidR="00A160FD" w:rsidRPr="00A160FD">
              <w:rPr>
                <w:rFonts w:ascii="Arial" w:eastAsia="Arial" w:hAnsi="Arial" w:cs="Arial"/>
                <w:b/>
                <w:spacing w:val="2"/>
                <w:w w:val="103"/>
              </w:rPr>
              <w:t>Actualización</w:t>
            </w:r>
            <w:proofErr w:type="spellEnd"/>
            <w:r w:rsidR="00A160FD" w:rsidRPr="00A160FD">
              <w:rPr>
                <w:rFonts w:ascii="Arial" w:eastAsia="Arial" w:hAnsi="Arial" w:cs="Arial"/>
                <w:b/>
                <w:spacing w:val="2"/>
                <w:w w:val="103"/>
              </w:rPr>
              <w:t xml:space="preserve"> de la </w:t>
            </w:r>
            <w:proofErr w:type="spellStart"/>
            <w:r w:rsidR="00A160FD" w:rsidRPr="00A160FD">
              <w:rPr>
                <w:rFonts w:ascii="Arial" w:eastAsia="Arial" w:hAnsi="Arial" w:cs="Arial"/>
                <w:b/>
                <w:spacing w:val="2"/>
                <w:w w:val="103"/>
              </w:rPr>
              <w:t>interfaz</w:t>
            </w:r>
            <w:proofErr w:type="spellEnd"/>
            <w:r w:rsidR="00A160FD" w:rsidRPr="00A160FD">
              <w:rPr>
                <w:rFonts w:ascii="Arial" w:eastAsia="Arial" w:hAnsi="Arial" w:cs="Arial"/>
                <w:b/>
                <w:spacing w:val="2"/>
                <w:w w:val="103"/>
              </w:rPr>
              <w:t xml:space="preserve"> de </w:t>
            </w:r>
            <w:proofErr w:type="spellStart"/>
            <w:r w:rsidR="00A160FD" w:rsidRPr="00A160FD">
              <w:rPr>
                <w:rFonts w:ascii="Arial" w:eastAsia="Arial" w:hAnsi="Arial" w:cs="Arial"/>
                <w:b/>
                <w:spacing w:val="2"/>
                <w:w w:val="103"/>
              </w:rPr>
              <w:t>usuario</w:t>
            </w:r>
            <w:proofErr w:type="spellEnd"/>
          </w:p>
        </w:tc>
      </w:tr>
      <w:tr w:rsidR="005A5E26" w:rsidRPr="00763CCE" w14:paraId="4B1E8074" w14:textId="77777777" w:rsidTr="00845997">
        <w:trPr>
          <w:trHeight w:hRule="exact" w:val="664"/>
        </w:trPr>
        <w:tc>
          <w:tcPr>
            <w:tcW w:w="389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53D13" w14:textId="25E2516C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3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91396B">
              <w:rPr>
                <w:rFonts w:ascii="Arial" w:eastAsia="Arial" w:hAnsi="Arial" w:cs="Arial"/>
                <w:b/>
                <w:w w:val="103"/>
                <w:lang w:val="es-ES"/>
              </w:rPr>
              <w:t>Stalin</w:t>
            </w:r>
            <w:proofErr w:type="spellEnd"/>
            <w:r w:rsidR="0091396B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proofErr w:type="spellStart"/>
            <w:r w:rsidR="0091396B">
              <w:rPr>
                <w:rFonts w:ascii="Arial" w:eastAsia="Arial" w:hAnsi="Arial" w:cs="Arial"/>
                <w:b/>
                <w:w w:val="103"/>
                <w:lang w:val="es-ES"/>
              </w:rPr>
              <w:t>Quilumbango</w:t>
            </w:r>
            <w:proofErr w:type="spellEnd"/>
          </w:p>
        </w:tc>
        <w:tc>
          <w:tcPr>
            <w:tcW w:w="34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4D824" w14:textId="0029E165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1F4208">
              <w:rPr>
                <w:noProof/>
              </w:rPr>
              <w:t xml:space="preserve"> </w:t>
            </w:r>
            <w:r w:rsidR="001F4208">
              <w:rPr>
                <w:noProof/>
              </w:rPr>
              <w:drawing>
                <wp:inline distT="0" distB="0" distL="0" distR="0" wp14:anchorId="226D1914" wp14:editId="4E67D381">
                  <wp:extent cx="515620" cy="30162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2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7D35B" w14:textId="007EFDA3" w:rsidR="0091396B" w:rsidRPr="0091396B" w:rsidRDefault="00AC61B1" w:rsidP="0091396B">
            <w:pPr>
              <w:spacing w:before="3"/>
              <w:ind w:left="100"/>
              <w:rPr>
                <w:rFonts w:ascii="Arial" w:eastAsia="Arial" w:hAnsi="Arial" w:cs="Arial"/>
                <w:b/>
                <w:w w:val="103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91396B" w:rsidRPr="0091396B">
              <w:rPr>
                <w:sz w:val="24"/>
                <w:szCs w:val="22"/>
                <w:lang w:val="es-ES"/>
              </w:rPr>
              <w:t xml:space="preserve"> </w:t>
            </w:r>
            <w:r w:rsidR="0091396B">
              <w:rPr>
                <w:rFonts w:ascii="Arial" w:eastAsia="Arial" w:hAnsi="Arial" w:cs="Arial"/>
                <w:b/>
                <w:w w:val="103"/>
                <w:lang w:val="es-ES"/>
              </w:rPr>
              <w:t xml:space="preserve">Stalin </w:t>
            </w:r>
            <w:proofErr w:type="spellStart"/>
            <w:r w:rsidR="0091396B">
              <w:rPr>
                <w:rFonts w:ascii="Arial" w:eastAsia="Arial" w:hAnsi="Arial" w:cs="Arial"/>
                <w:b/>
                <w:w w:val="103"/>
                <w:lang w:val="es-ES"/>
              </w:rPr>
              <w:t>Quilumbango</w:t>
            </w:r>
            <w:proofErr w:type="spellEnd"/>
          </w:p>
          <w:p w14:paraId="5854DFE7" w14:textId="0E442FE4" w:rsidR="005A5E26" w:rsidRPr="00763CCE" w:rsidRDefault="005A5E26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</w:p>
        </w:tc>
      </w:tr>
      <w:tr w:rsidR="005A5E26" w:rsidRPr="00763CCE" w14:paraId="6F0998E2" w14:textId="77777777">
        <w:trPr>
          <w:trHeight w:hRule="exact" w:val="235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C32AC51" w14:textId="026F73AC" w:rsidR="005A5E26" w:rsidRPr="00763CCE" w:rsidRDefault="00AC61B1">
            <w:pPr>
              <w:spacing w:before="1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ambria" w:eastAsia="Cambria" w:hAnsi="Cambria" w:cs="Cambria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b</w:t>
            </w:r>
            <w:r w:rsid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io</w:t>
            </w:r>
            <w:r w:rsidRPr="00763CCE">
              <w:rPr>
                <w:rFonts w:ascii="Cambria" w:eastAsia="Cambria" w:hAnsi="Cambria" w:cs="Cambria"/>
                <w:b/>
                <w:spacing w:val="2"/>
                <w:w w:val="56"/>
                <w:lang w:val="es-ES"/>
              </w:rPr>
              <w:t xml:space="preserve">  </w:t>
            </w:r>
            <w:r w:rsidRPr="00763CCE">
              <w:rPr>
                <w:rFonts w:ascii="Cambria" w:eastAsia="Cambria" w:hAnsi="Cambria" w:cs="Cambria"/>
                <w:b/>
                <w:spacing w:val="1"/>
                <w:w w:val="56"/>
                <w:lang w:val="es-ES"/>
              </w:rPr>
              <w:t> 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opue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s</w:t>
            </w:r>
            <w:r w:rsid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to</w:t>
            </w:r>
            <w:r w:rsidRPr="00763CCE">
              <w:rPr>
                <w:rFonts w:ascii="Cambria" w:eastAsia="Cambria" w:hAnsi="Cambria" w:cs="Cambria"/>
                <w:b/>
                <w:spacing w:val="2"/>
                <w:w w:val="56"/>
                <w:lang w:val="es-ES"/>
              </w:rPr>
              <w:t xml:space="preserve">  </w:t>
            </w:r>
            <w:r w:rsidRPr="00763CCE">
              <w:rPr>
                <w:rFonts w:ascii="Cambria" w:eastAsia="Cambria" w:hAnsi="Cambria" w:cs="Cambria"/>
                <w:b/>
                <w:spacing w:val="1"/>
                <w:w w:val="56"/>
                <w:lang w:val="es-ES"/>
              </w:rPr>
              <w:t> 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(s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Cambria" w:eastAsia="Cambria" w:hAnsi="Cambria" w:cs="Cambria"/>
                <w:b/>
                <w:w w:val="103"/>
                <w:lang w:val="es-ES"/>
              </w:rPr>
              <w:t>)</w:t>
            </w:r>
          </w:p>
        </w:tc>
      </w:tr>
      <w:tr w:rsidR="005A5E26" w:rsidRPr="00763CCE" w14:paraId="693B3941" w14:textId="77777777">
        <w:trPr>
          <w:trHeight w:hRule="exact" w:val="475"/>
        </w:trPr>
        <w:tc>
          <w:tcPr>
            <w:tcW w:w="512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B00DF" w14:textId="3DB1F9B1" w:rsidR="005A5E26" w:rsidRPr="00763CCE" w:rsidRDefault="00AC61B1">
            <w:pPr>
              <w:spacing w:before="8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1F4208" w:rsidRPr="001F4208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proofErr w:type="spellStart"/>
            <w:r w:rsidR="001F4208" w:rsidRPr="001F4208">
              <w:rPr>
                <w:rFonts w:ascii="Arial" w:eastAsia="Arial" w:hAnsi="Arial" w:cs="Arial"/>
                <w:b/>
                <w:w w:val="103"/>
              </w:rPr>
              <w:t>Departamento</w:t>
            </w:r>
            <w:proofErr w:type="spellEnd"/>
            <w:r w:rsidR="001F4208" w:rsidRPr="001F4208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1F4208" w:rsidRPr="001F4208">
              <w:rPr>
                <w:rFonts w:ascii="Arial" w:eastAsia="Arial" w:hAnsi="Arial" w:cs="Arial"/>
                <w:b/>
                <w:w w:val="103"/>
              </w:rPr>
              <w:t>Finanzas</w:t>
            </w:r>
            <w:proofErr w:type="spellEnd"/>
          </w:p>
        </w:tc>
        <w:tc>
          <w:tcPr>
            <w:tcW w:w="496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D6513" w14:textId="3A4ACCD6" w:rsidR="005A5E26" w:rsidRPr="00763CCE" w:rsidRDefault="00AC61B1">
            <w:pPr>
              <w:spacing w:before="8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1F4208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1F4208">
              <w:rPr>
                <w:rFonts w:ascii="Arial" w:eastAsia="Arial" w:hAnsi="Arial" w:cs="Arial"/>
                <w:b/>
                <w:w w:val="103"/>
                <w:lang w:val="es-ES"/>
              </w:rPr>
              <w:t xml:space="preserve">Stalin </w:t>
            </w:r>
            <w:proofErr w:type="spellStart"/>
            <w:r w:rsidR="001F4208">
              <w:rPr>
                <w:rFonts w:ascii="Arial" w:eastAsia="Arial" w:hAnsi="Arial" w:cs="Arial"/>
                <w:b/>
                <w:w w:val="103"/>
                <w:lang w:val="es-ES"/>
              </w:rPr>
              <w:t>Quilumbango</w:t>
            </w:r>
            <w:proofErr w:type="spellEnd"/>
          </w:p>
        </w:tc>
      </w:tr>
      <w:tr w:rsidR="005A5E26" w:rsidRPr="00763CCE" w14:paraId="30E69B0C" w14:textId="77777777">
        <w:trPr>
          <w:trHeight w:hRule="exact" w:val="926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6B06" w14:textId="129F2EAA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Desc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3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gene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3"/>
                <w:lang w:val="es-ES"/>
              </w:rPr>
              <w:t>:</w:t>
            </w:r>
            <w:r w:rsidR="001F4208" w:rsidRPr="001F4208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proofErr w:type="spellStart"/>
            <w:r w:rsidR="001F4208" w:rsidRPr="001F4208">
              <w:rPr>
                <w:rFonts w:ascii="Arial" w:eastAsia="Arial" w:hAnsi="Arial" w:cs="Arial"/>
                <w:w w:val="103"/>
              </w:rPr>
              <w:t>Corrección</w:t>
            </w:r>
            <w:proofErr w:type="spellEnd"/>
            <w:r w:rsidR="001F4208" w:rsidRPr="001F4208">
              <w:rPr>
                <w:rFonts w:ascii="Arial" w:eastAsia="Arial" w:hAnsi="Arial" w:cs="Arial"/>
                <w:w w:val="103"/>
              </w:rPr>
              <w:t xml:space="preserve"> de error </w:t>
            </w:r>
            <w:proofErr w:type="spellStart"/>
            <w:r w:rsidR="001F4208" w:rsidRPr="001F4208">
              <w:rPr>
                <w:rFonts w:ascii="Arial" w:eastAsia="Arial" w:hAnsi="Arial" w:cs="Arial"/>
                <w:w w:val="103"/>
              </w:rPr>
              <w:t>en</w:t>
            </w:r>
            <w:proofErr w:type="spellEnd"/>
            <w:r w:rsidR="001F4208" w:rsidRPr="001F4208">
              <w:rPr>
                <w:rFonts w:ascii="Arial" w:eastAsia="Arial" w:hAnsi="Arial" w:cs="Arial"/>
                <w:w w:val="103"/>
              </w:rPr>
              <w:t xml:space="preserve"> </w:t>
            </w:r>
            <w:proofErr w:type="spellStart"/>
            <w:r w:rsidR="001F4208" w:rsidRPr="001F4208">
              <w:rPr>
                <w:rFonts w:ascii="Arial" w:eastAsia="Arial" w:hAnsi="Arial" w:cs="Arial"/>
                <w:w w:val="103"/>
              </w:rPr>
              <w:t>cálculo</w:t>
            </w:r>
            <w:proofErr w:type="spellEnd"/>
            <w:r w:rsidR="001F4208" w:rsidRPr="001F4208">
              <w:rPr>
                <w:rFonts w:ascii="Arial" w:eastAsia="Arial" w:hAnsi="Arial" w:cs="Arial"/>
                <w:w w:val="103"/>
              </w:rPr>
              <w:t xml:space="preserve"> de </w:t>
            </w:r>
            <w:proofErr w:type="spellStart"/>
            <w:r w:rsidR="001F4208" w:rsidRPr="001F4208">
              <w:rPr>
                <w:rFonts w:ascii="Arial" w:eastAsia="Arial" w:hAnsi="Arial" w:cs="Arial"/>
                <w:w w:val="103"/>
              </w:rPr>
              <w:t>impuestos</w:t>
            </w:r>
            <w:proofErr w:type="spellEnd"/>
          </w:p>
        </w:tc>
      </w:tr>
      <w:tr w:rsidR="005A5E26" w:rsidRPr="00763CCE" w14:paraId="67752C98" w14:textId="77777777">
        <w:trPr>
          <w:trHeight w:hRule="exact" w:val="701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6FB58" w14:textId="6BE0693C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Jus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1F4208" w:rsidRPr="001F4208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 xml:space="preserve"> </w:t>
            </w:r>
            <w:r w:rsidR="001F4208" w:rsidRPr="001F4208">
              <w:rPr>
                <w:rFonts w:ascii="Arial" w:eastAsia="Arial" w:hAnsi="Arial" w:cs="Arial"/>
                <w:b/>
                <w:w w:val="103"/>
              </w:rPr>
              <w:t xml:space="preserve">El error </w:t>
            </w:r>
            <w:proofErr w:type="spellStart"/>
            <w:r w:rsidR="001F4208" w:rsidRPr="001F4208">
              <w:rPr>
                <w:rFonts w:ascii="Arial" w:eastAsia="Arial" w:hAnsi="Arial" w:cs="Arial"/>
                <w:b/>
                <w:w w:val="103"/>
              </w:rPr>
              <w:t>en</w:t>
            </w:r>
            <w:proofErr w:type="spellEnd"/>
            <w:r w:rsidR="001F4208" w:rsidRPr="001F4208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1F4208" w:rsidRPr="001F4208">
              <w:rPr>
                <w:rFonts w:ascii="Arial" w:eastAsia="Arial" w:hAnsi="Arial" w:cs="Arial"/>
                <w:b/>
                <w:w w:val="103"/>
              </w:rPr>
              <w:t>el</w:t>
            </w:r>
            <w:proofErr w:type="spellEnd"/>
            <w:r w:rsidR="001F4208" w:rsidRPr="001F4208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1F4208" w:rsidRPr="001F4208">
              <w:rPr>
                <w:rFonts w:ascii="Arial" w:eastAsia="Arial" w:hAnsi="Arial" w:cs="Arial"/>
                <w:b/>
                <w:w w:val="103"/>
              </w:rPr>
              <w:t>cálculo</w:t>
            </w:r>
            <w:proofErr w:type="spellEnd"/>
            <w:r w:rsidR="001F4208" w:rsidRPr="001F4208">
              <w:rPr>
                <w:rFonts w:ascii="Arial" w:eastAsia="Arial" w:hAnsi="Arial" w:cs="Arial"/>
                <w:b/>
                <w:w w:val="103"/>
              </w:rPr>
              <w:t xml:space="preserve"> de </w:t>
            </w:r>
            <w:proofErr w:type="spellStart"/>
            <w:r w:rsidR="001F4208" w:rsidRPr="001F4208">
              <w:rPr>
                <w:rFonts w:ascii="Arial" w:eastAsia="Arial" w:hAnsi="Arial" w:cs="Arial"/>
                <w:b/>
                <w:w w:val="103"/>
              </w:rPr>
              <w:t>impuestos</w:t>
            </w:r>
            <w:proofErr w:type="spellEnd"/>
            <w:r w:rsidR="001F4208" w:rsidRPr="001F4208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1F4208" w:rsidRPr="001F4208">
              <w:rPr>
                <w:rFonts w:ascii="Arial" w:eastAsia="Arial" w:hAnsi="Arial" w:cs="Arial"/>
                <w:b/>
                <w:w w:val="103"/>
              </w:rPr>
              <w:t>afecta</w:t>
            </w:r>
            <w:proofErr w:type="spellEnd"/>
            <w:r w:rsidR="001F4208" w:rsidRPr="001F4208">
              <w:rPr>
                <w:rFonts w:ascii="Arial" w:eastAsia="Arial" w:hAnsi="Arial" w:cs="Arial"/>
                <w:b/>
                <w:w w:val="103"/>
              </w:rPr>
              <w:t xml:space="preserve"> la </w:t>
            </w:r>
            <w:proofErr w:type="spellStart"/>
            <w:r w:rsidR="001F4208" w:rsidRPr="001F4208">
              <w:rPr>
                <w:rFonts w:ascii="Arial" w:eastAsia="Arial" w:hAnsi="Arial" w:cs="Arial"/>
                <w:b/>
                <w:w w:val="103"/>
              </w:rPr>
              <w:t>facturación</w:t>
            </w:r>
            <w:proofErr w:type="spellEnd"/>
            <w:r w:rsidR="001F4208" w:rsidRPr="001F4208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1F4208" w:rsidRPr="001F4208">
              <w:rPr>
                <w:rFonts w:ascii="Arial" w:eastAsia="Arial" w:hAnsi="Arial" w:cs="Arial"/>
                <w:b/>
                <w:w w:val="103"/>
              </w:rPr>
              <w:t>mensual</w:t>
            </w:r>
            <w:proofErr w:type="spellEnd"/>
            <w:r w:rsidR="001F4208" w:rsidRPr="001F4208">
              <w:rPr>
                <w:rFonts w:ascii="Arial" w:eastAsia="Arial" w:hAnsi="Arial" w:cs="Arial"/>
                <w:b/>
                <w:w w:val="103"/>
              </w:rPr>
              <w:t>.</w:t>
            </w:r>
          </w:p>
        </w:tc>
      </w:tr>
      <w:tr w:rsidR="005A5E26" w:rsidRPr="00763CCE" w14:paraId="5CDEFE97" w14:textId="77777777">
        <w:trPr>
          <w:trHeight w:hRule="exact" w:val="245"/>
        </w:trPr>
        <w:tc>
          <w:tcPr>
            <w:tcW w:w="7469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53CA3F4" w14:textId="77777777" w:rsidR="005A5E26" w:rsidRPr="00763CCE" w:rsidRDefault="00AC61B1">
            <w:pPr>
              <w:spacing w:before="5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Aná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pac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(r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ev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Cambria" w:eastAsia="Cambria" w:hAnsi="Cambria" w:cs="Cambria"/>
                <w:b/>
                <w:w w:val="103"/>
                <w:lang w:val="es-ES"/>
              </w:rPr>
              <w:t>)</w:t>
            </w:r>
          </w:p>
        </w:tc>
        <w:tc>
          <w:tcPr>
            <w:tcW w:w="262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26A8E39" w14:textId="77777777" w:rsidR="005A5E26" w:rsidRPr="00763CCE" w:rsidRDefault="00AC61B1">
            <w:pPr>
              <w:spacing w:before="3"/>
              <w:ind w:left="9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34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nvo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ada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s</w:t>
            </w:r>
          </w:p>
        </w:tc>
      </w:tr>
      <w:tr w:rsidR="005A5E26" w:rsidRPr="00763CCE" w14:paraId="469D7CCB" w14:textId="77777777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71D9D78B" w14:textId="77777777" w:rsidR="005A5E26" w:rsidRPr="00763CCE" w:rsidRDefault="00AC61B1">
            <w:pPr>
              <w:spacing w:before="3"/>
              <w:ind w:left="244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s</w:t>
            </w:r>
          </w:p>
        </w:tc>
        <w:tc>
          <w:tcPr>
            <w:tcW w:w="496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4D2EF6E4" w14:textId="77777777" w:rsidR="005A5E26" w:rsidRPr="00763CCE" w:rsidRDefault="00AC61B1">
            <w:pPr>
              <w:spacing w:before="3"/>
              <w:ind w:left="1099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/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Nuev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4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Reque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o</w:t>
            </w:r>
          </w:p>
        </w:tc>
        <w:tc>
          <w:tcPr>
            <w:tcW w:w="2626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C26B5C" w14:textId="6C353FE2" w:rsidR="005A5E26" w:rsidRPr="00763CCE" w:rsidRDefault="001F4208">
            <w:pPr>
              <w:rPr>
                <w:lang w:val="es-ES"/>
              </w:rPr>
            </w:pPr>
            <w:r w:rsidRPr="001F4208">
              <w:t>Rev. 123, Rev. 124</w:t>
            </w:r>
          </w:p>
        </w:tc>
      </w:tr>
      <w:tr w:rsidR="005A5E26" w:rsidRPr="00763CCE" w14:paraId="74573275" w14:textId="77777777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93F74" w14:textId="02EA9369" w:rsidR="005A5E26" w:rsidRPr="00763CCE" w:rsidRDefault="001F4208">
            <w:pPr>
              <w:rPr>
                <w:lang w:val="es-ES"/>
              </w:rPr>
            </w:pPr>
            <w:proofErr w:type="spellStart"/>
            <w:r w:rsidRPr="001F4208">
              <w:t>Diseño</w:t>
            </w:r>
            <w:proofErr w:type="spellEnd"/>
            <w:r w:rsidRPr="001F4208">
              <w:t xml:space="preserve"> de la base de </w:t>
            </w:r>
            <w:proofErr w:type="spellStart"/>
            <w:r w:rsidRPr="001F4208">
              <w:t>datos</w:t>
            </w:r>
            <w:proofErr w:type="spellEnd"/>
          </w:p>
        </w:tc>
        <w:tc>
          <w:tcPr>
            <w:tcW w:w="496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41877" w14:textId="674062D9" w:rsidR="005A5E26" w:rsidRPr="00763CCE" w:rsidRDefault="001F4208">
            <w:pPr>
              <w:rPr>
                <w:lang w:val="es-ES"/>
              </w:rPr>
            </w:pPr>
            <w:proofErr w:type="spellStart"/>
            <w:r w:rsidRPr="001F4208">
              <w:t>Rediseñar</w:t>
            </w:r>
            <w:proofErr w:type="spellEnd"/>
            <w:r w:rsidRPr="001F4208">
              <w:t xml:space="preserve"> la </w:t>
            </w:r>
            <w:proofErr w:type="spellStart"/>
            <w:r w:rsidRPr="001F4208">
              <w:t>clase</w:t>
            </w:r>
            <w:proofErr w:type="spellEnd"/>
            <w:r w:rsidRPr="001F4208">
              <w:t xml:space="preserve"> de </w:t>
            </w:r>
            <w:proofErr w:type="spellStart"/>
            <w:r w:rsidRPr="001F4208">
              <w:t>cálculo</w:t>
            </w:r>
            <w:proofErr w:type="spellEnd"/>
            <w:r w:rsidRPr="001F4208">
              <w:t xml:space="preserve"> de </w:t>
            </w:r>
            <w:proofErr w:type="spellStart"/>
            <w:r w:rsidRPr="001F4208">
              <w:t>impuestos</w:t>
            </w:r>
            <w:proofErr w:type="spellEnd"/>
          </w:p>
        </w:tc>
        <w:tc>
          <w:tcPr>
            <w:tcW w:w="2626" w:type="dxa"/>
            <w:gridSpan w:val="4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7B401B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F161B37" w14:textId="77777777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7ACDC" w14:textId="37906530" w:rsidR="005A5E26" w:rsidRPr="00763CCE" w:rsidRDefault="001F4208">
            <w:pPr>
              <w:rPr>
                <w:lang w:val="es-ES"/>
              </w:rPr>
            </w:pPr>
            <w:proofErr w:type="spellStart"/>
            <w:r w:rsidRPr="001F4208">
              <w:t>Interfaz</w:t>
            </w:r>
            <w:proofErr w:type="spellEnd"/>
            <w:r w:rsidRPr="001F4208">
              <w:t xml:space="preserve"> de </w:t>
            </w:r>
            <w:proofErr w:type="spellStart"/>
            <w:r w:rsidRPr="001F4208">
              <w:t>usuario</w:t>
            </w:r>
            <w:proofErr w:type="spellEnd"/>
          </w:p>
        </w:tc>
        <w:tc>
          <w:tcPr>
            <w:tcW w:w="496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F6598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2626" w:type="dxa"/>
            <w:gridSpan w:val="4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191A63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5D043F36" w14:textId="77777777">
        <w:trPr>
          <w:trHeight w:hRule="exact" w:val="470"/>
        </w:trPr>
        <w:tc>
          <w:tcPr>
            <w:tcW w:w="7469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ECFE5" w14:textId="7AB9684E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ue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7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1F4208" w:rsidRPr="001F4208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1F4208" w:rsidRPr="001F4208">
              <w:rPr>
                <w:rFonts w:ascii="Arial" w:eastAsia="Arial" w:hAnsi="Arial" w:cs="Arial"/>
                <w:b/>
                <w:w w:val="103"/>
              </w:rPr>
              <w:t>8 horas</w:t>
            </w:r>
          </w:p>
        </w:tc>
        <w:tc>
          <w:tcPr>
            <w:tcW w:w="2626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A3F88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3D6EAF1A" w14:textId="77777777">
        <w:trPr>
          <w:trHeight w:hRule="exact" w:val="245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6F9EFBC" w14:textId="77777777" w:rsidR="005A5E26" w:rsidRPr="00763CCE" w:rsidRDefault="00AC61B1">
            <w:pPr>
              <w:spacing w:before="5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H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ist</w:t>
            </w: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o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ri</w:t>
            </w: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a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l</w:t>
            </w:r>
            <w:r w:rsidRPr="00763CCE">
              <w:rPr>
                <w:rFonts w:ascii="Cambria" w:eastAsia="Cambria" w:hAnsi="Cambria" w:cs="Cambria"/>
                <w:b/>
                <w:spacing w:val="13"/>
                <w:lang w:val="es-ES"/>
              </w:rPr>
              <w:t xml:space="preserve"> </w:t>
            </w:r>
            <w:r w:rsidRPr="00763CCE">
              <w:rPr>
                <w:rFonts w:ascii="Cambria" w:eastAsia="Cambria" w:hAnsi="Cambria" w:cs="Cambria"/>
                <w:b/>
                <w:w w:val="25"/>
                <w:lang w:val="es-ES"/>
              </w:rPr>
              <w:t> </w:t>
            </w:r>
          </w:p>
        </w:tc>
      </w:tr>
      <w:tr w:rsidR="005A5E26" w:rsidRPr="00763CCE" w14:paraId="6FFAD3B1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04DF0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Desa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o</w:t>
            </w:r>
          </w:p>
        </w:tc>
      </w:tr>
      <w:tr w:rsidR="005A5E26" w:rsidRPr="00763CCE" w14:paraId="250EFFE8" w14:textId="77777777" w:rsidTr="00845997">
        <w:trPr>
          <w:trHeight w:hRule="exact" w:val="603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80F89" w14:textId="6D2785AE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1F4208" w:rsidRPr="001F4208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1F4208" w:rsidRPr="001F4208">
              <w:rPr>
                <w:rFonts w:ascii="Arial" w:eastAsia="Arial" w:hAnsi="Arial" w:cs="Arial"/>
                <w:b/>
                <w:w w:val="103"/>
              </w:rPr>
              <w:t>01/11/2023</w:t>
            </w:r>
          </w:p>
        </w:tc>
        <w:tc>
          <w:tcPr>
            <w:tcW w:w="471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8B357" w14:textId="0A8F6BA2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  <w:r w:rsidR="001F4208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1F4208">
              <w:rPr>
                <w:rFonts w:ascii="Arial" w:eastAsia="Arial" w:hAnsi="Arial" w:cs="Arial"/>
                <w:b/>
                <w:w w:val="103"/>
                <w:lang w:val="es-ES"/>
              </w:rPr>
              <w:t xml:space="preserve">Stalin </w:t>
            </w:r>
            <w:proofErr w:type="spellStart"/>
            <w:r w:rsidR="001F4208">
              <w:rPr>
                <w:rFonts w:ascii="Arial" w:eastAsia="Arial" w:hAnsi="Arial" w:cs="Arial"/>
                <w:b/>
                <w:w w:val="103"/>
                <w:lang w:val="es-ES"/>
              </w:rPr>
              <w:t>Quilumbango</w:t>
            </w:r>
            <w:proofErr w:type="spellEnd"/>
          </w:p>
        </w:tc>
        <w:tc>
          <w:tcPr>
            <w:tcW w:w="21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4EFC3" w14:textId="32E4DC8B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1F4208">
              <w:rPr>
                <w:noProof/>
              </w:rPr>
              <w:t xml:space="preserve"> </w:t>
            </w:r>
            <w:r w:rsidR="001F4208">
              <w:rPr>
                <w:noProof/>
              </w:rPr>
              <w:drawing>
                <wp:inline distT="0" distB="0" distL="0" distR="0" wp14:anchorId="61CBADFA" wp14:editId="5DDE4408">
                  <wp:extent cx="515620" cy="3016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2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26" w:rsidRPr="00763CCE" w14:paraId="7531FE17" w14:textId="77777777">
        <w:trPr>
          <w:trHeight w:hRule="exact" w:val="931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C28B1" w14:textId="217F7328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3"/>
                <w:lang w:val="es-ES"/>
              </w:rPr>
              <w:t>:</w:t>
            </w:r>
            <w:r w:rsidR="001F4208" w:rsidRPr="001F4208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1F4208" w:rsidRPr="001F4208">
              <w:rPr>
                <w:rFonts w:ascii="Arial" w:eastAsia="Arial" w:hAnsi="Arial" w:cs="Arial"/>
                <w:w w:val="103"/>
              </w:rPr>
              <w:t xml:space="preserve">Cambio </w:t>
            </w:r>
            <w:proofErr w:type="spellStart"/>
            <w:r w:rsidR="001F4208" w:rsidRPr="001F4208">
              <w:rPr>
                <w:rFonts w:ascii="Arial" w:eastAsia="Arial" w:hAnsi="Arial" w:cs="Arial"/>
                <w:w w:val="103"/>
              </w:rPr>
              <w:t>implementado</w:t>
            </w:r>
            <w:proofErr w:type="spellEnd"/>
            <w:r w:rsidR="001F4208" w:rsidRPr="001F4208">
              <w:rPr>
                <w:rFonts w:ascii="Arial" w:eastAsia="Arial" w:hAnsi="Arial" w:cs="Arial"/>
                <w:w w:val="103"/>
              </w:rPr>
              <w:t xml:space="preserve"> sin </w:t>
            </w:r>
            <w:proofErr w:type="spellStart"/>
            <w:r w:rsidR="001F4208" w:rsidRPr="001F4208">
              <w:rPr>
                <w:rFonts w:ascii="Arial" w:eastAsia="Arial" w:hAnsi="Arial" w:cs="Arial"/>
                <w:w w:val="103"/>
              </w:rPr>
              <w:t>incidencias</w:t>
            </w:r>
            <w:proofErr w:type="spellEnd"/>
          </w:p>
        </w:tc>
      </w:tr>
      <w:tr w:rsidR="005A5E26" w:rsidRPr="00763CCE" w14:paraId="4FD9972E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B8DC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ueba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s</w:t>
            </w:r>
          </w:p>
        </w:tc>
      </w:tr>
      <w:tr w:rsidR="005A5E26" w:rsidRPr="00763CCE" w14:paraId="5A64B863" w14:textId="77777777" w:rsidTr="00845997">
        <w:trPr>
          <w:trHeight w:hRule="exact" w:val="528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98F95" w14:textId="04E85F16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Fecha:</w:t>
            </w:r>
            <w:r w:rsidR="001F4208" w:rsidRPr="001F4208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1F4208" w:rsidRPr="001F4208">
              <w:rPr>
                <w:rFonts w:ascii="Arial" w:eastAsia="Arial" w:hAnsi="Arial" w:cs="Arial"/>
                <w:b/>
                <w:spacing w:val="2"/>
                <w:w w:val="103"/>
              </w:rPr>
              <w:t>03/11/2023</w:t>
            </w: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3918" w14:textId="53B24E63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ueba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  <w:r w:rsidR="00845997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845997">
              <w:rPr>
                <w:rFonts w:ascii="Arial" w:eastAsia="Arial" w:hAnsi="Arial" w:cs="Arial"/>
                <w:b/>
                <w:w w:val="103"/>
                <w:lang w:val="es-ES"/>
              </w:rPr>
              <w:t xml:space="preserve">Stalin </w:t>
            </w:r>
            <w:proofErr w:type="spellStart"/>
            <w:r w:rsidR="00845997">
              <w:rPr>
                <w:rFonts w:ascii="Arial" w:eastAsia="Arial" w:hAnsi="Arial" w:cs="Arial"/>
                <w:b/>
                <w:w w:val="103"/>
                <w:lang w:val="es-ES"/>
              </w:rPr>
              <w:t>Quilumbango</w:t>
            </w:r>
            <w:proofErr w:type="spellEnd"/>
          </w:p>
        </w:tc>
        <w:tc>
          <w:tcPr>
            <w:tcW w:w="22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9321F" w14:textId="5DCD3553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845997">
              <w:rPr>
                <w:noProof/>
              </w:rPr>
              <w:t xml:space="preserve"> </w:t>
            </w:r>
            <w:r w:rsidR="00845997">
              <w:rPr>
                <w:noProof/>
              </w:rPr>
              <w:drawing>
                <wp:inline distT="0" distB="0" distL="0" distR="0" wp14:anchorId="7BF0D5F4" wp14:editId="614CE3D4">
                  <wp:extent cx="515620" cy="3016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2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26" w:rsidRPr="00763CCE" w14:paraId="2C37E5FC" w14:textId="77777777">
        <w:trPr>
          <w:trHeight w:hRule="exact" w:val="926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281BC" w14:textId="014A8C3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Obse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ones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845997" w:rsidRPr="00845997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proofErr w:type="spellStart"/>
            <w:r w:rsidR="00845997" w:rsidRPr="00845997">
              <w:rPr>
                <w:rFonts w:ascii="Arial" w:eastAsia="Arial" w:hAnsi="Arial" w:cs="Arial"/>
                <w:b/>
                <w:w w:val="103"/>
              </w:rPr>
              <w:t>Pruebas</w:t>
            </w:r>
            <w:proofErr w:type="spellEnd"/>
            <w:r w:rsidR="00845997" w:rsidRPr="00845997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845997" w:rsidRPr="00845997">
              <w:rPr>
                <w:rFonts w:ascii="Arial" w:eastAsia="Arial" w:hAnsi="Arial" w:cs="Arial"/>
                <w:b/>
                <w:w w:val="103"/>
              </w:rPr>
              <w:t>exitosas</w:t>
            </w:r>
            <w:proofErr w:type="spellEnd"/>
            <w:r w:rsidR="00845997" w:rsidRPr="00845997">
              <w:rPr>
                <w:rFonts w:ascii="Arial" w:eastAsia="Arial" w:hAnsi="Arial" w:cs="Arial"/>
                <w:b/>
                <w:w w:val="103"/>
              </w:rPr>
              <w:t xml:space="preserve">, sin </w:t>
            </w:r>
            <w:proofErr w:type="spellStart"/>
            <w:r w:rsidR="00845997" w:rsidRPr="00845997">
              <w:rPr>
                <w:rFonts w:ascii="Arial" w:eastAsia="Arial" w:hAnsi="Arial" w:cs="Arial"/>
                <w:b/>
                <w:w w:val="103"/>
              </w:rPr>
              <w:t>errores</w:t>
            </w:r>
            <w:proofErr w:type="spellEnd"/>
            <w:r w:rsidR="00845997" w:rsidRPr="00845997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845997" w:rsidRPr="00845997">
              <w:rPr>
                <w:rFonts w:ascii="Arial" w:eastAsia="Arial" w:hAnsi="Arial" w:cs="Arial"/>
                <w:b/>
                <w:w w:val="103"/>
              </w:rPr>
              <w:t>detectados</w:t>
            </w:r>
            <w:proofErr w:type="spellEnd"/>
            <w:r w:rsidR="00845997">
              <w:rPr>
                <w:rFonts w:ascii="Arial" w:eastAsia="Arial" w:hAnsi="Arial" w:cs="Arial"/>
                <w:b/>
                <w:w w:val="103"/>
              </w:rPr>
              <w:t>.</w:t>
            </w:r>
          </w:p>
        </w:tc>
      </w:tr>
      <w:tr w:rsidR="005A5E26" w:rsidRPr="00763CCE" w14:paraId="54F77233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EC278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zac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color w:val="FF0000"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color w:val="FF0000"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sub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color w:val="FF0000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color w:val="FF0000"/>
                <w:spacing w:val="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oducc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color w:val="FF0000"/>
                <w:w w:val="103"/>
                <w:lang w:val="es-ES"/>
              </w:rPr>
              <w:t>n</w:t>
            </w:r>
          </w:p>
        </w:tc>
      </w:tr>
      <w:tr w:rsidR="005A5E26" w:rsidRPr="00763CCE" w14:paraId="13647CD0" w14:textId="77777777" w:rsidTr="00845997">
        <w:trPr>
          <w:trHeight w:hRule="exact" w:val="500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4EB11" w14:textId="0DD2BB71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845997" w:rsidRPr="00845997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845997" w:rsidRPr="00845997">
              <w:rPr>
                <w:rFonts w:ascii="Arial" w:eastAsia="Arial" w:hAnsi="Arial" w:cs="Arial"/>
                <w:b/>
                <w:w w:val="103"/>
              </w:rPr>
              <w:t>07/11/2023</w:t>
            </w: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AAB29" w14:textId="5AB80CFF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zac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oducc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845997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845997">
              <w:rPr>
                <w:rFonts w:ascii="Arial" w:eastAsia="Arial" w:hAnsi="Arial" w:cs="Arial"/>
                <w:b/>
                <w:w w:val="103"/>
                <w:lang w:val="es-ES"/>
              </w:rPr>
              <w:t xml:space="preserve">Stalin </w:t>
            </w:r>
            <w:proofErr w:type="spellStart"/>
            <w:r w:rsidR="00845997">
              <w:rPr>
                <w:rFonts w:ascii="Arial" w:eastAsia="Arial" w:hAnsi="Arial" w:cs="Arial"/>
                <w:b/>
                <w:w w:val="103"/>
                <w:lang w:val="es-ES"/>
              </w:rPr>
              <w:t>Quilumbango</w:t>
            </w:r>
            <w:proofErr w:type="spellEnd"/>
          </w:p>
        </w:tc>
        <w:tc>
          <w:tcPr>
            <w:tcW w:w="22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548BE" w14:textId="210AAF41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845997">
              <w:rPr>
                <w:noProof/>
              </w:rPr>
              <w:t xml:space="preserve"> </w:t>
            </w:r>
            <w:r w:rsidR="00845997">
              <w:rPr>
                <w:noProof/>
              </w:rPr>
              <w:drawing>
                <wp:inline distT="0" distB="0" distL="0" distR="0" wp14:anchorId="27DAC0D4" wp14:editId="0E2448D4">
                  <wp:extent cx="515620" cy="3016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2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26" w:rsidRPr="00763CCE" w14:paraId="6D77EE8C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4FE99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oduc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o</w:t>
            </w:r>
          </w:p>
        </w:tc>
      </w:tr>
      <w:tr w:rsidR="005A5E26" w:rsidRPr="00763CCE" w14:paraId="01EFEFA1" w14:textId="77777777">
        <w:trPr>
          <w:trHeight w:hRule="exact" w:val="240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76F31" w14:textId="2B591148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845997" w:rsidRPr="00845997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845997" w:rsidRPr="00845997">
              <w:rPr>
                <w:rFonts w:ascii="Arial" w:eastAsia="Arial" w:hAnsi="Arial" w:cs="Arial"/>
                <w:b/>
                <w:w w:val="103"/>
              </w:rPr>
              <w:t>10/11/2023</w:t>
            </w: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167DF" w14:textId="47B856EF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  <w:r w:rsidR="00845997">
              <w:rPr>
                <w:rFonts w:ascii="Arial" w:eastAsia="Arial" w:hAnsi="Arial" w:cs="Arial"/>
                <w:b/>
                <w:w w:val="103"/>
                <w:lang w:val="es-ES"/>
              </w:rPr>
              <w:t xml:space="preserve"> </w:t>
            </w:r>
            <w:r w:rsidR="00845997">
              <w:rPr>
                <w:rFonts w:ascii="Arial" w:eastAsia="Arial" w:hAnsi="Arial" w:cs="Arial"/>
                <w:b/>
                <w:w w:val="103"/>
                <w:lang w:val="es-ES"/>
              </w:rPr>
              <w:t xml:space="preserve">Stalin </w:t>
            </w:r>
            <w:proofErr w:type="spellStart"/>
            <w:r w:rsidR="00845997">
              <w:rPr>
                <w:rFonts w:ascii="Arial" w:eastAsia="Arial" w:hAnsi="Arial" w:cs="Arial"/>
                <w:b/>
                <w:w w:val="103"/>
                <w:lang w:val="es-ES"/>
              </w:rPr>
              <w:t>Quilumbango</w:t>
            </w:r>
            <w:proofErr w:type="spellEnd"/>
          </w:p>
        </w:tc>
        <w:tc>
          <w:tcPr>
            <w:tcW w:w="22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A8AEA" w14:textId="458ED564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845997">
              <w:rPr>
                <w:noProof/>
              </w:rPr>
              <w:t xml:space="preserve"> </w:t>
            </w:r>
            <w:r w:rsidR="00845997">
              <w:rPr>
                <w:noProof/>
              </w:rPr>
              <w:drawing>
                <wp:inline distT="0" distB="0" distL="0" distR="0" wp14:anchorId="3BCD58FF" wp14:editId="4FDBFD3C">
                  <wp:extent cx="515620" cy="3016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2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E26" w:rsidRPr="00763CCE" w14:paraId="686C86E5" w14:textId="77777777">
        <w:trPr>
          <w:trHeight w:hRule="exact" w:val="701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8A4F0" w14:textId="00C47F10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  <w:r w:rsidR="00845997" w:rsidRPr="00845997">
              <w:rPr>
                <w:rFonts w:ascii="Roboto Mono" w:hAnsi="Roboto Mono"/>
                <w:color w:val="404040"/>
                <w:sz w:val="21"/>
                <w:szCs w:val="21"/>
                <w:shd w:val="clear" w:color="auto" w:fill="ECECEC"/>
              </w:rPr>
              <w:t xml:space="preserve"> </w:t>
            </w:r>
            <w:r w:rsidR="00845997" w:rsidRPr="00845997">
              <w:rPr>
                <w:rFonts w:ascii="Arial" w:eastAsia="Arial" w:hAnsi="Arial" w:cs="Arial"/>
                <w:b/>
                <w:w w:val="103"/>
              </w:rPr>
              <w:t xml:space="preserve">Cambio </w:t>
            </w:r>
            <w:proofErr w:type="spellStart"/>
            <w:r w:rsidR="00845997" w:rsidRPr="00845997">
              <w:rPr>
                <w:rFonts w:ascii="Arial" w:eastAsia="Arial" w:hAnsi="Arial" w:cs="Arial"/>
                <w:b/>
                <w:w w:val="103"/>
              </w:rPr>
              <w:t>implementado</w:t>
            </w:r>
            <w:proofErr w:type="spellEnd"/>
            <w:r w:rsidR="00845997" w:rsidRPr="00845997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845997" w:rsidRPr="00845997">
              <w:rPr>
                <w:rFonts w:ascii="Arial" w:eastAsia="Arial" w:hAnsi="Arial" w:cs="Arial"/>
                <w:b/>
                <w:w w:val="103"/>
              </w:rPr>
              <w:t>correctamente</w:t>
            </w:r>
            <w:proofErr w:type="spellEnd"/>
            <w:r w:rsidR="00845997" w:rsidRPr="00845997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845997" w:rsidRPr="00845997">
              <w:rPr>
                <w:rFonts w:ascii="Arial" w:eastAsia="Arial" w:hAnsi="Arial" w:cs="Arial"/>
                <w:b/>
                <w:w w:val="103"/>
              </w:rPr>
              <w:t>en</w:t>
            </w:r>
            <w:proofErr w:type="spellEnd"/>
            <w:r w:rsidR="00845997" w:rsidRPr="00845997">
              <w:rPr>
                <w:rFonts w:ascii="Arial" w:eastAsia="Arial" w:hAnsi="Arial" w:cs="Arial"/>
                <w:b/>
                <w:w w:val="103"/>
              </w:rPr>
              <w:t xml:space="preserve"> </w:t>
            </w:r>
            <w:proofErr w:type="spellStart"/>
            <w:r w:rsidR="00845997" w:rsidRPr="00845997">
              <w:rPr>
                <w:rFonts w:ascii="Arial" w:eastAsia="Arial" w:hAnsi="Arial" w:cs="Arial"/>
                <w:b/>
                <w:w w:val="103"/>
              </w:rPr>
              <w:t>producción</w:t>
            </w:r>
            <w:proofErr w:type="spellEnd"/>
          </w:p>
        </w:tc>
      </w:tr>
      <w:tr w:rsidR="005A5E26" w:rsidRPr="00763CCE" w14:paraId="14847940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FEBC4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392C44D2" w14:textId="77777777" w:rsidR="005A5E26" w:rsidRPr="00763CCE" w:rsidRDefault="005A5E26">
      <w:pPr>
        <w:spacing w:before="9" w:line="220" w:lineRule="exact"/>
        <w:rPr>
          <w:sz w:val="22"/>
          <w:szCs w:val="22"/>
          <w:lang w:val="es-ES"/>
        </w:rPr>
      </w:pPr>
    </w:p>
    <w:p w14:paraId="72590B72" w14:textId="77777777" w:rsidR="005A5E26" w:rsidRPr="00763CCE" w:rsidRDefault="00AC61B1">
      <w:pPr>
        <w:spacing w:before="25"/>
        <w:ind w:left="227"/>
        <w:rPr>
          <w:lang w:val="es-ES"/>
        </w:rPr>
        <w:sectPr w:rsidR="005A5E26" w:rsidRPr="00763CCE">
          <w:pgSz w:w="12240" w:h="15840"/>
          <w:pgMar w:top="620" w:right="860" w:bottom="280" w:left="1040" w:header="720" w:footer="720" w:gutter="0"/>
          <w:cols w:space="720"/>
        </w:sectPr>
      </w:pPr>
      <w:r w:rsidRPr="00763CCE">
        <w:rPr>
          <w:spacing w:val="16"/>
          <w:w w:val="89"/>
          <w:lang w:val="es-ES"/>
        </w:rPr>
        <w:lastRenderedPageBreak/>
        <w:t>Fech</w:t>
      </w:r>
      <w:r w:rsidRPr="00763CCE">
        <w:rPr>
          <w:w w:val="89"/>
          <w:lang w:val="es-ES"/>
        </w:rPr>
        <w:t xml:space="preserve">a </w:t>
      </w:r>
      <w:r w:rsidRPr="00763CCE">
        <w:rPr>
          <w:spacing w:val="11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d</w:t>
      </w:r>
      <w:r w:rsidRPr="00763CCE">
        <w:rPr>
          <w:w w:val="89"/>
          <w:lang w:val="es-ES"/>
        </w:rPr>
        <w:t>e</w:t>
      </w:r>
      <w:r w:rsidRPr="00763CCE">
        <w:rPr>
          <w:spacing w:val="29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i</w:t>
      </w:r>
      <w:r w:rsidRPr="00763CCE">
        <w:rPr>
          <w:spacing w:val="17"/>
          <w:w w:val="89"/>
          <w:lang w:val="es-ES"/>
        </w:rPr>
        <w:t>m</w:t>
      </w:r>
      <w:r w:rsidRPr="00763CCE">
        <w:rPr>
          <w:spacing w:val="16"/>
          <w:w w:val="89"/>
          <w:lang w:val="es-ES"/>
        </w:rPr>
        <w:t>presión</w:t>
      </w:r>
      <w:r w:rsidRPr="00763CCE">
        <w:rPr>
          <w:w w:val="89"/>
          <w:lang w:val="es-ES"/>
        </w:rPr>
        <w:t xml:space="preserve">:  </w:t>
      </w:r>
      <w:r w:rsidRPr="00763CCE">
        <w:rPr>
          <w:spacing w:val="9"/>
          <w:w w:val="89"/>
          <w:lang w:val="es-ES"/>
        </w:rPr>
        <w:t xml:space="preserve"> </w:t>
      </w:r>
      <w:r w:rsidRPr="00763CCE">
        <w:rPr>
          <w:spacing w:val="18"/>
          <w:lang w:val="es-ES"/>
        </w:rPr>
        <w:t>23/01/201</w:t>
      </w:r>
      <w:r w:rsidRPr="00763CCE">
        <w:rPr>
          <w:lang w:val="es-ES"/>
        </w:rPr>
        <w:t>5</w:t>
      </w:r>
      <w:r w:rsidRPr="00763CCE">
        <w:rPr>
          <w:spacing w:val="-17"/>
          <w:lang w:val="es-ES"/>
        </w:rPr>
        <w:t xml:space="preserve"> </w:t>
      </w:r>
      <w:r w:rsidRPr="00763CCE">
        <w:rPr>
          <w:spacing w:val="18"/>
          <w:lang w:val="es-ES"/>
        </w:rPr>
        <w:t>17:50:0</w:t>
      </w:r>
      <w:r w:rsidRPr="00763CCE">
        <w:rPr>
          <w:lang w:val="es-ES"/>
        </w:rPr>
        <w:t xml:space="preserve">4                                                                      </w:t>
      </w:r>
      <w:r w:rsidRPr="00763CCE">
        <w:rPr>
          <w:spacing w:val="21"/>
          <w:lang w:val="es-ES"/>
        </w:rPr>
        <w:t xml:space="preserve"> </w:t>
      </w:r>
      <w:r w:rsidRPr="00763CCE">
        <w:rPr>
          <w:spacing w:val="18"/>
          <w:lang w:val="es-ES"/>
        </w:rPr>
        <w:t>F0</w:t>
      </w:r>
      <w:r w:rsidRPr="00763CCE">
        <w:rPr>
          <w:spacing w:val="18"/>
          <w:w w:val="91"/>
          <w:lang w:val="es-ES"/>
        </w:rPr>
        <w:t>03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1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02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d</w:t>
      </w:r>
      <w:r w:rsidRPr="00763CCE">
        <w:rPr>
          <w:spacing w:val="18"/>
          <w:w w:val="82"/>
          <w:lang w:val="es-ES"/>
        </w:rPr>
        <w:t>o</w:t>
      </w:r>
      <w:r w:rsidRPr="00763CCE">
        <w:rPr>
          <w:w w:val="79"/>
          <w:lang w:val="es-ES"/>
        </w:rPr>
        <w:t>c</w:t>
      </w:r>
    </w:p>
    <w:p w14:paraId="5D19087A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24922ACC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671819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2214408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DFBBBB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D5DBC1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00693F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766D54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F11C6C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802EDD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6C6559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7078B8E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25B8C1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D1AB535" w14:textId="77777777" w:rsidR="005A5E26" w:rsidRPr="00763CCE" w:rsidRDefault="00AC61B1">
            <w:pPr>
              <w:spacing w:line="252" w:lineRule="auto"/>
              <w:ind w:left="833" w:right="808" w:firstLine="494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6A47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F7C5B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52B22F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428A8A1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7E180F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11D0B9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252C931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CFD4A1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C116D1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392DF6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7100656D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80918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5CA5F6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7C31B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4BC80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203E3B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5A17A772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3FFA83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7A4D6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946A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78E3D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B8AED3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3C0E409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FB59A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6B215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AA10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F60E2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2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47673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69F8E0F8" w14:textId="77777777" w:rsidR="005A5E26" w:rsidRPr="00763CCE" w:rsidRDefault="005A5E26">
      <w:pPr>
        <w:spacing w:line="200" w:lineRule="exact"/>
        <w:rPr>
          <w:lang w:val="es-ES"/>
        </w:rPr>
      </w:pPr>
    </w:p>
    <w:p w14:paraId="0BDB70AD" w14:textId="77777777" w:rsidR="005A5E26" w:rsidRPr="00763CCE" w:rsidRDefault="005A5E26">
      <w:pPr>
        <w:spacing w:before="9" w:line="220" w:lineRule="exact"/>
        <w:rPr>
          <w:sz w:val="22"/>
          <w:szCs w:val="22"/>
          <w:lang w:val="es-ES"/>
        </w:rPr>
      </w:pPr>
    </w:p>
    <w:p w14:paraId="7C7E4382" w14:textId="08D1879F" w:rsidR="005A5E26" w:rsidRPr="00763CCE" w:rsidRDefault="00000000">
      <w:pPr>
        <w:spacing w:before="23" w:line="300" w:lineRule="exact"/>
        <w:ind w:left="3699"/>
        <w:rPr>
          <w:rFonts w:ascii="Arial" w:eastAsia="Arial" w:hAnsi="Arial" w:cs="Arial"/>
          <w:sz w:val="28"/>
          <w:szCs w:val="28"/>
          <w:lang w:val="es-ES"/>
        </w:rPr>
      </w:pPr>
      <w:r>
        <w:rPr>
          <w:lang w:val="es-ES"/>
        </w:rPr>
        <w:pict w14:anchorId="312BC44A">
          <v:group id="_x0000_s1034" style="position:absolute;left:0;text-align:left;margin-left:54.35pt;margin-top:121.1pt;width:7in;height:.7pt;z-index:-1461;mso-position-horizontal-relative:page;mso-position-vertical-relative:page" coordorigin="1087,2422" coordsize="10080,14">
            <v:shape id="_x0000_s1035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>
        <w:rPr>
          <w:lang w:val="es-ES"/>
        </w:rPr>
        <w:pict w14:anchorId="77160B78">
          <v:group id="_x0000_s1032" style="position:absolute;left:0;text-align:left;margin-left:54.35pt;margin-top:729.75pt;width:476.9pt;height:0;z-index:-1460;mso-position-horizontal-relative:page;mso-position-vertical-relative:page" coordorigin="1087,14595" coordsize="9538,0">
            <v:shape id="_x0000_s1033" style="position:absolute;left:1087;top:14595;width:9538;height:0" coordorigin="1087,14595" coordsize="9538,0" path="m1087,14595r9538,e" filled="f" strokeweight="3.12pt">
              <v:path arrowok="t"/>
            </v:shape>
            <w10:wrap anchorx="page" anchory="page"/>
          </v:group>
        </w:pic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NSTRUCT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V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spacing w:val="-18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LLENAD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7920"/>
      </w:tblGrid>
      <w:tr w:rsidR="005A5E26" w:rsidRPr="00763CCE" w14:paraId="127BD541" w14:textId="77777777">
        <w:trPr>
          <w:trHeight w:hRule="exact" w:val="49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14:paraId="12F0C7F1" w14:textId="77777777" w:rsidR="005A5E26" w:rsidRPr="00763CCE" w:rsidRDefault="005A5E26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14:paraId="3A3329D0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1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7F26B" w14:textId="77777777" w:rsidR="005A5E26" w:rsidRPr="00763CCE" w:rsidRDefault="00AC61B1">
            <w:pPr>
              <w:spacing w:before="50" w:line="244" w:lineRule="auto"/>
              <w:ind w:left="95" w:right="117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Númer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consecu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ema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és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ún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1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zado.</w:t>
            </w:r>
          </w:p>
        </w:tc>
      </w:tr>
      <w:tr w:rsidR="005A5E26" w:rsidRPr="00763CCE" w14:paraId="24842246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0E50C" w14:textId="77777777" w:rsidR="005A5E26" w:rsidRPr="00763CCE" w:rsidRDefault="00AC61B1">
            <w:pPr>
              <w:spacing w:before="89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SEVER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FCD4F" w14:textId="77777777" w:rsidR="005A5E26" w:rsidRPr="00763CCE" w:rsidRDefault="00AC61B1">
            <w:pPr>
              <w:spacing w:before="2" w:line="180" w:lineRule="exact"/>
              <w:ind w:left="95" w:right="748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caus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: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(1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: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2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: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3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: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Deseab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</w:tr>
      <w:tr w:rsidR="005A5E26" w:rsidRPr="00763CCE" w14:paraId="420977A1" w14:textId="77777777">
        <w:trPr>
          <w:trHeight w:hRule="exact" w:val="25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39159" w14:textId="77777777" w:rsidR="005A5E26" w:rsidRPr="00763CCE" w:rsidRDefault="00AC61B1">
            <w:pPr>
              <w:spacing w:before="26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ECH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BECD4" w14:textId="77777777" w:rsidR="005A5E26" w:rsidRPr="00763CCE" w:rsidRDefault="00AC61B1">
            <w:pPr>
              <w:spacing w:before="3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eg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proofErr w:type="spellEnd"/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ea.</w:t>
            </w:r>
          </w:p>
        </w:tc>
      </w:tr>
      <w:tr w:rsidR="005A5E26" w:rsidRPr="00763CCE" w14:paraId="7696D1A1" w14:textId="77777777">
        <w:trPr>
          <w:trHeight w:hRule="exact" w:val="27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F23A6" w14:textId="77777777" w:rsidR="005A5E26" w:rsidRPr="00763CCE" w:rsidRDefault="00AC61B1">
            <w:pPr>
              <w:spacing w:before="36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ECH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747B6" w14:textId="77777777" w:rsidR="005A5E26" w:rsidRPr="00763CCE" w:rsidRDefault="00AC61B1">
            <w:pPr>
              <w:spacing w:before="4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711DBE38" w14:textId="77777777">
        <w:trPr>
          <w:trHeight w:hRule="exact" w:val="341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504C2" w14:textId="77777777" w:rsidR="005A5E26" w:rsidRPr="00763CCE" w:rsidRDefault="00AC61B1">
            <w:pPr>
              <w:spacing w:before="70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esarro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4487D" w14:textId="77777777" w:rsidR="005A5E26" w:rsidRPr="00763CCE" w:rsidRDefault="00AC61B1">
            <w:pPr>
              <w:spacing w:before="6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6E3EE05B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7703E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ruebas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9C4C7" w14:textId="77777777" w:rsidR="005A5E26" w:rsidRPr="00763CCE" w:rsidRDefault="00AC61B1">
            <w:pPr>
              <w:spacing w:before="2" w:line="180" w:lineRule="exact"/>
              <w:ind w:left="95" w:right="83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paque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producc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ón.</w:t>
            </w:r>
          </w:p>
        </w:tc>
      </w:tr>
      <w:tr w:rsidR="005A5E26" w:rsidRPr="00763CCE" w14:paraId="7A6FFCD1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1E9A2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roducción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CDF50" w14:textId="77777777" w:rsidR="005A5E26" w:rsidRPr="00763CCE" w:rsidRDefault="00AC61B1">
            <w:pPr>
              <w:spacing w:before="8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ón.</w:t>
            </w:r>
          </w:p>
        </w:tc>
      </w:tr>
      <w:tr w:rsidR="005A5E26" w:rsidRPr="00763CCE" w14:paraId="79313D5C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C866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1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ECF3D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Marca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“X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”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259DC201" w14:textId="77777777">
        <w:trPr>
          <w:trHeight w:hRule="exact" w:val="283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BE955" w14:textId="77777777" w:rsidR="005A5E26" w:rsidRPr="00763CCE" w:rsidRDefault="00AC61B1">
            <w:pPr>
              <w:spacing w:before="41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ventua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l: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345E8" w14:textId="77777777" w:rsidR="005A5E26" w:rsidRPr="00763CCE" w:rsidRDefault="00AC61B1">
            <w:pPr>
              <w:spacing w:before="4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3B043C32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8696B" w14:textId="77777777" w:rsidR="005A5E26" w:rsidRPr="00763CCE" w:rsidRDefault="00AC61B1">
            <w:pPr>
              <w:spacing w:before="84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Incidencia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10B89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y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carác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urgen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670BC1B" w14:textId="77777777">
        <w:trPr>
          <w:trHeight w:hRule="exact" w:val="21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61133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VPN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E8C7F" w14:textId="77777777" w:rsidR="005A5E26" w:rsidRPr="00763CCE" w:rsidRDefault="00AC61B1">
            <w:pPr>
              <w:spacing w:before="7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remo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55666C6A" w14:textId="77777777">
        <w:trPr>
          <w:trHeight w:hRule="exact" w:val="21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D14B9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DB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F0E6" w14:textId="77777777" w:rsidR="005A5E26" w:rsidRPr="00763CCE" w:rsidRDefault="00AC61B1">
            <w:pPr>
              <w:spacing w:before="12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 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nserc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C14BDB5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9F593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772EE4C9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BF1CC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2E4805D6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W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.)</w:t>
            </w:r>
          </w:p>
        </w:tc>
      </w:tr>
      <w:tr w:rsidR="005A5E26" w:rsidRPr="00763CCE" w14:paraId="574FE28B" w14:textId="77777777">
        <w:trPr>
          <w:trHeight w:hRule="exact" w:val="44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E8FDC" w14:textId="77777777" w:rsidR="005A5E26" w:rsidRPr="00763CCE" w:rsidRDefault="005A5E26">
            <w:pPr>
              <w:spacing w:before="8" w:line="100" w:lineRule="exact"/>
              <w:rPr>
                <w:sz w:val="11"/>
                <w:szCs w:val="11"/>
                <w:lang w:val="es-ES"/>
              </w:rPr>
            </w:pPr>
          </w:p>
          <w:p w14:paraId="43A1D339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MÓDU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1058E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1DAED5E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subs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ífi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.)</w:t>
            </w:r>
          </w:p>
        </w:tc>
      </w:tr>
      <w:tr w:rsidR="005A5E26" w:rsidRPr="00763CCE" w14:paraId="57A04A0A" w14:textId="77777777">
        <w:trPr>
          <w:trHeight w:hRule="exact" w:val="427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2C51D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1B40C27A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CANCE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18D1A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053EDC9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2FCB1AC5" w14:textId="77777777">
        <w:trPr>
          <w:trHeight w:hRule="exact" w:val="35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57A5" w14:textId="77777777" w:rsidR="005A5E26" w:rsidRPr="00763CCE" w:rsidRDefault="00AC61B1">
            <w:pPr>
              <w:spacing w:before="7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ARE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03200" w14:textId="77777777" w:rsidR="005A5E26" w:rsidRPr="00763CCE" w:rsidRDefault="00AC61B1">
            <w:pPr>
              <w:spacing w:before="7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ta</w:t>
            </w:r>
            <w:proofErr w:type="spellEnd"/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</w:p>
        </w:tc>
      </w:tr>
      <w:tr w:rsidR="005A5E26" w:rsidRPr="00763CCE" w14:paraId="7DD78EBC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EB948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3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6BE19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ta</w:t>
            </w:r>
            <w:proofErr w:type="spellEnd"/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</w:p>
        </w:tc>
      </w:tr>
      <w:tr w:rsidR="005A5E26" w:rsidRPr="00763CCE" w14:paraId="176D51D9" w14:textId="77777777">
        <w:trPr>
          <w:trHeight w:hRule="exact" w:val="44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BB157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771F37EF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1CA28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56A51D99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D5E66E2" w14:textId="77777777">
        <w:trPr>
          <w:trHeight w:hRule="exact" w:val="52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9AE73" w14:textId="77777777" w:rsidR="005A5E26" w:rsidRPr="00763CCE" w:rsidRDefault="005A5E26">
            <w:pPr>
              <w:spacing w:before="1" w:line="160" w:lineRule="exact"/>
              <w:rPr>
                <w:sz w:val="16"/>
                <w:szCs w:val="16"/>
                <w:lang w:val="es-ES"/>
              </w:rPr>
            </w:pPr>
          </w:p>
          <w:p w14:paraId="3AD64998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IZ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4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POR: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2190" w14:textId="77777777" w:rsidR="005A5E26" w:rsidRPr="00763CCE" w:rsidRDefault="00AC61B1">
            <w:pPr>
              <w:spacing w:before="79" w:line="180" w:lineRule="exact"/>
              <w:ind w:left="95" w:right="387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e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o.</w:t>
            </w:r>
          </w:p>
        </w:tc>
      </w:tr>
      <w:tr w:rsidR="005A5E26" w:rsidRPr="00763CCE" w14:paraId="0132E672" w14:textId="77777777">
        <w:trPr>
          <w:trHeight w:hRule="exact" w:val="41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B036" w14:textId="77777777" w:rsidR="005A5E26" w:rsidRPr="00763CCE" w:rsidRDefault="005A5E26">
            <w:pPr>
              <w:spacing w:before="8" w:line="100" w:lineRule="exact"/>
              <w:rPr>
                <w:sz w:val="10"/>
                <w:szCs w:val="10"/>
                <w:lang w:val="es-ES"/>
              </w:rPr>
            </w:pPr>
          </w:p>
          <w:p w14:paraId="417DE5BA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RMA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2EFCF" w14:textId="77777777" w:rsidR="005A5E26" w:rsidRPr="00763CCE" w:rsidRDefault="005A5E26">
            <w:pPr>
              <w:spacing w:before="8" w:line="100" w:lineRule="exact"/>
              <w:rPr>
                <w:sz w:val="10"/>
                <w:szCs w:val="10"/>
                <w:lang w:val="es-ES"/>
              </w:rPr>
            </w:pPr>
          </w:p>
          <w:p w14:paraId="3E16868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eque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</w:p>
        </w:tc>
      </w:tr>
      <w:tr w:rsidR="005A5E26" w:rsidRPr="00763CCE" w14:paraId="418D83C5" w14:textId="77777777">
        <w:trPr>
          <w:trHeight w:hRule="exact" w:val="725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F6641" w14:textId="77777777" w:rsidR="005A5E26" w:rsidRPr="00763CCE" w:rsidRDefault="005A5E26">
            <w:pPr>
              <w:spacing w:before="6" w:line="140" w:lineRule="exact"/>
              <w:rPr>
                <w:sz w:val="15"/>
                <w:szCs w:val="15"/>
                <w:lang w:val="es-ES"/>
              </w:rPr>
            </w:pPr>
          </w:p>
          <w:p w14:paraId="01C27FFE" w14:textId="3CA94080" w:rsidR="005A5E26" w:rsidRPr="00763CCE" w:rsidRDefault="00763CCE">
            <w:pPr>
              <w:spacing w:line="253" w:lineRule="auto"/>
              <w:ind w:left="100" w:right="18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GENERAL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DE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="00AC61B1" w:rsidRPr="00763CCE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CAMB</w:t>
            </w:r>
            <w:r w:rsidR="00AC61B1"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4F0FB" w14:textId="77777777" w:rsidR="005A5E26" w:rsidRPr="00763CCE" w:rsidRDefault="00AC61B1">
            <w:pPr>
              <w:spacing w:before="79"/>
              <w:ind w:left="95" w:right="289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genera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4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í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.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necesar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anexa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documen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.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(Máx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10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eres)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291133D6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506B3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US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EF95C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razó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norma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a.</w:t>
            </w:r>
          </w:p>
        </w:tc>
      </w:tr>
      <w:tr w:rsidR="005A5E26" w:rsidRPr="00763CCE" w14:paraId="046DFA65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E647F" w14:textId="77777777" w:rsidR="005A5E26" w:rsidRPr="00763CCE" w:rsidRDefault="00AC61B1">
            <w:pPr>
              <w:spacing w:before="89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ANÁ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3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2281E" w14:textId="77777777" w:rsidR="005A5E26" w:rsidRPr="00763CCE" w:rsidRDefault="00AC61B1">
            <w:pPr>
              <w:spacing w:line="180" w:lineRule="exact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 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ocand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módu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/o</w:t>
            </w:r>
          </w:p>
          <w:p w14:paraId="4DA9C16B" w14:textId="77777777" w:rsidR="005A5E26" w:rsidRPr="00763CCE" w:rsidRDefault="00AC61B1">
            <w:pPr>
              <w:spacing w:before="3" w:line="180" w:lineRule="exact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arán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smo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derado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3CF12BC2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BA3FA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ento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fectados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E5289" w14:textId="77777777" w:rsidR="005A5E26" w:rsidRPr="00763CCE" w:rsidRDefault="00AC61B1">
            <w:pPr>
              <w:spacing w:before="2" w:line="180" w:lineRule="exact"/>
              <w:ind w:left="95" w:right="962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señ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,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58865BCB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9117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ora/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uev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o</w:t>
            </w:r>
          </w:p>
          <w:p w14:paraId="2E52CA24" w14:textId="77777777" w:rsidR="005A5E26" w:rsidRPr="00763CCE" w:rsidRDefault="00AC61B1">
            <w:pPr>
              <w:spacing w:before="11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equer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ento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1960E" w14:textId="77777777" w:rsidR="005A5E26" w:rsidRPr="00763CCE" w:rsidRDefault="00AC61B1">
            <w:pPr>
              <w:spacing w:before="2" w:line="180" w:lineRule="exact"/>
              <w:ind w:left="95" w:right="209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seña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r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agrega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7C789D21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C6A3E" w14:textId="77777777" w:rsidR="005A5E26" w:rsidRPr="00763CCE" w:rsidRDefault="00AC61B1">
            <w:pPr>
              <w:spacing w:before="7" w:line="253" w:lineRule="auto"/>
              <w:ind w:left="808" w:right="54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sfuerz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esti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 xml:space="preserve">o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hora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bre: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48ACB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264D3F0D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uerz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hora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necesar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754605AE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0E44D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4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NVO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UCR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33006" w14:textId="77777777" w:rsidR="005A5E26" w:rsidRPr="00763CCE" w:rsidRDefault="00AC61B1">
            <w:pPr>
              <w:spacing w:before="8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repos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corresponde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882FAED" w14:textId="77777777">
        <w:trPr>
          <w:trHeight w:hRule="exact" w:val="61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4EA90" w14:textId="77777777" w:rsidR="005A5E26" w:rsidRPr="00763CCE" w:rsidRDefault="005A5E26">
            <w:pPr>
              <w:spacing w:before="4" w:line="100" w:lineRule="exact"/>
              <w:rPr>
                <w:sz w:val="10"/>
                <w:szCs w:val="10"/>
                <w:lang w:val="es-ES"/>
              </w:rPr>
            </w:pPr>
          </w:p>
          <w:p w14:paraId="46B74930" w14:textId="77777777" w:rsidR="005A5E26" w:rsidRPr="00763CCE" w:rsidRDefault="00AC61B1">
            <w:pPr>
              <w:spacing w:line="253" w:lineRule="auto"/>
              <w:ind w:left="100" w:right="194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33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30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 xml:space="preserve">EN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3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F9D18" w14:textId="77777777" w:rsidR="005A5E26" w:rsidRPr="00763CCE" w:rsidRDefault="005A5E26">
            <w:pPr>
              <w:spacing w:before="2" w:line="120" w:lineRule="exact"/>
              <w:rPr>
                <w:sz w:val="12"/>
                <w:szCs w:val="12"/>
                <w:lang w:val="es-ES"/>
              </w:rPr>
            </w:pPr>
          </w:p>
          <w:p w14:paraId="3ABA4F5A" w14:textId="77777777" w:rsidR="005A5E26" w:rsidRPr="00763CCE" w:rsidRDefault="00AC61B1">
            <w:pPr>
              <w:spacing w:line="180" w:lineRule="exact"/>
              <w:ind w:left="95" w:right="280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</w:tbl>
    <w:p w14:paraId="73E1231F" w14:textId="77777777" w:rsidR="005A5E26" w:rsidRPr="00763CCE" w:rsidRDefault="005A5E26">
      <w:pPr>
        <w:spacing w:line="200" w:lineRule="exact"/>
        <w:rPr>
          <w:lang w:val="es-ES"/>
        </w:rPr>
      </w:pPr>
    </w:p>
    <w:p w14:paraId="1F0D51FA" w14:textId="77777777" w:rsidR="005A5E26" w:rsidRPr="00763CCE" w:rsidRDefault="005A5E26">
      <w:pPr>
        <w:spacing w:before="2" w:line="280" w:lineRule="exact"/>
        <w:rPr>
          <w:sz w:val="28"/>
          <w:szCs w:val="28"/>
          <w:lang w:val="es-ES"/>
        </w:rPr>
      </w:pPr>
    </w:p>
    <w:p w14:paraId="5D0EA515" w14:textId="77777777" w:rsidR="005A5E26" w:rsidRPr="00763CCE" w:rsidRDefault="00AC61B1">
      <w:pPr>
        <w:spacing w:before="25"/>
        <w:ind w:left="647"/>
        <w:rPr>
          <w:lang w:val="es-ES"/>
        </w:rPr>
        <w:sectPr w:rsidR="005A5E26" w:rsidRPr="00763CCE">
          <w:pgSz w:w="12240" w:h="15840"/>
          <w:pgMar w:top="620" w:right="600" w:bottom="280" w:left="620" w:header="720" w:footer="720" w:gutter="0"/>
          <w:cols w:space="720"/>
        </w:sectPr>
      </w:pPr>
      <w:r w:rsidRPr="00763CCE">
        <w:rPr>
          <w:spacing w:val="16"/>
          <w:w w:val="89"/>
          <w:lang w:val="es-ES"/>
        </w:rPr>
        <w:t>Fech</w:t>
      </w:r>
      <w:r w:rsidRPr="00763CCE">
        <w:rPr>
          <w:w w:val="89"/>
          <w:lang w:val="es-ES"/>
        </w:rPr>
        <w:t xml:space="preserve">a </w:t>
      </w:r>
      <w:r w:rsidRPr="00763CCE">
        <w:rPr>
          <w:spacing w:val="11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d</w:t>
      </w:r>
      <w:r w:rsidRPr="00763CCE">
        <w:rPr>
          <w:w w:val="89"/>
          <w:lang w:val="es-ES"/>
        </w:rPr>
        <w:t>e</w:t>
      </w:r>
      <w:r w:rsidRPr="00763CCE">
        <w:rPr>
          <w:spacing w:val="29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i</w:t>
      </w:r>
      <w:r w:rsidRPr="00763CCE">
        <w:rPr>
          <w:spacing w:val="17"/>
          <w:w w:val="89"/>
          <w:lang w:val="es-ES"/>
        </w:rPr>
        <w:t>m</w:t>
      </w:r>
      <w:r w:rsidRPr="00763CCE">
        <w:rPr>
          <w:spacing w:val="16"/>
          <w:w w:val="89"/>
          <w:lang w:val="es-ES"/>
        </w:rPr>
        <w:t>presión</w:t>
      </w:r>
      <w:r w:rsidRPr="00763CCE">
        <w:rPr>
          <w:w w:val="89"/>
          <w:lang w:val="es-ES"/>
        </w:rPr>
        <w:t xml:space="preserve">:  </w:t>
      </w:r>
      <w:r w:rsidRPr="00763CCE">
        <w:rPr>
          <w:spacing w:val="9"/>
          <w:w w:val="89"/>
          <w:lang w:val="es-ES"/>
        </w:rPr>
        <w:t xml:space="preserve"> </w:t>
      </w:r>
      <w:r w:rsidRPr="00763CCE">
        <w:rPr>
          <w:spacing w:val="18"/>
          <w:lang w:val="es-ES"/>
        </w:rPr>
        <w:t>23/01/201</w:t>
      </w:r>
      <w:r w:rsidRPr="00763CCE">
        <w:rPr>
          <w:lang w:val="es-ES"/>
        </w:rPr>
        <w:t>5</w:t>
      </w:r>
      <w:r w:rsidRPr="00763CCE">
        <w:rPr>
          <w:spacing w:val="-17"/>
          <w:lang w:val="es-ES"/>
        </w:rPr>
        <w:t xml:space="preserve"> </w:t>
      </w:r>
      <w:r w:rsidRPr="00763CCE">
        <w:rPr>
          <w:spacing w:val="18"/>
          <w:lang w:val="es-ES"/>
        </w:rPr>
        <w:t>17:50:0</w:t>
      </w:r>
      <w:r w:rsidRPr="00763CCE">
        <w:rPr>
          <w:lang w:val="es-ES"/>
        </w:rPr>
        <w:t xml:space="preserve">4                                                                      </w:t>
      </w:r>
      <w:r w:rsidRPr="00763CCE">
        <w:rPr>
          <w:spacing w:val="21"/>
          <w:lang w:val="es-ES"/>
        </w:rPr>
        <w:t xml:space="preserve"> </w:t>
      </w:r>
      <w:r w:rsidRPr="00763CCE">
        <w:rPr>
          <w:spacing w:val="18"/>
          <w:lang w:val="es-ES"/>
        </w:rPr>
        <w:t>F0</w:t>
      </w:r>
      <w:r w:rsidRPr="00763CCE">
        <w:rPr>
          <w:spacing w:val="18"/>
          <w:w w:val="91"/>
          <w:lang w:val="es-ES"/>
        </w:rPr>
        <w:t>03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1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02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d</w:t>
      </w:r>
      <w:r w:rsidRPr="00763CCE">
        <w:rPr>
          <w:spacing w:val="18"/>
          <w:w w:val="82"/>
          <w:lang w:val="es-ES"/>
        </w:rPr>
        <w:t>o</w:t>
      </w:r>
      <w:r w:rsidRPr="00763CCE">
        <w:rPr>
          <w:w w:val="79"/>
          <w:lang w:val="es-ES"/>
        </w:rPr>
        <w:t>c</w:t>
      </w:r>
    </w:p>
    <w:p w14:paraId="15DFF87D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0335114E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C4C8F6D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3027356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B3833A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621ED26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E93AB3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21D143C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09E09C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9EAECA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8624E0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69418D99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12E219D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7057512" w14:textId="77777777" w:rsidR="005A5E26" w:rsidRPr="00763CCE" w:rsidRDefault="00AC61B1">
            <w:pPr>
              <w:spacing w:line="252" w:lineRule="auto"/>
              <w:ind w:left="833" w:right="808" w:firstLine="494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8D69A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DD273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7F4D09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65BB222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719B10B" w14:textId="77777777" w:rsidR="005A5E26" w:rsidRPr="00763CCE" w:rsidRDefault="005A5E26" w:rsidP="00763CCE">
            <w:pPr>
              <w:spacing w:line="200" w:lineRule="exact"/>
              <w:jc w:val="center"/>
              <w:rPr>
                <w:lang w:val="es-ES"/>
              </w:rPr>
            </w:pPr>
          </w:p>
          <w:p w14:paraId="0FA9D76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1B94D2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CD2B17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9EF985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7B5597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530F6A97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5E59B4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83BB21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ECFE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9E458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69FCAD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4FD24C72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78F25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F65C2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B49B8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7FF19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522140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7607325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B9418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D3F07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7AF0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1B3CC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3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B6B4D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6A2E03D1" w14:textId="77777777" w:rsidR="005A5E26" w:rsidRPr="00763CCE" w:rsidRDefault="005A5E26">
      <w:pPr>
        <w:spacing w:before="19" w:line="200" w:lineRule="exact"/>
        <w:rPr>
          <w:lang w:val="es-ES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7920"/>
      </w:tblGrid>
      <w:tr w:rsidR="005A5E26" w:rsidRPr="00763CCE" w14:paraId="55913939" w14:textId="77777777">
        <w:trPr>
          <w:trHeight w:hRule="exact" w:val="56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55DAB" w14:textId="77777777" w:rsidR="005A5E26" w:rsidRPr="00763CCE" w:rsidRDefault="005A5E26">
            <w:pPr>
              <w:spacing w:line="180" w:lineRule="exact"/>
              <w:rPr>
                <w:sz w:val="18"/>
                <w:szCs w:val="18"/>
                <w:lang w:val="es-ES"/>
              </w:rPr>
            </w:pPr>
          </w:p>
          <w:p w14:paraId="1FF71C73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PRUEBAS: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2B83" w14:textId="77777777" w:rsidR="005A5E26" w:rsidRPr="00763CCE" w:rsidRDefault="00AC61B1">
            <w:pPr>
              <w:spacing w:before="2" w:line="180" w:lineRule="exact"/>
              <w:ind w:left="95" w:right="226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4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rmad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aprobad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r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documen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avorab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o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avorab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e.</w:t>
            </w:r>
          </w:p>
        </w:tc>
      </w:tr>
      <w:tr w:rsidR="005A5E26" w:rsidRPr="00763CCE" w14:paraId="5666E929" w14:textId="77777777">
        <w:trPr>
          <w:trHeight w:hRule="exact" w:val="59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D2A7B" w14:textId="73CA0C71" w:rsidR="005A5E26" w:rsidRPr="00763CCE" w:rsidRDefault="00763CCE">
            <w:pPr>
              <w:spacing w:before="89" w:line="259" w:lineRule="auto"/>
              <w:ind w:left="100" w:right="24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IZ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AC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763CCE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>PARA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SUB</w:t>
            </w:r>
            <w:r w:rsidR="00AC61B1"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="00AC61B1" w:rsidRPr="00763CCE">
              <w:rPr>
                <w:rFonts w:ascii="Arial" w:eastAsia="Arial" w:hAnsi="Arial" w:cs="Arial"/>
                <w:spacing w:val="24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="00AC61B1" w:rsidRPr="00763CCE">
              <w:rPr>
                <w:rFonts w:ascii="Arial" w:eastAsia="Arial" w:hAnsi="Arial" w:cs="Arial"/>
                <w:spacing w:val="7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PRODUCC</w:t>
            </w:r>
            <w:r w:rsidR="00AC61B1"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</w:t>
            </w:r>
            <w:r w:rsidR="00AC61B1"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3844F" w14:textId="77777777" w:rsidR="005A5E26" w:rsidRPr="00763CCE" w:rsidRDefault="005A5E26">
            <w:pPr>
              <w:spacing w:before="3" w:line="100" w:lineRule="exact"/>
              <w:rPr>
                <w:sz w:val="10"/>
                <w:szCs w:val="10"/>
                <w:lang w:val="es-ES"/>
              </w:rPr>
            </w:pPr>
          </w:p>
          <w:p w14:paraId="1AD77317" w14:textId="77777777" w:rsidR="005A5E26" w:rsidRPr="00763CCE" w:rsidRDefault="00AC61B1">
            <w:pPr>
              <w:spacing w:line="244" w:lineRule="auto"/>
              <w:ind w:left="95" w:right="282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le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produc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vo.</w:t>
            </w:r>
          </w:p>
        </w:tc>
      </w:tr>
    </w:tbl>
    <w:p w14:paraId="450B9F63" w14:textId="77777777" w:rsidR="005A5E26" w:rsidRPr="00763CCE" w:rsidRDefault="005A5E26">
      <w:pPr>
        <w:spacing w:before="8" w:line="100" w:lineRule="exact"/>
        <w:rPr>
          <w:sz w:val="11"/>
          <w:szCs w:val="11"/>
          <w:lang w:val="es-ES"/>
        </w:rPr>
      </w:pPr>
    </w:p>
    <w:p w14:paraId="69EE7C78" w14:textId="77777777" w:rsidR="005A5E26" w:rsidRPr="00763CCE" w:rsidRDefault="005A5E26">
      <w:pPr>
        <w:spacing w:line="200" w:lineRule="exact"/>
        <w:rPr>
          <w:lang w:val="es-ES"/>
        </w:rPr>
      </w:pPr>
    </w:p>
    <w:p w14:paraId="7D29E9D2" w14:textId="77777777" w:rsidR="005A5E26" w:rsidRPr="00763CCE" w:rsidRDefault="005A5E26">
      <w:pPr>
        <w:spacing w:line="200" w:lineRule="exact"/>
        <w:rPr>
          <w:lang w:val="es-ES"/>
        </w:rPr>
      </w:pPr>
    </w:p>
    <w:p w14:paraId="4BFC2283" w14:textId="77777777" w:rsidR="005A5E26" w:rsidRPr="00763CCE" w:rsidRDefault="005A5E26">
      <w:pPr>
        <w:spacing w:line="200" w:lineRule="exact"/>
        <w:rPr>
          <w:lang w:val="es-ES"/>
        </w:rPr>
      </w:pPr>
    </w:p>
    <w:p w14:paraId="22C4D3EF" w14:textId="77777777" w:rsidR="005A5E26" w:rsidRPr="00763CCE" w:rsidRDefault="005A5E26">
      <w:pPr>
        <w:spacing w:line="200" w:lineRule="exact"/>
        <w:rPr>
          <w:lang w:val="es-ES"/>
        </w:rPr>
      </w:pPr>
    </w:p>
    <w:p w14:paraId="74033137" w14:textId="77777777" w:rsidR="005A5E26" w:rsidRPr="00763CCE" w:rsidRDefault="005A5E26">
      <w:pPr>
        <w:spacing w:line="200" w:lineRule="exact"/>
        <w:rPr>
          <w:lang w:val="es-ES"/>
        </w:rPr>
      </w:pPr>
    </w:p>
    <w:p w14:paraId="3984106E" w14:textId="77777777" w:rsidR="005A5E26" w:rsidRPr="00763CCE" w:rsidRDefault="005A5E26">
      <w:pPr>
        <w:spacing w:line="200" w:lineRule="exact"/>
        <w:rPr>
          <w:lang w:val="es-ES"/>
        </w:rPr>
      </w:pPr>
    </w:p>
    <w:p w14:paraId="1A7712C5" w14:textId="77777777" w:rsidR="005A5E26" w:rsidRPr="00763CCE" w:rsidRDefault="005A5E26">
      <w:pPr>
        <w:spacing w:line="200" w:lineRule="exact"/>
        <w:rPr>
          <w:lang w:val="es-ES"/>
        </w:rPr>
      </w:pPr>
    </w:p>
    <w:p w14:paraId="6517DBFE" w14:textId="77777777" w:rsidR="005A5E26" w:rsidRPr="00763CCE" w:rsidRDefault="005A5E26">
      <w:pPr>
        <w:spacing w:line="200" w:lineRule="exact"/>
        <w:rPr>
          <w:lang w:val="es-ES"/>
        </w:rPr>
      </w:pPr>
    </w:p>
    <w:p w14:paraId="5F5F839A" w14:textId="77777777" w:rsidR="005A5E26" w:rsidRPr="00763CCE" w:rsidRDefault="005A5E26">
      <w:pPr>
        <w:spacing w:line="200" w:lineRule="exact"/>
        <w:rPr>
          <w:lang w:val="es-ES"/>
        </w:rPr>
      </w:pPr>
    </w:p>
    <w:p w14:paraId="6E488D19" w14:textId="77777777" w:rsidR="005A5E26" w:rsidRPr="00763CCE" w:rsidRDefault="005A5E26">
      <w:pPr>
        <w:spacing w:line="200" w:lineRule="exact"/>
        <w:rPr>
          <w:lang w:val="es-ES"/>
        </w:rPr>
      </w:pPr>
    </w:p>
    <w:p w14:paraId="7059F655" w14:textId="77777777" w:rsidR="005A5E26" w:rsidRPr="00763CCE" w:rsidRDefault="005A5E26">
      <w:pPr>
        <w:spacing w:line="200" w:lineRule="exact"/>
        <w:rPr>
          <w:lang w:val="es-ES"/>
        </w:rPr>
      </w:pPr>
    </w:p>
    <w:p w14:paraId="464C1DA1" w14:textId="77777777" w:rsidR="005A5E26" w:rsidRPr="00763CCE" w:rsidRDefault="005A5E26">
      <w:pPr>
        <w:spacing w:line="200" w:lineRule="exact"/>
        <w:rPr>
          <w:lang w:val="es-ES"/>
        </w:rPr>
      </w:pPr>
    </w:p>
    <w:p w14:paraId="711981FA" w14:textId="77777777" w:rsidR="005A5E26" w:rsidRPr="00763CCE" w:rsidRDefault="005A5E26">
      <w:pPr>
        <w:spacing w:line="200" w:lineRule="exact"/>
        <w:rPr>
          <w:lang w:val="es-ES"/>
        </w:rPr>
      </w:pPr>
    </w:p>
    <w:p w14:paraId="7A9C4183" w14:textId="77777777" w:rsidR="005A5E26" w:rsidRPr="00763CCE" w:rsidRDefault="005A5E26">
      <w:pPr>
        <w:spacing w:line="200" w:lineRule="exact"/>
        <w:rPr>
          <w:lang w:val="es-ES"/>
        </w:rPr>
      </w:pPr>
    </w:p>
    <w:p w14:paraId="578A3BCB" w14:textId="77777777" w:rsidR="005A5E26" w:rsidRPr="00763CCE" w:rsidRDefault="005A5E26">
      <w:pPr>
        <w:spacing w:line="200" w:lineRule="exact"/>
        <w:rPr>
          <w:lang w:val="es-ES"/>
        </w:rPr>
      </w:pPr>
    </w:p>
    <w:p w14:paraId="6D24C8AA" w14:textId="77777777" w:rsidR="005A5E26" w:rsidRPr="00763CCE" w:rsidRDefault="005A5E26">
      <w:pPr>
        <w:spacing w:line="200" w:lineRule="exact"/>
        <w:rPr>
          <w:lang w:val="es-ES"/>
        </w:rPr>
      </w:pPr>
    </w:p>
    <w:p w14:paraId="37330D81" w14:textId="77777777" w:rsidR="005A5E26" w:rsidRPr="00763CCE" w:rsidRDefault="005A5E26">
      <w:pPr>
        <w:spacing w:line="200" w:lineRule="exact"/>
        <w:rPr>
          <w:lang w:val="es-ES"/>
        </w:rPr>
      </w:pPr>
    </w:p>
    <w:p w14:paraId="3C99EF7F" w14:textId="77777777" w:rsidR="005A5E26" w:rsidRPr="00763CCE" w:rsidRDefault="005A5E26">
      <w:pPr>
        <w:spacing w:line="200" w:lineRule="exact"/>
        <w:rPr>
          <w:lang w:val="es-ES"/>
        </w:rPr>
      </w:pPr>
    </w:p>
    <w:p w14:paraId="7885A89C" w14:textId="77777777" w:rsidR="005A5E26" w:rsidRPr="00763CCE" w:rsidRDefault="005A5E26">
      <w:pPr>
        <w:spacing w:line="200" w:lineRule="exact"/>
        <w:rPr>
          <w:lang w:val="es-ES"/>
        </w:rPr>
      </w:pPr>
    </w:p>
    <w:p w14:paraId="3AA261D5" w14:textId="77777777" w:rsidR="005A5E26" w:rsidRPr="00763CCE" w:rsidRDefault="005A5E26">
      <w:pPr>
        <w:spacing w:line="200" w:lineRule="exact"/>
        <w:rPr>
          <w:lang w:val="es-ES"/>
        </w:rPr>
      </w:pPr>
    </w:p>
    <w:p w14:paraId="028FF748" w14:textId="77777777" w:rsidR="005A5E26" w:rsidRPr="00763CCE" w:rsidRDefault="005A5E26">
      <w:pPr>
        <w:spacing w:line="200" w:lineRule="exact"/>
        <w:rPr>
          <w:lang w:val="es-ES"/>
        </w:rPr>
      </w:pPr>
    </w:p>
    <w:p w14:paraId="680E42E5" w14:textId="77777777" w:rsidR="005A5E26" w:rsidRPr="00763CCE" w:rsidRDefault="005A5E26">
      <w:pPr>
        <w:spacing w:line="200" w:lineRule="exact"/>
        <w:rPr>
          <w:lang w:val="es-ES"/>
        </w:rPr>
      </w:pPr>
    </w:p>
    <w:p w14:paraId="06293ED0" w14:textId="77777777" w:rsidR="005A5E26" w:rsidRPr="00763CCE" w:rsidRDefault="005A5E26">
      <w:pPr>
        <w:spacing w:line="200" w:lineRule="exact"/>
        <w:rPr>
          <w:lang w:val="es-ES"/>
        </w:rPr>
      </w:pPr>
    </w:p>
    <w:p w14:paraId="775B6017" w14:textId="77777777" w:rsidR="005A5E26" w:rsidRPr="00763CCE" w:rsidRDefault="005A5E26">
      <w:pPr>
        <w:spacing w:line="200" w:lineRule="exact"/>
        <w:rPr>
          <w:lang w:val="es-ES"/>
        </w:rPr>
      </w:pPr>
    </w:p>
    <w:p w14:paraId="07824AD8" w14:textId="77777777" w:rsidR="005A5E26" w:rsidRPr="00763CCE" w:rsidRDefault="005A5E26">
      <w:pPr>
        <w:spacing w:line="200" w:lineRule="exact"/>
        <w:rPr>
          <w:lang w:val="es-ES"/>
        </w:rPr>
      </w:pPr>
    </w:p>
    <w:p w14:paraId="2C7DF6F1" w14:textId="77777777" w:rsidR="005A5E26" w:rsidRPr="00763CCE" w:rsidRDefault="005A5E26">
      <w:pPr>
        <w:spacing w:line="200" w:lineRule="exact"/>
        <w:rPr>
          <w:lang w:val="es-ES"/>
        </w:rPr>
      </w:pPr>
    </w:p>
    <w:p w14:paraId="77775769" w14:textId="77777777" w:rsidR="005A5E26" w:rsidRPr="00763CCE" w:rsidRDefault="005A5E26">
      <w:pPr>
        <w:spacing w:line="200" w:lineRule="exact"/>
        <w:rPr>
          <w:lang w:val="es-ES"/>
        </w:rPr>
      </w:pPr>
    </w:p>
    <w:p w14:paraId="38614B82" w14:textId="77777777" w:rsidR="005A5E26" w:rsidRPr="00763CCE" w:rsidRDefault="005A5E26">
      <w:pPr>
        <w:spacing w:line="200" w:lineRule="exact"/>
        <w:rPr>
          <w:lang w:val="es-ES"/>
        </w:rPr>
      </w:pPr>
    </w:p>
    <w:p w14:paraId="079A9784" w14:textId="77777777" w:rsidR="005A5E26" w:rsidRPr="00763CCE" w:rsidRDefault="005A5E26">
      <w:pPr>
        <w:spacing w:line="200" w:lineRule="exact"/>
        <w:rPr>
          <w:lang w:val="es-ES"/>
        </w:rPr>
      </w:pPr>
    </w:p>
    <w:p w14:paraId="50B35BE6" w14:textId="77777777" w:rsidR="005A5E26" w:rsidRPr="00763CCE" w:rsidRDefault="005A5E26">
      <w:pPr>
        <w:spacing w:line="200" w:lineRule="exact"/>
        <w:rPr>
          <w:lang w:val="es-ES"/>
        </w:rPr>
      </w:pPr>
    </w:p>
    <w:p w14:paraId="0BD96232" w14:textId="77777777" w:rsidR="005A5E26" w:rsidRPr="00763CCE" w:rsidRDefault="005A5E26">
      <w:pPr>
        <w:spacing w:line="200" w:lineRule="exact"/>
        <w:rPr>
          <w:lang w:val="es-ES"/>
        </w:rPr>
      </w:pPr>
    </w:p>
    <w:p w14:paraId="2D98D143" w14:textId="77777777" w:rsidR="005A5E26" w:rsidRPr="00763CCE" w:rsidRDefault="005A5E26">
      <w:pPr>
        <w:spacing w:line="200" w:lineRule="exact"/>
        <w:rPr>
          <w:lang w:val="es-ES"/>
        </w:rPr>
      </w:pPr>
    </w:p>
    <w:p w14:paraId="5AA0BA8D" w14:textId="77777777" w:rsidR="005A5E26" w:rsidRPr="00763CCE" w:rsidRDefault="005A5E26">
      <w:pPr>
        <w:spacing w:line="200" w:lineRule="exact"/>
        <w:rPr>
          <w:lang w:val="es-ES"/>
        </w:rPr>
      </w:pPr>
    </w:p>
    <w:p w14:paraId="63218A70" w14:textId="77777777" w:rsidR="005A5E26" w:rsidRPr="00763CCE" w:rsidRDefault="005A5E26">
      <w:pPr>
        <w:spacing w:line="200" w:lineRule="exact"/>
        <w:rPr>
          <w:lang w:val="es-ES"/>
        </w:rPr>
      </w:pPr>
    </w:p>
    <w:p w14:paraId="18C8D503" w14:textId="77777777" w:rsidR="005A5E26" w:rsidRPr="00763CCE" w:rsidRDefault="005A5E26">
      <w:pPr>
        <w:spacing w:line="200" w:lineRule="exact"/>
        <w:rPr>
          <w:lang w:val="es-ES"/>
        </w:rPr>
      </w:pPr>
    </w:p>
    <w:p w14:paraId="6BA0A443" w14:textId="77777777" w:rsidR="005A5E26" w:rsidRPr="00763CCE" w:rsidRDefault="005A5E26">
      <w:pPr>
        <w:spacing w:line="200" w:lineRule="exact"/>
        <w:rPr>
          <w:lang w:val="es-ES"/>
        </w:rPr>
      </w:pPr>
    </w:p>
    <w:p w14:paraId="0CCA85D2" w14:textId="77777777" w:rsidR="005A5E26" w:rsidRPr="00763CCE" w:rsidRDefault="005A5E26">
      <w:pPr>
        <w:spacing w:line="200" w:lineRule="exact"/>
        <w:rPr>
          <w:lang w:val="es-ES"/>
        </w:rPr>
      </w:pPr>
    </w:p>
    <w:p w14:paraId="507C76EB" w14:textId="77777777" w:rsidR="005A5E26" w:rsidRPr="00763CCE" w:rsidRDefault="005A5E26">
      <w:pPr>
        <w:spacing w:line="200" w:lineRule="exact"/>
        <w:rPr>
          <w:lang w:val="es-ES"/>
        </w:rPr>
      </w:pPr>
    </w:p>
    <w:p w14:paraId="51EB06F6" w14:textId="77777777" w:rsidR="005A5E26" w:rsidRPr="00763CCE" w:rsidRDefault="005A5E26">
      <w:pPr>
        <w:spacing w:line="200" w:lineRule="exact"/>
        <w:rPr>
          <w:lang w:val="es-ES"/>
        </w:rPr>
      </w:pPr>
    </w:p>
    <w:p w14:paraId="4076F34B" w14:textId="77777777" w:rsidR="005A5E26" w:rsidRPr="00763CCE" w:rsidRDefault="005A5E26">
      <w:pPr>
        <w:spacing w:line="200" w:lineRule="exact"/>
        <w:rPr>
          <w:lang w:val="es-ES"/>
        </w:rPr>
      </w:pPr>
    </w:p>
    <w:p w14:paraId="2E605B9D" w14:textId="77777777" w:rsidR="005A5E26" w:rsidRPr="00763CCE" w:rsidRDefault="005A5E26">
      <w:pPr>
        <w:spacing w:line="200" w:lineRule="exact"/>
        <w:rPr>
          <w:lang w:val="es-ES"/>
        </w:rPr>
      </w:pPr>
    </w:p>
    <w:p w14:paraId="41A767EF" w14:textId="77777777" w:rsidR="005A5E26" w:rsidRPr="00763CCE" w:rsidRDefault="005A5E26">
      <w:pPr>
        <w:spacing w:line="200" w:lineRule="exact"/>
        <w:rPr>
          <w:lang w:val="es-ES"/>
        </w:rPr>
      </w:pPr>
    </w:p>
    <w:p w14:paraId="4E4B03C1" w14:textId="77777777" w:rsidR="005A5E26" w:rsidRPr="00763CCE" w:rsidRDefault="005A5E26">
      <w:pPr>
        <w:spacing w:line="200" w:lineRule="exact"/>
        <w:rPr>
          <w:lang w:val="es-ES"/>
        </w:rPr>
      </w:pPr>
    </w:p>
    <w:p w14:paraId="2EDBEB57" w14:textId="77777777" w:rsidR="005A5E26" w:rsidRPr="00763CCE" w:rsidRDefault="005A5E26">
      <w:pPr>
        <w:spacing w:line="200" w:lineRule="exact"/>
        <w:rPr>
          <w:lang w:val="es-ES"/>
        </w:rPr>
      </w:pPr>
    </w:p>
    <w:p w14:paraId="45E0357B" w14:textId="77777777" w:rsidR="005A5E26" w:rsidRPr="00763CCE" w:rsidRDefault="005A5E26">
      <w:pPr>
        <w:spacing w:line="200" w:lineRule="exact"/>
        <w:rPr>
          <w:lang w:val="es-ES"/>
        </w:rPr>
      </w:pPr>
    </w:p>
    <w:p w14:paraId="45709776" w14:textId="77777777" w:rsidR="005A5E26" w:rsidRPr="00763CCE" w:rsidRDefault="005A5E26">
      <w:pPr>
        <w:spacing w:line="200" w:lineRule="exact"/>
        <w:rPr>
          <w:lang w:val="es-ES"/>
        </w:rPr>
      </w:pPr>
    </w:p>
    <w:p w14:paraId="0B6F534D" w14:textId="77777777" w:rsidR="005A5E26" w:rsidRPr="00763CCE" w:rsidRDefault="005A5E26">
      <w:pPr>
        <w:spacing w:line="200" w:lineRule="exact"/>
        <w:rPr>
          <w:lang w:val="es-ES"/>
        </w:rPr>
      </w:pPr>
    </w:p>
    <w:p w14:paraId="48DB64BF" w14:textId="77777777" w:rsidR="005A5E26" w:rsidRPr="00763CCE" w:rsidRDefault="005A5E26">
      <w:pPr>
        <w:spacing w:line="200" w:lineRule="exact"/>
        <w:rPr>
          <w:lang w:val="es-ES"/>
        </w:rPr>
      </w:pPr>
    </w:p>
    <w:p w14:paraId="23B4E0EF" w14:textId="77777777" w:rsidR="005A5E26" w:rsidRPr="00763CCE" w:rsidRDefault="005A5E26">
      <w:pPr>
        <w:spacing w:line="200" w:lineRule="exact"/>
        <w:rPr>
          <w:lang w:val="es-ES"/>
        </w:rPr>
      </w:pPr>
    </w:p>
    <w:p w14:paraId="6D25F9BA" w14:textId="77777777" w:rsidR="005A5E26" w:rsidRPr="00763CCE" w:rsidRDefault="005A5E26">
      <w:pPr>
        <w:spacing w:line="200" w:lineRule="exact"/>
        <w:rPr>
          <w:lang w:val="es-ES"/>
        </w:rPr>
      </w:pPr>
    </w:p>
    <w:p w14:paraId="64EA4AA8" w14:textId="77777777" w:rsidR="005A5E26" w:rsidRPr="00763CCE" w:rsidRDefault="005A5E26">
      <w:pPr>
        <w:spacing w:line="200" w:lineRule="exact"/>
        <w:rPr>
          <w:lang w:val="es-ES"/>
        </w:rPr>
      </w:pPr>
    </w:p>
    <w:p w14:paraId="0B3EF310" w14:textId="77777777" w:rsidR="005A5E26" w:rsidRPr="00763CCE" w:rsidRDefault="005A5E26">
      <w:pPr>
        <w:spacing w:line="200" w:lineRule="exact"/>
        <w:rPr>
          <w:lang w:val="es-ES"/>
        </w:rPr>
      </w:pPr>
    </w:p>
    <w:p w14:paraId="08FF7319" w14:textId="77777777" w:rsidR="005A5E26" w:rsidRPr="00763CCE" w:rsidRDefault="005A5E26">
      <w:pPr>
        <w:spacing w:line="200" w:lineRule="exact"/>
        <w:rPr>
          <w:lang w:val="es-ES"/>
        </w:rPr>
      </w:pPr>
    </w:p>
    <w:p w14:paraId="4AEF4818" w14:textId="77777777" w:rsidR="005A5E26" w:rsidRPr="00763CCE" w:rsidRDefault="005A5E26">
      <w:pPr>
        <w:spacing w:line="200" w:lineRule="exact"/>
        <w:rPr>
          <w:lang w:val="es-ES"/>
        </w:rPr>
      </w:pPr>
    </w:p>
    <w:p w14:paraId="58AD9B88" w14:textId="023E5D74" w:rsidR="005A5E26" w:rsidRPr="00763CCE" w:rsidRDefault="00000000">
      <w:pPr>
        <w:spacing w:before="25"/>
        <w:ind w:left="647"/>
        <w:rPr>
          <w:lang w:val="es-ES"/>
        </w:rPr>
      </w:pPr>
      <w:r>
        <w:rPr>
          <w:lang w:val="es-ES"/>
        </w:rPr>
        <w:pict w14:anchorId="0F54C6C1">
          <v:group id="_x0000_s1028" style="position:absolute;left:0;text-align:left;margin-left:54.35pt;margin-top:121.1pt;width:7in;height:.7pt;z-index:-1457;mso-position-horizontal-relative:page;mso-position-vertical-relative:page" coordorigin="1087,2422" coordsize="10080,14">
            <v:shape id="_x0000_s1029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>
        <w:rPr>
          <w:lang w:val="es-ES"/>
        </w:rPr>
        <w:pict w14:anchorId="42599F46">
          <v:group id="_x0000_s1026" style="position:absolute;left:0;text-align:left;margin-left:54.35pt;margin-top:-2.25pt;width:476.9pt;height:0;z-index:-1456;mso-position-horizontal-relative:page" coordorigin="1087,-45" coordsize="9538,0">
            <v:shape id="_x0000_s1027" style="position:absolute;left:1087;top:-45;width:9538;height:0" coordorigin="1087,-45" coordsize="9538,0" path="m1087,-45r9538,e" filled="f" strokeweight="3.12pt">
              <v:path arrowok="t"/>
            </v:shape>
            <w10:wrap anchorx="page"/>
          </v:group>
        </w:pict>
      </w:r>
      <w:r w:rsidR="00AC61B1" w:rsidRPr="00763CCE">
        <w:rPr>
          <w:spacing w:val="16"/>
          <w:w w:val="89"/>
          <w:lang w:val="es-ES"/>
        </w:rPr>
        <w:t>Fech</w:t>
      </w:r>
      <w:r w:rsidR="00AC61B1" w:rsidRPr="00763CCE">
        <w:rPr>
          <w:w w:val="89"/>
          <w:lang w:val="es-ES"/>
        </w:rPr>
        <w:t xml:space="preserve">a </w:t>
      </w:r>
      <w:r w:rsidR="00AC61B1" w:rsidRPr="00763CCE">
        <w:rPr>
          <w:spacing w:val="11"/>
          <w:w w:val="89"/>
          <w:lang w:val="es-ES"/>
        </w:rPr>
        <w:t xml:space="preserve"> </w:t>
      </w:r>
      <w:r w:rsidR="00AC61B1" w:rsidRPr="00763CCE">
        <w:rPr>
          <w:spacing w:val="16"/>
          <w:w w:val="89"/>
          <w:lang w:val="es-ES"/>
        </w:rPr>
        <w:t>d</w:t>
      </w:r>
      <w:r w:rsidR="00AC61B1" w:rsidRPr="00763CCE">
        <w:rPr>
          <w:w w:val="89"/>
          <w:lang w:val="es-ES"/>
        </w:rPr>
        <w:t>e</w:t>
      </w:r>
      <w:r w:rsidR="00AC61B1" w:rsidRPr="00763CCE">
        <w:rPr>
          <w:spacing w:val="29"/>
          <w:w w:val="89"/>
          <w:lang w:val="es-ES"/>
        </w:rPr>
        <w:t xml:space="preserve"> </w:t>
      </w:r>
      <w:r w:rsidR="00AC61B1" w:rsidRPr="00763CCE">
        <w:rPr>
          <w:spacing w:val="16"/>
          <w:w w:val="89"/>
          <w:lang w:val="es-ES"/>
        </w:rPr>
        <w:t>i</w:t>
      </w:r>
      <w:r w:rsidR="00AC61B1" w:rsidRPr="00763CCE">
        <w:rPr>
          <w:spacing w:val="17"/>
          <w:w w:val="89"/>
          <w:lang w:val="es-ES"/>
        </w:rPr>
        <w:t>m</w:t>
      </w:r>
      <w:r w:rsidR="00AC61B1" w:rsidRPr="00763CCE">
        <w:rPr>
          <w:spacing w:val="16"/>
          <w:w w:val="89"/>
          <w:lang w:val="es-ES"/>
        </w:rPr>
        <w:t>presión</w:t>
      </w:r>
      <w:r w:rsidR="00AC61B1" w:rsidRPr="00763CCE">
        <w:rPr>
          <w:w w:val="89"/>
          <w:lang w:val="es-ES"/>
        </w:rPr>
        <w:t xml:space="preserve">:  </w:t>
      </w:r>
      <w:r w:rsidR="00AC61B1" w:rsidRPr="00763CCE">
        <w:rPr>
          <w:spacing w:val="9"/>
          <w:w w:val="89"/>
          <w:lang w:val="es-ES"/>
        </w:rPr>
        <w:t xml:space="preserve"> </w:t>
      </w:r>
      <w:r w:rsidR="00AC61B1" w:rsidRPr="00763CCE">
        <w:rPr>
          <w:spacing w:val="18"/>
          <w:lang w:val="es-ES"/>
        </w:rPr>
        <w:t>23/01/201</w:t>
      </w:r>
      <w:r w:rsidR="00AC61B1" w:rsidRPr="00763CCE">
        <w:rPr>
          <w:lang w:val="es-ES"/>
        </w:rPr>
        <w:t>5</w:t>
      </w:r>
      <w:r w:rsidR="00AC61B1" w:rsidRPr="00763CCE">
        <w:rPr>
          <w:spacing w:val="-17"/>
          <w:lang w:val="es-ES"/>
        </w:rPr>
        <w:t xml:space="preserve"> </w:t>
      </w:r>
      <w:r w:rsidR="00AC61B1" w:rsidRPr="00763CCE">
        <w:rPr>
          <w:spacing w:val="18"/>
          <w:lang w:val="es-ES"/>
        </w:rPr>
        <w:t>17:50:0</w:t>
      </w:r>
      <w:r w:rsidR="00AC61B1" w:rsidRPr="00763CCE">
        <w:rPr>
          <w:lang w:val="es-ES"/>
        </w:rPr>
        <w:t xml:space="preserve">4                                                                      </w:t>
      </w:r>
      <w:r w:rsidR="00AC61B1" w:rsidRPr="00763CCE">
        <w:rPr>
          <w:spacing w:val="21"/>
          <w:lang w:val="es-ES"/>
        </w:rPr>
        <w:t xml:space="preserve"> </w:t>
      </w:r>
      <w:r w:rsidR="00AC61B1" w:rsidRPr="00763CCE">
        <w:rPr>
          <w:spacing w:val="18"/>
          <w:lang w:val="es-ES"/>
        </w:rPr>
        <w:t>F0</w:t>
      </w:r>
      <w:r w:rsidR="00AC61B1" w:rsidRPr="00763CCE">
        <w:rPr>
          <w:spacing w:val="18"/>
          <w:w w:val="91"/>
          <w:lang w:val="es-ES"/>
        </w:rPr>
        <w:t>03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1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02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d</w:t>
      </w:r>
      <w:r w:rsidR="00AC61B1" w:rsidRPr="00763CCE">
        <w:rPr>
          <w:spacing w:val="18"/>
          <w:w w:val="82"/>
          <w:lang w:val="es-ES"/>
        </w:rPr>
        <w:t>o</w:t>
      </w:r>
      <w:r w:rsidR="00AC61B1" w:rsidRPr="00763CCE">
        <w:rPr>
          <w:w w:val="79"/>
          <w:lang w:val="es-ES"/>
        </w:rPr>
        <w:t>c</w:t>
      </w:r>
    </w:p>
    <w:sectPr w:rsidR="005A5E26" w:rsidRPr="00763CCE">
      <w:pgSz w:w="12240" w:h="15840"/>
      <w:pgMar w:top="62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F4C4" w14:textId="77777777" w:rsidR="00AD6094" w:rsidRDefault="00AD6094" w:rsidP="006B41BC">
      <w:r>
        <w:separator/>
      </w:r>
    </w:p>
  </w:endnote>
  <w:endnote w:type="continuationSeparator" w:id="0">
    <w:p w14:paraId="0350A397" w14:textId="77777777" w:rsidR="00AD6094" w:rsidRDefault="00AD6094" w:rsidP="006B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91D46" w14:textId="77777777" w:rsidR="00AD6094" w:rsidRDefault="00AD6094" w:rsidP="006B41BC">
      <w:r>
        <w:separator/>
      </w:r>
    </w:p>
  </w:footnote>
  <w:footnote w:type="continuationSeparator" w:id="0">
    <w:p w14:paraId="61ACBEA6" w14:textId="77777777" w:rsidR="00AD6094" w:rsidRDefault="00AD6094" w:rsidP="006B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50E2"/>
    <w:multiLevelType w:val="multilevel"/>
    <w:tmpl w:val="5B424CC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9793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E26"/>
    <w:rsid w:val="001F4208"/>
    <w:rsid w:val="005A5E26"/>
    <w:rsid w:val="006262AB"/>
    <w:rsid w:val="006B41BC"/>
    <w:rsid w:val="00763CCE"/>
    <w:rsid w:val="00845997"/>
    <w:rsid w:val="0091396B"/>
    <w:rsid w:val="00A160FD"/>
    <w:rsid w:val="00AC61B1"/>
    <w:rsid w:val="00AD6094"/>
    <w:rsid w:val="00D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4B3FD1A1"/>
  <w15:docId w15:val="{265C3A2F-F57E-4120-AFA4-809AAF2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B41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1BC"/>
  </w:style>
  <w:style w:type="paragraph" w:styleId="Piedepgina">
    <w:name w:val="footer"/>
    <w:basedOn w:val="Normal"/>
    <w:link w:val="PiedepginaCar"/>
    <w:uiPriority w:val="99"/>
    <w:unhideWhenUsed/>
    <w:rsid w:val="006B41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968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2024-06-20T21:11:00Z</dcterms:created>
  <dcterms:modified xsi:type="dcterms:W3CDTF">2025-03-12T01:30:00Z</dcterms:modified>
</cp:coreProperties>
</file>