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689" w:rsidRDefault="00D40689" w:rsidP="00E4270A">
      <w:pPr>
        <w:rPr>
          <w:noProof/>
          <w:lang w:val="es-CO"/>
        </w:rPr>
      </w:pPr>
      <w:bookmarkStart w:id="0" w:name="_Hlk511055338"/>
      <w:bookmarkStart w:id="1" w:name="_GoBack"/>
      <w:bookmarkEnd w:id="1"/>
      <w:r>
        <w:rPr>
          <w:noProof/>
          <w:lang w:val="es-CO"/>
        </w:rPr>
        <w:t xml:space="preserve">1. </w:t>
      </w:r>
    </w:p>
    <w:tbl>
      <w:tblPr>
        <w:tblW w:w="3260" w:type="dxa"/>
        <w:tblLook w:val="04A0" w:firstRow="1" w:lastRow="0" w:firstColumn="1" w:lastColumn="0" w:noHBand="0" w:noVBand="1"/>
      </w:tblPr>
      <w:tblGrid>
        <w:gridCol w:w="1240"/>
        <w:gridCol w:w="389"/>
        <w:gridCol w:w="406"/>
        <w:gridCol w:w="369"/>
        <w:gridCol w:w="406"/>
        <w:gridCol w:w="396"/>
        <w:gridCol w:w="326"/>
        <w:gridCol w:w="386"/>
        <w:gridCol w:w="406"/>
        <w:gridCol w:w="379"/>
      </w:tblGrid>
      <w:tr w:rsidR="00183D65" w:rsidRPr="00183D65" w:rsidTr="00183D65">
        <w:trPr>
          <w:trHeight w:val="46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D65" w:rsidRPr="00183D65" w:rsidRDefault="00183D65" w:rsidP="00183D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3D65">
              <w:rPr>
                <w:rFonts w:ascii="Calibri" w:eastAsia="Times New Roman" w:hAnsi="Calibri" w:cs="Calibri"/>
                <w:color w:val="000000"/>
              </w:rPr>
              <w:t>Literal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D65" w:rsidRPr="00183D65" w:rsidRDefault="00183D65" w:rsidP="00183D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183D65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a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D65" w:rsidRPr="00183D65" w:rsidRDefault="00183D65" w:rsidP="00183D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183D65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b</w:t>
            </w:r>
          </w:p>
        </w:tc>
        <w:tc>
          <w:tcPr>
            <w:tcW w:w="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D65" w:rsidRPr="00183D65" w:rsidRDefault="00183D65" w:rsidP="00183D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183D65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c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D65" w:rsidRPr="00183D65" w:rsidRDefault="00183D65" w:rsidP="00183D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183D65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d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D65" w:rsidRPr="00183D65" w:rsidRDefault="00183D65" w:rsidP="00183D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183D65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e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D65" w:rsidRPr="00183D65" w:rsidRDefault="00183D65" w:rsidP="00183D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183D65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f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D65" w:rsidRPr="00183D65" w:rsidRDefault="00183D65" w:rsidP="00183D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183D65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g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D65" w:rsidRPr="00183D65" w:rsidRDefault="00183D65" w:rsidP="00183D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183D65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h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D65" w:rsidRPr="00183D65" w:rsidRDefault="00183D65" w:rsidP="00183D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proofErr w:type="spellStart"/>
            <w:r w:rsidRPr="00183D65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i</w:t>
            </w:r>
            <w:proofErr w:type="spellEnd"/>
          </w:p>
        </w:tc>
      </w:tr>
      <w:tr w:rsidR="00183D65" w:rsidRPr="00183D65" w:rsidTr="00183D65">
        <w:trPr>
          <w:trHeight w:val="46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D65" w:rsidRPr="00183D65" w:rsidRDefault="00183D65" w:rsidP="00183D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3D65">
              <w:rPr>
                <w:rFonts w:ascii="Calibri" w:eastAsia="Times New Roman" w:hAnsi="Calibri" w:cs="Calibri"/>
                <w:color w:val="000000"/>
              </w:rPr>
              <w:t>Respuesta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D65" w:rsidRPr="00183D65" w:rsidRDefault="00183D65" w:rsidP="00183D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183D65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v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D65" w:rsidRPr="00183D65" w:rsidRDefault="00183D65" w:rsidP="00183D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183D65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f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D65" w:rsidRPr="00183D65" w:rsidRDefault="00183D65" w:rsidP="00183D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183D65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f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D65" w:rsidRPr="00183D65" w:rsidRDefault="00183D65" w:rsidP="00183D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183D65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f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D65" w:rsidRPr="00183D65" w:rsidRDefault="00183D65" w:rsidP="00183D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183D65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f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D65" w:rsidRPr="00183D65" w:rsidRDefault="00183D65" w:rsidP="00183D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183D65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f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D65" w:rsidRPr="00183D65" w:rsidRDefault="00183D65" w:rsidP="00183D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183D65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f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D65" w:rsidRPr="00183D65" w:rsidRDefault="00183D65" w:rsidP="00183D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183D65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v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D65" w:rsidRPr="00183D65" w:rsidRDefault="00183D65" w:rsidP="00183D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183D65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v</w:t>
            </w:r>
          </w:p>
        </w:tc>
      </w:tr>
    </w:tbl>
    <w:p w:rsidR="00D40689" w:rsidRDefault="00D40689" w:rsidP="00E4270A">
      <w:pPr>
        <w:rPr>
          <w:noProof/>
          <w:lang w:val="es-CO"/>
        </w:rPr>
      </w:pPr>
    </w:p>
    <w:p w:rsidR="00DA164C" w:rsidRDefault="00183D65" w:rsidP="00E4270A">
      <w:pPr>
        <w:rPr>
          <w:noProof/>
          <w:lang w:val="es-CO"/>
        </w:rPr>
      </w:pPr>
      <w:r w:rsidRPr="00183D65">
        <w:drawing>
          <wp:inline distT="0" distB="0" distL="0" distR="0">
            <wp:extent cx="4000500" cy="256794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O"/>
        </w:rPr>
        <w:t xml:space="preserve"> </w:t>
      </w:r>
    </w:p>
    <w:p w:rsidR="00FB38EF" w:rsidRDefault="000C175B" w:rsidP="00E4270A">
      <w:pPr>
        <w:rPr>
          <w:noProof/>
          <w:lang w:val="es-CO"/>
        </w:rPr>
      </w:pPr>
      <w:r>
        <w:rPr>
          <w:noProof/>
          <w:lang w:val="es-CO"/>
        </w:rPr>
        <w:t xml:space="preserve">3. </w:t>
      </w:r>
    </w:p>
    <w:p w:rsidR="00DA164C" w:rsidRDefault="00DA164C" w:rsidP="00E4270A">
      <w:pPr>
        <w:rPr>
          <w:noProof/>
          <w:lang w:val="es-CO"/>
        </w:rPr>
      </w:pPr>
      <w:bookmarkStart w:id="2" w:name="_Hlk511055381"/>
      <w:bookmarkEnd w:id="0"/>
      <w:r>
        <w:rPr>
          <w:noProof/>
          <w:lang w:val="es-CO"/>
        </w:rPr>
        <w:t>a).</w:t>
      </w:r>
    </w:p>
    <w:p w:rsidR="000C175B" w:rsidRDefault="000C175B" w:rsidP="00E4270A">
      <w:pPr>
        <w:rPr>
          <w:noProof/>
          <w:lang w:val="es-CO"/>
        </w:rPr>
      </w:pPr>
      <w:r>
        <w:rPr>
          <w:noProof/>
          <w:lang w:val="es-CO"/>
        </w:rPr>
        <w:t xml:space="preserve">Rastra: </w:t>
      </w:r>
    </w:p>
    <w:p w:rsidR="000C175B" w:rsidRDefault="000C175B" w:rsidP="00E4270A">
      <w:pPr>
        <w:rPr>
          <w:lang w:val="es-CO"/>
        </w:rPr>
      </w:pPr>
      <w:r w:rsidRPr="000C175B">
        <w:lastRenderedPageBreak/>
        <w:drawing>
          <wp:inline distT="0" distB="0" distL="0" distR="0">
            <wp:extent cx="4861560" cy="360549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106" cy="360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75B" w:rsidRDefault="000C175B" w:rsidP="00E4270A">
      <w:pPr>
        <w:rPr>
          <w:lang w:val="es-CO"/>
        </w:rPr>
      </w:pPr>
      <w:r w:rsidRPr="000C175B">
        <w:drawing>
          <wp:inline distT="0" distB="0" distL="0" distR="0">
            <wp:extent cx="4709160" cy="3578703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967" cy="358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75B" w:rsidRDefault="000C175B" w:rsidP="00E4270A">
      <w:pPr>
        <w:rPr>
          <w:lang w:val="es-CO"/>
        </w:rPr>
      </w:pPr>
    </w:p>
    <w:p w:rsidR="000C175B" w:rsidRDefault="000C175B" w:rsidP="00E4270A">
      <w:pPr>
        <w:rPr>
          <w:lang w:val="es-CO"/>
        </w:rPr>
      </w:pPr>
      <w:r w:rsidRPr="000C175B">
        <w:lastRenderedPageBreak/>
        <w:drawing>
          <wp:inline distT="0" distB="0" distL="0" distR="0">
            <wp:extent cx="5166360" cy="3926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87" cy="392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75B" w:rsidRDefault="000C175B" w:rsidP="00E4270A">
      <w:pPr>
        <w:rPr>
          <w:lang w:val="es-CO"/>
        </w:rPr>
      </w:pPr>
      <w:r w:rsidRPr="000C175B">
        <w:drawing>
          <wp:inline distT="0" distB="0" distL="0" distR="0">
            <wp:extent cx="5033574" cy="38252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535" cy="382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75B" w:rsidRDefault="000C175B" w:rsidP="00E4270A">
      <w:pPr>
        <w:rPr>
          <w:lang w:val="es-CO"/>
        </w:rPr>
      </w:pPr>
    </w:p>
    <w:p w:rsidR="000C175B" w:rsidRDefault="000C175B" w:rsidP="00E4270A">
      <w:pPr>
        <w:rPr>
          <w:lang w:val="es-CO"/>
        </w:rPr>
      </w:pPr>
      <w:r>
        <w:rPr>
          <w:lang w:val="es-CO"/>
        </w:rPr>
        <w:lastRenderedPageBreak/>
        <w:t>Buldócer</w:t>
      </w:r>
    </w:p>
    <w:p w:rsidR="000C175B" w:rsidRDefault="000C175B" w:rsidP="00E4270A">
      <w:pPr>
        <w:rPr>
          <w:lang w:val="es-CO"/>
        </w:rPr>
      </w:pPr>
      <w:r w:rsidRPr="000C175B">
        <w:drawing>
          <wp:inline distT="0" distB="0" distL="0" distR="0">
            <wp:extent cx="5692140" cy="3307080"/>
            <wp:effectExtent l="0" t="0" r="381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757" w:rsidRDefault="00764757" w:rsidP="00E4270A">
      <w:pPr>
        <w:rPr>
          <w:lang w:val="es-CO"/>
        </w:rPr>
      </w:pPr>
      <w:r w:rsidRPr="00764757">
        <w:drawing>
          <wp:inline distT="0" distB="0" distL="0" distR="0">
            <wp:extent cx="5554980" cy="330708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757" w:rsidRDefault="00764757" w:rsidP="00E4270A">
      <w:pPr>
        <w:rPr>
          <w:lang w:val="es-CO"/>
        </w:rPr>
      </w:pPr>
    </w:p>
    <w:p w:rsidR="00764757" w:rsidRDefault="00764757" w:rsidP="00E4270A">
      <w:pPr>
        <w:rPr>
          <w:lang w:val="es-CO"/>
        </w:rPr>
      </w:pPr>
    </w:p>
    <w:p w:rsidR="00764757" w:rsidRDefault="00764757" w:rsidP="00E4270A">
      <w:pPr>
        <w:rPr>
          <w:lang w:val="es-CO"/>
        </w:rPr>
      </w:pPr>
    </w:p>
    <w:p w:rsidR="00764757" w:rsidRDefault="00764757" w:rsidP="00E4270A">
      <w:pPr>
        <w:rPr>
          <w:lang w:val="es-CO"/>
        </w:rPr>
      </w:pPr>
    </w:p>
    <w:p w:rsidR="00764757" w:rsidRDefault="00764757" w:rsidP="00E4270A">
      <w:pPr>
        <w:rPr>
          <w:lang w:val="es-CO"/>
        </w:rPr>
      </w:pPr>
      <w:r w:rsidRPr="00764757">
        <w:lastRenderedPageBreak/>
        <w:drawing>
          <wp:inline distT="0" distB="0" distL="0" distR="0">
            <wp:extent cx="5554980" cy="330708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757" w:rsidRDefault="00764757" w:rsidP="00E4270A">
      <w:pPr>
        <w:rPr>
          <w:lang w:val="es-CO"/>
        </w:rPr>
      </w:pPr>
      <w:r w:rsidRPr="00764757">
        <w:drawing>
          <wp:inline distT="0" distB="0" distL="0" distR="0">
            <wp:extent cx="5554980" cy="330708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757" w:rsidRDefault="00764757" w:rsidP="00E4270A">
      <w:pPr>
        <w:rPr>
          <w:lang w:val="es-CO"/>
        </w:rPr>
      </w:pPr>
    </w:p>
    <w:p w:rsidR="00764757" w:rsidRDefault="00764757" w:rsidP="00E4270A">
      <w:pPr>
        <w:rPr>
          <w:lang w:val="es-CO"/>
        </w:rPr>
      </w:pPr>
    </w:p>
    <w:p w:rsidR="00764757" w:rsidRDefault="00764757" w:rsidP="00E4270A">
      <w:pPr>
        <w:rPr>
          <w:lang w:val="es-CO"/>
        </w:rPr>
      </w:pPr>
    </w:p>
    <w:p w:rsidR="00764757" w:rsidRDefault="00764757" w:rsidP="00E4270A">
      <w:pPr>
        <w:rPr>
          <w:lang w:val="es-CO"/>
        </w:rPr>
      </w:pPr>
    </w:p>
    <w:p w:rsidR="00764757" w:rsidRDefault="00764757" w:rsidP="00E4270A">
      <w:pPr>
        <w:rPr>
          <w:lang w:val="es-CO"/>
        </w:rPr>
      </w:pPr>
    </w:p>
    <w:p w:rsidR="00764757" w:rsidRDefault="00764757" w:rsidP="00E4270A">
      <w:pPr>
        <w:rPr>
          <w:lang w:val="es-CO"/>
        </w:rPr>
      </w:pPr>
      <w:r>
        <w:rPr>
          <w:lang w:val="es-CO"/>
        </w:rPr>
        <w:lastRenderedPageBreak/>
        <w:t>Tractor:</w:t>
      </w:r>
    </w:p>
    <w:p w:rsidR="00764757" w:rsidRDefault="00764757" w:rsidP="00E4270A">
      <w:pPr>
        <w:rPr>
          <w:lang w:val="es-CO"/>
        </w:rPr>
      </w:pPr>
      <w:r w:rsidRPr="00764757">
        <w:drawing>
          <wp:inline distT="0" distB="0" distL="0" distR="0">
            <wp:extent cx="5692140" cy="2385060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757" w:rsidRDefault="00764757" w:rsidP="00E4270A">
      <w:pPr>
        <w:rPr>
          <w:lang w:val="es-CO"/>
        </w:rPr>
      </w:pPr>
      <w:r w:rsidRPr="00764757">
        <w:drawing>
          <wp:inline distT="0" distB="0" distL="0" distR="0">
            <wp:extent cx="5554980" cy="238506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757" w:rsidRDefault="00764757" w:rsidP="00E4270A">
      <w:pPr>
        <w:rPr>
          <w:lang w:val="es-CO"/>
        </w:rPr>
      </w:pPr>
      <w:r w:rsidRPr="00764757">
        <w:drawing>
          <wp:inline distT="0" distB="0" distL="0" distR="0">
            <wp:extent cx="5554980" cy="238506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757" w:rsidRDefault="00764757" w:rsidP="00E4270A">
      <w:pPr>
        <w:rPr>
          <w:lang w:val="es-CO"/>
        </w:rPr>
      </w:pPr>
    </w:p>
    <w:p w:rsidR="00764757" w:rsidRDefault="00764757" w:rsidP="00E4270A">
      <w:pPr>
        <w:rPr>
          <w:lang w:val="es-CO"/>
        </w:rPr>
      </w:pPr>
      <w:r w:rsidRPr="00764757">
        <w:lastRenderedPageBreak/>
        <w:drawing>
          <wp:inline distT="0" distB="0" distL="0" distR="0">
            <wp:extent cx="5554980" cy="238506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64C" w:rsidRDefault="00DA164C" w:rsidP="00E4270A">
      <w:pPr>
        <w:rPr>
          <w:lang w:val="es-CO"/>
        </w:rPr>
      </w:pPr>
    </w:p>
    <w:p w:rsidR="00DA164C" w:rsidRDefault="00DA164C" w:rsidP="00E4270A">
      <w:pPr>
        <w:rPr>
          <w:lang w:val="es-CO"/>
        </w:rPr>
      </w:pPr>
      <w:r>
        <w:rPr>
          <w:lang w:val="es-CO"/>
        </w:rPr>
        <w:t>b).</w:t>
      </w:r>
    </w:p>
    <w:p w:rsidR="00DA164C" w:rsidRDefault="002D50F0" w:rsidP="00E4270A">
      <w:pPr>
        <w:rPr>
          <w:lang w:val="es-CO"/>
        </w:rPr>
      </w:pPr>
      <w:r>
        <w:rPr>
          <w:noProof/>
        </w:rPr>
        <w:drawing>
          <wp:inline distT="0" distB="0" distL="0" distR="0" wp14:anchorId="6D8BC609" wp14:editId="26394454">
            <wp:extent cx="4572000" cy="2743200"/>
            <wp:effectExtent l="0" t="0" r="0" b="0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DDECDF74-319C-439F-BB62-3577DB5A8D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D50F0" w:rsidRDefault="00C60D46" w:rsidP="00E4270A">
      <w:pPr>
        <w:rPr>
          <w:lang w:val="es-CO"/>
        </w:rPr>
      </w:pPr>
      <w:r>
        <w:rPr>
          <w:lang w:val="es-CO"/>
        </w:rPr>
        <w:t>c).</w:t>
      </w:r>
    </w:p>
    <w:p w:rsidR="0020467C" w:rsidRDefault="0020467C" w:rsidP="00E4270A">
      <w:pPr>
        <w:rPr>
          <w:lang w:val="es-CO"/>
        </w:rPr>
      </w:pPr>
      <w:r w:rsidRPr="0020467C">
        <w:drawing>
          <wp:inline distT="0" distB="0" distL="0" distR="0">
            <wp:extent cx="5943600" cy="91976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7C" w:rsidRDefault="0020467C" w:rsidP="00E4270A">
      <w:pPr>
        <w:rPr>
          <w:lang w:val="es-CO"/>
        </w:rPr>
      </w:pPr>
      <w:r w:rsidRPr="0020467C">
        <w:drawing>
          <wp:inline distT="0" distB="0" distL="0" distR="0">
            <wp:extent cx="5943600" cy="913915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D3E" w:rsidRDefault="00425D3E" w:rsidP="00E4270A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5ECB7D42" wp14:editId="3F912D8F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62E6986-D6C3-40E6-9797-967314ADBC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6C1B9E" w:rsidRDefault="006C1B9E" w:rsidP="00E4270A">
      <w:pPr>
        <w:rPr>
          <w:lang w:val="es-CO"/>
        </w:rPr>
      </w:pPr>
      <w:r>
        <w:rPr>
          <w:lang w:val="es-CO"/>
        </w:rPr>
        <w:t>d).</w:t>
      </w:r>
    </w:p>
    <w:p w:rsidR="003A0B76" w:rsidRDefault="003A0B76" w:rsidP="00E4270A">
      <w:pPr>
        <w:rPr>
          <w:lang w:val="es-CO"/>
        </w:rPr>
      </w:pPr>
      <w:r w:rsidRPr="003A0B76">
        <w:drawing>
          <wp:inline distT="0" distB="0" distL="0" distR="0">
            <wp:extent cx="5943600" cy="919767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B76" w:rsidRDefault="003A0B76" w:rsidP="00E4270A">
      <w:pPr>
        <w:rPr>
          <w:lang w:val="es-CO"/>
        </w:rPr>
      </w:pPr>
      <w:r w:rsidRPr="003A0B76">
        <w:drawing>
          <wp:inline distT="0" distB="0" distL="0" distR="0">
            <wp:extent cx="5943600" cy="913915"/>
            <wp:effectExtent l="0" t="0" r="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B76" w:rsidRDefault="003A0B76" w:rsidP="00E4270A">
      <w:pPr>
        <w:rPr>
          <w:lang w:val="es-CO"/>
        </w:rPr>
      </w:pPr>
      <w:r>
        <w:rPr>
          <w:noProof/>
        </w:rPr>
        <w:drawing>
          <wp:inline distT="0" distB="0" distL="0" distR="0" wp14:anchorId="2D13ABDE" wp14:editId="66B54162">
            <wp:extent cx="4572000" cy="2743200"/>
            <wp:effectExtent l="0" t="0" r="0" b="0"/>
            <wp:docPr id="23" name="Gráfico 23">
              <a:extLst xmlns:a="http://schemas.openxmlformats.org/drawingml/2006/main">
                <a:ext uri="{FF2B5EF4-FFF2-40B4-BE49-F238E27FC236}">
                  <a16:creationId xmlns:a16="http://schemas.microsoft.com/office/drawing/2014/main" id="{2A7D6292-166B-4A12-9EAB-06EFDA004A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3A0B76" w:rsidRDefault="003A0B76" w:rsidP="00E4270A">
      <w:pPr>
        <w:rPr>
          <w:lang w:val="es-CO"/>
        </w:rPr>
      </w:pPr>
    </w:p>
    <w:p w:rsidR="006C1B9E" w:rsidRDefault="006C1B9E" w:rsidP="00E4270A">
      <w:pPr>
        <w:rPr>
          <w:lang w:val="es-CO"/>
        </w:rPr>
      </w:pPr>
      <w:r>
        <w:rPr>
          <w:lang w:val="es-CO"/>
        </w:rPr>
        <w:t>e).</w:t>
      </w:r>
      <w:r w:rsidR="003A0B76" w:rsidRPr="003A0B76">
        <w:rPr>
          <w:lang w:val="es-CO"/>
        </w:rPr>
        <w:t xml:space="preserve"> </w:t>
      </w:r>
      <w:r w:rsidR="003A0B76" w:rsidRPr="003A0B76">
        <w:drawing>
          <wp:inline distT="0" distB="0" distL="0" distR="0">
            <wp:extent cx="5943600" cy="919767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B9E" w:rsidRDefault="006C1B9E" w:rsidP="00E4270A">
      <w:pPr>
        <w:rPr>
          <w:lang w:val="es-CO"/>
        </w:rPr>
      </w:pPr>
    </w:p>
    <w:p w:rsidR="003A0B76" w:rsidRDefault="003A0B76" w:rsidP="00E4270A">
      <w:pPr>
        <w:rPr>
          <w:lang w:val="es-CO"/>
        </w:rPr>
      </w:pPr>
      <w:r w:rsidRPr="003A0B76">
        <w:drawing>
          <wp:inline distT="0" distB="0" distL="0" distR="0">
            <wp:extent cx="5943600" cy="913915"/>
            <wp:effectExtent l="0" t="0" r="0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B76" w:rsidRDefault="003A0B76" w:rsidP="00E4270A">
      <w:pPr>
        <w:rPr>
          <w:lang w:val="es-CO"/>
        </w:rPr>
      </w:pPr>
      <w:r>
        <w:rPr>
          <w:noProof/>
        </w:rPr>
        <w:drawing>
          <wp:inline distT="0" distB="0" distL="0" distR="0" wp14:anchorId="0BEEC0B4" wp14:editId="6163655F">
            <wp:extent cx="4572000" cy="2743200"/>
            <wp:effectExtent l="0" t="0" r="0" b="0"/>
            <wp:docPr id="27" name="Gráfico 27">
              <a:extLst xmlns:a="http://schemas.openxmlformats.org/drawingml/2006/main">
                <a:ext uri="{FF2B5EF4-FFF2-40B4-BE49-F238E27FC236}">
                  <a16:creationId xmlns:a16="http://schemas.microsoft.com/office/drawing/2014/main" id="{901D888D-A3FD-4220-AB06-5A70421A5D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3A0B76" w:rsidRDefault="003A0B76" w:rsidP="00E4270A">
      <w:pPr>
        <w:rPr>
          <w:lang w:val="es-CO"/>
        </w:rPr>
      </w:pPr>
      <w:r>
        <w:rPr>
          <w:lang w:val="es-CO"/>
        </w:rPr>
        <w:t>f).</w:t>
      </w:r>
    </w:p>
    <w:p w:rsidR="003A0B76" w:rsidRDefault="003A0B76" w:rsidP="00E4270A"/>
    <w:p w:rsidR="003A0B76" w:rsidRDefault="003A0B76" w:rsidP="00E4270A">
      <w:pPr>
        <w:rPr>
          <w:lang w:val="es-CO"/>
        </w:rPr>
      </w:pPr>
      <w:r w:rsidRPr="003A0B76">
        <w:drawing>
          <wp:inline distT="0" distB="0" distL="0" distR="0">
            <wp:extent cx="5943600" cy="919767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B76" w:rsidRDefault="003A0B76" w:rsidP="00E4270A">
      <w:pPr>
        <w:rPr>
          <w:lang w:val="es-CO"/>
        </w:rPr>
      </w:pPr>
      <w:r w:rsidRPr="003A0B76">
        <w:drawing>
          <wp:inline distT="0" distB="0" distL="0" distR="0">
            <wp:extent cx="5943600" cy="913915"/>
            <wp:effectExtent l="0" t="0" r="0" b="63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B76" w:rsidRDefault="003A0B76" w:rsidP="00E4270A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69C4D8F3" wp14:editId="3FC3CFAC">
            <wp:extent cx="4572000" cy="2743200"/>
            <wp:effectExtent l="0" t="0" r="0" b="0"/>
            <wp:docPr id="30" name="Gráfico 30">
              <a:extLst xmlns:a="http://schemas.openxmlformats.org/drawingml/2006/main">
                <a:ext uri="{FF2B5EF4-FFF2-40B4-BE49-F238E27FC236}">
                  <a16:creationId xmlns:a16="http://schemas.microsoft.com/office/drawing/2014/main" id="{BBB2609E-385E-433A-89D1-E17E7B1A1F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7E148C" w:rsidRDefault="007E148C" w:rsidP="00E4270A">
      <w:pPr>
        <w:rPr>
          <w:lang w:val="es-CO"/>
        </w:rPr>
      </w:pPr>
      <w:r>
        <w:rPr>
          <w:lang w:val="es-CO"/>
        </w:rPr>
        <w:t>g).</w:t>
      </w:r>
    </w:p>
    <w:p w:rsidR="007E148C" w:rsidRDefault="007E148C" w:rsidP="00E4270A">
      <w:pPr>
        <w:rPr>
          <w:lang w:val="es-CO"/>
        </w:rPr>
      </w:pPr>
      <w:r>
        <w:rPr>
          <w:lang w:val="es-CO"/>
        </w:rPr>
        <w:t xml:space="preserve">Conseguimos estos VPNS usando un </w:t>
      </w:r>
      <w:proofErr w:type="gramStart"/>
      <w:r>
        <w:rPr>
          <w:lang w:val="es-CO"/>
        </w:rPr>
        <w:t>C.O  del</w:t>
      </w:r>
      <w:proofErr w:type="gramEnd"/>
      <w:r>
        <w:rPr>
          <w:lang w:val="es-CO"/>
        </w:rPr>
        <w:t xml:space="preserve"> 11.9% E.A :</w:t>
      </w:r>
    </w:p>
    <w:p w:rsidR="007E148C" w:rsidRPr="007E148C" w:rsidRDefault="007E148C" w:rsidP="007E148C">
      <w:pPr>
        <w:rPr>
          <w:rFonts w:ascii="Calibri" w:eastAsia="Times New Roman" w:hAnsi="Calibri" w:cs="Calibri"/>
          <w:color w:val="000000"/>
          <w:lang w:val="es-CO"/>
        </w:rPr>
      </w:pPr>
      <w:proofErr w:type="spellStart"/>
      <w:r>
        <w:rPr>
          <w:lang w:val="es-CO"/>
        </w:rPr>
        <w:t>Linea</w:t>
      </w:r>
      <w:proofErr w:type="spellEnd"/>
      <w:r>
        <w:rPr>
          <w:lang w:val="es-CO"/>
        </w:rPr>
        <w:t xml:space="preserve"> Recta: </w:t>
      </w:r>
      <w:r w:rsidRPr="007E148C">
        <w:rPr>
          <w:rFonts w:ascii="Calibri" w:eastAsia="Times New Roman" w:hAnsi="Calibri" w:cs="Calibri"/>
          <w:color w:val="000000"/>
          <w:lang w:val="es-CO"/>
        </w:rPr>
        <w:t xml:space="preserve">898,491,771.24 </w:t>
      </w:r>
    </w:p>
    <w:p w:rsidR="007E148C" w:rsidRPr="007E148C" w:rsidRDefault="007E148C" w:rsidP="00E4270A">
      <w:pPr>
        <w:rPr>
          <w:rFonts w:ascii="Calibri" w:eastAsia="Times New Roman" w:hAnsi="Calibri" w:cs="Calibri"/>
          <w:color w:val="000000"/>
          <w:lang w:val="es-CO"/>
        </w:rPr>
      </w:pPr>
      <w:r>
        <w:rPr>
          <w:lang w:val="es-CO"/>
        </w:rPr>
        <w:t>SDAD:</w:t>
      </w:r>
      <w:r w:rsidRPr="007E148C">
        <w:rPr>
          <w:rFonts w:ascii="Calibri" w:eastAsia="Times New Roman" w:hAnsi="Calibri" w:cs="Calibri"/>
          <w:color w:val="000000"/>
          <w:lang w:val="es-CO"/>
        </w:rPr>
        <w:t xml:space="preserve">  901,027,209.27 </w:t>
      </w:r>
    </w:p>
    <w:p w:rsidR="007E148C" w:rsidRDefault="007E148C" w:rsidP="00E4270A">
      <w:pPr>
        <w:rPr>
          <w:lang w:val="es-CO"/>
        </w:rPr>
      </w:pPr>
      <w:r>
        <w:rPr>
          <w:lang w:val="es-CO"/>
        </w:rPr>
        <w:t>SDAC:</w:t>
      </w:r>
      <w:r w:rsidRPr="007E148C">
        <w:rPr>
          <w:lang w:val="es-CO"/>
        </w:rPr>
        <w:t xml:space="preserve"> </w:t>
      </w:r>
      <w:r>
        <w:rPr>
          <w:lang w:val="es-CO"/>
        </w:rPr>
        <w:t xml:space="preserve"> </w:t>
      </w:r>
      <w:r w:rsidRPr="007E148C">
        <w:rPr>
          <w:lang w:val="es-CO"/>
        </w:rPr>
        <w:t>839,430,886.77</w:t>
      </w:r>
    </w:p>
    <w:p w:rsidR="007E148C" w:rsidRDefault="007E148C" w:rsidP="00E4270A">
      <w:pPr>
        <w:rPr>
          <w:lang w:val="es-CO"/>
        </w:rPr>
      </w:pPr>
      <w:r>
        <w:rPr>
          <w:lang w:val="es-CO"/>
        </w:rPr>
        <w:t>Reducción de Saldos:</w:t>
      </w:r>
      <w:r w:rsidRPr="007E148C">
        <w:rPr>
          <w:lang w:val="es-CO"/>
        </w:rPr>
        <w:t xml:space="preserve"> 808,961,157.70</w:t>
      </w:r>
    </w:p>
    <w:p w:rsidR="007E148C" w:rsidRPr="000C175B" w:rsidRDefault="007E148C" w:rsidP="00E4270A">
      <w:pPr>
        <w:rPr>
          <w:lang w:val="es-CO"/>
        </w:rPr>
      </w:pPr>
      <w:proofErr w:type="gramStart"/>
      <w:r>
        <w:rPr>
          <w:lang w:val="es-CO"/>
        </w:rPr>
        <w:t>De acuerdo a</w:t>
      </w:r>
      <w:proofErr w:type="gramEnd"/>
      <w:r>
        <w:rPr>
          <w:lang w:val="es-CO"/>
        </w:rPr>
        <w:t xml:space="preserve"> esta información el mejor método </w:t>
      </w:r>
      <w:bookmarkEnd w:id="2"/>
    </w:p>
    <w:sectPr w:rsidR="007E148C" w:rsidRPr="000C1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8EF"/>
    <w:rsid w:val="000C175B"/>
    <w:rsid w:val="00183D65"/>
    <w:rsid w:val="0020467C"/>
    <w:rsid w:val="002D50F0"/>
    <w:rsid w:val="00357310"/>
    <w:rsid w:val="003A0B76"/>
    <w:rsid w:val="003F4F98"/>
    <w:rsid w:val="00425D3E"/>
    <w:rsid w:val="006C1B9E"/>
    <w:rsid w:val="00764757"/>
    <w:rsid w:val="007833DA"/>
    <w:rsid w:val="007E148C"/>
    <w:rsid w:val="008E3C94"/>
    <w:rsid w:val="009D5161"/>
    <w:rsid w:val="00B21841"/>
    <w:rsid w:val="00C43D05"/>
    <w:rsid w:val="00C60D46"/>
    <w:rsid w:val="00CF4FB4"/>
    <w:rsid w:val="00D40689"/>
    <w:rsid w:val="00DA164C"/>
    <w:rsid w:val="00E4270A"/>
    <w:rsid w:val="00EC6717"/>
    <w:rsid w:val="00F71658"/>
    <w:rsid w:val="00FB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D2207-ED32-44EC-8B26-C5A854C7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4.emf"/><Relationship Id="rId26" Type="http://schemas.openxmlformats.org/officeDocument/2006/relationships/chart" Target="charts/chart4.xml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chart" Target="charts/chart1.xml"/><Relationship Id="rId25" Type="http://schemas.openxmlformats.org/officeDocument/2006/relationships/image" Target="media/image19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chart" Target="charts/chart2.xml"/><Relationship Id="rId29" Type="http://schemas.openxmlformats.org/officeDocument/2006/relationships/chart" Target="charts/chart5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1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chart" Target="charts/chart3.xml"/><Relationship Id="rId28" Type="http://schemas.openxmlformats.org/officeDocument/2006/relationships/image" Target="media/image21.emf"/><Relationship Id="rId10" Type="http://schemas.openxmlformats.org/officeDocument/2006/relationships/image" Target="media/image7.emf"/><Relationship Id="rId19" Type="http://schemas.openxmlformats.org/officeDocument/2006/relationships/image" Target="media/image15.emf"/><Relationship Id="rId31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7.emf"/><Relationship Id="rId27" Type="http://schemas.openxmlformats.org/officeDocument/2006/relationships/image" Target="media/image20.emf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sidad\Docs\taller%203%20puntos%201%20y%2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sidad\Docs\taller%203%20puntos%201%20y%20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sidad\Docs\taller%203%20puntos%201%20y%20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sidad\Docs\taller%203%20puntos%201%20y%20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sidad\Docs\taller%203%20puntos%201%20y%203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Depreciación</a:t>
            </a:r>
            <a:r>
              <a:rPr lang="en-US" baseline="0"/>
              <a:t> del Rastra</a:t>
            </a:r>
          </a:p>
        </c:rich>
      </c:tx>
      <c:layout>
        <c:manualLayout>
          <c:xMode val="edge"/>
          <c:yMode val="edge"/>
          <c:x val="0.34751377952755913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864173228346456"/>
          <c:y val="8.0983887430737825E-2"/>
          <c:w val="0.81575196850393705"/>
          <c:h val="0.73577136191309422"/>
        </c:manualLayout>
      </c:layout>
      <c:lineChart>
        <c:grouping val="standard"/>
        <c:varyColors val="0"/>
        <c:ser>
          <c:idx val="1"/>
          <c:order val="0"/>
          <c:tx>
            <c:v>Linea Recta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'3'!$B$4:$B$23</c:f>
              <c:numCache>
                <c:formatCode>_(* #,##0_);_(* \(#,##0\);_(* "-"??_);_(@_)</c:formatCode>
                <c:ptCount val="20"/>
                <c:pt idx="0">
                  <c:v>768750</c:v>
                </c:pt>
                <c:pt idx="1">
                  <c:v>768750</c:v>
                </c:pt>
                <c:pt idx="2">
                  <c:v>768750</c:v>
                </c:pt>
                <c:pt idx="3">
                  <c:v>768750</c:v>
                </c:pt>
                <c:pt idx="4">
                  <c:v>768750</c:v>
                </c:pt>
                <c:pt idx="5">
                  <c:v>768750</c:v>
                </c:pt>
                <c:pt idx="6">
                  <c:v>768750</c:v>
                </c:pt>
                <c:pt idx="7">
                  <c:v>768750</c:v>
                </c:pt>
                <c:pt idx="8">
                  <c:v>768750</c:v>
                </c:pt>
                <c:pt idx="9">
                  <c:v>768750</c:v>
                </c:pt>
                <c:pt idx="10">
                  <c:v>768750</c:v>
                </c:pt>
                <c:pt idx="11">
                  <c:v>768750</c:v>
                </c:pt>
                <c:pt idx="12">
                  <c:v>768750</c:v>
                </c:pt>
                <c:pt idx="13">
                  <c:v>768750</c:v>
                </c:pt>
                <c:pt idx="14">
                  <c:v>768750</c:v>
                </c:pt>
                <c:pt idx="15">
                  <c:v>768750</c:v>
                </c:pt>
                <c:pt idx="16">
                  <c:v>768750</c:v>
                </c:pt>
                <c:pt idx="17">
                  <c:v>768750</c:v>
                </c:pt>
                <c:pt idx="18">
                  <c:v>768750</c:v>
                </c:pt>
                <c:pt idx="19">
                  <c:v>768750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C2-4A97-AE0F-8814406E2099}"/>
            </c:ext>
          </c:extLst>
        </c:ser>
        <c:ser>
          <c:idx val="0"/>
          <c:order val="1"/>
          <c:tx>
            <c:v>SDAD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'3'!$I$4:$I$23</c:f>
              <c:numCache>
                <c:formatCode>_(* #,##0.00_);_(* \(#,##0.00\);_(* "-"??_);_(@_)</c:formatCode>
                <c:ptCount val="20"/>
                <c:pt idx="0">
                  <c:v>1464285.7142857143</c:v>
                </c:pt>
                <c:pt idx="1">
                  <c:v>1391071.4285714286</c:v>
                </c:pt>
                <c:pt idx="2">
                  <c:v>1317857.142857143</c:v>
                </c:pt>
                <c:pt idx="3">
                  <c:v>1244642.857142857</c:v>
                </c:pt>
                <c:pt idx="4">
                  <c:v>1171428.5714285714</c:v>
                </c:pt>
                <c:pt idx="5">
                  <c:v>1098214.2857142857</c:v>
                </c:pt>
                <c:pt idx="6">
                  <c:v>1025000</c:v>
                </c:pt>
                <c:pt idx="7">
                  <c:v>951785.71428571432</c:v>
                </c:pt>
                <c:pt idx="8">
                  <c:v>878571.42857142852</c:v>
                </c:pt>
                <c:pt idx="9">
                  <c:v>805357.14285714284</c:v>
                </c:pt>
                <c:pt idx="10">
                  <c:v>732142.85714285716</c:v>
                </c:pt>
                <c:pt idx="11">
                  <c:v>658928.57142857148</c:v>
                </c:pt>
                <c:pt idx="12">
                  <c:v>585714.28571428568</c:v>
                </c:pt>
                <c:pt idx="13">
                  <c:v>512500</c:v>
                </c:pt>
                <c:pt idx="14">
                  <c:v>439285.71428571426</c:v>
                </c:pt>
                <c:pt idx="15">
                  <c:v>366071.42857142858</c:v>
                </c:pt>
                <c:pt idx="16">
                  <c:v>292857.14285714284</c:v>
                </c:pt>
                <c:pt idx="17">
                  <c:v>219642.85714285713</c:v>
                </c:pt>
                <c:pt idx="18">
                  <c:v>146428.57142857142</c:v>
                </c:pt>
                <c:pt idx="19">
                  <c:v>73214.28571428571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9C2-4A97-AE0F-8814406E2099}"/>
            </c:ext>
          </c:extLst>
        </c:ser>
        <c:ser>
          <c:idx val="2"/>
          <c:order val="2"/>
          <c:tx>
            <c:v>SDAC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'3'!$P$4:$P$23</c:f>
              <c:numCache>
                <c:formatCode>_(* #,##0_);_(* \(#,##0\);_(* "-"??_);_(@_)</c:formatCode>
                <c:ptCount val="20"/>
                <c:pt idx="0">
                  <c:v>73214.28571428571</c:v>
                </c:pt>
                <c:pt idx="1">
                  <c:v>146428.57142857142</c:v>
                </c:pt>
                <c:pt idx="2">
                  <c:v>219642.85714285713</c:v>
                </c:pt>
                <c:pt idx="3">
                  <c:v>292857.14285714284</c:v>
                </c:pt>
                <c:pt idx="4">
                  <c:v>366071.42857142858</c:v>
                </c:pt>
                <c:pt idx="5">
                  <c:v>439285.71428571426</c:v>
                </c:pt>
                <c:pt idx="6">
                  <c:v>512500</c:v>
                </c:pt>
                <c:pt idx="7">
                  <c:v>585714.28571428568</c:v>
                </c:pt>
                <c:pt idx="8">
                  <c:v>658928.57142857148</c:v>
                </c:pt>
                <c:pt idx="9">
                  <c:v>732142.85714285716</c:v>
                </c:pt>
                <c:pt idx="10">
                  <c:v>805357.14285714284</c:v>
                </c:pt>
                <c:pt idx="11">
                  <c:v>878571.42857142852</c:v>
                </c:pt>
                <c:pt idx="12">
                  <c:v>951785.71428571432</c:v>
                </c:pt>
                <c:pt idx="13">
                  <c:v>1025000</c:v>
                </c:pt>
                <c:pt idx="14">
                  <c:v>1098214.2857142857</c:v>
                </c:pt>
                <c:pt idx="15">
                  <c:v>1171428.5714285714</c:v>
                </c:pt>
                <c:pt idx="16">
                  <c:v>1244642.857142857</c:v>
                </c:pt>
                <c:pt idx="17">
                  <c:v>1317857.142857143</c:v>
                </c:pt>
                <c:pt idx="18">
                  <c:v>1391071.4285714286</c:v>
                </c:pt>
                <c:pt idx="19">
                  <c:v>1464285.7142857143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9C2-4A97-AE0F-8814406E2099}"/>
            </c:ext>
          </c:extLst>
        </c:ser>
        <c:ser>
          <c:idx val="3"/>
          <c:order val="3"/>
          <c:tx>
            <c:v>Reducción de Saldos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'3'!$W$4:$W$23</c:f>
              <c:numCache>
                <c:formatCode>_(* #,##0_);_(* \(#,##0\);_(* "-"??_);_(@_)</c:formatCode>
                <c:ptCount val="20"/>
                <c:pt idx="0">
                  <c:v>1372823.6734954482</c:v>
                </c:pt>
                <c:pt idx="1">
                  <c:v>1280889.7789340073</c:v>
                </c:pt>
                <c:pt idx="2">
                  <c:v>1195112.4222677168</c:v>
                </c:pt>
                <c:pt idx="3">
                  <c:v>1115079.3185712479</c:v>
                </c:pt>
                <c:pt idx="4">
                  <c:v>1040405.7924073562</c:v>
                </c:pt>
                <c:pt idx="5">
                  <c:v>970732.92890205816</c:v>
                </c:pt>
                <c:pt idx="6">
                  <c:v>905725.84863677435</c:v>
                </c:pt>
                <c:pt idx="7">
                  <c:v>845072.09806578315</c:v>
                </c:pt>
                <c:pt idx="8">
                  <c:v>788480.14772260399</c:v>
                </c:pt>
                <c:pt idx="9">
                  <c:v>735677.99099700502</c:v>
                </c:pt>
                <c:pt idx="10">
                  <c:v>686411.8367477241</c:v>
                </c:pt>
                <c:pt idx="11">
                  <c:v>640444.88946700364</c:v>
                </c:pt>
                <c:pt idx="12">
                  <c:v>597556.21113385842</c:v>
                </c:pt>
                <c:pt idx="13">
                  <c:v>557539.65928562405</c:v>
                </c:pt>
                <c:pt idx="14">
                  <c:v>520202.89620367816</c:v>
                </c:pt>
                <c:pt idx="15">
                  <c:v>485366.46445102914</c:v>
                </c:pt>
                <c:pt idx="16">
                  <c:v>452862.92431838717</c:v>
                </c:pt>
                <c:pt idx="17">
                  <c:v>422536.04903289152</c:v>
                </c:pt>
                <c:pt idx="18">
                  <c:v>394240.07386130193</c:v>
                </c:pt>
                <c:pt idx="19">
                  <c:v>367838.99549850239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9C2-4A97-AE0F-8814406E20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8770080"/>
        <c:axId val="638770408"/>
      </c:lineChart>
      <c:catAx>
        <c:axId val="6387700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8770408"/>
        <c:crosses val="autoZero"/>
        <c:auto val="1"/>
        <c:lblAlgn val="ctr"/>
        <c:lblOffset val="100"/>
        <c:noMultiLvlLbl val="0"/>
      </c:catAx>
      <c:valAx>
        <c:axId val="638770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8770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 FCL  Linea Recta</a:t>
            </a:r>
          </a:p>
        </c:rich>
      </c:tx>
      <c:layout>
        <c:manualLayout>
          <c:xMode val="edge"/>
          <c:yMode val="edge"/>
          <c:x val="0.43643044619422577"/>
          <c:y val="1.85185185185185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'3'!$A$90:$B$90</c:f>
              <c:strCache>
                <c:ptCount val="2"/>
                <c:pt idx="0">
                  <c:v> FCL </c:v>
                </c:pt>
                <c:pt idx="1">
                  <c:v> (346,100,000.00)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'3'!$C$90:$L$90</c:f>
              <c:numCache>
                <c:formatCode>_(* #,##0.00_);_(* \(#,##0.00\);_(* "-"??_);_(@_)</c:formatCode>
                <c:ptCount val="10"/>
                <c:pt idx="0">
                  <c:v>166963951.5</c:v>
                </c:pt>
                <c:pt idx="1">
                  <c:v>180216551.50000003</c:v>
                </c:pt>
                <c:pt idx="2">
                  <c:v>194308996.5</c:v>
                </c:pt>
                <c:pt idx="3">
                  <c:v>209290251.77499998</c:v>
                </c:pt>
                <c:pt idx="4">
                  <c:v>225212045.0351249</c:v>
                </c:pt>
                <c:pt idx="5">
                  <c:v>237547351.00531045</c:v>
                </c:pt>
                <c:pt idx="6">
                  <c:v>250486557.28091815</c:v>
                </c:pt>
                <c:pt idx="7">
                  <c:v>264057468.62879902</c:v>
                </c:pt>
                <c:pt idx="8">
                  <c:v>250997094.58176303</c:v>
                </c:pt>
                <c:pt idx="9">
                  <c:v>360971263.97972357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AF-403A-8683-5548809B94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789230496"/>
        <c:axId val="789228200"/>
      </c:barChart>
      <c:catAx>
        <c:axId val="7892304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9228200"/>
        <c:crosses val="autoZero"/>
        <c:auto val="1"/>
        <c:lblAlgn val="ctr"/>
        <c:lblOffset val="100"/>
        <c:noMultiLvlLbl val="0"/>
      </c:catAx>
      <c:valAx>
        <c:axId val="789228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_(* #,##0.00_);_(* \(#,##0.0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9230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FCL SDAD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'3'!$B$109:$L$109</c:f>
              <c:numCache>
                <c:formatCode>_(* #,##0_);_(* \(#,##0\);_(* "-"??_);_(@_)</c:formatCode>
                <c:ptCount val="11"/>
                <c:pt idx="0" formatCode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 formatCode="_(* #,##0.00_);_(* \(#,##0.00\);_(* &quot;-&quot;??_);_(@_)">
                  <c:v>10</c:v>
                </c:pt>
              </c:numCache>
            </c:numRef>
          </c:cat>
          <c:val>
            <c:numRef>
              <c:f>'3'!$B$114:$L$114</c:f>
              <c:numCache>
                <c:formatCode>_(* #,##0.00_);_(* \(#,##0.00\);_(* "-"??_);_(@_)</c:formatCode>
                <c:ptCount val="11"/>
                <c:pt idx="0">
                  <c:v>-346100000</c:v>
                </c:pt>
                <c:pt idx="1">
                  <c:v>172578959.28571427</c:v>
                </c:pt>
                <c:pt idx="2">
                  <c:v>184746615.5714286</c:v>
                </c:pt>
                <c:pt idx="3">
                  <c:v>197754116.85714287</c:v>
                </c:pt>
                <c:pt idx="4">
                  <c:v>211650428.41785717</c:v>
                </c:pt>
                <c:pt idx="5">
                  <c:v>226487277.96369636</c:v>
                </c:pt>
                <c:pt idx="6">
                  <c:v>237737640.21959603</c:v>
                </c:pt>
                <c:pt idx="7">
                  <c:v>249591902.78091806</c:v>
                </c:pt>
                <c:pt idx="8">
                  <c:v>262077870.41451317</c:v>
                </c:pt>
                <c:pt idx="9">
                  <c:v>247932552.65319169</c:v>
                </c:pt>
                <c:pt idx="10">
                  <c:v>334616897.49448562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C7-4C11-A236-DB8C456D92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749257624"/>
        <c:axId val="749257952"/>
      </c:barChart>
      <c:catAx>
        <c:axId val="749257624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9257952"/>
        <c:crosses val="autoZero"/>
        <c:auto val="1"/>
        <c:lblAlgn val="ctr"/>
        <c:lblOffset val="100"/>
        <c:noMultiLvlLbl val="0"/>
      </c:catAx>
      <c:valAx>
        <c:axId val="749257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_(* #,##0.00_);_(* \(#,##0.0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9257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FCL Reducción de Saldos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'3'!$B$109:$L$109</c:f>
              <c:numCache>
                <c:formatCode>_(* #,##0_);_(* \(#,##0\);_(* "-"??_);_(@_)</c:formatCode>
                <c:ptCount val="11"/>
                <c:pt idx="0" formatCode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 formatCode="_(* #,##0.00_);_(* \(#,##0.00\);_(* &quot;-&quot;??_);_(@_)">
                  <c:v>10</c:v>
                </c:pt>
              </c:numCache>
            </c:numRef>
          </c:cat>
          <c:val>
            <c:numRef>
              <c:f>'3'!$B$128:$L$128</c:f>
              <c:numCache>
                <c:formatCode>_(* #,##0.00_);_(* \(#,##0.00\);_(* "-"??_);_(@_)</c:formatCode>
                <c:ptCount val="11"/>
                <c:pt idx="0">
                  <c:v>-346100000</c:v>
                </c:pt>
                <c:pt idx="1">
                  <c:v>147126576.94163474</c:v>
                </c:pt>
                <c:pt idx="2">
                  <c:v>162318461.81982541</c:v>
                </c:pt>
                <c:pt idx="3">
                  <c:v>178044697.10699034</c:v>
                </c:pt>
                <c:pt idx="4">
                  <c:v>194404358.62413618</c:v>
                </c:pt>
                <c:pt idx="5">
                  <c:v>211490869.82610178</c:v>
                </c:pt>
                <c:pt idx="6">
                  <c:v>224811918.04751894</c:v>
                </c:pt>
                <c:pt idx="7">
                  <c:v>238586806.69731382</c:v>
                </c:pt>
                <c:pt idx="8">
                  <c:v>252867442.77315134</c:v>
                </c:pt>
                <c:pt idx="9">
                  <c:v>240410939.47081715</c:v>
                </c:pt>
                <c:pt idx="10">
                  <c:v>335474076.1663937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4A-4CDA-9C1E-0B8E6BAFB2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745372104"/>
        <c:axId val="745373088"/>
      </c:barChart>
      <c:catAx>
        <c:axId val="745372104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5373088"/>
        <c:crosses val="autoZero"/>
        <c:auto val="1"/>
        <c:lblAlgn val="ctr"/>
        <c:lblOffset val="100"/>
        <c:noMultiLvlLbl val="0"/>
      </c:catAx>
      <c:valAx>
        <c:axId val="745373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_(* #,##0.00_);_(* \(#,##0.0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53721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FCL SDAC</a:t>
            </a:r>
          </a:p>
        </c:rich>
      </c:tx>
      <c:layout>
        <c:manualLayout>
          <c:xMode val="edge"/>
          <c:yMode val="edge"/>
          <c:x val="0.35412489063867014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'3'!$B$116:$L$116</c:f>
              <c:numCache>
                <c:formatCode>_(* #,##0_);_(* \(#,##0\);_(* "-"??_);_(@_)</c:formatCode>
                <c:ptCount val="11"/>
                <c:pt idx="0" formatCode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 formatCode="_(* #,##0.00_);_(* \(#,##0.00\);_(* &quot;-&quot;??_);_(@_)">
                  <c:v>10</c:v>
                </c:pt>
              </c:numCache>
            </c:numRef>
          </c:cat>
          <c:val>
            <c:numRef>
              <c:f>'3'!$B$121:$L$121</c:f>
              <c:numCache>
                <c:formatCode>_(* #,##0.00_);_(* \(#,##0.00\);_(* "-"??_);_(@_)</c:formatCode>
                <c:ptCount val="11"/>
                <c:pt idx="0">
                  <c:v>-346100000</c:v>
                </c:pt>
                <c:pt idx="1">
                  <c:v>159179056.28571427</c:v>
                </c:pt>
                <c:pt idx="2">
                  <c:v>171346712.5714286</c:v>
                </c:pt>
                <c:pt idx="3">
                  <c:v>184354213.85714287</c:v>
                </c:pt>
                <c:pt idx="4">
                  <c:v>198250525.41785714</c:v>
                </c:pt>
                <c:pt idx="5">
                  <c:v>213087374.96369636</c:v>
                </c:pt>
                <c:pt idx="6">
                  <c:v>224337737.21959603</c:v>
                </c:pt>
                <c:pt idx="7">
                  <c:v>236191999.78091806</c:v>
                </c:pt>
                <c:pt idx="8">
                  <c:v>248677967.41451317</c:v>
                </c:pt>
                <c:pt idx="9">
                  <c:v>234532649.65319169</c:v>
                </c:pt>
                <c:pt idx="10">
                  <c:v>365626756.39924747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CA-4A56-9289-B3BD404097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514037824"/>
        <c:axId val="514032904"/>
      </c:barChart>
      <c:catAx>
        <c:axId val="514037824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4032904"/>
        <c:crosses val="autoZero"/>
        <c:auto val="1"/>
        <c:lblAlgn val="ctr"/>
        <c:lblOffset val="100"/>
        <c:noMultiLvlLbl val="0"/>
      </c:catAx>
      <c:valAx>
        <c:axId val="514032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_(* #,##0.00_);_(* \(#,##0.0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4037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10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Rangel Mora</dc:creator>
  <cp:keywords/>
  <dc:description/>
  <cp:lastModifiedBy>Santiago Rangel Mora</cp:lastModifiedBy>
  <cp:revision>1</cp:revision>
  <dcterms:created xsi:type="dcterms:W3CDTF">2018-04-08T18:23:00Z</dcterms:created>
  <dcterms:modified xsi:type="dcterms:W3CDTF">2018-04-11T22:59:00Z</dcterms:modified>
</cp:coreProperties>
</file>