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DDD" w:rsidRDefault="00623D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4930956</wp:posOffset>
                </wp:positionH>
                <wp:positionV relativeFrom="paragraph">
                  <wp:posOffset>6868795</wp:posOffset>
                </wp:positionV>
                <wp:extent cx="1458414" cy="500743"/>
                <wp:effectExtent l="0" t="0" r="889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414" cy="5007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DDD" w:rsidRPr="00623DDD" w:rsidRDefault="00623DD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623DDD">
                              <w:rPr>
                                <w:sz w:val="40"/>
                                <w:szCs w:val="40"/>
                              </w:rPr>
                              <w:t>1136888488</w:t>
                            </w:r>
                          </w:p>
                          <w:p w:rsidR="00623DDD" w:rsidRDefault="00623D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8.25pt;margin-top:540.85pt;width:114.85pt;height:39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" stroked="f">
                <v:textbox>
                  <w:txbxContent>
                    <w:p w:rsidR="00623DDD" w:rsidRPr="00623DDD" w:rsidRDefault="00623DDD">
                      <w:pPr>
                        <w:rPr>
                          <w:sz w:val="40"/>
                          <w:szCs w:val="40"/>
                        </w:rPr>
                      </w:pPr>
                      <w:r w:rsidRPr="00623DDD">
                        <w:rPr>
                          <w:sz w:val="40"/>
                          <w:szCs w:val="40"/>
                        </w:rPr>
                        <w:t>1136888488</w:t>
                      </w:r>
                    </w:p>
                    <w:p w:rsidR="00623DDD" w:rsidRDefault="00623DDD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1430655</wp:posOffset>
            </wp:positionH>
            <wp:positionV relativeFrom="paragraph">
              <wp:posOffset>6122398</wp:posOffset>
            </wp:positionV>
            <wp:extent cx="697368" cy="1752829"/>
            <wp:effectExtent l="5715" t="0" r="0" b="0"/>
            <wp:wrapNone/>
            <wp:docPr id="2" name="Picture 2" descr="https://puu.sh/zyFh1/e342511a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uu.sh/zyFh1/e342511a1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7368" cy="175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7040300" cy="9666514"/>
            <wp:effectExtent l="0" t="0" r="8255" b="0"/>
            <wp:docPr id="1" name="Picture 1" descr="https://puu.sh/zyFmW/c24375e1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zyFmW/c24375e1a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2929" cy="969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3DDD" w:rsidSect="00623D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DD"/>
    <w:rsid w:val="004C2300"/>
    <w:rsid w:val="0062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AE28"/>
  <w15:chartTrackingRefBased/>
  <w15:docId w15:val="{9CF04579-7028-4A33-81A2-777D3307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Rangel Mora</dc:creator>
  <cp:keywords/>
  <dc:description/>
  <cp:lastModifiedBy>Santiago Rangel Mora</cp:lastModifiedBy>
  <cp:revision>1</cp:revision>
  <dcterms:created xsi:type="dcterms:W3CDTF">2018-03-02T01:51:00Z</dcterms:created>
  <dcterms:modified xsi:type="dcterms:W3CDTF">2018-03-02T02:06:00Z</dcterms:modified>
</cp:coreProperties>
</file>