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F37C6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Desafí</w:t>
      </w:r>
      <w:r w:rsidR="004473C1">
        <w:rPr>
          <w:rFonts w:asciiTheme="majorHAnsi" w:hAnsiTheme="majorHAnsi" w:cstheme="majorHAnsi"/>
          <w:b/>
          <w:sz w:val="32"/>
          <w:szCs w:val="32"/>
        </w:rPr>
        <w:t>o Entregable N°2</w:t>
      </w:r>
      <w:r w:rsidR="00B56AA4">
        <w:rPr>
          <w:rFonts w:asciiTheme="majorHAnsi" w:hAnsiTheme="majorHAnsi" w:cstheme="majorHAnsi"/>
          <w:b/>
          <w:sz w:val="32"/>
          <w:szCs w:val="32"/>
        </w:rPr>
        <w:t>:</w:t>
      </w:r>
    </w:p>
    <w:p w:rsidR="00B56AA4" w:rsidRDefault="004473C1">
      <w:r w:rsidRPr="004473C1">
        <w:rPr>
          <w:noProof/>
          <w:lang w:val="es-AR" w:eastAsia="es-AR"/>
        </w:rPr>
        <w:drawing>
          <wp:inline distT="0" distB="0" distL="0" distR="0" wp14:anchorId="24ADBF99" wp14:editId="3CC45C3F">
            <wp:extent cx="8229600" cy="43801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4580" cy="44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D2" w:rsidRDefault="00EA42D2"/>
    <w:p w:rsidR="00EA42D2" w:rsidRPr="004473C1" w:rsidRDefault="00EA42D2"/>
    <w:p w:rsidR="00B56AA4" w:rsidRPr="004473C1" w:rsidRDefault="004473C1">
      <w:pPr>
        <w:rPr>
          <w:b/>
          <w:sz w:val="24"/>
          <w:lang w:val="es-AR"/>
        </w:rPr>
      </w:pPr>
      <w:r w:rsidRPr="004473C1">
        <w:rPr>
          <w:b/>
          <w:sz w:val="24"/>
          <w:lang w:val="es-AR"/>
        </w:rPr>
        <w:lastRenderedPageBreak/>
        <w:t>PyMe industrial</w:t>
      </w:r>
      <w:r w:rsidR="00B56AA4" w:rsidRPr="004473C1">
        <w:rPr>
          <w:b/>
          <w:sz w:val="24"/>
          <w:lang w:val="es-AR"/>
        </w:rPr>
        <w:t>:</w:t>
      </w:r>
    </w:p>
    <w:p w:rsidR="00B56AA4" w:rsidRDefault="004473C1" w:rsidP="004473C1">
      <w:pPr>
        <w:rPr>
          <w:lang w:val="es-AR"/>
        </w:rPr>
      </w:pPr>
      <w:r>
        <w:rPr>
          <w:lang w:val="es-AR"/>
        </w:rPr>
        <w:t>Se va a realizar el DER de una PyMe dedicada a fabricar parrillas de chapa. La misma es una empresa existente llamada Todo Parrillas. Esta empresa se dedica a la transformación desde la materia prima (hierro) hasta la venta final, encargándose también de la entrega del producto. Cuenta con 3 modelos de parrilla y 4 accesorios. Las tablas pueden ser: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Proveedores (id, nombre, teléfono, dirección, comentario)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Clientes (id, nombre, teléfono, dirección)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Productos (id, nombre, precio</w:t>
      </w:r>
      <w:r w:rsidR="00E93462">
        <w:rPr>
          <w:lang w:val="es-AR"/>
        </w:rPr>
        <w:t>, stock</w:t>
      </w:r>
      <w:r>
        <w:rPr>
          <w:lang w:val="es-AR"/>
        </w:rPr>
        <w:t>)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Ventas</w:t>
      </w:r>
      <w:r w:rsidR="00785D20">
        <w:rPr>
          <w:lang w:val="es-AR"/>
        </w:rPr>
        <w:t xml:space="preserve"> (id, numero_factura</w:t>
      </w:r>
      <w:r>
        <w:rPr>
          <w:lang w:val="es-AR"/>
        </w:rPr>
        <w:t>, id_cliente,  total, estado_pago)</w:t>
      </w:r>
    </w:p>
    <w:p w:rsidR="004473C1" w:rsidRPr="00785D20" w:rsidRDefault="00785D20" w:rsidP="00785D2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Entregas (id, numero_</w:t>
      </w:r>
      <w:r w:rsidR="004473C1" w:rsidRPr="00785D20">
        <w:rPr>
          <w:lang w:val="es-AR"/>
        </w:rPr>
        <w:t xml:space="preserve">factura, chofer, </w:t>
      </w:r>
      <w:r>
        <w:rPr>
          <w:lang w:val="es-AR"/>
        </w:rPr>
        <w:t>fecha_entrega</w:t>
      </w:r>
      <w:r w:rsidR="004473C1" w:rsidRPr="00785D20">
        <w:rPr>
          <w:lang w:val="es-AR"/>
        </w:rPr>
        <w:t>)</w:t>
      </w:r>
    </w:p>
    <w:p w:rsidR="00E93462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Chofer (id, nombre, teléfono, dirección,</w:t>
      </w:r>
      <w:r w:rsidR="00785D20">
        <w:rPr>
          <w:lang w:val="es-AR"/>
        </w:rPr>
        <w:t xml:space="preserve"> vehiculo, patente)</w:t>
      </w:r>
    </w:p>
    <w:p w:rsidR="00E93462" w:rsidRDefault="00E93462" w:rsidP="00E93462">
      <w:pPr>
        <w:rPr>
          <w:lang w:val="es-AR"/>
        </w:rPr>
      </w:pPr>
    </w:p>
    <w:p w:rsidR="004473C1" w:rsidRPr="00E93462" w:rsidRDefault="00E93462" w:rsidP="00E93462">
      <w:pPr>
        <w:ind w:left="360"/>
        <w:rPr>
          <w:lang w:val="es-AR"/>
        </w:rPr>
      </w:pPr>
      <w:bookmarkStart w:id="0" w:name="_GoBack"/>
      <w:bookmarkEnd w:id="0"/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63255" cy="4679950"/>
            <wp:effectExtent l="0" t="0" r="0" b="0"/>
            <wp:wrapTopAndBottom/>
            <wp:docPr id="3" name="Picture 3" descr="C:\Users\casa\Downloads\Tablero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wnloads\Tablero en blan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25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73C1" w:rsidRPr="00E93462" w:rsidSect="00EA42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218" w:rsidRDefault="002A5218" w:rsidP="00785D20">
      <w:pPr>
        <w:spacing w:after="0" w:line="240" w:lineRule="auto"/>
      </w:pPr>
      <w:r>
        <w:separator/>
      </w:r>
    </w:p>
  </w:endnote>
  <w:endnote w:type="continuationSeparator" w:id="0">
    <w:p w:rsidR="002A5218" w:rsidRDefault="002A5218" w:rsidP="0078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218" w:rsidRDefault="002A5218" w:rsidP="00785D20">
      <w:pPr>
        <w:spacing w:after="0" w:line="240" w:lineRule="auto"/>
      </w:pPr>
      <w:r>
        <w:separator/>
      </w:r>
    </w:p>
  </w:footnote>
  <w:footnote w:type="continuationSeparator" w:id="0">
    <w:p w:rsidR="002A5218" w:rsidRDefault="002A5218" w:rsidP="00785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2C4"/>
    <w:multiLevelType w:val="hybridMultilevel"/>
    <w:tmpl w:val="FCF6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2A5218"/>
    <w:rsid w:val="003D6455"/>
    <w:rsid w:val="004473C1"/>
    <w:rsid w:val="00785D20"/>
    <w:rsid w:val="00B56AA4"/>
    <w:rsid w:val="00E93462"/>
    <w:rsid w:val="00EA42D2"/>
    <w:rsid w:val="00F066BC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85D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5D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5D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3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2023-09-29T21:48:00Z</cp:lastPrinted>
  <dcterms:created xsi:type="dcterms:W3CDTF">2023-09-23T13:46:00Z</dcterms:created>
  <dcterms:modified xsi:type="dcterms:W3CDTF">2023-09-29T21:48:00Z</dcterms:modified>
</cp:coreProperties>
</file>