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D27E5C" w14:textId="77777777" w:rsidR="00E102CB" w:rsidRPr="00E102CB" w:rsidRDefault="00E102CB" w:rsidP="00E102CB">
      <w:pPr>
        <w:rPr>
          <w:b/>
          <w:bCs/>
        </w:rPr>
      </w:pPr>
      <w:r w:rsidRPr="00E102CB">
        <w:rPr>
          <w:b/>
          <w:bCs/>
        </w:rPr>
        <w:t>Parámetros iniciales del sistema</w:t>
      </w:r>
    </w:p>
    <w:p w14:paraId="6B464CC9" w14:textId="77777777" w:rsidR="00E102CB" w:rsidRPr="00E102CB" w:rsidRDefault="00E102CB" w:rsidP="00E102CB">
      <w:r w:rsidRPr="00E102CB">
        <w:t>Se establecen los siguientes valores para el sistema de cifrado:</w:t>
      </w:r>
    </w:p>
    <w:p w14:paraId="02FCB229" w14:textId="77777777" w:rsidR="00E102CB" w:rsidRPr="00E102CB" w:rsidRDefault="00E102CB" w:rsidP="00E102CB">
      <w:r w:rsidRPr="00E102CB">
        <w:rPr>
          <w:b/>
          <w:bCs/>
        </w:rPr>
        <w:t>Módulo del sistema:</w:t>
      </w:r>
    </w:p>
    <w:p w14:paraId="334B7B2E" w14:textId="77777777" w:rsidR="00E102CB" w:rsidRPr="00E102CB" w:rsidRDefault="00E102CB" w:rsidP="00E102CB">
      <w:r w:rsidRPr="00E102CB">
        <w:t>Z = 73</w:t>
      </w:r>
    </w:p>
    <w:p w14:paraId="71C15499" w14:textId="77777777" w:rsidR="00E102CB" w:rsidRPr="00E102CB" w:rsidRDefault="00E102CB" w:rsidP="00E102CB">
      <w:r w:rsidRPr="00E102CB">
        <w:rPr>
          <w:b/>
          <w:bCs/>
        </w:rPr>
        <w:t>Factor de transformación:</w:t>
      </w:r>
    </w:p>
    <w:p w14:paraId="20D76DF7" w14:textId="77777777" w:rsidR="00E102CB" w:rsidRPr="00E102CB" w:rsidRDefault="00E102CB" w:rsidP="00E102CB">
      <w:r w:rsidRPr="00E102CB">
        <w:t>X = 67</w:t>
      </w:r>
    </w:p>
    <w:p w14:paraId="03A2644A" w14:textId="77777777" w:rsidR="00E102CB" w:rsidRPr="00E102CB" w:rsidRDefault="00E102CB" w:rsidP="00E102CB">
      <w:r w:rsidRPr="00E102CB">
        <w:rPr>
          <w:b/>
          <w:bCs/>
        </w:rPr>
        <w:t>Parámetro público:</w:t>
      </w:r>
    </w:p>
    <w:p w14:paraId="07EE3045" w14:textId="77777777" w:rsidR="00E102CB" w:rsidRPr="00E102CB" w:rsidRDefault="00E102CB" w:rsidP="00E102CB">
      <w:r w:rsidRPr="00E102CB">
        <w:t>Y = 41</w:t>
      </w:r>
    </w:p>
    <w:p w14:paraId="57BE822F" w14:textId="77777777" w:rsidR="00E102CB" w:rsidRPr="00E102CB" w:rsidRDefault="00E102CB" w:rsidP="00E102CB">
      <w:r w:rsidRPr="00E102CB">
        <w:rPr>
          <w:b/>
          <w:bCs/>
        </w:rPr>
        <w:t>Mensaje original:</w:t>
      </w:r>
    </w:p>
    <w:p w14:paraId="42952AFA" w14:textId="77777777" w:rsidR="00E102CB" w:rsidRPr="00E102CB" w:rsidRDefault="00E102CB" w:rsidP="00E102CB">
      <w:r w:rsidRPr="00E102CB">
        <w:t>M = mensaje convertido a código ASCII</w:t>
      </w:r>
    </w:p>
    <w:p w14:paraId="6F9E93DB" w14:textId="77777777" w:rsidR="00E102CB" w:rsidRPr="00E102CB" w:rsidRDefault="00E102CB" w:rsidP="00E102CB">
      <w:pPr>
        <w:rPr>
          <w:b/>
          <w:bCs/>
        </w:rPr>
      </w:pPr>
      <w:r w:rsidRPr="00E102CB">
        <w:rPr>
          <w:b/>
          <w:bCs/>
        </w:rPr>
        <w:t>Proceso de generación de la clave pública</w:t>
      </w:r>
    </w:p>
    <w:p w14:paraId="319B2D00" w14:textId="77777777" w:rsidR="00E102CB" w:rsidRPr="00E102CB" w:rsidRDefault="00E102CB" w:rsidP="00E102CB">
      <w:r w:rsidRPr="00E102CB">
        <w:t>Se genera un valor de transformación mediante una operación modular:</w:t>
      </w:r>
    </w:p>
    <w:p w14:paraId="291A16F8" w14:textId="77777777" w:rsidR="00E102CB" w:rsidRPr="00E102CB" w:rsidRDefault="00E102CB" w:rsidP="00E102CB">
      <w:r w:rsidRPr="00E102CB">
        <w:t>K = (X^Y) mod Z</w:t>
      </w:r>
    </w:p>
    <w:p w14:paraId="68EFE3E2" w14:textId="77777777" w:rsidR="00E102CB" w:rsidRPr="00E102CB" w:rsidRDefault="00E102CB" w:rsidP="00E102CB">
      <w:r w:rsidRPr="00E102CB">
        <w:t>Sustituyendo los valores establecidos:</w:t>
      </w:r>
    </w:p>
    <w:p w14:paraId="5606535B" w14:textId="77777777" w:rsidR="00E102CB" w:rsidRPr="00E102CB" w:rsidRDefault="00E102CB" w:rsidP="00E102CB">
      <w:r w:rsidRPr="00E102CB">
        <w:t>K = (67^41) mod 73</w:t>
      </w:r>
    </w:p>
    <w:p w14:paraId="4BB8A65F" w14:textId="77777777" w:rsidR="00E102CB" w:rsidRPr="00E102CB" w:rsidRDefault="00E102CB" w:rsidP="00E102CB">
      <w:r w:rsidRPr="00E102CB">
        <w:t>El resultado obtenido será utilizado como clave pública de cifrado.</w:t>
      </w:r>
    </w:p>
    <w:p w14:paraId="05D35BF6" w14:textId="77777777" w:rsidR="00E102CB" w:rsidRPr="00E102CB" w:rsidRDefault="00E102CB" w:rsidP="00E102CB">
      <w:r w:rsidRPr="00E102CB">
        <w:t>La clave pública queda definida como:</w:t>
      </w:r>
    </w:p>
    <w:p w14:paraId="187BB0DB" w14:textId="77777777" w:rsidR="00E102CB" w:rsidRPr="00E102CB" w:rsidRDefault="00E102CB" w:rsidP="00E102CB">
      <w:proofErr w:type="spellStart"/>
      <w:r w:rsidRPr="00E102CB">
        <w:t>Kpub</w:t>
      </w:r>
      <w:proofErr w:type="spellEnd"/>
      <w:r w:rsidRPr="00E102CB">
        <w:t xml:space="preserve"> = (Z, X, Y, K)</w:t>
      </w:r>
    </w:p>
    <w:p w14:paraId="5C3C75C8" w14:textId="77777777" w:rsidR="00E102CB" w:rsidRPr="00E102CB" w:rsidRDefault="00E102CB" w:rsidP="00E102CB">
      <w:pPr>
        <w:rPr>
          <w:b/>
          <w:bCs/>
        </w:rPr>
      </w:pPr>
      <w:r w:rsidRPr="00E102CB">
        <w:rPr>
          <w:b/>
          <w:bCs/>
        </w:rPr>
        <w:t>Proceso de cifrado</w:t>
      </w:r>
    </w:p>
    <w:p w14:paraId="167F6AA7" w14:textId="77777777" w:rsidR="00E102CB" w:rsidRPr="00E102CB" w:rsidRDefault="00E102CB" w:rsidP="00E102CB">
      <w:r w:rsidRPr="00E102CB">
        <w:t>El mensaje convertido a número ASCII será representado como:</w:t>
      </w:r>
    </w:p>
    <w:p w14:paraId="312B38D9" w14:textId="77777777" w:rsidR="00E102CB" w:rsidRPr="00E102CB" w:rsidRDefault="00E102CB" w:rsidP="00E102CB">
      <w:r w:rsidRPr="00E102CB">
        <w:t>M</w:t>
      </w:r>
    </w:p>
    <w:p w14:paraId="6230AECD" w14:textId="77777777" w:rsidR="00E102CB" w:rsidRPr="00E102CB" w:rsidRDefault="00E102CB" w:rsidP="00E102CB">
      <w:r w:rsidRPr="00E102CB">
        <w:t>El proceso de cifrado se realiza mediante la operación:</w:t>
      </w:r>
    </w:p>
    <w:p w14:paraId="00AEE3BD" w14:textId="77777777" w:rsidR="00E102CB" w:rsidRPr="00E102CB" w:rsidRDefault="00E102CB" w:rsidP="00E102CB">
      <w:r w:rsidRPr="00E102CB">
        <w:t>C = (M × K) mod Z</w:t>
      </w:r>
    </w:p>
    <w:p w14:paraId="50638767" w14:textId="77777777" w:rsidR="00E102CB" w:rsidRPr="00E102CB" w:rsidRDefault="00E102CB" w:rsidP="00E102CB">
      <w:r w:rsidRPr="00E102CB">
        <w:t>Donde:</w:t>
      </w:r>
    </w:p>
    <w:p w14:paraId="154E47AC" w14:textId="77777777" w:rsidR="00E102CB" w:rsidRPr="00E102CB" w:rsidRDefault="00E102CB" w:rsidP="00E102CB">
      <w:pPr>
        <w:numPr>
          <w:ilvl w:val="0"/>
          <w:numId w:val="2"/>
        </w:numPr>
      </w:pPr>
      <w:r w:rsidRPr="00E102CB">
        <w:t>M representa el mensaje original convertido a código ASCII.</w:t>
      </w:r>
    </w:p>
    <w:p w14:paraId="77205AD6" w14:textId="77777777" w:rsidR="00E102CB" w:rsidRPr="00E102CB" w:rsidRDefault="00E102CB" w:rsidP="00E102CB">
      <w:pPr>
        <w:numPr>
          <w:ilvl w:val="0"/>
          <w:numId w:val="2"/>
        </w:numPr>
      </w:pPr>
      <w:r w:rsidRPr="00E102CB">
        <w:t>K representa la clave modular generada.</w:t>
      </w:r>
    </w:p>
    <w:p w14:paraId="2F49BD47" w14:textId="77777777" w:rsidR="00E102CB" w:rsidRPr="00E102CB" w:rsidRDefault="00E102CB" w:rsidP="00E102CB">
      <w:pPr>
        <w:numPr>
          <w:ilvl w:val="0"/>
          <w:numId w:val="2"/>
        </w:numPr>
      </w:pPr>
      <w:r w:rsidRPr="00E102CB">
        <w:lastRenderedPageBreak/>
        <w:t>Z representa el módulo del sistema.</w:t>
      </w:r>
    </w:p>
    <w:p w14:paraId="3AEF183F" w14:textId="77777777" w:rsidR="00E102CB" w:rsidRPr="00E102CB" w:rsidRDefault="00E102CB" w:rsidP="00E102CB">
      <w:pPr>
        <w:numPr>
          <w:ilvl w:val="0"/>
          <w:numId w:val="2"/>
        </w:numPr>
      </w:pPr>
      <w:r w:rsidRPr="00E102CB">
        <w:t>C representa el mensaje cifrado.</w:t>
      </w:r>
    </w:p>
    <w:p w14:paraId="0181FF5C" w14:textId="77777777" w:rsidR="00E102CB" w:rsidRPr="00E102CB" w:rsidRDefault="00E102CB" w:rsidP="00E102CB">
      <w:r w:rsidRPr="00E102CB">
        <w:t>El resultado obtenido será el texto cifrado:</w:t>
      </w:r>
    </w:p>
    <w:p w14:paraId="732E110F" w14:textId="77777777" w:rsidR="00E102CB" w:rsidRPr="00E102CB" w:rsidRDefault="00E102CB" w:rsidP="00E102CB">
      <w:r w:rsidRPr="00E102CB">
        <w:t>C</w:t>
      </w:r>
    </w:p>
    <w:p w14:paraId="40CB6FBA" w14:textId="77777777" w:rsidR="001820B5" w:rsidRPr="008E4F16" w:rsidRDefault="001820B5">
      <w:pPr>
        <w:rPr>
          <w:u w:val="single"/>
        </w:rPr>
      </w:pPr>
    </w:p>
    <w:sectPr w:rsidR="001820B5" w:rsidRPr="008E4F16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5987F07"/>
    <w:multiLevelType w:val="multilevel"/>
    <w:tmpl w:val="155CB9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0F3186F"/>
    <w:multiLevelType w:val="multilevel"/>
    <w:tmpl w:val="2A58F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62490099">
    <w:abstractNumId w:val="1"/>
  </w:num>
  <w:num w:numId="2" w16cid:durableId="10795176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6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20B5"/>
    <w:rsid w:val="001820B5"/>
    <w:rsid w:val="00326065"/>
    <w:rsid w:val="005165E1"/>
    <w:rsid w:val="00530B7A"/>
    <w:rsid w:val="008E4F16"/>
    <w:rsid w:val="008E5548"/>
    <w:rsid w:val="00A95149"/>
    <w:rsid w:val="00B408CA"/>
    <w:rsid w:val="00E102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FC6F4F"/>
  <w15:chartTrackingRefBased/>
  <w15:docId w15:val="{6B528740-2BE2-49DC-95AA-F49DB5FB65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1820B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820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820B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820B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820B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820B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820B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820B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820B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820B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820B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820B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820B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820B5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820B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820B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820B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820B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820B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820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820B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820B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820B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820B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820B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820B5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820B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820B5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820B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1020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09289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457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981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780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334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058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124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450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70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262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54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261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670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628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40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1010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8166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2</Pages>
  <Words>143</Words>
  <Characters>788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Estudiantes</dc:creator>
  <cp:keywords/>
  <dc:description/>
  <cp:lastModifiedBy>Estudiantes</cp:lastModifiedBy>
  <cp:revision>3</cp:revision>
  <dcterms:created xsi:type="dcterms:W3CDTF">2026-06-24T13:31:00Z</dcterms:created>
  <dcterms:modified xsi:type="dcterms:W3CDTF">2026-06-24T15:03:00Z</dcterms:modified>
</cp:coreProperties>
</file>