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10C8" w14:textId="77777777" w:rsidR="00326065" w:rsidRPr="00326065" w:rsidRDefault="00326065" w:rsidP="00326065">
      <w:r w:rsidRPr="00326065">
        <w:t>Cifrado Asimétrico</w:t>
      </w:r>
    </w:p>
    <w:p w14:paraId="59C29CCD" w14:textId="77777777" w:rsidR="00326065" w:rsidRPr="00326065" w:rsidRDefault="00326065" w:rsidP="00326065">
      <w:r w:rsidRPr="00326065">
        <w:t>Tenemos dos números primos secretos que solo conoce el autor:</w:t>
      </w:r>
    </w:p>
    <w:p w14:paraId="1A063DA4" w14:textId="77777777" w:rsidR="00326065" w:rsidRPr="00326065" w:rsidRDefault="00326065" w:rsidP="00326065">
      <w:r w:rsidRPr="00326065">
        <w:t>X = 67</w:t>
      </w:r>
    </w:p>
    <w:p w14:paraId="7C7775E5" w14:textId="77777777" w:rsidR="00326065" w:rsidRPr="00326065" w:rsidRDefault="00326065" w:rsidP="00326065">
      <w:r w:rsidRPr="00326065">
        <w:t>Y = 41</w:t>
      </w:r>
    </w:p>
    <w:p w14:paraId="0DF2D0AC" w14:textId="77777777" w:rsidR="00326065" w:rsidRPr="00326065" w:rsidRDefault="00326065" w:rsidP="00326065">
      <w:r w:rsidRPr="00326065">
        <w:t>Primero se calcula el valor público N:</w:t>
      </w:r>
    </w:p>
    <w:p w14:paraId="373C2157" w14:textId="77777777" w:rsidR="00326065" w:rsidRPr="00326065" w:rsidRDefault="00326065" w:rsidP="00326065">
      <w:r w:rsidRPr="00326065">
        <w:t>N = X × Y</w:t>
      </w:r>
    </w:p>
    <w:p w14:paraId="18D7CBB1" w14:textId="77777777" w:rsidR="00326065" w:rsidRPr="00326065" w:rsidRDefault="00326065" w:rsidP="00326065">
      <w:r w:rsidRPr="00326065">
        <w:t>N = 67 × 41 = 2747</w:t>
      </w:r>
    </w:p>
    <w:p w14:paraId="29AE0AE9" w14:textId="77777777" w:rsidR="00326065" w:rsidRPr="00326065" w:rsidRDefault="00326065" w:rsidP="00326065">
      <w:r w:rsidRPr="00326065">
        <w:t>Después se calcula la función de Euler:</w:t>
      </w:r>
    </w:p>
    <w:p w14:paraId="14E55CAC" w14:textId="77777777" w:rsidR="00326065" w:rsidRPr="00326065" w:rsidRDefault="00326065" w:rsidP="00326065">
      <w:r w:rsidRPr="00326065">
        <w:t>φ(N) = (X - 1) × (Y - 1)</w:t>
      </w:r>
    </w:p>
    <w:p w14:paraId="3E20E5A9" w14:textId="77777777" w:rsidR="00326065" w:rsidRPr="00326065" w:rsidRDefault="00326065" w:rsidP="00326065">
      <w:r w:rsidRPr="00326065">
        <w:t>φ(N) = (67 - 1) × (41 - 1)</w:t>
      </w:r>
    </w:p>
    <w:p w14:paraId="0F17608F" w14:textId="77777777" w:rsidR="00326065" w:rsidRPr="00326065" w:rsidRDefault="00326065" w:rsidP="00326065">
      <w:r w:rsidRPr="00326065">
        <w:t>φ(N) = 66 × 40 = 2640</w:t>
      </w:r>
    </w:p>
    <w:p w14:paraId="0EE01177" w14:textId="77777777" w:rsidR="00326065" w:rsidRPr="00326065" w:rsidRDefault="00326065" w:rsidP="00326065">
      <w:r w:rsidRPr="00326065">
        <w:t xml:space="preserve">Se selecciona un exponente público E que cumpla que sea </w:t>
      </w:r>
      <w:proofErr w:type="spellStart"/>
      <w:r w:rsidRPr="00326065">
        <w:t>coprimo</w:t>
      </w:r>
      <w:proofErr w:type="spellEnd"/>
      <w:r w:rsidRPr="00326065">
        <w:t xml:space="preserve"> con φ(N):</w:t>
      </w:r>
    </w:p>
    <w:p w14:paraId="450AA898" w14:textId="77777777" w:rsidR="00326065" w:rsidRPr="00326065" w:rsidRDefault="00326065" w:rsidP="00326065">
      <w:r w:rsidRPr="00326065">
        <w:t>E = 17</w:t>
      </w:r>
    </w:p>
    <w:p w14:paraId="44F2A90F" w14:textId="77777777" w:rsidR="00326065" w:rsidRPr="00326065" w:rsidRDefault="00326065" w:rsidP="00326065">
      <w:r w:rsidRPr="00326065">
        <w:t>La clave pública estará formada por:</w:t>
      </w:r>
    </w:p>
    <w:p w14:paraId="2C4C761F" w14:textId="77777777" w:rsidR="00326065" w:rsidRPr="00326065" w:rsidRDefault="00326065" w:rsidP="00326065">
      <w:r w:rsidRPr="00326065">
        <w:t>(N, E) = (2747, 17)</w:t>
      </w:r>
    </w:p>
    <w:p w14:paraId="0C5C5CA8" w14:textId="77777777" w:rsidR="00326065" w:rsidRPr="00326065" w:rsidRDefault="00326065" w:rsidP="00326065">
      <w:r w:rsidRPr="00326065">
        <w:t>Para obtener la clave privada D se calcula el inverso modular de E respecto a φ(N), utilizando la fórmula:</w:t>
      </w:r>
    </w:p>
    <w:p w14:paraId="4E5B40E4" w14:textId="77777777" w:rsidR="00326065" w:rsidRPr="00326065" w:rsidRDefault="00326065" w:rsidP="00326065">
      <w:r w:rsidRPr="00326065">
        <w:t>E × D ≡ 1 (mod φ(N))</w:t>
      </w:r>
    </w:p>
    <w:p w14:paraId="1DD55CF2" w14:textId="77777777" w:rsidR="00326065" w:rsidRPr="00326065" w:rsidRDefault="00326065" w:rsidP="00326065">
      <w:r w:rsidRPr="00326065">
        <w:t>Sustituyendo los valores:</w:t>
      </w:r>
    </w:p>
    <w:p w14:paraId="1D5B7BE5" w14:textId="77777777" w:rsidR="00326065" w:rsidRPr="00326065" w:rsidRDefault="00326065" w:rsidP="00326065">
      <w:r w:rsidRPr="00326065">
        <w:t>17 × D ≡ 1 (mod 2640)</w:t>
      </w:r>
    </w:p>
    <w:p w14:paraId="59ACBAB6" w14:textId="77777777" w:rsidR="00326065" w:rsidRPr="00326065" w:rsidRDefault="00326065" w:rsidP="00326065">
      <w:r w:rsidRPr="00326065">
        <w:t>El resultado de esta operación es:</w:t>
      </w:r>
    </w:p>
    <w:p w14:paraId="5283ACA3" w14:textId="77777777" w:rsidR="00326065" w:rsidRPr="00326065" w:rsidRDefault="00326065" w:rsidP="00326065">
      <w:r w:rsidRPr="00326065">
        <w:t>D = 1553</w:t>
      </w:r>
    </w:p>
    <w:p w14:paraId="2082BEDC" w14:textId="77777777" w:rsidR="00326065" w:rsidRPr="00326065" w:rsidRDefault="00326065" w:rsidP="00326065">
      <w:r w:rsidRPr="00326065">
        <w:t>Por lo tanto, la clave privada será:</w:t>
      </w:r>
    </w:p>
    <w:p w14:paraId="52E0C900" w14:textId="77777777" w:rsidR="00326065" w:rsidRPr="00326065" w:rsidRDefault="00326065" w:rsidP="00326065">
      <w:r w:rsidRPr="00326065">
        <w:t>D = 1553</w:t>
      </w:r>
    </w:p>
    <w:p w14:paraId="148BDEFE" w14:textId="77777777" w:rsidR="00326065" w:rsidRPr="00326065" w:rsidRDefault="00326065" w:rsidP="00326065">
      <w:r w:rsidRPr="00326065">
        <w:t>Sea M el mensaje convertido a un número entero menor que N.</w:t>
      </w:r>
    </w:p>
    <w:p w14:paraId="54F66F85" w14:textId="77777777" w:rsidR="00326065" w:rsidRPr="00326065" w:rsidRDefault="00326065" w:rsidP="00326065">
      <w:r w:rsidRPr="00326065">
        <w:t>El cifrado se realiza utilizando la clave pública:</w:t>
      </w:r>
    </w:p>
    <w:p w14:paraId="0D211278" w14:textId="77777777" w:rsidR="00326065" w:rsidRPr="00326065" w:rsidRDefault="00326065" w:rsidP="00326065">
      <w:r w:rsidRPr="00326065">
        <w:lastRenderedPageBreak/>
        <w:t>C = M^E mod N</w:t>
      </w:r>
    </w:p>
    <w:p w14:paraId="48CE2E34" w14:textId="77777777" w:rsidR="00326065" w:rsidRPr="00326065" w:rsidRDefault="00326065" w:rsidP="00326065">
      <w:r w:rsidRPr="00326065">
        <w:t>Reemplazando los valores:</w:t>
      </w:r>
    </w:p>
    <w:p w14:paraId="28CF6BF7" w14:textId="77777777" w:rsidR="00326065" w:rsidRPr="00326065" w:rsidRDefault="00326065" w:rsidP="00326065">
      <w:r w:rsidRPr="00326065">
        <w:t>C = M^17 mod 2747</w:t>
      </w:r>
    </w:p>
    <w:p w14:paraId="386DABDC" w14:textId="77777777" w:rsidR="00326065" w:rsidRPr="00326065" w:rsidRDefault="00326065" w:rsidP="00326065">
      <w:r w:rsidRPr="00326065">
        <w:t>El descifrado se realiza utilizando la clave privada:</w:t>
      </w:r>
    </w:p>
    <w:p w14:paraId="6266FB8C" w14:textId="77777777" w:rsidR="00326065" w:rsidRPr="00326065" w:rsidRDefault="00326065" w:rsidP="00326065">
      <w:r w:rsidRPr="00326065">
        <w:t>M = C^D mod N</w:t>
      </w:r>
    </w:p>
    <w:p w14:paraId="23CD27E4" w14:textId="77777777" w:rsidR="00326065" w:rsidRPr="00326065" w:rsidRDefault="00326065" w:rsidP="00326065">
      <w:r w:rsidRPr="00326065">
        <w:t>Reemplazando:</w:t>
      </w:r>
    </w:p>
    <w:p w14:paraId="10801D3D" w14:textId="77777777" w:rsidR="00326065" w:rsidRPr="00326065" w:rsidRDefault="00326065" w:rsidP="00326065">
      <w:r w:rsidRPr="00326065">
        <w:t>M = C^1553 mod 2747</w:t>
      </w:r>
    </w:p>
    <w:p w14:paraId="1DEE649C" w14:textId="77777777" w:rsidR="00326065" w:rsidRPr="00326065" w:rsidRDefault="00326065" w:rsidP="00326065">
      <w:r w:rsidRPr="00326065">
        <w:t>De esta manera, cualquier persona puede cifrar un mensaje usando la clave pública (2747,17), pero solo el propietario de la clave privada D = 1553 puede recuperar el mensaje original.</w:t>
      </w:r>
    </w:p>
    <w:p w14:paraId="40CB6FBA" w14:textId="77777777" w:rsidR="001820B5" w:rsidRPr="001820B5" w:rsidRDefault="001820B5"/>
    <w:sectPr w:rsidR="001820B5" w:rsidRPr="001820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5"/>
    <w:rsid w:val="001820B5"/>
    <w:rsid w:val="00326065"/>
    <w:rsid w:val="005165E1"/>
    <w:rsid w:val="008E5548"/>
    <w:rsid w:val="00A9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6F4F"/>
  <w15:chartTrackingRefBased/>
  <w15:docId w15:val="{6B528740-2BE2-49DC-95AA-F49DB5FB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0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0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0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0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0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0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0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2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1</cp:revision>
  <dcterms:created xsi:type="dcterms:W3CDTF">2026-06-24T13:31:00Z</dcterms:created>
  <dcterms:modified xsi:type="dcterms:W3CDTF">2026-06-24T13:50:00Z</dcterms:modified>
</cp:coreProperties>
</file>