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826E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48208F62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Chablay</w:t>
            </w:r>
            <w:r>
              <w:rPr>
                <w:rFonts w:ascii="Times New Roman" w:eastAsia="Times New Roman" w:hAnsi="Times New Roman" w:cs="Times New Roman"/>
              </w:rPr>
              <w:br/>
              <w:t>Adrian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1001BF12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06/0</w:t>
            </w:r>
            <w:r w:rsidR="009343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826EFD">
      <w:pPr>
        <w:jc w:val="left"/>
      </w:pPr>
      <w:r>
        <w:br w:type="page"/>
      </w:r>
    </w:p>
    <w:p w14:paraId="049C8B67" w14:textId="77777777" w:rsidR="000A2776" w:rsidRDefault="00826EF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826EFD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7A82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// Lógica de Correos</w:t>
            </w:r>
          </w:p>
          <w:p w14:paraId="6C5A881E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useEffect(() =&gt; emailjs.init("eT9gXHINase6VFYsd"), []); // Replace "user_your_emailjs_user_id" with your actual EmailJS user ID</w:t>
            </w:r>
          </w:p>
          <w:p w14:paraId="6824DE42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696F7173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const handleSubmit = async (e) =&gt; {</w:t>
            </w:r>
          </w:p>
          <w:p w14:paraId="7360430F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console.log(nameRef.current.value, emailRef.current.value);</w:t>
            </w:r>
          </w:p>
          <w:p w14:paraId="4EF98112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const serviceId = "service_xjgs5nf"; // Replace with your actual service ID</w:t>
            </w:r>
          </w:p>
          <w:p w14:paraId="54D97BA9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const templateId = "template_joyhl86"; // Replace with your actual template ID</w:t>
            </w:r>
          </w:p>
          <w:p w14:paraId="3669E05B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try {</w:t>
            </w:r>
          </w:p>
          <w:p w14:paraId="16D0D45C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setLoading(true);</w:t>
            </w:r>
          </w:p>
          <w:p w14:paraId="646F83F8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const newConfirmationCode = generateConfirmationCode();</w:t>
            </w:r>
          </w:p>
          <w:p w14:paraId="2526A3ED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setConfirmationCode(newConfirmationCode);</w:t>
            </w:r>
          </w:p>
          <w:p w14:paraId="566B84FA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const response = await emailjs.send(</w:t>
            </w:r>
          </w:p>
          <w:p w14:paraId="75D94867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serviceId,</w:t>
            </w:r>
          </w:p>
          <w:p w14:paraId="2BBB929A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templateId,</w:t>
            </w:r>
          </w:p>
          <w:p w14:paraId="55F3E919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{</w:t>
            </w:r>
          </w:p>
          <w:p w14:paraId="0942450B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  to_name: emailRef.current.value,</w:t>
            </w:r>
          </w:p>
          <w:p w14:paraId="4E5F6C1F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  recipient: nameRef.current.value,</w:t>
            </w:r>
          </w:p>
          <w:p w14:paraId="3DC3B2C9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  cedula: cedula,</w:t>
            </w:r>
          </w:p>
          <w:p w14:paraId="17AE947A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  titulo: tituloRef.current.value,</w:t>
            </w:r>
          </w:p>
          <w:p w14:paraId="1F82BC6D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  CodigoConfirmacion: newConfirmationCode,</w:t>
            </w:r>
          </w:p>
          <w:p w14:paraId="75836C99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}</w:t>
            </w:r>
          </w:p>
          <w:p w14:paraId="4DEA22F7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);</w:t>
            </w:r>
          </w:p>
          <w:p w14:paraId="2A4C4176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if (response.status === 200) {</w:t>
            </w:r>
          </w:p>
          <w:p w14:paraId="4A781CA4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//alert("Email successfully sent, check your inbox.");</w:t>
            </w:r>
          </w:p>
          <w:p w14:paraId="7CEF9212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} else {</w:t>
            </w:r>
          </w:p>
          <w:p w14:paraId="0DC3BC38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console.log("Error sending email:", response.text);</w:t>
            </w:r>
          </w:p>
          <w:p w14:paraId="2918779A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//alert("Failed to send the email. Please try again later.");</w:t>
            </w:r>
          </w:p>
          <w:p w14:paraId="2AB11ED2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}</w:t>
            </w:r>
          </w:p>
          <w:p w14:paraId="67F829E4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} catch (error) {</w:t>
            </w:r>
          </w:p>
          <w:p w14:paraId="366BF43C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console.log("Error sending email:", error);</w:t>
            </w:r>
          </w:p>
          <w:p w14:paraId="6685648E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//alert("Failed to send the email. Please try again later.");</w:t>
            </w:r>
          </w:p>
          <w:p w14:paraId="266F95B9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} finally {</w:t>
            </w:r>
          </w:p>
          <w:p w14:paraId="21CF9088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setLoading(false);</w:t>
            </w:r>
          </w:p>
          <w:p w14:paraId="32E87F55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}</w:t>
            </w:r>
          </w:p>
          <w:p w14:paraId="1C69B620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};</w:t>
            </w:r>
          </w:p>
          <w:p w14:paraId="1E7C9FBA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2E085B98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const handleAcceptClick = () =&gt; {</w:t>
            </w:r>
          </w:p>
          <w:p w14:paraId="11AE9277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handleCodigoClick(); // Llama a la función Codigo</w:t>
            </w:r>
          </w:p>
          <w:p w14:paraId="71359434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handleSubmit(); // Llama a la función handleSubmit</w:t>
            </w:r>
          </w:p>
          <w:p w14:paraId="2F8378D7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setShowConfirmModal(false)</w:t>
            </w:r>
          </w:p>
          <w:p w14:paraId="61BFA3F3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};</w:t>
            </w:r>
          </w:p>
          <w:p w14:paraId="100184EF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25558EA1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const handleAcceptCodigoClick = () =&gt; {</w:t>
            </w:r>
          </w:p>
          <w:p w14:paraId="5E4D8D1B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if (userConfirmationCode === confirmationCode) {</w:t>
            </w:r>
          </w:p>
          <w:p w14:paraId="602B1DBF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lastRenderedPageBreak/>
              <w:t xml:space="preserve">      register();</w:t>
            </w:r>
          </w:p>
          <w:p w14:paraId="71211987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} else {</w:t>
            </w:r>
          </w:p>
          <w:p w14:paraId="1DDD3486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alert("Código de confirmación incorrecto. Por favor, verifique.");</w:t>
            </w:r>
          </w:p>
          <w:p w14:paraId="4A34C27C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}</w:t>
            </w:r>
          </w:p>
          <w:p w14:paraId="5443A26F" w14:textId="6515E5A9" w:rsidR="000A2776" w:rsidRDefault="00A452EB" w:rsidP="00A452EB">
            <w:pPr>
              <w:shd w:val="clear" w:color="auto" w:fill="1F1F1F"/>
              <w:spacing w:line="285" w:lineRule="atLeast"/>
              <w:jc w:val="left"/>
              <w:rPr>
                <w:b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};</w:t>
            </w: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 w:rsidSect="00870D98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826EFD">
      <w:pPr>
        <w:rPr>
          <w:b/>
        </w:rPr>
      </w:pPr>
      <w:r>
        <w:rPr>
          <w:b/>
        </w:rPr>
        <w:lastRenderedPageBreak/>
        <w:t>Diagrama de Flujo</w:t>
      </w:r>
    </w:p>
    <w:p w14:paraId="6EBE68CC" w14:textId="77777777" w:rsidR="000A2776" w:rsidRDefault="000A2776">
      <w:pPr>
        <w:rPr>
          <w:b/>
          <w:noProof/>
        </w:rPr>
      </w:pPr>
    </w:p>
    <w:p w14:paraId="7B21292C" w14:textId="1FADA07B" w:rsidR="008C4511" w:rsidRDefault="008C4511" w:rsidP="008C4511">
      <w:pPr>
        <w:pStyle w:val="NormalWeb"/>
        <w:jc w:val="center"/>
      </w:pPr>
      <w:r>
        <w:rPr>
          <w:noProof/>
        </w:rPr>
        <w:drawing>
          <wp:inline distT="0" distB="0" distL="0" distR="0" wp14:anchorId="3D1F76E6" wp14:editId="2FE68FF6">
            <wp:extent cx="5789930" cy="6895159"/>
            <wp:effectExtent l="19050" t="19050" r="20320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4"/>
                    <a:stretch/>
                  </pic:blipFill>
                  <pic:spPr bwMode="auto">
                    <a:xfrm>
                      <a:off x="0" y="0"/>
                      <a:ext cx="5794189" cy="690023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CE576" w14:textId="4B2F4031" w:rsidR="008C4511" w:rsidRDefault="008C4511">
      <w:pPr>
        <w:rPr>
          <w:b/>
        </w:rPr>
        <w:sectPr w:rsidR="008C4511" w:rsidSect="00870D98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826EFD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6F3F2EA9" w:rsidR="000A2776" w:rsidRDefault="00A452EB" w:rsidP="008C4511">
      <w:pPr>
        <w:jc w:val="center"/>
        <w:rPr>
          <w:b/>
        </w:rPr>
      </w:pPr>
      <w:r w:rsidRPr="00161308">
        <w:rPr>
          <w:b/>
          <w:noProof/>
        </w:rPr>
        <w:drawing>
          <wp:inline distT="0" distB="0" distL="0" distR="0" wp14:anchorId="65EE0207" wp14:editId="76D0B176">
            <wp:extent cx="2690093" cy="2484335"/>
            <wp:effectExtent l="0" t="0" r="0" b="0"/>
            <wp:docPr id="899970253" name="Imagen 89997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BA8C71D" w14:textId="77777777" w:rsidR="00A452EB" w:rsidRDefault="00A452EB" w:rsidP="00A452EB">
      <w:pPr>
        <w:rPr>
          <w:b/>
        </w:rPr>
      </w:pPr>
      <w:r>
        <w:rPr>
          <w:b/>
        </w:rPr>
        <w:t>NODOS:</w:t>
      </w:r>
    </w:p>
    <w:p w14:paraId="1CF2D27C" w14:textId="3963EDCE" w:rsidR="00A452EB" w:rsidRPr="008B466B" w:rsidRDefault="00A452EB" w:rsidP="008B466B">
      <w:pPr>
        <w:pStyle w:val="Prrafodelista"/>
        <w:numPr>
          <w:ilvl w:val="0"/>
          <w:numId w:val="7"/>
        </w:numPr>
        <w:rPr>
          <w:bCs/>
        </w:rPr>
      </w:pPr>
      <w:r w:rsidRPr="00161308">
        <w:rPr>
          <w:bCs/>
        </w:rPr>
        <w:t>Inicio</w:t>
      </w:r>
    </w:p>
    <w:p w14:paraId="2A819AD7" w14:textId="2068BB89" w:rsidR="00A452EB" w:rsidRPr="00161308" w:rsidRDefault="008B466B" w:rsidP="00A452EB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>Validación del email</w:t>
      </w:r>
    </w:p>
    <w:p w14:paraId="491E01FF" w14:textId="216778C5" w:rsidR="00A452EB" w:rsidRPr="00161308" w:rsidRDefault="008B466B" w:rsidP="00A452EB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>Envio de código de verificación</w:t>
      </w:r>
    </w:p>
    <w:p w14:paraId="1F3F6FF3" w14:textId="29859F6C" w:rsidR="00A452EB" w:rsidRDefault="008B466B" w:rsidP="00A452EB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>Ingreso del Código</w:t>
      </w:r>
    </w:p>
    <w:p w14:paraId="239279D9" w14:textId="26C10820" w:rsidR="008B466B" w:rsidRPr="00161308" w:rsidRDefault="008B466B" w:rsidP="00A452EB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>Aceptacion de términos y condiciones</w:t>
      </w:r>
    </w:p>
    <w:p w14:paraId="5FB68EB9" w14:textId="77777777" w:rsidR="00A452EB" w:rsidRPr="00161308" w:rsidRDefault="00A452EB" w:rsidP="00A452EB">
      <w:pPr>
        <w:pStyle w:val="Prrafodelista"/>
        <w:numPr>
          <w:ilvl w:val="0"/>
          <w:numId w:val="7"/>
        </w:numPr>
        <w:rPr>
          <w:b/>
        </w:rPr>
      </w:pPr>
      <w:r w:rsidRPr="00161308">
        <w:rPr>
          <w:bCs/>
        </w:rPr>
        <w:t>Fin</w:t>
      </w:r>
    </w:p>
    <w:p w14:paraId="798E3A0D" w14:textId="77777777" w:rsidR="00A452EB" w:rsidRPr="00161308" w:rsidRDefault="00A452EB" w:rsidP="00A452EB">
      <w:pPr>
        <w:pStyle w:val="Prrafodelista"/>
        <w:rPr>
          <w:b/>
        </w:rPr>
      </w:pPr>
    </w:p>
    <w:p w14:paraId="605605AC" w14:textId="77777777" w:rsidR="00A452EB" w:rsidRDefault="00A452EB" w:rsidP="00A452EB">
      <w:pPr>
        <w:rPr>
          <w:b/>
        </w:rPr>
      </w:pPr>
      <w:r>
        <w:rPr>
          <w:b/>
        </w:rPr>
        <w:t xml:space="preserve">RUTAS  </w:t>
      </w:r>
    </w:p>
    <w:p w14:paraId="5F24888D" w14:textId="77777777" w:rsidR="00A452EB" w:rsidRDefault="00A452EB" w:rsidP="00A452EB">
      <w:pPr>
        <w:rPr>
          <w:b/>
        </w:rPr>
      </w:pPr>
      <w:r>
        <w:rPr>
          <w:b/>
        </w:rPr>
        <w:t xml:space="preserve">R1: </w:t>
      </w:r>
      <w:r w:rsidRPr="00161308">
        <w:t>1 -&gt; 2 -&gt; 3 -&gt; 4 -&gt; 6</w:t>
      </w:r>
    </w:p>
    <w:p w14:paraId="179766BC" w14:textId="77777777" w:rsidR="00A452EB" w:rsidRDefault="00A452EB" w:rsidP="00A452EB">
      <w:r>
        <w:rPr>
          <w:b/>
        </w:rPr>
        <w:t xml:space="preserve">R2: </w:t>
      </w:r>
      <w:r w:rsidRPr="00161308">
        <w:t>1 -&gt; 2 -&gt; 5 -&gt; 6</w:t>
      </w:r>
    </w:p>
    <w:p w14:paraId="264D0826" w14:textId="77777777" w:rsidR="00A452EB" w:rsidRDefault="00A452EB" w:rsidP="00A452EB">
      <w:pPr>
        <w:rPr>
          <w:b/>
        </w:rPr>
      </w:pPr>
      <w:bookmarkStart w:id="0" w:name="_heading=h.gjdgxs" w:colFirst="0" w:colLast="0"/>
      <w:bookmarkEnd w:id="0"/>
    </w:p>
    <w:p w14:paraId="743E6913" w14:textId="77777777" w:rsidR="00A452EB" w:rsidRDefault="00A452EB" w:rsidP="00A452EB">
      <w:pPr>
        <w:rPr>
          <w:b/>
        </w:rPr>
      </w:pPr>
      <w:r>
        <w:rPr>
          <w:b/>
        </w:rPr>
        <w:t xml:space="preserve">COMPLEJIDAD CICLOMÁTICA  </w:t>
      </w:r>
    </w:p>
    <w:p w14:paraId="195204DA" w14:textId="77777777" w:rsidR="00A452EB" w:rsidRDefault="00A452EB" w:rsidP="00A452EB">
      <w:pPr>
        <w:rPr>
          <w:b/>
        </w:rPr>
      </w:pPr>
    </w:p>
    <w:p w14:paraId="7A90D7EA" w14:textId="77777777" w:rsidR="00A452EB" w:rsidRDefault="00A452EB" w:rsidP="00A452EB">
      <w:r>
        <w:t>La complejidad ciclomática se calcula como E - N + 2P, donde:</w:t>
      </w:r>
    </w:p>
    <w:p w14:paraId="21B8191B" w14:textId="77777777" w:rsidR="00A452EB" w:rsidRDefault="00A452EB" w:rsidP="00A452EB"/>
    <w:p w14:paraId="2EA7E645" w14:textId="77777777" w:rsidR="00A452EB" w:rsidRDefault="00A452EB" w:rsidP="00A452EB">
      <w:pPr>
        <w:pStyle w:val="Prrafodelista"/>
        <w:numPr>
          <w:ilvl w:val="0"/>
          <w:numId w:val="5"/>
        </w:numPr>
      </w:pPr>
      <w:r>
        <w:t>E es el número de aristas</w:t>
      </w:r>
    </w:p>
    <w:p w14:paraId="7A39A726" w14:textId="77777777" w:rsidR="00A452EB" w:rsidRDefault="00A452EB" w:rsidP="00A452EB">
      <w:pPr>
        <w:pStyle w:val="Prrafodelista"/>
        <w:numPr>
          <w:ilvl w:val="0"/>
          <w:numId w:val="5"/>
        </w:numPr>
      </w:pPr>
      <w:r>
        <w:t>N es el número de nodos</w:t>
      </w:r>
    </w:p>
    <w:p w14:paraId="10CE64F4" w14:textId="77777777" w:rsidR="00A452EB" w:rsidRDefault="00A452EB" w:rsidP="00A452EB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590399C3" w14:textId="77777777" w:rsidR="00A452EB" w:rsidRDefault="00A452EB" w:rsidP="00A452EB"/>
    <w:p w14:paraId="7A2EC5B9" w14:textId="77777777" w:rsidR="00A452EB" w:rsidRDefault="00A452EB" w:rsidP="00A452EB">
      <w:r>
        <w:t>Para este grafo:</w:t>
      </w:r>
    </w:p>
    <w:p w14:paraId="6F643C05" w14:textId="77777777" w:rsidR="00A452EB" w:rsidRDefault="00A452EB" w:rsidP="00A452EB"/>
    <w:p w14:paraId="735F88B8" w14:textId="77777777" w:rsidR="00A452EB" w:rsidRDefault="00A452EB" w:rsidP="00A452EB">
      <w:pPr>
        <w:pStyle w:val="Prrafodelista"/>
        <w:numPr>
          <w:ilvl w:val="0"/>
          <w:numId w:val="8"/>
        </w:numPr>
      </w:pPr>
      <w:r>
        <w:t>E = 5 (número de aristas)</w:t>
      </w:r>
    </w:p>
    <w:p w14:paraId="330CF341" w14:textId="77777777" w:rsidR="00A452EB" w:rsidRDefault="00A452EB" w:rsidP="00A452EB">
      <w:pPr>
        <w:pStyle w:val="Prrafodelista"/>
        <w:numPr>
          <w:ilvl w:val="0"/>
          <w:numId w:val="8"/>
        </w:numPr>
      </w:pPr>
      <w:r>
        <w:t>N = 6 (número de nodos)</w:t>
      </w:r>
    </w:p>
    <w:p w14:paraId="12DCDA8F" w14:textId="77777777" w:rsidR="00A452EB" w:rsidRDefault="00A452EB" w:rsidP="00A452EB">
      <w:pPr>
        <w:pStyle w:val="Prrafodelista"/>
        <w:numPr>
          <w:ilvl w:val="0"/>
          <w:numId w:val="8"/>
        </w:numPr>
      </w:pPr>
      <w:r>
        <w:t>P = 1 (un solo componente conectado)</w:t>
      </w:r>
    </w:p>
    <w:p w14:paraId="3DB9608A" w14:textId="77777777" w:rsidR="00A452EB" w:rsidRDefault="00A452EB" w:rsidP="00A452EB"/>
    <w:p w14:paraId="0BB957A4" w14:textId="77777777" w:rsidR="00A452EB" w:rsidRDefault="00A452EB" w:rsidP="00A452EB">
      <w:r>
        <w:t>Por lo tanto, la complejidad ciclomática es:</w:t>
      </w:r>
    </w:p>
    <w:p w14:paraId="6063E952" w14:textId="77777777" w:rsidR="00A452EB" w:rsidRDefault="00A452EB" w:rsidP="00A452EB"/>
    <w:p w14:paraId="73FAD836" w14:textId="77777777" w:rsidR="00A452EB" w:rsidRDefault="00A452EB" w:rsidP="00A452EB">
      <w:pPr>
        <w:jc w:val="center"/>
      </w:pPr>
      <w:r w:rsidRPr="00820617">
        <w:t>C = 5 - 6 + 2*1 = 1</w:t>
      </w:r>
    </w:p>
    <w:p w14:paraId="2E3F1770" w14:textId="33FF7E9B" w:rsidR="000A2776" w:rsidRDefault="000A2776" w:rsidP="00A452EB"/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7573" w14:textId="77777777" w:rsidR="00870D98" w:rsidRDefault="00870D98">
      <w:r>
        <w:separator/>
      </w:r>
    </w:p>
  </w:endnote>
  <w:endnote w:type="continuationSeparator" w:id="0">
    <w:p w14:paraId="11D41C4D" w14:textId="77777777" w:rsidR="00870D98" w:rsidRDefault="0087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67F1" w14:textId="77777777" w:rsidR="00870D98" w:rsidRDefault="00870D98">
      <w:r>
        <w:separator/>
      </w:r>
    </w:p>
  </w:footnote>
  <w:footnote w:type="continuationSeparator" w:id="0">
    <w:p w14:paraId="14A07362" w14:textId="77777777" w:rsidR="00870D98" w:rsidRDefault="00870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E94"/>
    <w:multiLevelType w:val="hybridMultilevel"/>
    <w:tmpl w:val="01C09DC2"/>
    <w:lvl w:ilvl="0" w:tplc="BCBAA8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4EB9"/>
    <w:multiLevelType w:val="hybridMultilevel"/>
    <w:tmpl w:val="ACC0D5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7626899">
    <w:abstractNumId w:val="7"/>
  </w:num>
  <w:num w:numId="2" w16cid:durableId="1299140836">
    <w:abstractNumId w:val="1"/>
  </w:num>
  <w:num w:numId="3" w16cid:durableId="1763989913">
    <w:abstractNumId w:val="3"/>
  </w:num>
  <w:num w:numId="4" w16cid:durableId="970599681">
    <w:abstractNumId w:val="4"/>
  </w:num>
  <w:num w:numId="5" w16cid:durableId="31853212">
    <w:abstractNumId w:val="5"/>
  </w:num>
  <w:num w:numId="6" w16cid:durableId="1913657900">
    <w:abstractNumId w:val="6"/>
  </w:num>
  <w:num w:numId="7" w16cid:durableId="1333801258">
    <w:abstractNumId w:val="0"/>
  </w:num>
  <w:num w:numId="8" w16cid:durableId="2098400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61378"/>
    <w:rsid w:val="000A18F4"/>
    <w:rsid w:val="000A2776"/>
    <w:rsid w:val="00161308"/>
    <w:rsid w:val="00221D10"/>
    <w:rsid w:val="00654FEE"/>
    <w:rsid w:val="006E02D7"/>
    <w:rsid w:val="00820617"/>
    <w:rsid w:val="00826EFD"/>
    <w:rsid w:val="00870D98"/>
    <w:rsid w:val="008B466B"/>
    <w:rsid w:val="008C4511"/>
    <w:rsid w:val="00934373"/>
    <w:rsid w:val="00A452EB"/>
    <w:rsid w:val="00AB21E3"/>
    <w:rsid w:val="00CC2B3B"/>
    <w:rsid w:val="00D2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NATHANIEL</cp:lastModifiedBy>
  <cp:revision>8</cp:revision>
  <dcterms:created xsi:type="dcterms:W3CDTF">2024-02-07T05:03:00Z</dcterms:created>
  <dcterms:modified xsi:type="dcterms:W3CDTF">2024-03-06T14:34:00Z</dcterms:modified>
</cp:coreProperties>
</file>