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1001BF12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</w:t>
            </w:r>
            <w:r w:rsidR="009343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6E8A" w14:textId="326D063E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proofErr w:type="spellStart"/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log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() </w:t>
            </w:r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01B248A1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Axios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post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"http://localhost:5000/api/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login_candidatos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 {</w:t>
            </w:r>
          </w:p>
          <w:p w14:paraId="2F98E736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cedulaLog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17EADF3A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cand_password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contraseñaLog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28827363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proofErr w:type="gram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candidatoResponse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0613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F916319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613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candidatoResponse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7939084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setLoginStatus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candidatoResponse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31C215E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} </w:t>
            </w:r>
            <w:r w:rsidRPr="000613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613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candidatoResponse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19391873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613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candidato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613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candidatoResponse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E6BACA6" w14:textId="48CADF5F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setLoginStatus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"Bienvenido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Candidato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 "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613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</w:t>
            </w:r>
            <w:r w:rsidRPr="0006137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andidato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cand_num_identificacion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3CB30F9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setCandidato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candidato</w:t>
            </w:r>
            <w:proofErr w:type="spellEnd"/>
            <w:proofErr w:type="gramStart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6522A409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"auth"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"yes"</w:t>
            </w:r>
            <w:proofErr w:type="gramStart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7CFBD677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"Tipo"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postulante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645F9454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1CA5985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id_candidato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_id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0AD91897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nombre_candidato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_nombre1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5910118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apellido_candidato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_apellido1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6E3BDF3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"email"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06137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candidato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</w:t>
            </w:r>
            <w:proofErr w:type="gramEnd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_correo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9FAF103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handleAuthentication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613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proofErr w:type="gramStart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3AFCE2D9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0613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navigate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613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"/home"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{ </w:t>
            </w:r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state: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0613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candidato</w:t>
            </w:r>
            <w:proofErr w:type="spellEnd"/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} });</w:t>
            </w:r>
          </w:p>
          <w:p w14:paraId="129761BF" w14:textId="77777777" w:rsidR="008C4511" w:rsidRPr="00061378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} </w:t>
            </w:r>
            <w:r w:rsidRPr="000613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48D97BB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0613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setLoginStatus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"Usuario o contraseña incorrecta"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5702B560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  }</w:t>
            </w:r>
          </w:p>
          <w:p w14:paraId="1DF518EA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});</w:t>
            </w:r>
          </w:p>
          <w:p w14:paraId="5EC99835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}</w:t>
            </w:r>
          </w:p>
          <w:p w14:paraId="76E102DD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});</w:t>
            </w:r>
          </w:p>
          <w:p w14:paraId="5443A26F" w14:textId="3FAA6113" w:rsidR="000A2776" w:rsidRDefault="008C4511" w:rsidP="008C4511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};</w:t>
            </w: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 w:rsidSect="00221D10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7B21292C" w14:textId="1FADA07B" w:rsidR="008C4511" w:rsidRDefault="008C4511" w:rsidP="008C4511">
      <w:pPr>
        <w:pStyle w:val="NormalWeb"/>
        <w:jc w:val="center"/>
      </w:pPr>
      <w:r>
        <w:rPr>
          <w:noProof/>
        </w:rPr>
        <w:drawing>
          <wp:inline distT="0" distB="0" distL="0" distR="0" wp14:anchorId="3D1F76E6" wp14:editId="1C75FC8C">
            <wp:extent cx="6313805" cy="7519035"/>
            <wp:effectExtent l="19050" t="19050" r="10795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4"/>
                    <a:stretch/>
                  </pic:blipFill>
                  <pic:spPr bwMode="auto">
                    <a:xfrm>
                      <a:off x="0" y="0"/>
                      <a:ext cx="6313805" cy="7519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576" w14:textId="4B2F4031" w:rsidR="008C4511" w:rsidRDefault="008C4511">
      <w:pPr>
        <w:rPr>
          <w:b/>
        </w:rPr>
        <w:sectPr w:rsidR="008C4511" w:rsidSect="00221D10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2B680185" w:rsidR="000A2776" w:rsidRDefault="008C4511" w:rsidP="008C4511">
      <w:pPr>
        <w:jc w:val="center"/>
        <w:rPr>
          <w:b/>
        </w:rPr>
      </w:pPr>
      <w:r w:rsidRPr="008C4511">
        <w:rPr>
          <w:b/>
          <w:noProof/>
        </w:rPr>
        <w:drawing>
          <wp:inline distT="0" distB="0" distL="0" distR="0" wp14:anchorId="500F19FE" wp14:editId="54DDD113">
            <wp:extent cx="3627254" cy="3181350"/>
            <wp:effectExtent l="19050" t="19050" r="1143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563" cy="3184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7C41FAEC" w14:textId="392818EE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Inicio</w:t>
      </w:r>
    </w:p>
    <w:p w14:paraId="0A44358F" w14:textId="276FEB1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 xml:space="preserve">Petición al </w:t>
      </w:r>
      <w:proofErr w:type="spellStart"/>
      <w:r w:rsidRPr="008C4511">
        <w:rPr>
          <w:bCs/>
        </w:rPr>
        <w:t>backend</w:t>
      </w:r>
      <w:proofErr w:type="spellEnd"/>
      <w:r w:rsidRPr="008C4511">
        <w:rPr>
          <w:bCs/>
        </w:rPr>
        <w:t xml:space="preserve"> para candidatos (</w:t>
      </w:r>
      <w:proofErr w:type="spellStart"/>
      <w:r w:rsidRPr="008C4511">
        <w:rPr>
          <w:bCs/>
        </w:rPr>
        <w:t>Axios.post</w:t>
      </w:r>
      <w:proofErr w:type="spellEnd"/>
      <w:r w:rsidRPr="008C4511">
        <w:rPr>
          <w:bCs/>
        </w:rPr>
        <w:t>)</w:t>
      </w:r>
    </w:p>
    <w:p w14:paraId="75C7724F" w14:textId="420456B3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¿La respuesta contiene un mensaje de error? (</w:t>
      </w:r>
      <w:proofErr w:type="spellStart"/>
      <w:proofErr w:type="gramStart"/>
      <w:r w:rsidRPr="008C4511">
        <w:rPr>
          <w:bCs/>
        </w:rPr>
        <w:t>candidatoResponse.data.message</w:t>
      </w:r>
      <w:proofErr w:type="spellEnd"/>
      <w:proofErr w:type="gramEnd"/>
      <w:r w:rsidRPr="008C4511">
        <w:rPr>
          <w:bCs/>
        </w:rPr>
        <w:t>)</w:t>
      </w:r>
    </w:p>
    <w:p w14:paraId="7F7925D9" w14:textId="1DBA55BF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Mostrar mensaje de error y terminar</w:t>
      </w:r>
    </w:p>
    <w:p w14:paraId="65ADFE6D" w14:textId="06F836E6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¿La respuesta contiene datos? (</w:t>
      </w:r>
      <w:proofErr w:type="spellStart"/>
      <w:r w:rsidRPr="008C4511">
        <w:rPr>
          <w:bCs/>
        </w:rPr>
        <w:t>candidatoResponse.data</w:t>
      </w:r>
      <w:proofErr w:type="spellEnd"/>
      <w:r w:rsidRPr="008C4511">
        <w:rPr>
          <w:bCs/>
        </w:rPr>
        <w:t>)</w:t>
      </w:r>
    </w:p>
    <w:p w14:paraId="5F067A88" w14:textId="377BDCA0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Procesar datos del candidato</w:t>
      </w:r>
    </w:p>
    <w:p w14:paraId="16979291" w14:textId="1C3D759B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Mostrar mensaje de error de usuario o contraseña incorrecta</w:t>
      </w:r>
    </w:p>
    <w:p w14:paraId="46B623BD" w14:textId="1591EDD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Fin</w:t>
      </w:r>
    </w:p>
    <w:p w14:paraId="6385EC25" w14:textId="77777777" w:rsidR="008C4511" w:rsidRDefault="008C4511">
      <w:pPr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4D458B3D" w:rsidR="000A2776" w:rsidRDefault="00826EFD">
      <w:pPr>
        <w:rPr>
          <w:b/>
        </w:rPr>
      </w:pPr>
      <w:r>
        <w:rPr>
          <w:b/>
        </w:rPr>
        <w:t xml:space="preserve">R1: </w:t>
      </w:r>
      <w:r w:rsidR="008C4511" w:rsidRPr="008C4511">
        <w:t>1 -&gt; 2 -&gt; 3 -&gt; 4 -&gt; 8</w:t>
      </w:r>
    </w:p>
    <w:p w14:paraId="38BFEF8A" w14:textId="2410B873" w:rsidR="000A2776" w:rsidRDefault="00826EFD">
      <w:r>
        <w:rPr>
          <w:b/>
        </w:rPr>
        <w:t xml:space="preserve">R2: </w:t>
      </w:r>
      <w:r w:rsidR="008C4511" w:rsidRPr="008C4511">
        <w:t>1 -&gt; 2 -&gt; 5 -&gt; 6 -&gt; 8</w:t>
      </w:r>
    </w:p>
    <w:p w14:paraId="365559C6" w14:textId="74D2185F" w:rsidR="000A2776" w:rsidRDefault="00826EFD">
      <w:r>
        <w:rPr>
          <w:b/>
        </w:rPr>
        <w:t xml:space="preserve">R3: </w:t>
      </w:r>
      <w:r w:rsidR="008C4511" w:rsidRPr="008C4511">
        <w:t>1 -&gt; 2 -&gt; 5 -&gt; 7 -&gt; 8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 xml:space="preserve">La complejidad </w:t>
      </w:r>
      <w:proofErr w:type="spellStart"/>
      <w:r>
        <w:t>ciclomática</w:t>
      </w:r>
      <w:proofErr w:type="spellEnd"/>
      <w:r>
        <w:t xml:space="preserve">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54C8702C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E = 7 (número de aristas)</w:t>
      </w:r>
    </w:p>
    <w:p w14:paraId="28841E6A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N = 8 (número de nodos)</w:t>
      </w:r>
    </w:p>
    <w:p w14:paraId="6F8FA32B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P = 1 (un solo componente conectado)</w:t>
      </w:r>
    </w:p>
    <w:p w14:paraId="7473A094" w14:textId="77777777" w:rsidR="008C4511" w:rsidRDefault="008C4511" w:rsidP="008C4511"/>
    <w:p w14:paraId="12E446A1" w14:textId="4E57EF05" w:rsidR="008C4511" w:rsidRDefault="008C4511" w:rsidP="008C4511">
      <w:r>
        <w:t xml:space="preserve">Por lo tanto, la complejidad </w:t>
      </w:r>
      <w:proofErr w:type="spellStart"/>
      <w:r>
        <w:t>ciclomática</w:t>
      </w:r>
      <w:proofErr w:type="spellEnd"/>
      <w:r>
        <w:t xml:space="preserve"> es:</w:t>
      </w:r>
    </w:p>
    <w:p w14:paraId="1E79787F" w14:textId="77777777" w:rsidR="008C4511" w:rsidRDefault="008C4511" w:rsidP="008C4511"/>
    <w:p w14:paraId="2E3F1770" w14:textId="5A764183" w:rsidR="000A2776" w:rsidRDefault="008C4511" w:rsidP="008C4511">
      <w:pPr>
        <w:jc w:val="center"/>
      </w:pPr>
      <w:r>
        <w:t>C = 7 - 8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31FBB" w14:textId="77777777" w:rsidR="00221D10" w:rsidRDefault="00221D10">
      <w:r>
        <w:separator/>
      </w:r>
    </w:p>
  </w:endnote>
  <w:endnote w:type="continuationSeparator" w:id="0">
    <w:p w14:paraId="5FAD33E8" w14:textId="77777777" w:rsidR="00221D10" w:rsidRDefault="0022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A03D1" w14:textId="77777777" w:rsidR="00221D10" w:rsidRDefault="00221D10">
      <w:r>
        <w:separator/>
      </w:r>
    </w:p>
  </w:footnote>
  <w:footnote w:type="continuationSeparator" w:id="0">
    <w:p w14:paraId="1C975CA7" w14:textId="77777777" w:rsidR="00221D10" w:rsidRDefault="00221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7626899">
    <w:abstractNumId w:val="5"/>
  </w:num>
  <w:num w:numId="2" w16cid:durableId="1299140836">
    <w:abstractNumId w:val="0"/>
  </w:num>
  <w:num w:numId="3" w16cid:durableId="1763989913">
    <w:abstractNumId w:val="1"/>
  </w:num>
  <w:num w:numId="4" w16cid:durableId="970599681">
    <w:abstractNumId w:val="2"/>
  </w:num>
  <w:num w:numId="5" w16cid:durableId="31853212">
    <w:abstractNumId w:val="3"/>
  </w:num>
  <w:num w:numId="6" w16cid:durableId="1913657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61378"/>
    <w:rsid w:val="000A18F4"/>
    <w:rsid w:val="000A2776"/>
    <w:rsid w:val="00161308"/>
    <w:rsid w:val="00221D10"/>
    <w:rsid w:val="00654FEE"/>
    <w:rsid w:val="00820617"/>
    <w:rsid w:val="00826EFD"/>
    <w:rsid w:val="008C4511"/>
    <w:rsid w:val="00934373"/>
    <w:rsid w:val="00C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FERNANDO PATRIC PAREDES MEDRANO</cp:lastModifiedBy>
  <cp:revision>5</cp:revision>
  <dcterms:created xsi:type="dcterms:W3CDTF">2024-02-07T05:03:00Z</dcterms:created>
  <dcterms:modified xsi:type="dcterms:W3CDTF">2024-02-21T16:13:00Z</dcterms:modified>
</cp:coreProperties>
</file>