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B62E" w14:textId="77777777" w:rsidR="00083A74" w:rsidRDefault="00083A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083A74" w14:paraId="391AD579" w14:textId="77777777">
        <w:trPr>
          <w:trHeight w:val="2880"/>
          <w:jc w:val="center"/>
        </w:trPr>
        <w:tc>
          <w:tcPr>
            <w:tcW w:w="9576" w:type="dxa"/>
          </w:tcPr>
          <w:p w14:paraId="30D6BCEE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083A74" w14:paraId="15781319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557C42B8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1B187CCA" w14:textId="6AF2EDD2" w:rsidR="00083A74" w:rsidRDefault="00B42D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</w:t>
            </w:r>
            <w:r w:rsidR="00067A05"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s</w:t>
            </w: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 xml:space="preserve"> de Caja Negra</w:t>
            </w:r>
          </w:p>
        </w:tc>
      </w:tr>
      <w:tr w:rsidR="00083A74" w14:paraId="4948BA6C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3A816506" w14:textId="19AD1EE4" w:rsidR="00083A74" w:rsidRDefault="00B42DC1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 xml:space="preserve">“Sistema de </w:t>
            </w:r>
            <w:r w:rsidR="007B19C0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Postulación”</w:t>
            </w:r>
          </w:p>
          <w:p w14:paraId="110D60D6" w14:textId="77777777" w:rsidR="00083A74" w:rsidRDefault="00083A74">
            <w:pPr>
              <w:pStyle w:val="Ttulo"/>
            </w:pPr>
          </w:p>
        </w:tc>
      </w:tr>
      <w:tr w:rsidR="00083A74" w14:paraId="4677ACE6" w14:textId="77777777">
        <w:trPr>
          <w:trHeight w:val="1414"/>
          <w:jc w:val="center"/>
        </w:trPr>
        <w:tc>
          <w:tcPr>
            <w:tcW w:w="9576" w:type="dxa"/>
          </w:tcPr>
          <w:p w14:paraId="0624A26C" w14:textId="02CEAA29" w:rsidR="00083A74" w:rsidRDefault="00B42D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Versión 1.</w:t>
            </w:r>
            <w:r w:rsidR="00151E42">
              <w:rPr>
                <w:rFonts w:ascii="Cambria" w:eastAsia="Cambria" w:hAnsi="Cambria" w:cs="Cambria"/>
                <w:sz w:val="44"/>
                <w:szCs w:val="44"/>
              </w:rPr>
              <w:t>1</w:t>
            </w:r>
          </w:p>
        </w:tc>
      </w:tr>
      <w:tr w:rsidR="00083A74" w14:paraId="05EACED9" w14:textId="77777777">
        <w:trPr>
          <w:trHeight w:val="360"/>
          <w:jc w:val="center"/>
        </w:trPr>
        <w:tc>
          <w:tcPr>
            <w:tcW w:w="9576" w:type="dxa"/>
          </w:tcPr>
          <w:p w14:paraId="7830DF13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083A74" w14:paraId="49627017" w14:textId="77777777">
        <w:trPr>
          <w:trHeight w:val="360"/>
          <w:jc w:val="center"/>
        </w:trPr>
        <w:tc>
          <w:tcPr>
            <w:tcW w:w="9576" w:type="dxa"/>
          </w:tcPr>
          <w:p w14:paraId="1C0E0086" w14:textId="77777777" w:rsidR="00083A74" w:rsidRDefault="00B42D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6036D62A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</w:p>
          <w:p w14:paraId="4554FA4C" w14:textId="715B9B6B" w:rsidR="00083A74" w:rsidRDefault="00151E42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Chablay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Esteban</w:t>
            </w:r>
          </w:p>
          <w:p w14:paraId="0C16D99A" w14:textId="700D494D" w:rsidR="00151E42" w:rsidRDefault="00151E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Mosquera </w:t>
            </w:r>
            <w:r w:rsidR="009A2E78">
              <w:rPr>
                <w:rFonts w:ascii="Times New Roman" w:eastAsia="Times New Roman" w:hAnsi="Times New Roman" w:cs="Times New Roman"/>
              </w:rPr>
              <w:t>Adrián</w:t>
            </w:r>
          </w:p>
          <w:p w14:paraId="3A8DF096" w14:textId="4A937BB3" w:rsidR="00151E42" w:rsidRDefault="00151E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Paredes Fernando </w:t>
            </w:r>
          </w:p>
          <w:p w14:paraId="0F7DF38D" w14:textId="02FA6F11" w:rsidR="00151E42" w:rsidRDefault="00151E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Risueño Santiago</w:t>
            </w:r>
          </w:p>
          <w:p w14:paraId="6813216E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0F66169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703DAED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79F29182" w14:textId="3D78AF89" w:rsidR="00083A74" w:rsidRDefault="00B42D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Febrero,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202</w:t>
            </w:r>
            <w:r w:rsidR="00151E42">
              <w:rPr>
                <w:b/>
                <w:sz w:val="24"/>
                <w:szCs w:val="24"/>
              </w:rPr>
              <w:t>4</w:t>
            </w:r>
          </w:p>
          <w:p w14:paraId="69C51924" w14:textId="77777777" w:rsidR="00083A74" w:rsidRDefault="00083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6072FF6A" w14:textId="77777777" w:rsidR="00083A74" w:rsidRDefault="00083A74">
      <w:bookmarkStart w:id="0" w:name="_heading=h.gjdgxs" w:colFirst="0" w:colLast="0"/>
      <w:bookmarkEnd w:id="0"/>
    </w:p>
    <w:p w14:paraId="36BD7647" w14:textId="77777777" w:rsidR="00083A74" w:rsidRDefault="00083A74"/>
    <w:p w14:paraId="1D6F436F" w14:textId="77777777" w:rsidR="00083A74" w:rsidRDefault="00083A74"/>
    <w:p w14:paraId="507AB14C" w14:textId="77777777" w:rsidR="00083A74" w:rsidRDefault="00083A74"/>
    <w:p w14:paraId="0DF07E63" w14:textId="77777777" w:rsidR="00083A74" w:rsidRDefault="00B42DC1">
      <w:pPr>
        <w:pStyle w:val="Ttulo2"/>
      </w:pPr>
      <w:r>
        <w:lastRenderedPageBreak/>
        <w:t>Partición de clases equivalentes</w:t>
      </w:r>
    </w:p>
    <w:p w14:paraId="5E2D6445" w14:textId="661C32FD" w:rsidR="00083A74" w:rsidRDefault="00B42DC1">
      <w:pPr>
        <w:pStyle w:val="Ttulo3"/>
      </w:pPr>
      <w:r>
        <w:t>Validación de usuario y contraseña</w:t>
      </w:r>
    </w:p>
    <w:p w14:paraId="0E6C8FC6" w14:textId="77777777" w:rsidR="00083A74" w:rsidRDefault="00083A74"/>
    <w:tbl>
      <w:tblPr>
        <w:tblStyle w:val="a0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083A74" w14:paraId="0598F8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5D45733" w14:textId="77777777" w:rsidR="00083A74" w:rsidRDefault="00B42DC1">
            <w:bookmarkStart w:id="1" w:name="_Hlk158139227"/>
            <w:r>
              <w:t>VARIABLE</w:t>
            </w:r>
          </w:p>
        </w:tc>
        <w:tc>
          <w:tcPr>
            <w:tcW w:w="2370" w:type="dxa"/>
          </w:tcPr>
          <w:p w14:paraId="6E22292C" w14:textId="77777777" w:rsidR="00083A74" w:rsidRDefault="00B42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2F9281AF" w14:textId="77777777" w:rsidR="00083A74" w:rsidRDefault="00B42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2285E46D" w14:textId="77777777" w:rsidR="00083A74" w:rsidRDefault="00B42D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083A74" w14:paraId="505789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8906398" w14:textId="77777777" w:rsidR="00083A74" w:rsidRDefault="00B42DC1">
            <w:r>
              <w:t xml:space="preserve">Usuario (Verificación de cadena en </w:t>
            </w:r>
            <w:proofErr w:type="spellStart"/>
            <w:r>
              <w:t>text</w:t>
            </w:r>
            <w:proofErr w:type="spellEnd"/>
            <w:r>
              <w:t xml:space="preserve"> box)</w:t>
            </w:r>
          </w:p>
        </w:tc>
        <w:tc>
          <w:tcPr>
            <w:tcW w:w="2370" w:type="dxa"/>
          </w:tcPr>
          <w:p w14:paraId="36499D3B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u== </w:t>
            </w:r>
            <w:proofErr w:type="spellStart"/>
            <w:r>
              <w:t>usuarioBase</w:t>
            </w:r>
            <w:proofErr w:type="spellEnd"/>
          </w:p>
        </w:tc>
        <w:tc>
          <w:tcPr>
            <w:tcW w:w="1980" w:type="dxa"/>
          </w:tcPr>
          <w:p w14:paraId="4121A033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20B8E1B" w14:textId="1B2DAB43" w:rsidR="00083A74" w:rsidRDefault="001E4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1709351108</w:t>
            </w:r>
          </w:p>
        </w:tc>
      </w:tr>
      <w:tr w:rsidR="00083A74" w14:paraId="69E0FD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9518868" w14:textId="77777777" w:rsidR="00083A74" w:rsidRDefault="00083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57EAC76F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u!=</w:t>
            </w:r>
            <w:proofErr w:type="spellStart"/>
            <w:proofErr w:type="gramEnd"/>
            <w:r>
              <w:t>usuarioBase</w:t>
            </w:r>
            <w:proofErr w:type="spellEnd"/>
          </w:p>
        </w:tc>
        <w:tc>
          <w:tcPr>
            <w:tcW w:w="1980" w:type="dxa"/>
          </w:tcPr>
          <w:p w14:paraId="64F1DC5E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2D9FE355" w14:textId="427C5F52" w:rsidR="00083A74" w:rsidRDefault="001E4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1709351198</w:t>
            </w:r>
          </w:p>
        </w:tc>
      </w:tr>
      <w:tr w:rsidR="00083A74" w14:paraId="641C7705" w14:textId="77777777" w:rsidTr="00083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777998CD" w14:textId="77777777" w:rsidR="00083A74" w:rsidRDefault="00B42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 xml:space="preserve">Contraseña </w:t>
            </w:r>
          </w:p>
        </w:tc>
        <w:tc>
          <w:tcPr>
            <w:tcW w:w="2370" w:type="dxa"/>
          </w:tcPr>
          <w:p w14:paraId="0EE7E36A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c==</w:t>
            </w:r>
            <w:proofErr w:type="spellStart"/>
            <w:r>
              <w:t>claveBase</w:t>
            </w:r>
            <w:proofErr w:type="spellEnd"/>
          </w:p>
        </w:tc>
        <w:tc>
          <w:tcPr>
            <w:tcW w:w="1980" w:type="dxa"/>
          </w:tcPr>
          <w:p w14:paraId="710C258F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7A09C6CC" w14:textId="1ED59F9F" w:rsidR="00083A74" w:rsidRDefault="001E4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131100</w:t>
            </w:r>
          </w:p>
        </w:tc>
      </w:tr>
      <w:tr w:rsidR="00083A74" w14:paraId="7571EE09" w14:textId="77777777" w:rsidTr="00083A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30EDED9" w14:textId="77777777" w:rsidR="00083A74" w:rsidRDefault="00083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5C87F11D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c!=</w:t>
            </w:r>
            <w:proofErr w:type="spellStart"/>
            <w:proofErr w:type="gramEnd"/>
            <w:r>
              <w:t>claveBase</w:t>
            </w:r>
            <w:proofErr w:type="spellEnd"/>
          </w:p>
        </w:tc>
        <w:tc>
          <w:tcPr>
            <w:tcW w:w="1980" w:type="dxa"/>
          </w:tcPr>
          <w:p w14:paraId="6639CDE9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529D3E75" w14:textId="652760DB" w:rsidR="00083A74" w:rsidRDefault="001B2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083A74" w14:paraId="5D3539BB" w14:textId="77777777" w:rsidTr="00083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B7886FA" w14:textId="77777777" w:rsidR="00083A74" w:rsidRDefault="00B42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39DF1523" w14:textId="3B98A603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u==</w:t>
            </w:r>
            <w:proofErr w:type="spellStart"/>
            <w:r>
              <w:t>UsuarioBase</w:t>
            </w:r>
            <w:proofErr w:type="spellEnd"/>
            <w:r>
              <w:t xml:space="preserve"> &amp;&amp; c==</w:t>
            </w:r>
            <w:proofErr w:type="spellStart"/>
            <w:r>
              <w:t>claveBase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E3AC445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6F885BC3" w14:textId="22C0D859" w:rsidR="00083A74" w:rsidRDefault="001E4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1709351108 &amp;&amp; 131100 </w:t>
            </w:r>
          </w:p>
        </w:tc>
      </w:tr>
      <w:tr w:rsidR="00083A74" w14:paraId="06C5D010" w14:textId="77777777" w:rsidTr="00083A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DF4985E" w14:textId="77777777" w:rsidR="00083A74" w:rsidRDefault="00083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0B863B66" w14:textId="5B2F20A8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u!=</w:t>
            </w:r>
            <w:proofErr w:type="spellStart"/>
            <w:proofErr w:type="gramEnd"/>
            <w:r>
              <w:t>UsuarioBase</w:t>
            </w:r>
            <w:proofErr w:type="spellEnd"/>
            <w:r>
              <w:t xml:space="preserve"> &amp;&amp; c==</w:t>
            </w:r>
            <w:proofErr w:type="spellStart"/>
            <w:r>
              <w:t>claveBase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A16516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5AFDD33" w14:textId="4892F7BC" w:rsidR="00083A74" w:rsidRDefault="00503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1709351198 &amp;&amp; 131100</w:t>
            </w:r>
          </w:p>
        </w:tc>
      </w:tr>
      <w:tr w:rsidR="00083A74" w14:paraId="4BA9428B" w14:textId="77777777" w:rsidTr="00083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6DCBA3D1" w14:textId="77777777" w:rsidR="00083A74" w:rsidRDefault="00083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385876FF" w14:textId="6148C51A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u==</w:t>
            </w:r>
            <w:proofErr w:type="spellStart"/>
            <w:r>
              <w:t>UsuarioBase</w:t>
            </w:r>
            <w:proofErr w:type="spellEnd"/>
            <w:r>
              <w:t xml:space="preserve"> &amp;&amp; </w:t>
            </w:r>
            <w:proofErr w:type="gramStart"/>
            <w:r>
              <w:t>c!=</w:t>
            </w:r>
            <w:proofErr w:type="spellStart"/>
            <w:proofErr w:type="gramEnd"/>
            <w:r>
              <w:t>claveBase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4D9E808" w14:textId="77777777" w:rsidR="00083A74" w:rsidRDefault="00B42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26A75B1E" w14:textId="50D0FD4D" w:rsidR="00083A74" w:rsidRDefault="00503A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1709351108 &amp;&amp; 12345 </w:t>
            </w:r>
          </w:p>
          <w:p w14:paraId="7D5F4A10" w14:textId="77777777" w:rsidR="00083A74" w:rsidRDefault="00083A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3A74" w14:paraId="18C72B47" w14:textId="77777777" w:rsidTr="00083A7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76ABCB7" w14:textId="77777777" w:rsidR="00083A74" w:rsidRDefault="00083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14D699BE" w14:textId="3FBE6929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u!=</w:t>
            </w:r>
            <w:proofErr w:type="spellStart"/>
            <w:proofErr w:type="gramEnd"/>
            <w:r>
              <w:t>UsuarioBase</w:t>
            </w:r>
            <w:proofErr w:type="spellEnd"/>
            <w:r>
              <w:t xml:space="preserve"> &amp;&amp; c!=</w:t>
            </w:r>
            <w:proofErr w:type="spellStart"/>
            <w:r>
              <w:t>claveBase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07D4B8A9" w14:textId="77777777" w:rsidR="00083A74" w:rsidRDefault="00B42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06BCEC70" w14:textId="1A5A7A60" w:rsidR="00083A74" w:rsidRDefault="00503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1709351198 &amp;&amp; 12345 </w:t>
            </w:r>
          </w:p>
        </w:tc>
      </w:tr>
      <w:bookmarkEnd w:id="1"/>
    </w:tbl>
    <w:p w14:paraId="6A83AEEC" w14:textId="77777777" w:rsidR="00083A74" w:rsidRDefault="00083A74"/>
    <w:p w14:paraId="58DA95F5" w14:textId="77777777" w:rsidR="00083A74" w:rsidRDefault="00B42DC1">
      <w:r>
        <w:t>Datos correctos</w:t>
      </w:r>
    </w:p>
    <w:p w14:paraId="54B7CC5E" w14:textId="1BA5306A" w:rsidR="00083A74" w:rsidRDefault="00503AAC">
      <w:pPr>
        <w:jc w:val="center"/>
      </w:pPr>
      <w:r w:rsidRPr="00503AAC">
        <w:rPr>
          <w:noProof/>
        </w:rPr>
        <w:drawing>
          <wp:inline distT="0" distB="0" distL="0" distR="0" wp14:anchorId="2A583ABE" wp14:editId="2B3F1619">
            <wp:extent cx="5400040" cy="4587875"/>
            <wp:effectExtent l="0" t="0" r="0" b="3175"/>
            <wp:docPr id="2077490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0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0F5C" w14:textId="77777777" w:rsidR="00083A74" w:rsidRDefault="00083A74">
      <w:pPr>
        <w:jc w:val="center"/>
      </w:pPr>
    </w:p>
    <w:p w14:paraId="5DE214C3" w14:textId="5B2A1018" w:rsidR="00083A74" w:rsidRDefault="001B24D8">
      <w:pPr>
        <w:jc w:val="center"/>
      </w:pPr>
      <w:r w:rsidRPr="001B24D8">
        <w:rPr>
          <w:noProof/>
        </w:rPr>
        <w:drawing>
          <wp:inline distT="0" distB="0" distL="0" distR="0" wp14:anchorId="77B83E5C" wp14:editId="12879CD1">
            <wp:extent cx="5400040" cy="2243455"/>
            <wp:effectExtent l="0" t="0" r="0" b="4445"/>
            <wp:docPr id="405087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7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C99" w14:textId="77777777" w:rsidR="00083A74" w:rsidRDefault="00083A74"/>
    <w:p w14:paraId="444438AB" w14:textId="77777777" w:rsidR="00083A74" w:rsidRDefault="00083A74"/>
    <w:p w14:paraId="083EBEDB" w14:textId="77777777" w:rsidR="00083A74" w:rsidRDefault="00B42DC1">
      <w:r>
        <w:t>Credenciales incorrectas</w:t>
      </w:r>
    </w:p>
    <w:p w14:paraId="6A2C9D04" w14:textId="2E84FF14" w:rsidR="00083A74" w:rsidRDefault="00083A74">
      <w:pPr>
        <w:jc w:val="center"/>
      </w:pPr>
    </w:p>
    <w:p w14:paraId="4C908AE7" w14:textId="3AC8394B" w:rsidR="00083A74" w:rsidRDefault="001B24D8">
      <w:pPr>
        <w:jc w:val="center"/>
      </w:pPr>
      <w:r w:rsidRPr="001B24D8">
        <w:rPr>
          <w:noProof/>
        </w:rPr>
        <w:drawing>
          <wp:inline distT="0" distB="0" distL="0" distR="0" wp14:anchorId="2E4ABAC7" wp14:editId="1CA9CADC">
            <wp:extent cx="2914650" cy="3194706"/>
            <wp:effectExtent l="0" t="0" r="0" b="5715"/>
            <wp:docPr id="1195712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2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231" cy="32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1B3" w14:textId="46A9C64D" w:rsidR="00083A74" w:rsidRDefault="001B24D8">
      <w:pPr>
        <w:jc w:val="center"/>
      </w:pPr>
      <w:r w:rsidRPr="001B24D8">
        <w:rPr>
          <w:noProof/>
        </w:rPr>
        <w:lastRenderedPageBreak/>
        <w:drawing>
          <wp:inline distT="0" distB="0" distL="0" distR="0" wp14:anchorId="7A294BF7" wp14:editId="413629AC">
            <wp:extent cx="3695700" cy="3930375"/>
            <wp:effectExtent l="0" t="0" r="0" b="0"/>
            <wp:docPr id="206568071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80710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D845" w14:textId="731DC33A" w:rsidR="001B24D8" w:rsidRDefault="001B24D8">
      <w:pPr>
        <w:jc w:val="center"/>
      </w:pPr>
      <w:r w:rsidRPr="001B24D8">
        <w:rPr>
          <w:noProof/>
        </w:rPr>
        <w:drawing>
          <wp:inline distT="0" distB="0" distL="0" distR="0" wp14:anchorId="57D76F18" wp14:editId="27C1646B">
            <wp:extent cx="3519456" cy="3857625"/>
            <wp:effectExtent l="0" t="0" r="5080" b="0"/>
            <wp:docPr id="1560324477" name="Imagen 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4477" name="Imagen 1" descr="Captura de pantalla de un celular con let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45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1133" w14:textId="38D810FF" w:rsidR="00083A74" w:rsidRDefault="00083A74">
      <w:pPr>
        <w:jc w:val="center"/>
      </w:pPr>
    </w:p>
    <w:p w14:paraId="7292D4EE" w14:textId="77777777" w:rsidR="00E9586B" w:rsidRDefault="00E9586B" w:rsidP="2B44637E">
      <w:pPr>
        <w:pStyle w:val="Ttulo3"/>
      </w:pPr>
    </w:p>
    <w:p w14:paraId="3175474D" w14:textId="02BB9D6B" w:rsidR="00083A74" w:rsidRDefault="27C784E8" w:rsidP="2B44637E">
      <w:pPr>
        <w:pStyle w:val="Ttulo3"/>
      </w:pPr>
      <w:r>
        <w:t>Validación de registro de usuario</w:t>
      </w:r>
      <w:r w:rsidR="00735523">
        <w:t xml:space="preserve"> (Ingreso de cedula</w:t>
      </w:r>
      <w:r w:rsidR="00B30A85">
        <w:t xml:space="preserve">, </w:t>
      </w:r>
      <w:proofErr w:type="spellStart"/>
      <w:r w:rsidR="00B30A85">
        <w:t>validacion</w:t>
      </w:r>
      <w:proofErr w:type="spellEnd"/>
      <w:r w:rsidR="00B30A85">
        <w:t xml:space="preserve"> de captcha</w:t>
      </w:r>
      <w:r w:rsidR="00735523">
        <w:t>)</w:t>
      </w:r>
    </w:p>
    <w:p w14:paraId="71E5848B" w14:textId="77777777" w:rsidR="00083A74" w:rsidRDefault="00083A74" w:rsidP="2B44637E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734A9B" w14:paraId="0E2E7C38" w14:textId="77777777" w:rsidTr="00734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538262D" w14:textId="77777777" w:rsidR="00734A9B" w:rsidRDefault="00734A9B" w:rsidP="009659AB">
            <w:r>
              <w:t>VARIABLE</w:t>
            </w:r>
          </w:p>
        </w:tc>
        <w:tc>
          <w:tcPr>
            <w:tcW w:w="2370" w:type="dxa"/>
          </w:tcPr>
          <w:p w14:paraId="061D788C" w14:textId="77777777" w:rsidR="00734A9B" w:rsidRDefault="00734A9B" w:rsidP="00965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33A6516D" w14:textId="77777777" w:rsidR="00734A9B" w:rsidRDefault="00734A9B" w:rsidP="00965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0E8E8FC7" w14:textId="77777777" w:rsidR="00734A9B" w:rsidRDefault="00734A9B" w:rsidP="009659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734A9B" w14:paraId="3C587515" w14:textId="77777777" w:rsidTr="00734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860294B" w14:textId="3E2F422E" w:rsidR="00734A9B" w:rsidRDefault="00734A9B" w:rsidP="009659AB">
            <w:r>
              <w:t>Usuario (cedula)</w:t>
            </w:r>
          </w:p>
        </w:tc>
        <w:tc>
          <w:tcPr>
            <w:tcW w:w="2370" w:type="dxa"/>
          </w:tcPr>
          <w:p w14:paraId="0C1CD786" w14:textId="2405EBB6" w:rsidR="00734A9B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u== </w:t>
            </w:r>
            <w:r w:rsidR="00953019">
              <w:t>cedula</w:t>
            </w:r>
          </w:p>
        </w:tc>
        <w:tc>
          <w:tcPr>
            <w:tcW w:w="1980" w:type="dxa"/>
          </w:tcPr>
          <w:p w14:paraId="4984E8C6" w14:textId="77777777" w:rsidR="00734A9B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AE2DD82" w14:textId="7ED7993A" w:rsidR="00734A9B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  <w:r w:rsidR="00953019">
              <w:t>12345303</w:t>
            </w:r>
          </w:p>
        </w:tc>
      </w:tr>
      <w:tr w:rsidR="00734A9B" w14:paraId="5D87D0EB" w14:textId="77777777" w:rsidTr="00734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28906A97" w14:textId="77777777" w:rsidR="00734A9B" w:rsidRDefault="00734A9B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4755F307" w14:textId="3616109C" w:rsidR="00734A9B" w:rsidRDefault="00734A9B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u!=</w:t>
            </w:r>
            <w:proofErr w:type="gramEnd"/>
            <w:r w:rsidR="00953019">
              <w:t>cedula</w:t>
            </w:r>
          </w:p>
        </w:tc>
        <w:tc>
          <w:tcPr>
            <w:tcW w:w="1980" w:type="dxa"/>
          </w:tcPr>
          <w:p w14:paraId="47593B05" w14:textId="77777777" w:rsidR="00734A9B" w:rsidRDefault="00734A9B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53A02BC" w14:textId="35548673" w:rsidR="00734A9B" w:rsidRDefault="00EA7C71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1712345302</w:t>
            </w:r>
          </w:p>
        </w:tc>
      </w:tr>
      <w:tr w:rsidR="00734A9B" w14:paraId="79671472" w14:textId="77777777" w:rsidTr="00734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E66B36B" w14:textId="4664499D" w:rsidR="00734A9B" w:rsidRDefault="00827812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Estado</w:t>
            </w:r>
          </w:p>
        </w:tc>
        <w:tc>
          <w:tcPr>
            <w:tcW w:w="2370" w:type="dxa"/>
          </w:tcPr>
          <w:p w14:paraId="04FDE6DE" w14:textId="7828B55C" w:rsidR="00734A9B" w:rsidRDefault="00827812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e==1</w:t>
            </w:r>
          </w:p>
        </w:tc>
        <w:tc>
          <w:tcPr>
            <w:tcW w:w="1980" w:type="dxa"/>
          </w:tcPr>
          <w:p w14:paraId="1B8E81B5" w14:textId="5DF27476" w:rsidR="00734A9B" w:rsidRDefault="00827812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Permitido</w:t>
            </w:r>
          </w:p>
        </w:tc>
        <w:tc>
          <w:tcPr>
            <w:tcW w:w="2040" w:type="dxa"/>
          </w:tcPr>
          <w:p w14:paraId="4512B2ED" w14:textId="0381F884" w:rsidR="00734A9B" w:rsidRDefault="00827812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34A9B" w14:paraId="0226FC12" w14:textId="77777777" w:rsidTr="00734A9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2885E44" w14:textId="77777777" w:rsidR="00734A9B" w:rsidRDefault="00734A9B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44950C21" w14:textId="137EF95D" w:rsidR="00734A9B" w:rsidRDefault="00827812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e=0</w:t>
            </w:r>
          </w:p>
        </w:tc>
        <w:tc>
          <w:tcPr>
            <w:tcW w:w="1980" w:type="dxa"/>
          </w:tcPr>
          <w:p w14:paraId="24FF1506" w14:textId="705E46C9" w:rsidR="00734A9B" w:rsidRDefault="00827812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8D65926" w14:textId="346B719E" w:rsidR="00734A9B" w:rsidRDefault="00827812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34A9B" w14:paraId="3E1DBDF3" w14:textId="77777777" w:rsidTr="00734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CA0FC48" w14:textId="77777777" w:rsidR="00734A9B" w:rsidRDefault="00734A9B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36FB2369" w14:textId="7F99719E" w:rsidR="00734A9B" w:rsidRPr="008A037C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u==</w:t>
            </w:r>
            <w:r w:rsidR="00953019">
              <w:t>cedula</w:t>
            </w:r>
            <w:r>
              <w:t xml:space="preserve"> </w:t>
            </w:r>
            <w:r w:rsidR="008A037C">
              <w:rPr>
                <w:lang w:val="en-US"/>
              </w:rPr>
              <w:t>&amp;&amp; e</w:t>
            </w:r>
            <w:r w:rsidR="007457B0"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5B8A4809" w14:textId="77777777" w:rsidR="00734A9B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62FA79C1" w14:textId="72A02487" w:rsidR="00734A9B" w:rsidRDefault="00734A9B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  <w:r w:rsidR="00953019">
              <w:t>12345303</w:t>
            </w:r>
            <w:r w:rsidR="007457B0">
              <w:t xml:space="preserve"> &amp;&amp; 1</w:t>
            </w:r>
          </w:p>
        </w:tc>
      </w:tr>
      <w:tr w:rsidR="00734A9B" w14:paraId="09FFAD28" w14:textId="77777777" w:rsidTr="00734A9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60CEF24" w14:textId="77777777" w:rsidR="00734A9B" w:rsidRDefault="00734A9B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093F0615" w14:textId="195EBCBC" w:rsidR="00734A9B" w:rsidRDefault="00613555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457B0">
              <w:t>==cedula &amp;&amp; e==0</w:t>
            </w:r>
          </w:p>
        </w:tc>
        <w:tc>
          <w:tcPr>
            <w:tcW w:w="1980" w:type="dxa"/>
          </w:tcPr>
          <w:p w14:paraId="51D90A7A" w14:textId="7D017DB4" w:rsidR="00734A9B" w:rsidRDefault="007457B0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</w:t>
            </w:r>
            <w:r w:rsidR="00A3498B">
              <w:t>álido</w:t>
            </w:r>
          </w:p>
        </w:tc>
        <w:tc>
          <w:tcPr>
            <w:tcW w:w="2040" w:type="dxa"/>
          </w:tcPr>
          <w:p w14:paraId="0E73C2AA" w14:textId="6C07C7B7" w:rsidR="00734A9B" w:rsidRDefault="00A3498B" w:rsidP="00965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1712345303 &amp;&amp; 0</w:t>
            </w:r>
          </w:p>
        </w:tc>
      </w:tr>
      <w:tr w:rsidR="00734A9B" w14:paraId="0B44290D" w14:textId="77777777" w:rsidTr="00837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0A29041" w14:textId="77777777" w:rsidR="00734A9B" w:rsidRDefault="00734A9B" w:rsidP="009659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6784D458" w14:textId="4EBCEAB4" w:rsidR="008374DF" w:rsidRPr="00F63150" w:rsidRDefault="00613555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t>u!=</w:t>
            </w:r>
            <w:proofErr w:type="gramEnd"/>
            <w:r>
              <w:t>=cedula &amp;&amp; e</w:t>
            </w:r>
            <w:r w:rsidR="00F63150"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6DD31FCA" w14:textId="0E20198B" w:rsidR="00734A9B" w:rsidRDefault="00F63150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1C307D50" w14:textId="7E932A13" w:rsidR="002107B7" w:rsidRDefault="002107B7" w:rsidP="00965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1712345302 &amp;&amp; 1</w:t>
            </w:r>
          </w:p>
        </w:tc>
      </w:tr>
      <w:tr w:rsidR="009509FE" w14:paraId="3EA50B8C" w14:textId="77777777" w:rsidTr="00734A9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0E79A09" w14:textId="77777777" w:rsidR="009509FE" w:rsidRDefault="009509FE" w:rsidP="009509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600D1B97" w14:textId="651322B0" w:rsidR="009509FE" w:rsidRDefault="009509FE" w:rsidP="00950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u!=</w:t>
            </w:r>
            <w:proofErr w:type="gramEnd"/>
            <w:r>
              <w:t>=cedula &amp;&amp; e</w:t>
            </w:r>
            <w:r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71E86544" w14:textId="2A26A875" w:rsidR="009509FE" w:rsidRDefault="009509FE" w:rsidP="00950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7B81D3BE" w14:textId="4C11BEE2" w:rsidR="009509FE" w:rsidRDefault="009509FE" w:rsidP="00950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1712345302 &amp;&amp; 0</w:t>
            </w:r>
          </w:p>
        </w:tc>
      </w:tr>
    </w:tbl>
    <w:p w14:paraId="22B179B1" w14:textId="63F83982" w:rsidR="00083A74" w:rsidRDefault="00083A74" w:rsidP="2B44637E">
      <w:pPr>
        <w:jc w:val="both"/>
      </w:pPr>
    </w:p>
    <w:p w14:paraId="0D963C91" w14:textId="7D54DDEA" w:rsidR="00083A74" w:rsidRDefault="001C4E9E" w:rsidP="00E91881">
      <w:pPr>
        <w:jc w:val="both"/>
      </w:pPr>
      <w:r>
        <w:t>Ingreso de cedula</w:t>
      </w:r>
    </w:p>
    <w:p w14:paraId="502DF102" w14:textId="7DD52B82" w:rsidR="00602890" w:rsidRDefault="00602890" w:rsidP="00E91881">
      <w:pPr>
        <w:jc w:val="both"/>
      </w:pPr>
      <w:r>
        <w:t>Válido</w:t>
      </w:r>
    </w:p>
    <w:p w14:paraId="579E422B" w14:textId="2EB23F3E" w:rsidR="00083A74" w:rsidRDefault="00091336" w:rsidP="00091336">
      <w:pPr>
        <w:jc w:val="center"/>
      </w:pPr>
      <w:r w:rsidRPr="00091336">
        <w:rPr>
          <w:noProof/>
        </w:rPr>
        <w:drawing>
          <wp:inline distT="0" distB="0" distL="0" distR="0" wp14:anchorId="0731075E" wp14:editId="13364424">
            <wp:extent cx="3676650" cy="3067988"/>
            <wp:effectExtent l="0" t="0" r="0" b="0"/>
            <wp:docPr id="168123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350" cy="30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440B" w14:textId="0CD6029E" w:rsidR="00091336" w:rsidRDefault="00C82934" w:rsidP="00091336">
      <w:pPr>
        <w:jc w:val="center"/>
      </w:pPr>
      <w:r w:rsidRPr="00C82934">
        <w:rPr>
          <w:noProof/>
        </w:rPr>
        <w:lastRenderedPageBreak/>
        <w:drawing>
          <wp:inline distT="0" distB="0" distL="0" distR="0" wp14:anchorId="6A8D2168" wp14:editId="434775E9">
            <wp:extent cx="3696216" cy="7278116"/>
            <wp:effectExtent l="0" t="0" r="0" b="0"/>
            <wp:docPr id="1796347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47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1FD3" w14:textId="6FE48C82" w:rsidR="00E9586B" w:rsidRDefault="00E9586B" w:rsidP="00091336">
      <w:pPr>
        <w:jc w:val="center"/>
      </w:pPr>
    </w:p>
    <w:p w14:paraId="2DEF5389" w14:textId="51646F6F" w:rsidR="00E9586B" w:rsidRDefault="00E9586B" w:rsidP="00091336">
      <w:pPr>
        <w:jc w:val="center"/>
      </w:pPr>
    </w:p>
    <w:p w14:paraId="1513C5CD" w14:textId="32980019" w:rsidR="00E9586B" w:rsidRDefault="00E9586B" w:rsidP="00091336">
      <w:pPr>
        <w:jc w:val="center"/>
      </w:pPr>
    </w:p>
    <w:p w14:paraId="0C488285" w14:textId="77777777" w:rsidR="00E9586B" w:rsidRDefault="00E9586B" w:rsidP="00091336">
      <w:pPr>
        <w:jc w:val="center"/>
      </w:pPr>
    </w:p>
    <w:p w14:paraId="6D5D4E00" w14:textId="116730B4" w:rsidR="00083A74" w:rsidRDefault="001E76D4" w:rsidP="001E76D4">
      <w:pPr>
        <w:ind w:left="720"/>
        <w:jc w:val="both"/>
      </w:pPr>
      <w:r>
        <w:lastRenderedPageBreak/>
        <w:t>No válidos</w:t>
      </w:r>
    </w:p>
    <w:p w14:paraId="2F8642CC" w14:textId="4160ABEB" w:rsidR="00083A74" w:rsidRDefault="00990E1C">
      <w:pPr>
        <w:jc w:val="center"/>
      </w:pPr>
      <w:r w:rsidRPr="00990E1C">
        <w:rPr>
          <w:noProof/>
        </w:rPr>
        <w:drawing>
          <wp:inline distT="0" distB="0" distL="0" distR="0" wp14:anchorId="34B01CF4" wp14:editId="63539A86">
            <wp:extent cx="3934374" cy="3620005"/>
            <wp:effectExtent l="0" t="0" r="9525" b="0"/>
            <wp:docPr id="1460284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4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C0F" w14:textId="68F01A7F" w:rsidR="00083A74" w:rsidRDefault="002107B7">
      <w:pPr>
        <w:jc w:val="center"/>
      </w:pPr>
      <w:r w:rsidRPr="002107B7">
        <w:rPr>
          <w:noProof/>
        </w:rPr>
        <w:drawing>
          <wp:inline distT="0" distB="0" distL="0" distR="0" wp14:anchorId="5E3567E8" wp14:editId="41E00D17">
            <wp:extent cx="3858163" cy="3077004"/>
            <wp:effectExtent l="0" t="0" r="9525" b="9525"/>
            <wp:docPr id="130276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66A" w14:textId="77777777" w:rsidR="00E9586B" w:rsidRDefault="00E9586B" w:rsidP="00E9586B">
      <w:pPr>
        <w:jc w:val="center"/>
      </w:pPr>
    </w:p>
    <w:p w14:paraId="31E59BA1" w14:textId="77777777" w:rsidR="00E9586B" w:rsidRDefault="00E9586B" w:rsidP="00E9586B">
      <w:pPr>
        <w:jc w:val="center"/>
      </w:pPr>
    </w:p>
    <w:p w14:paraId="49E13E1F" w14:textId="77777777" w:rsidR="00E9586B" w:rsidRDefault="00E9586B" w:rsidP="00E9586B">
      <w:pPr>
        <w:jc w:val="center"/>
      </w:pPr>
    </w:p>
    <w:p w14:paraId="17363002" w14:textId="77777777" w:rsidR="00E9586B" w:rsidRDefault="00E9586B" w:rsidP="00E9586B">
      <w:pPr>
        <w:jc w:val="center"/>
      </w:pPr>
    </w:p>
    <w:p w14:paraId="5DCC6619" w14:textId="14DC84F6" w:rsidR="00083A74" w:rsidRDefault="009509FE" w:rsidP="00E9586B">
      <w:pPr>
        <w:jc w:val="center"/>
      </w:pPr>
      <w:r w:rsidRPr="009509FE">
        <w:rPr>
          <w:noProof/>
        </w:rPr>
        <w:lastRenderedPageBreak/>
        <w:drawing>
          <wp:inline distT="0" distB="0" distL="0" distR="0" wp14:anchorId="79139E76" wp14:editId="00B30F3B">
            <wp:extent cx="4115374" cy="3801005"/>
            <wp:effectExtent l="0" t="0" r="0" b="9525"/>
            <wp:docPr id="1644602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2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029" w14:textId="64FF5982" w:rsidR="00E9586B" w:rsidRPr="00E9586B" w:rsidRDefault="00E9586B" w:rsidP="00E9586B">
      <w:pPr>
        <w:pStyle w:val="Ttulo3"/>
      </w:pPr>
      <w:r>
        <w:t xml:space="preserve">Validación de </w:t>
      </w:r>
      <w:r w:rsidR="00806217">
        <w:t>subir documentos</w:t>
      </w:r>
    </w:p>
    <w:p w14:paraId="5D011F42" w14:textId="77777777" w:rsidR="00E9586B" w:rsidRPr="00E9586B" w:rsidRDefault="00E9586B" w:rsidP="00E9586B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E9586B" w14:paraId="65EE0DF7" w14:textId="77777777" w:rsidTr="00B5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11B038D1" w14:textId="77777777" w:rsidR="00E9586B" w:rsidRDefault="00E9586B" w:rsidP="00B507E4">
            <w:r>
              <w:t>VARIABLE</w:t>
            </w:r>
          </w:p>
        </w:tc>
        <w:tc>
          <w:tcPr>
            <w:tcW w:w="2370" w:type="dxa"/>
          </w:tcPr>
          <w:p w14:paraId="308071DC" w14:textId="77777777" w:rsidR="00E9586B" w:rsidRDefault="00E9586B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4A9CC6C9" w14:textId="77777777" w:rsidR="00E9586B" w:rsidRDefault="00E9586B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7B82D9E5" w14:textId="77777777" w:rsidR="00E9586B" w:rsidRDefault="00E9586B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E9586B" w14:paraId="31155087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789AAC98" w14:textId="299DB087" w:rsidR="00E9586B" w:rsidRDefault="00806217" w:rsidP="00806217">
            <w:pPr>
              <w:jc w:val="center"/>
            </w:pPr>
            <w:r>
              <w:t>Hoja de vida formato ESPE</w:t>
            </w:r>
          </w:p>
        </w:tc>
        <w:tc>
          <w:tcPr>
            <w:tcW w:w="2370" w:type="dxa"/>
          </w:tcPr>
          <w:p w14:paraId="60DC4AB0" w14:textId="45E141F3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u== </w:t>
            </w:r>
            <w:proofErr w:type="spellStart"/>
            <w:r w:rsidR="00806217">
              <w:t>pdf</w:t>
            </w:r>
            <w:proofErr w:type="spellEnd"/>
          </w:p>
        </w:tc>
        <w:tc>
          <w:tcPr>
            <w:tcW w:w="1980" w:type="dxa"/>
          </w:tcPr>
          <w:p w14:paraId="7E2A2B5C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32CE5811" w14:textId="2CF332F5" w:rsidR="00E9586B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pdf</w:t>
            </w:r>
            <w:proofErr w:type="spellEnd"/>
          </w:p>
        </w:tc>
      </w:tr>
      <w:tr w:rsidR="00E9586B" w14:paraId="01FFE38D" w14:textId="77777777" w:rsidTr="00B5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9BF2868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557DDDB2" w14:textId="6A216C3F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u!=</w:t>
            </w:r>
            <w:proofErr w:type="gramEnd"/>
            <w:r w:rsidR="00806217">
              <w:t xml:space="preserve"> </w:t>
            </w:r>
            <w:proofErr w:type="spellStart"/>
            <w:r w:rsidR="00806217">
              <w:t>pdf</w:t>
            </w:r>
            <w:proofErr w:type="spellEnd"/>
          </w:p>
        </w:tc>
        <w:tc>
          <w:tcPr>
            <w:tcW w:w="1980" w:type="dxa"/>
          </w:tcPr>
          <w:p w14:paraId="58AECD2E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5023D8B" w14:textId="799382DB" w:rsidR="00E9586B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.docx</w:t>
            </w:r>
          </w:p>
        </w:tc>
      </w:tr>
      <w:tr w:rsidR="00E9586B" w14:paraId="235B0DCF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0C95AD5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Estado</w:t>
            </w:r>
          </w:p>
        </w:tc>
        <w:tc>
          <w:tcPr>
            <w:tcW w:w="2370" w:type="dxa"/>
          </w:tcPr>
          <w:p w14:paraId="57AE8994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e==1</w:t>
            </w:r>
          </w:p>
        </w:tc>
        <w:tc>
          <w:tcPr>
            <w:tcW w:w="1980" w:type="dxa"/>
          </w:tcPr>
          <w:p w14:paraId="5DE0C855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Permitido</w:t>
            </w:r>
          </w:p>
        </w:tc>
        <w:tc>
          <w:tcPr>
            <w:tcW w:w="2040" w:type="dxa"/>
          </w:tcPr>
          <w:p w14:paraId="13724F5B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9586B" w14:paraId="33141E49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72D7711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263DC236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e=0</w:t>
            </w:r>
          </w:p>
        </w:tc>
        <w:tc>
          <w:tcPr>
            <w:tcW w:w="1980" w:type="dxa"/>
          </w:tcPr>
          <w:p w14:paraId="2A504EFC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5F2EA51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E9586B" w14:paraId="2FED6A3A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5DAAFD6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51986C00" w14:textId="3C7A1330" w:rsidR="00E9586B" w:rsidRPr="008A037C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u==</w:t>
            </w:r>
            <w:r w:rsidR="00806217">
              <w:t xml:space="preserve"> </w:t>
            </w:r>
            <w:proofErr w:type="spellStart"/>
            <w:r w:rsidR="00806217">
              <w:t>pdf</w:t>
            </w:r>
            <w:proofErr w:type="spellEnd"/>
            <w:r w:rsidR="00806217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&amp;&amp; e==1</w:t>
            </w:r>
          </w:p>
        </w:tc>
        <w:tc>
          <w:tcPr>
            <w:tcW w:w="1980" w:type="dxa"/>
          </w:tcPr>
          <w:p w14:paraId="5F740BDF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1F85BFB" w14:textId="42D689F5" w:rsidR="00E9586B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pdf</w:t>
            </w:r>
            <w:proofErr w:type="spellEnd"/>
            <w:r>
              <w:t xml:space="preserve"> </w:t>
            </w:r>
            <w:r w:rsidR="00E9586B">
              <w:t>&amp;&amp; 1</w:t>
            </w:r>
          </w:p>
        </w:tc>
      </w:tr>
      <w:tr w:rsidR="00E9586B" w14:paraId="5112A885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210F5D5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1FB3D727" w14:textId="0DE4D02B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u==</w:t>
            </w:r>
            <w:r w:rsidR="00806217">
              <w:t xml:space="preserve"> </w:t>
            </w:r>
            <w:proofErr w:type="spellStart"/>
            <w:r w:rsidR="00806217">
              <w:t>pdf</w:t>
            </w:r>
            <w:proofErr w:type="spellEnd"/>
            <w:r w:rsidR="00806217">
              <w:t xml:space="preserve"> </w:t>
            </w:r>
            <w:r>
              <w:t>&amp;&amp; e==0</w:t>
            </w:r>
          </w:p>
        </w:tc>
        <w:tc>
          <w:tcPr>
            <w:tcW w:w="1980" w:type="dxa"/>
          </w:tcPr>
          <w:p w14:paraId="5151C6CA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9440222" w14:textId="02CDEB80" w:rsidR="00E9586B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pdf</w:t>
            </w:r>
            <w:proofErr w:type="spellEnd"/>
            <w:r>
              <w:t xml:space="preserve"> </w:t>
            </w:r>
            <w:r w:rsidR="00E9586B">
              <w:t>&amp;&amp; 0</w:t>
            </w:r>
          </w:p>
        </w:tc>
      </w:tr>
      <w:tr w:rsidR="00E9586B" w14:paraId="40D48BF4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3D7CBCF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18B2A7B5" w14:textId="1270E044" w:rsidR="00E9586B" w:rsidRPr="00F63150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t>u!=</w:t>
            </w:r>
            <w:proofErr w:type="gramEnd"/>
            <w:r>
              <w:t>=</w:t>
            </w:r>
            <w:r w:rsidR="00806217">
              <w:t xml:space="preserve"> </w:t>
            </w:r>
            <w:r w:rsidR="00806217">
              <w:t>.docx</w:t>
            </w:r>
            <w:r w:rsidR="00806217">
              <w:t xml:space="preserve"> </w:t>
            </w:r>
            <w:r>
              <w:t>&amp;&amp; e</w:t>
            </w:r>
            <w:r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18D886A0" w14:textId="77777777" w:rsidR="00E9586B" w:rsidRDefault="00E9586B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45B1609F" w14:textId="2636C457" w:rsidR="00E9586B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.docx</w:t>
            </w:r>
            <w:r>
              <w:t xml:space="preserve"> </w:t>
            </w:r>
            <w:r w:rsidR="00E9586B">
              <w:t>&amp;&amp; 1</w:t>
            </w:r>
          </w:p>
        </w:tc>
      </w:tr>
      <w:tr w:rsidR="00E9586B" w14:paraId="1A0264A3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509E177" w14:textId="77777777" w:rsidR="00E9586B" w:rsidRDefault="00E9586B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571B5331" w14:textId="5E96BBDD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u!=</w:t>
            </w:r>
            <w:proofErr w:type="gramEnd"/>
            <w:r>
              <w:t>=</w:t>
            </w:r>
            <w:r w:rsidR="00806217">
              <w:t xml:space="preserve"> </w:t>
            </w:r>
            <w:r w:rsidR="00806217">
              <w:t>.docx</w:t>
            </w:r>
            <w:r w:rsidR="00806217">
              <w:t xml:space="preserve"> </w:t>
            </w:r>
            <w:r>
              <w:t>&amp;&amp; e</w:t>
            </w:r>
            <w:r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4E536B26" w14:textId="77777777" w:rsidR="00E9586B" w:rsidRDefault="00E9586B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71425D4E" w14:textId="112B46F9" w:rsidR="00E9586B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.docx</w:t>
            </w:r>
            <w:r>
              <w:t xml:space="preserve"> </w:t>
            </w:r>
            <w:r w:rsidR="00E9586B">
              <w:t>&amp;&amp; 0</w:t>
            </w:r>
          </w:p>
        </w:tc>
      </w:tr>
    </w:tbl>
    <w:p w14:paraId="3FC55DE7" w14:textId="425CFBAB" w:rsidR="00E9586B" w:rsidRDefault="00E9586B" w:rsidP="00E9586B"/>
    <w:p w14:paraId="042FB1F5" w14:textId="34CAA785" w:rsidR="00806217" w:rsidRDefault="00806217" w:rsidP="00E9586B"/>
    <w:p w14:paraId="5D8976E6" w14:textId="71D569A1" w:rsidR="00806217" w:rsidRDefault="00806217" w:rsidP="00E9586B"/>
    <w:p w14:paraId="23422ACB" w14:textId="3C707767" w:rsidR="00806217" w:rsidRDefault="00806217" w:rsidP="00E9586B"/>
    <w:p w14:paraId="41A17319" w14:textId="69C96743" w:rsidR="00806217" w:rsidRDefault="00806217" w:rsidP="00E9586B"/>
    <w:p w14:paraId="6E8B65BB" w14:textId="74CAA274" w:rsidR="00806217" w:rsidRDefault="00806217" w:rsidP="00E9586B"/>
    <w:p w14:paraId="1CC72F28" w14:textId="2068E47B" w:rsidR="00806217" w:rsidRDefault="00806217" w:rsidP="00E9586B"/>
    <w:p w14:paraId="7311F914" w14:textId="138D6F87" w:rsidR="00806217" w:rsidRDefault="00806217" w:rsidP="00E9586B"/>
    <w:p w14:paraId="6E6FFE73" w14:textId="13699D06" w:rsidR="00806217" w:rsidRDefault="00806217" w:rsidP="00E9586B">
      <w:r>
        <w:t>Campos correctos</w:t>
      </w:r>
    </w:p>
    <w:p w14:paraId="0FEA4261" w14:textId="1A36C5F6" w:rsidR="00083A74" w:rsidRDefault="00806217" w:rsidP="00806217">
      <w:pPr>
        <w:jc w:val="center"/>
      </w:pPr>
      <w:r>
        <w:rPr>
          <w:noProof/>
        </w:rPr>
        <w:drawing>
          <wp:inline distT="0" distB="0" distL="0" distR="0" wp14:anchorId="6E07D13A" wp14:editId="386D68A4">
            <wp:extent cx="4747260" cy="214810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34" cy="21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3D6B" w14:textId="77777777" w:rsidR="00806217" w:rsidRDefault="00806217" w:rsidP="00806217">
      <w:pPr>
        <w:jc w:val="center"/>
      </w:pPr>
    </w:p>
    <w:p w14:paraId="67C1B669" w14:textId="5B21FD8C" w:rsidR="00806217" w:rsidRDefault="00806217" w:rsidP="00806217">
      <w:pPr>
        <w:pStyle w:val="Ttulo3"/>
      </w:pPr>
      <w:r>
        <w:t>Validación de postulación de usuario</w:t>
      </w:r>
    </w:p>
    <w:p w14:paraId="4208CF3B" w14:textId="77777777" w:rsidR="00806217" w:rsidRPr="00806217" w:rsidRDefault="00806217" w:rsidP="00806217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806217" w14:paraId="3E4C6538" w14:textId="77777777" w:rsidTr="00B5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143E586" w14:textId="77777777" w:rsidR="00806217" w:rsidRDefault="00806217" w:rsidP="00B507E4">
            <w:r>
              <w:t>VARIABLE</w:t>
            </w:r>
          </w:p>
        </w:tc>
        <w:tc>
          <w:tcPr>
            <w:tcW w:w="2370" w:type="dxa"/>
          </w:tcPr>
          <w:p w14:paraId="54C92B6E" w14:textId="77777777" w:rsidR="00806217" w:rsidRDefault="00806217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44940E93" w14:textId="77777777" w:rsidR="00806217" w:rsidRDefault="00806217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7F0001A7" w14:textId="77777777" w:rsidR="00806217" w:rsidRDefault="00806217" w:rsidP="00B507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806217" w14:paraId="41CFBA24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3D3F16F" w14:textId="4F3CCE75" w:rsidR="00806217" w:rsidRDefault="00806217" w:rsidP="00B507E4">
            <w:pPr>
              <w:jc w:val="center"/>
            </w:pPr>
            <w:r>
              <w:t>Postulación</w:t>
            </w:r>
          </w:p>
        </w:tc>
        <w:tc>
          <w:tcPr>
            <w:tcW w:w="2370" w:type="dxa"/>
          </w:tcPr>
          <w:p w14:paraId="44E1EBDE" w14:textId="7429953D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u== </w:t>
            </w:r>
            <w:r>
              <w:t>período</w:t>
            </w:r>
          </w:p>
        </w:tc>
        <w:tc>
          <w:tcPr>
            <w:tcW w:w="1980" w:type="dxa"/>
          </w:tcPr>
          <w:p w14:paraId="2A22747F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6DC059B" w14:textId="747F2AC6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202351</w:t>
            </w:r>
          </w:p>
        </w:tc>
      </w:tr>
      <w:tr w:rsidR="00806217" w14:paraId="07AABCA2" w14:textId="77777777" w:rsidTr="00B5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924BEB5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71B51877" w14:textId="314C88DF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u!=</w:t>
            </w:r>
            <w:proofErr w:type="gramEnd"/>
            <w:r>
              <w:t xml:space="preserve"> período</w:t>
            </w:r>
          </w:p>
        </w:tc>
        <w:tc>
          <w:tcPr>
            <w:tcW w:w="1980" w:type="dxa"/>
          </w:tcPr>
          <w:p w14:paraId="4B7890F4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B5DC711" w14:textId="7BCF40E9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192021</w:t>
            </w:r>
          </w:p>
        </w:tc>
      </w:tr>
      <w:tr w:rsidR="00806217" w14:paraId="0844F6F3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C13443B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Estado</w:t>
            </w:r>
          </w:p>
        </w:tc>
        <w:tc>
          <w:tcPr>
            <w:tcW w:w="2370" w:type="dxa"/>
          </w:tcPr>
          <w:p w14:paraId="4A2D59CF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e==1</w:t>
            </w:r>
          </w:p>
        </w:tc>
        <w:tc>
          <w:tcPr>
            <w:tcW w:w="1980" w:type="dxa"/>
          </w:tcPr>
          <w:p w14:paraId="48DB33E3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Permitido</w:t>
            </w:r>
          </w:p>
        </w:tc>
        <w:tc>
          <w:tcPr>
            <w:tcW w:w="2040" w:type="dxa"/>
          </w:tcPr>
          <w:p w14:paraId="1C627591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06217" w14:paraId="01DB2E62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8C26F64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36382220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e=0</w:t>
            </w:r>
          </w:p>
        </w:tc>
        <w:tc>
          <w:tcPr>
            <w:tcW w:w="1980" w:type="dxa"/>
          </w:tcPr>
          <w:p w14:paraId="2281F474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E8BBCE9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806217" w14:paraId="48A23AB8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08F2344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1E48D45B" w14:textId="1A74D12B" w:rsidR="00806217" w:rsidRPr="008A037C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u== período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&amp;&amp; e==1</w:t>
            </w:r>
          </w:p>
        </w:tc>
        <w:tc>
          <w:tcPr>
            <w:tcW w:w="1980" w:type="dxa"/>
          </w:tcPr>
          <w:p w14:paraId="6B0759B5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14096CDE" w14:textId="711B16ED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202351&amp;&amp; 1</w:t>
            </w:r>
          </w:p>
        </w:tc>
      </w:tr>
      <w:tr w:rsidR="00806217" w14:paraId="2AB4B666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2B375EB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09BF8061" w14:textId="21917220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u== período</w:t>
            </w:r>
            <w:r>
              <w:t xml:space="preserve"> </w:t>
            </w:r>
            <w:r>
              <w:t>&amp;&amp; e==0</w:t>
            </w:r>
          </w:p>
        </w:tc>
        <w:tc>
          <w:tcPr>
            <w:tcW w:w="1980" w:type="dxa"/>
          </w:tcPr>
          <w:p w14:paraId="12ACD212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0B03C54C" w14:textId="5052DE0D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202351&amp;&amp; 0</w:t>
            </w:r>
          </w:p>
        </w:tc>
      </w:tr>
      <w:tr w:rsidR="00806217" w14:paraId="6B4BA480" w14:textId="77777777" w:rsidTr="00B5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1C62CF6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5AB7C543" w14:textId="18EABD2A" w:rsidR="00806217" w:rsidRPr="00F63150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t>u!=</w:t>
            </w:r>
            <w:proofErr w:type="gramEnd"/>
            <w:r>
              <w:t>= período</w:t>
            </w:r>
            <w:r>
              <w:t xml:space="preserve"> </w:t>
            </w:r>
            <w:r>
              <w:t>&amp;&amp; e</w:t>
            </w:r>
            <w:r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57178AC2" w14:textId="77777777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3D331223" w14:textId="1C97323E" w:rsidR="00806217" w:rsidRDefault="00806217" w:rsidP="00B50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192021&amp;&amp; 1</w:t>
            </w:r>
          </w:p>
        </w:tc>
      </w:tr>
      <w:tr w:rsidR="00806217" w14:paraId="22A8861C" w14:textId="77777777" w:rsidTr="00B50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FF2AFE5" w14:textId="77777777" w:rsidR="00806217" w:rsidRDefault="00806217" w:rsidP="00B507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70" w:type="dxa"/>
          </w:tcPr>
          <w:p w14:paraId="2C52C586" w14:textId="141FC293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u!=</w:t>
            </w:r>
            <w:proofErr w:type="gramEnd"/>
            <w:r>
              <w:t>= período &amp;&amp; e</w:t>
            </w:r>
            <w:r>
              <w:rPr>
                <w:lang w:val="en-US"/>
              </w:rPr>
              <w:t>==1</w:t>
            </w:r>
          </w:p>
        </w:tc>
        <w:tc>
          <w:tcPr>
            <w:tcW w:w="1980" w:type="dxa"/>
          </w:tcPr>
          <w:p w14:paraId="7E707DA4" w14:textId="77777777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040" w:type="dxa"/>
          </w:tcPr>
          <w:p w14:paraId="3C910639" w14:textId="271E78CD" w:rsidR="00806217" w:rsidRDefault="00806217" w:rsidP="00B50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192021&amp;&amp; 0</w:t>
            </w:r>
          </w:p>
        </w:tc>
      </w:tr>
    </w:tbl>
    <w:p w14:paraId="6836F3D9" w14:textId="77777777" w:rsidR="00806217" w:rsidRDefault="00806217" w:rsidP="00806217"/>
    <w:p w14:paraId="31B35897" w14:textId="047DC68E" w:rsidR="00083A74" w:rsidRDefault="00806217" w:rsidP="00806217">
      <w:r>
        <w:t>Entradas correctas</w:t>
      </w:r>
    </w:p>
    <w:p w14:paraId="7A6BC36D" w14:textId="0572CAD4" w:rsidR="00806217" w:rsidRDefault="00806217" w:rsidP="00806217">
      <w:r>
        <w:rPr>
          <w:noProof/>
        </w:rPr>
        <w:drawing>
          <wp:inline distT="0" distB="0" distL="0" distR="0" wp14:anchorId="24BED86E" wp14:editId="2978CBFF">
            <wp:extent cx="5400040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5D7D" w14:textId="77777777" w:rsidR="00083A74" w:rsidRDefault="00083A7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083A74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FAEB9" w14:textId="77777777" w:rsidR="00806217" w:rsidRDefault="00806217" w:rsidP="00806217">
      <w:pPr>
        <w:spacing w:after="0" w:line="240" w:lineRule="auto"/>
      </w:pPr>
      <w:r>
        <w:separator/>
      </w:r>
    </w:p>
  </w:endnote>
  <w:endnote w:type="continuationSeparator" w:id="0">
    <w:p w14:paraId="67C20687" w14:textId="77777777" w:rsidR="00806217" w:rsidRDefault="00806217" w:rsidP="00806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F4C31" w14:textId="77777777" w:rsidR="00806217" w:rsidRDefault="00806217" w:rsidP="00806217">
      <w:pPr>
        <w:spacing w:after="0" w:line="240" w:lineRule="auto"/>
      </w:pPr>
      <w:r>
        <w:separator/>
      </w:r>
    </w:p>
  </w:footnote>
  <w:footnote w:type="continuationSeparator" w:id="0">
    <w:p w14:paraId="7A5D1967" w14:textId="77777777" w:rsidR="00806217" w:rsidRDefault="00806217" w:rsidP="008062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A74"/>
    <w:rsid w:val="00067A05"/>
    <w:rsid w:val="00083A74"/>
    <w:rsid w:val="00091336"/>
    <w:rsid w:val="00151E42"/>
    <w:rsid w:val="001B24D8"/>
    <w:rsid w:val="001C4E9E"/>
    <w:rsid w:val="001E4B08"/>
    <w:rsid w:val="001E76D4"/>
    <w:rsid w:val="002107B7"/>
    <w:rsid w:val="00503AAC"/>
    <w:rsid w:val="00602890"/>
    <w:rsid w:val="00613555"/>
    <w:rsid w:val="00734A9B"/>
    <w:rsid w:val="00735523"/>
    <w:rsid w:val="007457B0"/>
    <w:rsid w:val="007B19C0"/>
    <w:rsid w:val="00806217"/>
    <w:rsid w:val="00827812"/>
    <w:rsid w:val="008374DF"/>
    <w:rsid w:val="00882521"/>
    <w:rsid w:val="008A037C"/>
    <w:rsid w:val="008D55A5"/>
    <w:rsid w:val="009509FE"/>
    <w:rsid w:val="00953019"/>
    <w:rsid w:val="00990E1C"/>
    <w:rsid w:val="009A2E78"/>
    <w:rsid w:val="00A3498B"/>
    <w:rsid w:val="00B30A85"/>
    <w:rsid w:val="00B42DC1"/>
    <w:rsid w:val="00C82934"/>
    <w:rsid w:val="00E77DC1"/>
    <w:rsid w:val="00E91881"/>
    <w:rsid w:val="00E9586B"/>
    <w:rsid w:val="00EA7C71"/>
    <w:rsid w:val="00F63150"/>
    <w:rsid w:val="27C784E8"/>
    <w:rsid w:val="2B44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25689"/>
  <w15:docId w15:val="{90D160B6-306C-429E-963E-7D843394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1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G96oBF02qBgJeyL2oWNvV101HA==">AMUW2mURl9pmaeKaral0U3+qNT8yfP1IaNqzLas8ena7ZEXckLDMoj7omSczwtOciYpqSBT4vsqPYVMYtEEDSoRblyE2uhZdtVQIUQrWQxgCxq4gWDFwK/teAe31udXXIJeomBLCLQkL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337</Words>
  <Characters>1859</Characters>
  <Application>Microsoft Office Word</Application>
  <DocSecurity>4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NGUERRON</dc:creator>
  <cp:lastModifiedBy>SANTIAGO FABIAN RISUE�O ZAPATA</cp:lastModifiedBy>
  <cp:revision>2</cp:revision>
  <dcterms:created xsi:type="dcterms:W3CDTF">2024-02-07T02:15:00Z</dcterms:created>
  <dcterms:modified xsi:type="dcterms:W3CDTF">2024-02-07T02:15:00Z</dcterms:modified>
</cp:coreProperties>
</file>