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1458E55E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3362D6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2.0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  <w:t>Adrian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001BF12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934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E0F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handleEnviarClick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729D0DA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Check if the user has uploaded all the required documents here</w:t>
            </w:r>
          </w:p>
          <w:p w14:paraId="0E21E84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For simplicity, let's assume that all documents are required</w:t>
            </w:r>
          </w:p>
          <w:p w14:paraId="45D7FA2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areAllDocumentsUploaded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every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sheets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sheets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09A388C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1C2E40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if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areAllDocumentsUploaded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0CB2C10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Show the confirmation modal if all documents are uploaded</w:t>
            </w:r>
          </w:p>
          <w:p w14:paraId="40A4E7C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setShowConfirmModal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true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15C0E1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}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else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139551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// Display an error message if any document is missing</w:t>
            </w:r>
          </w:p>
          <w:p w14:paraId="6266C68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alert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"Por favor, suba todos los documentos requeridos antes de enviar."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BDBBC6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}</w:t>
            </w:r>
          </w:p>
          <w:p w14:paraId="57D7A9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};</w:t>
            </w:r>
          </w:p>
          <w:p w14:paraId="0790D39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5A12901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useState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Array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8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fill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));</w:t>
            </w:r>
          </w:p>
          <w:p w14:paraId="152D9CD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useState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Array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8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fill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));</w:t>
            </w:r>
          </w:p>
          <w:p w14:paraId="11E6B49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5AAA6EC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handleFileChange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async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event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5767A58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event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target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files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3E46D7F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if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3ED8962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new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();</w:t>
            </w:r>
          </w:p>
          <w:p w14:paraId="1604DAB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"file"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file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53486192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"username"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"Usuario"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1AD400D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append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"tipoDocumento"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documentLabels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]);</w:t>
            </w:r>
          </w:p>
          <w:p w14:paraId="523234E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B23EC69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try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5C31735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await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axios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post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"http://localhost:5000/api/upload"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formData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 {</w:t>
            </w:r>
          </w:p>
          <w:p w14:paraId="702228A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headers: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697F091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"Content-Type"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: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"multipart/form-data"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498C1FE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  },</w:t>
            </w:r>
          </w:p>
          <w:p w14:paraId="1FB0C06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});</w:t>
            </w:r>
          </w:p>
          <w:p w14:paraId="5AD10C7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numPages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}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20D76EF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...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03C9F09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const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[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...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];</w:t>
            </w:r>
          </w:p>
          <w:p w14:paraId="751FEDC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numPages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64F0EC9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] 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response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data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url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;</w:t>
            </w:r>
          </w:p>
          <w:p w14:paraId="09B130D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updatedSheetsCount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6DABE66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setLinkPDF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updatedLinkPDF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76B3A52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console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log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"PDF subido a la Base de Datos"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64D3ED5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}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catch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3144D52F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console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"Error uploading file:"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error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38B336D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}</w:t>
            </w:r>
          </w:p>
          <w:p w14:paraId="4E4C2DA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}</w:t>
            </w:r>
          </w:p>
          <w:p w14:paraId="5B810F9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};</w:t>
            </w:r>
          </w:p>
          <w:p w14:paraId="013F706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79C86F91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</w:t>
            </w:r>
            <w:r w:rsidRPr="00D25A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MX" w:eastAsia="es-MX"/>
              </w:rPr>
              <w:t>return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</w:p>
          <w:p w14:paraId="196CFE72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Container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056A28AB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h1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Subir Documentos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h1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54A6E60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21D2DC4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documentLabels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map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(</w:t>
            </w:r>
          </w:p>
          <w:p w14:paraId="31596BCE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div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key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4E8999C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htmlFor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`file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${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1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: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label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0FDD15E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input</w:t>
            </w:r>
          </w:p>
          <w:p w14:paraId="2F9DF1A5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type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"file"</w:t>
            </w:r>
          </w:p>
          <w:p w14:paraId="594C1FA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id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`file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${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1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`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58674C44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 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onChange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handleFileChange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DE5BD8C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/&gt;</w:t>
            </w:r>
          </w:p>
          <w:p w14:paraId="41A56C77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>/*&lt;a href={linkPDF[index]} target="_blank" rel="noreferrer"&gt;&lt;button onClick={(e) =&gt; e.preventDefault()}&gt;</w:t>
            </w:r>
            <w:r w:rsidRPr="00D25A02">
              <w:rPr>
                <w:rFonts w:ascii="Segoe UI Emoji" w:eastAsia="Times New Roman" w:hAnsi="Segoe UI Emoji" w:cs="Segoe UI Emoji"/>
                <w:color w:val="6A9955"/>
                <w:sz w:val="21"/>
                <w:szCs w:val="21"/>
                <w:lang w:val="es-MX" w:eastAsia="es-MX"/>
              </w:rPr>
              <w:t>📄</w:t>
            </w:r>
            <w:r w:rsidRPr="00D25A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MX" w:eastAsia="es-MX"/>
              </w:rPr>
              <w:t xml:space="preserve"> Previsualizar&lt;/button&gt;&lt;/a&gt;*/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23EEB7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] &gt;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&amp;&amp;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p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Cantidad de Páginas: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[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index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]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p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42DB4290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  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div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7095797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        ))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31618AF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reduce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&gt;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&amp;&amp;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h3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Conteo Acumulado de Páginas: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MX" w:eastAsia="es-MX"/>
              </w:rPr>
              <w:t>sheetsCount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.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reduce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((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) 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=&gt;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a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 +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b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 xml:space="preserve">, </w:t>
            </w:r>
            <w:r w:rsidRPr="00D25A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MX" w:eastAsia="es-MX"/>
              </w:rPr>
              <w:t>0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)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h3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</w:p>
          <w:p w14:paraId="061D238A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button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type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MX" w:eastAsia="es-MX"/>
              </w:rPr>
              <w:t>"button"</w:t>
            </w: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r w:rsidRPr="00D25A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MX" w:eastAsia="es-MX"/>
              </w:rPr>
              <w:t>onClick</w:t>
            </w:r>
            <w:r w:rsidRPr="00D25A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MX" w:eastAsia="es-MX"/>
              </w:rPr>
              <w:t>=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{</w:t>
            </w:r>
            <w:r w:rsidRPr="00D25A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MX" w:eastAsia="es-MX"/>
              </w:rPr>
              <w:t>handleEnviarClick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}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26E917A3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          Enviar</w:t>
            </w:r>
          </w:p>
          <w:p w14:paraId="573C8C06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MX" w:eastAsia="es-MX"/>
              </w:rPr>
              <w:t>button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48D4AAC8" w14:textId="77777777" w:rsidR="00D25A02" w:rsidRPr="00D25A02" w:rsidRDefault="00D25A02" w:rsidP="00D25A02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D25A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      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&lt;/</w:t>
            </w:r>
            <w:r w:rsidRPr="00D25A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MX" w:eastAsia="es-MX"/>
              </w:rPr>
              <w:t>Form</w:t>
            </w:r>
            <w:r w:rsidRPr="00D25A0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s-MX" w:eastAsia="es-MX"/>
              </w:rPr>
              <w:t>&gt;</w:t>
            </w:r>
          </w:p>
          <w:p w14:paraId="5443A26F" w14:textId="1BAEBD10" w:rsidR="000A2776" w:rsidRDefault="000A2776" w:rsidP="008C4511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0E0E55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 w:rsidSect="000E0E55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2B680185" w:rsidR="000A2776" w:rsidRDefault="008C4511" w:rsidP="008C4511">
      <w:pPr>
        <w:jc w:val="center"/>
        <w:rPr>
          <w:b/>
        </w:rPr>
      </w:pPr>
      <w:r w:rsidRPr="008C4511">
        <w:rPr>
          <w:b/>
          <w:noProof/>
        </w:rPr>
        <w:drawing>
          <wp:inline distT="0" distB="0" distL="0" distR="0" wp14:anchorId="500F19FE" wp14:editId="5961A6B6">
            <wp:extent cx="2018972" cy="1981200"/>
            <wp:effectExtent l="19050" t="19050" r="1968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328" b="37712"/>
                    <a:stretch/>
                  </pic:blipFill>
                  <pic:spPr bwMode="auto">
                    <a:xfrm>
                      <a:off x="0" y="0"/>
                      <a:ext cx="2021217" cy="1983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7C41FAEC" w14:textId="392818EE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Inicio</w:t>
      </w:r>
    </w:p>
    <w:p w14:paraId="0A44358F" w14:textId="43833215" w:rsidR="008C4511" w:rsidRPr="008C4511" w:rsidRDefault="00D25A02" w:rsidP="008C4511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Cargar documentos</w:t>
      </w:r>
    </w:p>
    <w:p w14:paraId="5F067A88" w14:textId="0D0FC116" w:rsidR="008C4511" w:rsidRPr="00D25A02" w:rsidRDefault="008C4511" w:rsidP="00D25A02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 xml:space="preserve">Mostrar </w:t>
      </w:r>
      <w:r w:rsidR="00D25A02">
        <w:rPr>
          <w:bCs/>
        </w:rPr>
        <w:t>mensaje de la cantidad de páginas del documentos</w:t>
      </w:r>
    </w:p>
    <w:p w14:paraId="46B623BD" w14:textId="1591EDD9" w:rsidR="008C4511" w:rsidRPr="008C4511" w:rsidRDefault="008C4511" w:rsidP="008C4511">
      <w:pPr>
        <w:pStyle w:val="Prrafodelista"/>
        <w:numPr>
          <w:ilvl w:val="0"/>
          <w:numId w:val="3"/>
        </w:numPr>
        <w:rPr>
          <w:bCs/>
        </w:rPr>
      </w:pPr>
      <w:r w:rsidRPr="008C4511">
        <w:rPr>
          <w:bCs/>
        </w:rPr>
        <w:t>Fin</w:t>
      </w:r>
    </w:p>
    <w:p w14:paraId="6385EC25" w14:textId="77777777" w:rsidR="008C4511" w:rsidRDefault="008C4511">
      <w:pPr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40585C0F" w:rsidR="000A2776" w:rsidRDefault="00826EFD">
      <w:pPr>
        <w:rPr>
          <w:b/>
        </w:rPr>
      </w:pPr>
      <w:r>
        <w:rPr>
          <w:b/>
        </w:rPr>
        <w:t xml:space="preserve">R1: </w:t>
      </w:r>
      <w:r w:rsidR="008C4511" w:rsidRPr="008C4511">
        <w:t xml:space="preserve">1 -&gt; 2 -&gt; 3 -&gt; 4 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>La complejidad ciclomática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54C8702C" w14:textId="123A3DB2" w:rsidR="008C4511" w:rsidRDefault="008C4511" w:rsidP="008C4511">
      <w:pPr>
        <w:pStyle w:val="Prrafodelista"/>
        <w:numPr>
          <w:ilvl w:val="0"/>
          <w:numId w:val="6"/>
        </w:numPr>
      </w:pPr>
      <w:r>
        <w:t xml:space="preserve">E = </w:t>
      </w:r>
      <w:r w:rsidR="00D25A02">
        <w:t>3</w:t>
      </w:r>
      <w:r>
        <w:t xml:space="preserve"> (número de aristas)</w:t>
      </w:r>
    </w:p>
    <w:p w14:paraId="28841E6A" w14:textId="24D59F8F" w:rsidR="008C4511" w:rsidRDefault="008C4511" w:rsidP="008C4511">
      <w:pPr>
        <w:pStyle w:val="Prrafodelista"/>
        <w:numPr>
          <w:ilvl w:val="0"/>
          <w:numId w:val="6"/>
        </w:numPr>
      </w:pPr>
      <w:r>
        <w:t xml:space="preserve">N = </w:t>
      </w:r>
      <w:r w:rsidR="00D25A02">
        <w:t>4</w:t>
      </w:r>
      <w:r>
        <w:t xml:space="preserve"> (número de nodos)</w:t>
      </w:r>
    </w:p>
    <w:p w14:paraId="6F8FA32B" w14:textId="77777777" w:rsidR="008C4511" w:rsidRDefault="008C4511" w:rsidP="008C4511">
      <w:pPr>
        <w:pStyle w:val="Prrafodelista"/>
        <w:numPr>
          <w:ilvl w:val="0"/>
          <w:numId w:val="6"/>
        </w:numPr>
      </w:pPr>
      <w:r>
        <w:t>P = 1 (un solo componente conectado)</w:t>
      </w:r>
    </w:p>
    <w:p w14:paraId="7473A094" w14:textId="77777777" w:rsidR="008C4511" w:rsidRDefault="008C4511" w:rsidP="008C4511"/>
    <w:p w14:paraId="12E446A1" w14:textId="4E57EF05" w:rsidR="008C4511" w:rsidRDefault="008C4511" w:rsidP="008C4511">
      <w:r>
        <w:t>Por lo tanto, la complejidad ciclomática es:</w:t>
      </w:r>
    </w:p>
    <w:p w14:paraId="1E79787F" w14:textId="77777777" w:rsidR="008C4511" w:rsidRDefault="008C4511" w:rsidP="008C4511"/>
    <w:p w14:paraId="2E3F1770" w14:textId="4B47CA98" w:rsidR="000A2776" w:rsidRDefault="008C4511" w:rsidP="008C4511">
      <w:pPr>
        <w:jc w:val="center"/>
      </w:pPr>
      <w:r>
        <w:t xml:space="preserve">C = </w:t>
      </w:r>
      <w:r w:rsidR="00D25A02">
        <w:t>3</w:t>
      </w:r>
      <w:r>
        <w:t xml:space="preserve"> - </w:t>
      </w:r>
      <w:r w:rsidR="00D25A02">
        <w:t>4</w:t>
      </w:r>
      <w:r>
        <w:t xml:space="preserve">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D9CE" w14:textId="77777777" w:rsidR="000E0E55" w:rsidRDefault="000E0E55">
      <w:r>
        <w:separator/>
      </w:r>
    </w:p>
  </w:endnote>
  <w:endnote w:type="continuationSeparator" w:id="0">
    <w:p w14:paraId="6884B86F" w14:textId="77777777" w:rsidR="000E0E55" w:rsidRDefault="000E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7FAE" w14:textId="77777777" w:rsidR="000E0E55" w:rsidRDefault="000E0E55">
      <w:r>
        <w:separator/>
      </w:r>
    </w:p>
  </w:footnote>
  <w:footnote w:type="continuationSeparator" w:id="0">
    <w:p w14:paraId="31EA3808" w14:textId="77777777" w:rsidR="000E0E55" w:rsidRDefault="000E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7626899">
    <w:abstractNumId w:val="5"/>
  </w:num>
  <w:num w:numId="2" w16cid:durableId="1299140836">
    <w:abstractNumId w:val="0"/>
  </w:num>
  <w:num w:numId="3" w16cid:durableId="1763989913">
    <w:abstractNumId w:val="1"/>
  </w:num>
  <w:num w:numId="4" w16cid:durableId="970599681">
    <w:abstractNumId w:val="2"/>
  </w:num>
  <w:num w:numId="5" w16cid:durableId="31853212">
    <w:abstractNumId w:val="3"/>
  </w:num>
  <w:num w:numId="6" w16cid:durableId="1913657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61378"/>
    <w:rsid w:val="000A18F4"/>
    <w:rsid w:val="000A2776"/>
    <w:rsid w:val="000E0E55"/>
    <w:rsid w:val="00161308"/>
    <w:rsid w:val="00221D10"/>
    <w:rsid w:val="003362D6"/>
    <w:rsid w:val="00654FEE"/>
    <w:rsid w:val="00820617"/>
    <w:rsid w:val="00826EFD"/>
    <w:rsid w:val="008C4511"/>
    <w:rsid w:val="00934373"/>
    <w:rsid w:val="00AB21E3"/>
    <w:rsid w:val="00CC2B3B"/>
    <w:rsid w:val="00D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NATHANIEL</cp:lastModifiedBy>
  <cp:revision>7</cp:revision>
  <dcterms:created xsi:type="dcterms:W3CDTF">2024-02-07T05:03:00Z</dcterms:created>
  <dcterms:modified xsi:type="dcterms:W3CDTF">2024-03-06T14:39:00Z</dcterms:modified>
</cp:coreProperties>
</file>