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48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4861F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397C2696" w:rsidR="000A2776" w:rsidRDefault="0048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48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393DC1BB" w:rsidR="000A2776" w:rsidRDefault="0048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EA751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27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/02/2024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4861F0">
      <w:pPr>
        <w:jc w:val="left"/>
      </w:pPr>
      <w:r>
        <w:br w:type="page"/>
      </w:r>
    </w:p>
    <w:p w14:paraId="049C8B67" w14:textId="77777777" w:rsidR="000A2776" w:rsidRDefault="004861F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4861F0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2A97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proofErr w:type="spellStart"/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handleAcceptClick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id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) </w:t>
            </w:r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7CD1D245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</w:t>
            </w:r>
            <w:r w:rsidRPr="00496F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 xml:space="preserve">// Llamar al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endpoint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 xml:space="preserve"> para aprobar la solicitud</w:t>
            </w:r>
          </w:p>
          <w:p w14:paraId="187CA52B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axios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496F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put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496F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`http://localhost:5000/solicitudes/</w:t>
            </w:r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${</w:t>
            </w:r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id</w:t>
            </w:r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496F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/aprobar`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</w:t>
            </w:r>
          </w:p>
          <w:p w14:paraId="00D91F18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gramStart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then</w:t>
            </w:r>
            <w:proofErr w:type="spellEnd"/>
            <w:proofErr w:type="gram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response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248A7F3D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gramStart"/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console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496F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log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496F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'Solicitud aprobada exitosamente'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03FFE62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496F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// Actualizar el estado local para reflejar el cambio</w:t>
            </w:r>
          </w:p>
          <w:p w14:paraId="620ED5EC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updatedSolicitudes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proofErr w:type="gramStart"/>
            <w:r w:rsidRPr="00496F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solicitudes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496F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map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solicitud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6E319892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if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solicitud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sol_id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===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id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 {</w:t>
            </w:r>
          </w:p>
          <w:p w14:paraId="7FB71112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return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gramStart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{ </w:t>
            </w:r>
            <w:r w:rsidRPr="00496F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...</w:t>
            </w:r>
            <w:proofErr w:type="gramEnd"/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solicitud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sol_aprobacion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true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};</w:t>
            </w:r>
          </w:p>
          <w:p w14:paraId="2D16DF71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  }</w:t>
            </w:r>
          </w:p>
          <w:p w14:paraId="6186CE49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return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solicitud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;</w:t>
            </w:r>
          </w:p>
          <w:p w14:paraId="0BA4B75D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});</w:t>
            </w:r>
          </w:p>
          <w:p w14:paraId="491B3364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setSolicitudes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spellStart"/>
            <w:r w:rsidRPr="00496F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updatedSolicitudes</w:t>
            </w:r>
            <w:proofErr w:type="spell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338F5D8B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})</w:t>
            </w:r>
          </w:p>
          <w:p w14:paraId="1E046BA6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gramStart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496F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catch</w:t>
            </w:r>
            <w:proofErr w:type="gram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error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496F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2AA28417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proofErr w:type="gramStart"/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console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496F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error</w:t>
            </w:r>
            <w:proofErr w:type="spellEnd"/>
            <w:proofErr w:type="gramEnd"/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496F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'Error al aprobar la solicitud:'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496F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error</w:t>
            </w: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37B23674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});</w:t>
            </w:r>
          </w:p>
          <w:p w14:paraId="4ADFE0A6" w14:textId="77777777" w:rsidR="00496FC6" w:rsidRPr="00496FC6" w:rsidRDefault="00496FC6" w:rsidP="00496FC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496F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};</w:t>
            </w:r>
          </w:p>
          <w:p w14:paraId="5443A26F" w14:textId="6027AA5A" w:rsidR="000A2776" w:rsidRDefault="000A2776" w:rsidP="008C4511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4861F0">
      <w:pPr>
        <w:rPr>
          <w:b/>
        </w:rPr>
      </w:pPr>
      <w:r>
        <w:rPr>
          <w:b/>
        </w:rPr>
        <w:lastRenderedPageBreak/>
        <w:t>Diagrama de Flujo</w:t>
      </w:r>
    </w:p>
    <w:p w14:paraId="78BC0A79" w14:textId="68232CA2" w:rsidR="00496FC6" w:rsidRDefault="00496FC6" w:rsidP="00496FC6">
      <w:pPr>
        <w:pStyle w:val="NormalWeb"/>
      </w:pPr>
      <w:r>
        <w:rPr>
          <w:noProof/>
        </w:rPr>
        <w:drawing>
          <wp:inline distT="0" distB="0" distL="0" distR="0" wp14:anchorId="04F65232" wp14:editId="050DB16F">
            <wp:extent cx="5867107" cy="7592484"/>
            <wp:effectExtent l="19050" t="19050" r="19685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57" cy="7594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1292C" w14:textId="5B3C9D0B" w:rsidR="008C4511" w:rsidRDefault="008C4511" w:rsidP="008C4511">
      <w:pPr>
        <w:pStyle w:val="NormalWeb"/>
        <w:jc w:val="center"/>
      </w:pPr>
    </w:p>
    <w:p w14:paraId="756CE576" w14:textId="4B2F4031" w:rsidR="008C4511" w:rsidRDefault="008C4511">
      <w:pPr>
        <w:rPr>
          <w:b/>
        </w:rPr>
        <w:sectPr w:rsidR="008C4511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4861F0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762CBC2E" w:rsidR="000A2776" w:rsidRDefault="00496FC6" w:rsidP="008C4511">
      <w:pPr>
        <w:jc w:val="center"/>
        <w:rPr>
          <w:b/>
        </w:rPr>
      </w:pPr>
      <w:r w:rsidRPr="00496FC6">
        <w:rPr>
          <w:b/>
          <w:noProof/>
        </w:rPr>
        <w:drawing>
          <wp:inline distT="0" distB="0" distL="0" distR="0" wp14:anchorId="2D3C30EA" wp14:editId="0917011D">
            <wp:extent cx="3260993" cy="3251200"/>
            <wp:effectExtent l="19050" t="19050" r="15875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875" cy="3256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7C41FAEC" w14:textId="392818EE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Inicio</w:t>
      </w:r>
    </w:p>
    <w:p w14:paraId="5DB603BE" w14:textId="77777777" w:rsidR="00496FC6" w:rsidRDefault="00496FC6" w:rsidP="008C4511">
      <w:pPr>
        <w:pStyle w:val="Prrafodelista"/>
        <w:numPr>
          <w:ilvl w:val="0"/>
          <w:numId w:val="3"/>
        </w:numPr>
        <w:rPr>
          <w:bCs/>
        </w:rPr>
      </w:pPr>
      <w:r w:rsidRPr="00496FC6">
        <w:rPr>
          <w:bCs/>
        </w:rPr>
        <w:t xml:space="preserve">Llamar al </w:t>
      </w:r>
      <w:proofErr w:type="spellStart"/>
      <w:r w:rsidRPr="00496FC6">
        <w:rPr>
          <w:bCs/>
        </w:rPr>
        <w:t>endpoint</w:t>
      </w:r>
      <w:proofErr w:type="spellEnd"/>
      <w:r w:rsidRPr="00496FC6">
        <w:rPr>
          <w:bCs/>
        </w:rPr>
        <w:t xml:space="preserve"> para aprobar la solicitud (</w:t>
      </w:r>
      <w:proofErr w:type="spellStart"/>
      <w:r w:rsidRPr="00496FC6">
        <w:rPr>
          <w:bCs/>
        </w:rPr>
        <w:t>axios.put</w:t>
      </w:r>
      <w:proofErr w:type="spellEnd"/>
      <w:r w:rsidRPr="00496FC6">
        <w:rPr>
          <w:bCs/>
        </w:rPr>
        <w:t>)</w:t>
      </w:r>
    </w:p>
    <w:p w14:paraId="32E506BA" w14:textId="77777777" w:rsidR="00496FC6" w:rsidRDefault="00496FC6" w:rsidP="008C4511">
      <w:pPr>
        <w:pStyle w:val="Prrafodelista"/>
        <w:numPr>
          <w:ilvl w:val="0"/>
          <w:numId w:val="3"/>
        </w:numPr>
        <w:rPr>
          <w:bCs/>
        </w:rPr>
      </w:pPr>
      <w:r w:rsidRPr="00496FC6">
        <w:rPr>
          <w:bCs/>
        </w:rPr>
        <w:t xml:space="preserve">¿Llamada al </w:t>
      </w:r>
      <w:proofErr w:type="spellStart"/>
      <w:r w:rsidRPr="00496FC6">
        <w:rPr>
          <w:bCs/>
        </w:rPr>
        <w:t>endpoint</w:t>
      </w:r>
      <w:proofErr w:type="spellEnd"/>
      <w:r w:rsidRPr="00496FC6">
        <w:rPr>
          <w:bCs/>
        </w:rPr>
        <w:t xml:space="preserve"> exitosa?</w:t>
      </w:r>
    </w:p>
    <w:p w14:paraId="675AF2EB" w14:textId="77777777" w:rsidR="00496FC6" w:rsidRDefault="00496FC6" w:rsidP="008C4511">
      <w:pPr>
        <w:pStyle w:val="Prrafodelista"/>
        <w:numPr>
          <w:ilvl w:val="0"/>
          <w:numId w:val="3"/>
        </w:numPr>
        <w:rPr>
          <w:bCs/>
        </w:rPr>
      </w:pPr>
      <w:r w:rsidRPr="00496FC6">
        <w:rPr>
          <w:bCs/>
        </w:rPr>
        <w:t>Mostrar mensaje de éxito y actualizar estado local</w:t>
      </w:r>
    </w:p>
    <w:p w14:paraId="0F978D9D" w14:textId="77777777" w:rsidR="00496FC6" w:rsidRDefault="00496FC6" w:rsidP="008C4511">
      <w:pPr>
        <w:pStyle w:val="Prrafodelista"/>
        <w:numPr>
          <w:ilvl w:val="0"/>
          <w:numId w:val="3"/>
        </w:numPr>
        <w:rPr>
          <w:bCs/>
        </w:rPr>
      </w:pPr>
      <w:r w:rsidRPr="00496FC6">
        <w:rPr>
          <w:bCs/>
        </w:rPr>
        <w:t xml:space="preserve">¿Llamada al </w:t>
      </w:r>
      <w:proofErr w:type="spellStart"/>
      <w:r w:rsidRPr="00496FC6">
        <w:rPr>
          <w:bCs/>
        </w:rPr>
        <w:t>endpoint</w:t>
      </w:r>
      <w:proofErr w:type="spellEnd"/>
      <w:r w:rsidRPr="00496FC6">
        <w:rPr>
          <w:bCs/>
        </w:rPr>
        <w:t xml:space="preserve"> fallida?</w:t>
      </w:r>
    </w:p>
    <w:p w14:paraId="02E754BB" w14:textId="77777777" w:rsidR="00496FC6" w:rsidRDefault="00496FC6" w:rsidP="008C4511">
      <w:pPr>
        <w:pStyle w:val="Prrafodelista"/>
        <w:numPr>
          <w:ilvl w:val="0"/>
          <w:numId w:val="3"/>
        </w:numPr>
        <w:rPr>
          <w:bCs/>
        </w:rPr>
      </w:pPr>
      <w:r w:rsidRPr="00496FC6">
        <w:rPr>
          <w:bCs/>
        </w:rPr>
        <w:t>Mostrar mensaje de error</w:t>
      </w:r>
    </w:p>
    <w:p w14:paraId="46B623BD" w14:textId="1591EDD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Fin</w:t>
      </w:r>
    </w:p>
    <w:p w14:paraId="6385EC25" w14:textId="77777777" w:rsidR="008C4511" w:rsidRDefault="008C4511">
      <w:pPr>
        <w:rPr>
          <w:b/>
        </w:rPr>
      </w:pPr>
    </w:p>
    <w:p w14:paraId="2988298D" w14:textId="56325223" w:rsidR="000A2776" w:rsidRDefault="004861F0">
      <w:pPr>
        <w:rPr>
          <w:b/>
        </w:rPr>
      </w:pPr>
      <w:r>
        <w:rPr>
          <w:b/>
        </w:rPr>
        <w:t xml:space="preserve">RUTAS  </w:t>
      </w:r>
    </w:p>
    <w:p w14:paraId="67AED21F" w14:textId="788A54F5" w:rsidR="000A2776" w:rsidRDefault="004861F0">
      <w:pPr>
        <w:rPr>
          <w:b/>
        </w:rPr>
      </w:pPr>
      <w:r>
        <w:rPr>
          <w:b/>
        </w:rPr>
        <w:t xml:space="preserve">R1: </w:t>
      </w:r>
      <w:r w:rsidR="00496FC6" w:rsidRPr="00496FC6">
        <w:t>1 -&gt; 2 -&gt; 3 -&gt; 4</w:t>
      </w:r>
    </w:p>
    <w:p w14:paraId="38BFEF8A" w14:textId="06485DD3" w:rsidR="000A2776" w:rsidRDefault="004861F0">
      <w:r>
        <w:rPr>
          <w:b/>
        </w:rPr>
        <w:t xml:space="preserve">R2: </w:t>
      </w:r>
      <w:r w:rsidR="00496FC6" w:rsidRPr="00496FC6">
        <w:t>1 -&gt; 2 -&gt; 5 -&gt; 6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4861F0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 xml:space="preserve">La complejidad </w:t>
      </w:r>
      <w:proofErr w:type="spellStart"/>
      <w:r>
        <w:t>ciclomática</w:t>
      </w:r>
      <w:proofErr w:type="spellEnd"/>
      <w:r>
        <w:t xml:space="preserve">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253B944A" w14:textId="77777777" w:rsidR="00496FC6" w:rsidRDefault="00496FC6" w:rsidP="00496FC6">
      <w:pPr>
        <w:pStyle w:val="Prrafodelista"/>
        <w:numPr>
          <w:ilvl w:val="0"/>
          <w:numId w:val="7"/>
        </w:numPr>
      </w:pPr>
      <w:r>
        <w:t>E = 6 (número de aristas)</w:t>
      </w:r>
    </w:p>
    <w:p w14:paraId="79B4AD27" w14:textId="77777777" w:rsidR="00496FC6" w:rsidRDefault="00496FC6" w:rsidP="00496FC6">
      <w:pPr>
        <w:pStyle w:val="Prrafodelista"/>
        <w:numPr>
          <w:ilvl w:val="0"/>
          <w:numId w:val="7"/>
        </w:numPr>
      </w:pPr>
      <w:r>
        <w:t>N = 6 (número de nodos)</w:t>
      </w:r>
    </w:p>
    <w:p w14:paraId="7473A094" w14:textId="3F62403F" w:rsidR="008C4511" w:rsidRDefault="00496FC6" w:rsidP="00496FC6">
      <w:pPr>
        <w:pStyle w:val="Prrafodelista"/>
        <w:numPr>
          <w:ilvl w:val="0"/>
          <w:numId w:val="7"/>
        </w:numPr>
      </w:pPr>
      <w:r>
        <w:t>P = 1 (un solo componente conectado)</w:t>
      </w:r>
    </w:p>
    <w:p w14:paraId="3747869B" w14:textId="77777777" w:rsidR="00496FC6" w:rsidRDefault="00496FC6" w:rsidP="00496FC6"/>
    <w:p w14:paraId="12E446A1" w14:textId="4E57EF05" w:rsidR="008C4511" w:rsidRDefault="008C4511" w:rsidP="008C4511">
      <w:r>
        <w:t xml:space="preserve">Por lo tanto, la complejidad </w:t>
      </w:r>
      <w:proofErr w:type="spellStart"/>
      <w:r>
        <w:t>ciclomática</w:t>
      </w:r>
      <w:proofErr w:type="spellEnd"/>
      <w:r>
        <w:t xml:space="preserve"> es:</w:t>
      </w:r>
    </w:p>
    <w:p w14:paraId="1E79787F" w14:textId="77777777" w:rsidR="008C4511" w:rsidRDefault="008C4511" w:rsidP="008C4511"/>
    <w:p w14:paraId="2E3F1770" w14:textId="69880934" w:rsidR="000A2776" w:rsidRDefault="00496FC6" w:rsidP="00496FC6">
      <w:pPr>
        <w:jc w:val="center"/>
      </w:pPr>
      <w:r w:rsidRPr="00496FC6">
        <w:t>C = 6 - 6 + 2*1 = 2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B5AF" w14:textId="77777777" w:rsidR="009C2C66" w:rsidRDefault="009C2C66">
      <w:r>
        <w:separator/>
      </w:r>
    </w:p>
  </w:endnote>
  <w:endnote w:type="continuationSeparator" w:id="0">
    <w:p w14:paraId="08027D0B" w14:textId="77777777" w:rsidR="009C2C66" w:rsidRDefault="009C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8A9B" w14:textId="77777777" w:rsidR="009C2C66" w:rsidRDefault="009C2C66">
      <w:r>
        <w:separator/>
      </w:r>
    </w:p>
  </w:footnote>
  <w:footnote w:type="continuationSeparator" w:id="0">
    <w:p w14:paraId="6FA865ED" w14:textId="77777777" w:rsidR="009C2C66" w:rsidRDefault="009C2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0011"/>
    <w:multiLevelType w:val="hybridMultilevel"/>
    <w:tmpl w:val="51B8847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A2776"/>
    <w:rsid w:val="004861F0"/>
    <w:rsid w:val="00496FC6"/>
    <w:rsid w:val="008C4511"/>
    <w:rsid w:val="009C2C66"/>
    <w:rsid w:val="00E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Esteban Chablay</cp:lastModifiedBy>
  <cp:revision>2</cp:revision>
  <dcterms:created xsi:type="dcterms:W3CDTF">2024-02-28T03:25:00Z</dcterms:created>
  <dcterms:modified xsi:type="dcterms:W3CDTF">2024-02-28T03:25:00Z</dcterms:modified>
</cp:coreProperties>
</file>