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F290" w14:textId="77777777" w:rsidR="00F61660" w:rsidRDefault="00F61660" w:rsidP="00F6166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 w:eastAsia="es-AR"/>
          <w14:ligatures w14:val="none"/>
        </w:rPr>
      </w:pPr>
      <w:r w:rsidRPr="00F61660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4CC94C0B" wp14:editId="6177110B">
            <wp:extent cx="5133975" cy="2799928"/>
            <wp:effectExtent l="0" t="0" r="0" b="635"/>
            <wp:docPr id="1304469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9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429" cy="28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3829" w14:textId="77777777" w:rsidR="00F61660" w:rsidRDefault="00F61660" w:rsidP="00F6166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 w:eastAsia="es-AR"/>
          <w14:ligatures w14:val="none"/>
        </w:rPr>
      </w:pPr>
      <w:r w:rsidRPr="00F61660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2FD5C50A" wp14:editId="36F4D5A5">
            <wp:extent cx="5612130" cy="955040"/>
            <wp:effectExtent l="0" t="0" r="7620" b="0"/>
            <wp:docPr id="980247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47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448F" w14:textId="77777777" w:rsidR="00804B79" w:rsidRPr="00F61660" w:rsidRDefault="00804B79" w:rsidP="00F6166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 w:eastAsia="es-AR"/>
          <w14:ligatures w14:val="none"/>
        </w:rPr>
      </w:pPr>
      <w:r w:rsidRPr="00804B79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69B4D994" wp14:editId="5A0BFD46">
            <wp:extent cx="5612130" cy="1993265"/>
            <wp:effectExtent l="0" t="0" r="7620" b="6985"/>
            <wp:docPr id="1669999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99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C3EC" w14:textId="77777777" w:rsidR="00804B79" w:rsidRDefault="00804B79" w:rsidP="00804B7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 w:eastAsia="es-AR"/>
          <w14:ligatures w14:val="none"/>
        </w:rPr>
      </w:pPr>
      <w:r w:rsidRPr="00804B79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es-AR" w:eastAsia="es-AR"/>
          <w14:ligatures w14:val="none"/>
        </w:rPr>
        <w:lastRenderedPageBreak/>
        <w:drawing>
          <wp:inline distT="0" distB="0" distL="0" distR="0" wp14:anchorId="19003F99" wp14:editId="399489E7">
            <wp:extent cx="5612130" cy="2846705"/>
            <wp:effectExtent l="0" t="0" r="7620" b="0"/>
            <wp:docPr id="902927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27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EC1B" w14:textId="77777777" w:rsidR="00804B79" w:rsidRDefault="00D27AAF" w:rsidP="00804B7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 w:eastAsia="es-AR"/>
          <w14:ligatures w14:val="none"/>
        </w:rPr>
      </w:pPr>
      <w:r w:rsidRPr="00D27AAF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127B3B09" wp14:editId="1C949320">
            <wp:extent cx="5612130" cy="569595"/>
            <wp:effectExtent l="0" t="0" r="7620" b="1905"/>
            <wp:docPr id="469365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5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AA91" w14:textId="77777777" w:rsidR="00D27AAF" w:rsidRPr="00F61660" w:rsidRDefault="00D27AAF" w:rsidP="00804B7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 w:eastAsia="es-AR"/>
          <w14:ligatures w14:val="none"/>
        </w:rPr>
      </w:pPr>
      <w:r w:rsidRPr="00D27AAF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0ADCF7B6" wp14:editId="5A17C6B9">
            <wp:extent cx="5612130" cy="1769110"/>
            <wp:effectExtent l="0" t="0" r="7620" b="2540"/>
            <wp:docPr id="845388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8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B2F6" w14:textId="7F9AE504" w:rsidR="009B4146" w:rsidRDefault="009B4146" w:rsidP="009B414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 w:eastAsia="es-AR"/>
          <w14:ligatures w14:val="none"/>
        </w:rPr>
      </w:pPr>
      <w:r w:rsidRPr="009B4146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7450D418" wp14:editId="35901471">
            <wp:extent cx="5612130" cy="1114425"/>
            <wp:effectExtent l="0" t="0" r="7620" b="9525"/>
            <wp:docPr id="1868763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3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0064" w14:textId="1C1AB0C7" w:rsidR="009B4146" w:rsidRDefault="009B4146" w:rsidP="009B414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 w:eastAsia="es-AR"/>
          <w14:ligatures w14:val="none"/>
        </w:rPr>
      </w:pPr>
      <w:r w:rsidRPr="009B4146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46FC886D" wp14:editId="2D64327C">
            <wp:extent cx="5612130" cy="889635"/>
            <wp:effectExtent l="0" t="0" r="7620" b="5715"/>
            <wp:docPr id="2047061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61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4D99" w14:textId="635ECF39" w:rsidR="00BE7A00" w:rsidRDefault="00BE7A00" w:rsidP="009B414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val="es-AR" w:eastAsia="es-AR"/>
          <w14:ligatures w14:val="none"/>
        </w:rPr>
      </w:pPr>
      <w:r w:rsidRPr="00BE7A00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es-AR" w:eastAsia="es-AR"/>
          <w14:ligatures w14:val="none"/>
        </w:rPr>
        <w:lastRenderedPageBreak/>
        <w:drawing>
          <wp:inline distT="0" distB="0" distL="0" distR="0" wp14:anchorId="4740B7FD" wp14:editId="5695A2C5">
            <wp:extent cx="5612130" cy="1363980"/>
            <wp:effectExtent l="0" t="0" r="7620" b="7620"/>
            <wp:docPr id="969242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42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F18" w14:textId="77777777" w:rsidR="00770017" w:rsidRDefault="00770017"/>
    <w:sectPr w:rsidR="00770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3D17"/>
    <w:multiLevelType w:val="multilevel"/>
    <w:tmpl w:val="CD4E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76429"/>
    <w:multiLevelType w:val="multilevel"/>
    <w:tmpl w:val="6D2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71806"/>
    <w:multiLevelType w:val="multilevel"/>
    <w:tmpl w:val="C234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012F8"/>
    <w:multiLevelType w:val="multilevel"/>
    <w:tmpl w:val="AF2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476403">
    <w:abstractNumId w:val="2"/>
  </w:num>
  <w:num w:numId="2" w16cid:durableId="907963793">
    <w:abstractNumId w:val="1"/>
  </w:num>
  <w:num w:numId="3" w16cid:durableId="567956373">
    <w:abstractNumId w:val="3"/>
  </w:num>
  <w:num w:numId="4" w16cid:durableId="120960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60"/>
    <w:rsid w:val="00714A2B"/>
    <w:rsid w:val="00770017"/>
    <w:rsid w:val="00804B79"/>
    <w:rsid w:val="009B4146"/>
    <w:rsid w:val="00BE7A00"/>
    <w:rsid w:val="00C822D2"/>
    <w:rsid w:val="00D27AAF"/>
    <w:rsid w:val="00F32C0C"/>
    <w:rsid w:val="00F61660"/>
    <w:rsid w:val="00F6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7E17"/>
  <w15:chartTrackingRefBased/>
  <w15:docId w15:val="{AE105618-F671-482D-A283-477AC2E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616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AR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61660"/>
    <w:rPr>
      <w:rFonts w:ascii="Times New Roman" w:eastAsia="Times New Roman" w:hAnsi="Times New Roman" w:cs="Times New Roman"/>
      <w:b/>
      <w:bCs/>
      <w:kern w:val="0"/>
      <w:sz w:val="24"/>
      <w:szCs w:val="24"/>
      <w:lang w:val="es-AR"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616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Riveros Salomon</dc:creator>
  <cp:keywords/>
  <dc:description/>
  <cp:lastModifiedBy>Santiago Riveros Salomon</cp:lastModifiedBy>
  <cp:revision>5</cp:revision>
  <dcterms:created xsi:type="dcterms:W3CDTF">2023-08-07T21:57:00Z</dcterms:created>
  <dcterms:modified xsi:type="dcterms:W3CDTF">2023-08-14T21:08:00Z</dcterms:modified>
</cp:coreProperties>
</file>