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buscar: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yaw, pitch, roll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acelleration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YAW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15335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poco util yaw string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PITCH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1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99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ACELERACIONES AVION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771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243638" cy="339583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3395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226878" cy="9378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878" cy="93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