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6B5" w:rsidRDefault="009457E2">
      <w:hyperlink r:id="rId4" w:history="1">
        <w:r w:rsidRPr="00516078">
          <w:rPr>
            <w:rStyle w:val="Hipervnculo"/>
          </w:rPr>
          <w:t>https://datasheets.maximintegrated.com/en/ds/MAX7219-MAX7221.pdf</w:t>
        </w:r>
      </w:hyperlink>
    </w:p>
    <w:p w:rsidR="000C5DCC" w:rsidRDefault="000C5DCC">
      <w:r w:rsidRPr="000C5DCC">
        <w:t>https://programarfacil.com/blog/arduino-blog/matriz-led-arduino-max7219/</w:t>
      </w:r>
      <w:bookmarkStart w:id="0" w:name="_GoBack"/>
      <w:bookmarkEnd w:id="0"/>
    </w:p>
    <w:p w:rsidR="009457E2" w:rsidRDefault="009457E2"/>
    <w:p w:rsidR="009457E2" w:rsidRDefault="009457E2">
      <w:r>
        <w:rPr>
          <w:noProof/>
        </w:rPr>
        <w:drawing>
          <wp:inline distT="0" distB="0" distL="0" distR="0" wp14:anchorId="4334AFE7" wp14:editId="401B97BD">
            <wp:extent cx="4400550" cy="5867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E2" w:rsidRDefault="009457E2">
      <w:r>
        <w:rPr>
          <w:noProof/>
        </w:rPr>
        <w:lastRenderedPageBreak/>
        <w:drawing>
          <wp:inline distT="0" distB="0" distL="0" distR="0" wp14:anchorId="5F1DD767" wp14:editId="40D1FC1E">
            <wp:extent cx="5612130" cy="31572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E2" w:rsidRDefault="009457E2"/>
    <w:p w:rsidR="009457E2" w:rsidRDefault="009457E2">
      <w:r>
        <w:rPr>
          <w:noProof/>
        </w:rPr>
        <w:drawing>
          <wp:inline distT="0" distB="0" distL="0" distR="0" wp14:anchorId="06C15F4C" wp14:editId="7CA4AF98">
            <wp:extent cx="5612130" cy="16198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E2" w:rsidRDefault="009457E2">
      <w:r>
        <w:rPr>
          <w:noProof/>
        </w:rPr>
        <w:lastRenderedPageBreak/>
        <w:drawing>
          <wp:inline distT="0" distB="0" distL="0" distR="0" wp14:anchorId="3955BF9A" wp14:editId="5EF6DD2F">
            <wp:extent cx="5612130" cy="32696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7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E2"/>
    <w:rsid w:val="000C5DCC"/>
    <w:rsid w:val="003E1558"/>
    <w:rsid w:val="008748A6"/>
    <w:rsid w:val="0094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F344"/>
  <w15:chartTrackingRefBased/>
  <w15:docId w15:val="{452D180B-ACEE-4D7C-8CA1-416B4FD0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5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atasheets.maximintegrated.com/en/ds/MAX7219-MAX7221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2021-09-28T07:53:00Z</dcterms:created>
  <dcterms:modified xsi:type="dcterms:W3CDTF">2021-09-28T08:17:00Z</dcterms:modified>
</cp:coreProperties>
</file>