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4CD" w:rsidRPr="000F27A1" w:rsidRDefault="00CA1F2F" w:rsidP="000F27A1">
      <w:pPr>
        <w:jc w:val="center"/>
        <w:rPr>
          <w:sz w:val="48"/>
          <w:szCs w:val="48"/>
        </w:rPr>
      </w:pPr>
      <w:r w:rsidRPr="000F27A1">
        <w:rPr>
          <w:sz w:val="48"/>
          <w:szCs w:val="48"/>
        </w:rPr>
        <w:t>Ubuntu server</w:t>
      </w:r>
    </w:p>
    <w:p w:rsidR="00CA1F2F" w:rsidRDefault="00CA1F2F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CA1F2F" w:rsidRDefault="00CA1F2F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CA1F2F" w:rsidRDefault="00CA1F2F">
      <w:r>
        <w:t xml:space="preserve">Shutdown </w:t>
      </w:r>
      <w:proofErr w:type="spellStart"/>
      <w:r>
        <w:t>now</w:t>
      </w:r>
      <w:proofErr w:type="spellEnd"/>
      <w:r>
        <w:t xml:space="preserve">  -&gt;apagar</w:t>
      </w:r>
    </w:p>
    <w:p w:rsidR="00CA1F2F" w:rsidRDefault="00CA1F2F">
      <w:r>
        <w:t>Clon Nodo 1</w:t>
      </w:r>
    </w:p>
    <w:p w:rsidR="00CA1F2F" w:rsidRDefault="00CA1F2F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t xml:space="preserve">   -&gt; cambiar por Nodo1 (</w:t>
      </w:r>
      <w:proofErr w:type="spellStart"/>
      <w:r>
        <w:t>hosatname</w:t>
      </w:r>
      <w:proofErr w:type="spellEnd"/>
      <w:r>
        <w:t>)</w:t>
      </w:r>
    </w:p>
    <w:p w:rsidR="00CA1F2F" w:rsidRDefault="00CA1F2F">
      <w:proofErr w:type="spellStart"/>
      <w:r>
        <w:t>Reboot</w:t>
      </w:r>
      <w:proofErr w:type="spellEnd"/>
      <w:r>
        <w:t xml:space="preserve">  -&gt;reiniciar</w:t>
      </w:r>
    </w:p>
    <w:p w:rsidR="000E6EB6" w:rsidRDefault="000E6EB6"/>
    <w:p w:rsidR="000E6EB6" w:rsidRDefault="000E6EB6">
      <w:r>
        <w:t>En las 3 maquinas (server, nodo1, nodo2):</w:t>
      </w:r>
    </w:p>
    <w:p w:rsidR="00502F76" w:rsidRDefault="00502F76">
      <w:r>
        <w:t>Sudo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</w:p>
    <w:p w:rsidR="00502F76" w:rsidRDefault="00502F76">
      <w:r>
        <w:t>Sudo nano 00-installer-config.yaml</w:t>
      </w:r>
    </w:p>
    <w:p w:rsidR="00502F76" w:rsidRDefault="00502F76">
      <w:r>
        <w:t>Cambiar</w:t>
      </w:r>
      <w:r w:rsidR="000E6EB6">
        <w:t>:</w:t>
      </w:r>
    </w:p>
    <w:p w:rsidR="00502F76" w:rsidRDefault="000E6EB6">
      <w:r w:rsidRPr="000E6EB6">
        <w:rPr>
          <w:noProof/>
        </w:rPr>
        <w:drawing>
          <wp:inline distT="0" distB="0" distL="0" distR="0" wp14:anchorId="2EFDCEEF" wp14:editId="2C393945">
            <wp:extent cx="3333921" cy="1168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B6" w:rsidRDefault="000E6EB6">
      <w:r>
        <w:t xml:space="preserve">Sudo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0E6EB6" w:rsidRDefault="000E6EB6">
      <w:proofErr w:type="spellStart"/>
      <w:r>
        <w:t>Reboot</w:t>
      </w:r>
      <w:proofErr w:type="spellEnd"/>
    </w:p>
    <w:p w:rsidR="000E6EB6" w:rsidRDefault="000E6EB6"/>
    <w:p w:rsidR="00CA1F2F" w:rsidRDefault="00CA1F2F"/>
    <w:sectPr w:rsidR="00CA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2F"/>
    <w:rsid w:val="000E6EB6"/>
    <w:rsid w:val="000F27A1"/>
    <w:rsid w:val="00502F76"/>
    <w:rsid w:val="00565FC4"/>
    <w:rsid w:val="008824CD"/>
    <w:rsid w:val="00C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B285A-B812-44EA-B409-2E9F113C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Federico Brahim</dc:creator>
  <cp:keywords/>
  <dc:description/>
  <cp:lastModifiedBy>Ismael Federico Brahim</cp:lastModifiedBy>
  <cp:revision>2</cp:revision>
  <dcterms:created xsi:type="dcterms:W3CDTF">2022-12-07T11:58:00Z</dcterms:created>
  <dcterms:modified xsi:type="dcterms:W3CDTF">2022-12-14T11:07:00Z</dcterms:modified>
</cp:coreProperties>
</file>