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1786C" w14:textId="3300A415" w:rsidR="008D351E" w:rsidRDefault="00871785">
      <w:r>
        <w:t>Prueba de GITHUB por Santiago Torres:</w:t>
      </w:r>
    </w:p>
    <w:p w14:paraId="3190C66E" w14:textId="77777777" w:rsidR="00871785" w:rsidRDefault="00871785"/>
    <w:p w14:paraId="536262A4" w14:textId="7FF1A01B" w:rsidR="00871785" w:rsidRDefault="00871785">
      <w:r>
        <w:t>Creo un documento a ver quien escribe algo debajo de este mensaje:</w:t>
      </w:r>
    </w:p>
    <w:p w14:paraId="30B7B702" w14:textId="77777777" w:rsidR="00871785" w:rsidRDefault="00871785"/>
    <w:p w14:paraId="4DF288D4" w14:textId="53A30FDE" w:rsidR="00871785" w:rsidRDefault="00871785" w:rsidP="00871785">
      <w:pPr>
        <w:pStyle w:val="Prrafodelista"/>
        <w:numPr>
          <w:ilvl w:val="0"/>
          <w:numId w:val="1"/>
        </w:numPr>
      </w:pPr>
    </w:p>
    <w:sectPr w:rsidR="00871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2B02"/>
    <w:multiLevelType w:val="hybridMultilevel"/>
    <w:tmpl w:val="C2BAE1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01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85"/>
    <w:rsid w:val="00871785"/>
    <w:rsid w:val="008D351E"/>
    <w:rsid w:val="00A87E89"/>
    <w:rsid w:val="00BA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2B51"/>
  <w15:chartTrackingRefBased/>
  <w15:docId w15:val="{24D5EF69-AD10-4E2E-8207-9753DF6F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1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1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7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7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7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7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7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7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1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1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7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17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17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7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1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Torres</dc:creator>
  <cp:keywords/>
  <dc:description/>
  <cp:lastModifiedBy>Santiago Torres</cp:lastModifiedBy>
  <cp:revision>1</cp:revision>
  <dcterms:created xsi:type="dcterms:W3CDTF">2025-08-19T18:30:00Z</dcterms:created>
  <dcterms:modified xsi:type="dcterms:W3CDTF">2025-08-19T18:42:00Z</dcterms:modified>
</cp:coreProperties>
</file>