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8D0F7" w14:textId="77777777" w:rsidR="00305EBB" w:rsidRDefault="00305EBB" w:rsidP="0062104C">
      <w:pPr>
        <w:pStyle w:val="Sinespaciado"/>
      </w:pPr>
    </w:p>
    <w:p w14:paraId="6B756B3F" w14:textId="77777777" w:rsidR="00305EBB" w:rsidRDefault="00305EBB">
      <w:pPr>
        <w:pStyle w:val="Textoindependiente"/>
        <w:spacing w:before="4"/>
        <w:rPr>
          <w:rFonts w:ascii="Times New Roman"/>
          <w:sz w:val="17"/>
        </w:rPr>
      </w:pPr>
    </w:p>
    <w:p w14:paraId="12A02FB9" w14:textId="3A938689" w:rsidR="00305EBB" w:rsidRDefault="0062104C">
      <w:pPr>
        <w:tabs>
          <w:tab w:val="left" w:pos="2624"/>
          <w:tab w:val="left" w:pos="10183"/>
        </w:tabs>
        <w:spacing w:before="88"/>
        <w:ind w:left="2082"/>
        <w:rPr>
          <w:rFonts w:ascii="Arial"/>
          <w:b/>
          <w:sz w:val="4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1027D71" wp14:editId="4FF30F01">
                <wp:simplePos x="0" y="0"/>
                <wp:positionH relativeFrom="page">
                  <wp:posOffset>1880870</wp:posOffset>
                </wp:positionH>
                <wp:positionV relativeFrom="paragraph">
                  <wp:posOffset>384175</wp:posOffset>
                </wp:positionV>
                <wp:extent cx="5144770" cy="74930"/>
                <wp:effectExtent l="0" t="0" r="0" b="0"/>
                <wp:wrapTopAndBottom/>
                <wp:docPr id="189" name="AutoShap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44770" cy="74930"/>
                        </a:xfrm>
                        <a:custGeom>
                          <a:avLst/>
                          <a:gdLst>
                            <a:gd name="T0" fmla="+- 0 11063 2962"/>
                            <a:gd name="T1" fmla="*/ T0 w 8102"/>
                            <a:gd name="T2" fmla="+- 0 694 605"/>
                            <a:gd name="T3" fmla="*/ 694 h 118"/>
                            <a:gd name="T4" fmla="+- 0 2962 2962"/>
                            <a:gd name="T5" fmla="*/ T4 w 8102"/>
                            <a:gd name="T6" fmla="+- 0 694 605"/>
                            <a:gd name="T7" fmla="*/ 694 h 118"/>
                            <a:gd name="T8" fmla="+- 0 2962 2962"/>
                            <a:gd name="T9" fmla="*/ T8 w 8102"/>
                            <a:gd name="T10" fmla="+- 0 722 605"/>
                            <a:gd name="T11" fmla="*/ 722 h 118"/>
                            <a:gd name="T12" fmla="+- 0 11063 2962"/>
                            <a:gd name="T13" fmla="*/ T12 w 8102"/>
                            <a:gd name="T14" fmla="+- 0 722 605"/>
                            <a:gd name="T15" fmla="*/ 722 h 118"/>
                            <a:gd name="T16" fmla="+- 0 11063 2962"/>
                            <a:gd name="T17" fmla="*/ T16 w 8102"/>
                            <a:gd name="T18" fmla="+- 0 694 605"/>
                            <a:gd name="T19" fmla="*/ 694 h 118"/>
                            <a:gd name="T20" fmla="+- 0 11063 2962"/>
                            <a:gd name="T21" fmla="*/ T20 w 8102"/>
                            <a:gd name="T22" fmla="+- 0 605 605"/>
                            <a:gd name="T23" fmla="*/ 605 h 118"/>
                            <a:gd name="T24" fmla="+- 0 2962 2962"/>
                            <a:gd name="T25" fmla="*/ T24 w 8102"/>
                            <a:gd name="T26" fmla="+- 0 605 605"/>
                            <a:gd name="T27" fmla="*/ 605 h 118"/>
                            <a:gd name="T28" fmla="+- 0 2962 2962"/>
                            <a:gd name="T29" fmla="*/ T28 w 8102"/>
                            <a:gd name="T30" fmla="+- 0 665 605"/>
                            <a:gd name="T31" fmla="*/ 665 h 118"/>
                            <a:gd name="T32" fmla="+- 0 11063 2962"/>
                            <a:gd name="T33" fmla="*/ T32 w 8102"/>
                            <a:gd name="T34" fmla="+- 0 665 605"/>
                            <a:gd name="T35" fmla="*/ 665 h 118"/>
                            <a:gd name="T36" fmla="+- 0 11063 2962"/>
                            <a:gd name="T37" fmla="*/ T36 w 8102"/>
                            <a:gd name="T38" fmla="+- 0 605 605"/>
                            <a:gd name="T39" fmla="*/ 605 h 11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102" h="118">
                              <a:moveTo>
                                <a:pt x="8101" y="89"/>
                              </a:moveTo>
                              <a:lnTo>
                                <a:pt x="0" y="89"/>
                              </a:lnTo>
                              <a:lnTo>
                                <a:pt x="0" y="117"/>
                              </a:lnTo>
                              <a:lnTo>
                                <a:pt x="8101" y="117"/>
                              </a:lnTo>
                              <a:lnTo>
                                <a:pt x="8101" y="89"/>
                              </a:lnTo>
                              <a:close/>
                              <a:moveTo>
                                <a:pt x="8101" y="0"/>
                              </a:move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8101" y="60"/>
                              </a:lnTo>
                              <a:lnTo>
                                <a:pt x="810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BBEB07" id="AutoShape 73" o:spid="_x0000_s1026" style="position:absolute;margin-left:148.1pt;margin-top:30.25pt;width:405.1pt;height:5.9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102,1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TrQ7AMAAJQNAAAOAAAAZHJzL2Uyb0RvYy54bWysV2uPozYU/V6p/8HiY6sdwGTIQ5NZVbva&#10;qtL2IS37AxweARUwtZ2Q6a/few1mTCbOoqr5kEB8uD73HF98/fT+0tTknAtZ8XbvhQ+BR/I25VnV&#10;Hvfe1+TTu41HpGJtxmre5nvvJZfe++cff3jqu11OecnrLBcEgrRy13d7r1Sq2/m+TMu8YfKBd3kL&#10;gwUXDVNwK45+JlgP0Zvap0EQ+z0XWSd4mksJ/34cBr1nHb8o8lT9WRQyV6Tee8BN6W+hvw/47T8/&#10;sd1RsK6s0pEG+w8sGla1MOkU6iNTjJxE9SZUU6WCS16oh5Q3Pi+KKs11DpBNGFxl86VkXa5zAXFk&#10;N8kk/7+w6R/nL91fAqnL7jNP/5agiN93cjeN4I0EDDn0v/MMPGQnxXWyl0I0+CSkQS5a05dJ0/yi&#10;SAp/Poar1XoN0qcwtl5tI625z3bm4fQk1a8514HY+bNUgyUZXGlBM9KyBmZNIEbR1ODOz+9IQMIw&#10;iCNCtzEdPZxwocH95JMkID3ZhMEbEDUgHSzerkgcPF5HigwIIiGkhFk316CVAelISOgmq0cDQ1Yr&#10;B6vYgO6xWhvQPVZQdpZYTlZbA0NWGwercK78mtJbYoW27oi5qVY4F/6Oi7b4SUhd3Obyu7jZ6ru5&#10;zeW/w822IAljF7e5CY5FFtoeOFcZnXvg5kZtGxLqXP9zH2Dx3/KU2iYg5qandO6Bc7FR24WEuoqA&#10;zm1wUbM9cFObW+CmZpuQUFclwMvLLqs4vqlaZFuAmJuqRXMH3I5GtglJ5KqEaO6Ci5vtgZvb3II7&#10;3GwXkshVCdHcBoelkW3CzFLYLo5mQ2Cl2SPSSztuEnBFGHYcgd6XOi5xP0rAB9h0kghf2RACULij&#10;OMAgDILXi8DAFMHwzlsSOgQHNVzvMN9lEoKoGr5dFB0rHuFQrEvIYBVq+LJM6ZgqLOol0XGxYvRo&#10;WarRmCpYb0UfFBq9FdDDXXdvwiPQvR3wGbbrmMIlYS5Jv/f0jk9KaEhhv8aBhp/zhGuIwqUBgEG1&#10;jZn4FVG3NhIqHvKZYGbQ/HY63AAKwbghCzNqfgfUNOli4Jtp05rLXGf9yvcquOmvXgFzFgNXgzJj&#10;5tfOJ74PmtJZirsOZ5IBu9FDXaOTmbgGrM5Q8rrKPlV1jR5KcTx8qAU5M+zq9WcUfgardbm3HB8z&#10;vozNLfazeEaQuwPPXqC3FXw4GsBRBi5KLv71SA/Hgr0n/zkxkXuk/q2FvnsL7SwoqPTN6nGN+7Kw&#10;Rw72CGtTCLX3lAevJ7z8oIazx6kT1bGEmUK9PFv+C/TURYW9r26+B1bjDbT+WpvxmIJnC/teo14P&#10;U8/fAAAA//8DAFBLAwQUAAYACAAAACEAIeBnMeEAAAAKAQAADwAAAGRycy9kb3ducmV2LnhtbEyP&#10;XUvDQBBF3wX/wzKCb3a3UdMasymlKIhCIVHwdZodk+B+pLvbNv57t0/6ONzDvWfK1WQ0O5IPg7MS&#10;5jMBjGzr1GA7CR/vzzdLYCGiVaidJQk/FGBVXV6UWCh3sjUdm9ixVGJDgRL6GMeC89D2ZDDM3Eg2&#10;ZV/OG4zp9B1XHk+p3GieCZFzg4NNCz2OtOmp/W4ORsJ2i+vPRVfX9dtePzXLl73fTK9SXl9N60dg&#10;kab4B8NZP6lDlZx27mBVYFpC9pBnCZWQi3tgZ2Au8jtgOwmL7BZ4VfL/L1S/AAAA//8DAFBLAQIt&#10;ABQABgAIAAAAIQC2gziS/gAAAOEBAAATAAAAAAAAAAAAAAAAAAAAAABbQ29udGVudF9UeXBlc10u&#10;eG1sUEsBAi0AFAAGAAgAAAAhADj9If/WAAAAlAEAAAsAAAAAAAAAAAAAAAAALwEAAF9yZWxzLy5y&#10;ZWxzUEsBAi0AFAAGAAgAAAAhAGuJOtDsAwAAlA0AAA4AAAAAAAAAAAAAAAAALgIAAGRycy9lMm9E&#10;b2MueG1sUEsBAi0AFAAGAAgAAAAhACHgZzHhAAAACgEAAA8AAAAAAAAAAAAAAAAARgYAAGRycy9k&#10;b3ducmV2LnhtbFBLBQYAAAAABAAEAPMAAABUBwAAAAA=&#10;" path="m8101,89l,89r,28l8101,117r,-28xm8101,l,,,60r8101,l8101,xe" fillcolor="black" stroked="f">
                <v:path arrowok="t" o:connecttype="custom" o:connectlocs="5144135,440690;0,440690;0,458470;5144135,458470;5144135,440690;5144135,384175;0,384175;0,422275;5144135,422275;5144135,384175" o:connectangles="0,0,0,0,0,0,0,0,0,0"/>
                <w10:wrap type="topAndBottom" anchorx="page"/>
              </v:shape>
            </w:pict>
          </mc:Fallback>
        </mc:AlternateContent>
      </w:r>
      <w:r w:rsidR="00000000">
        <w:rPr>
          <w:noProof/>
        </w:rPr>
        <w:drawing>
          <wp:anchor distT="0" distB="0" distL="0" distR="0" simplePos="0" relativeHeight="15729664" behindDoc="0" locked="0" layoutInCell="1" allowOverlap="1" wp14:anchorId="67933FC0" wp14:editId="17019194">
            <wp:simplePos x="0" y="0"/>
            <wp:positionH relativeFrom="page">
              <wp:posOffset>874020</wp:posOffset>
            </wp:positionH>
            <wp:positionV relativeFrom="paragraph">
              <wp:posOffset>-271055</wp:posOffset>
            </wp:positionV>
            <wp:extent cx="876924" cy="1444394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6924" cy="14443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rFonts w:ascii="Arial"/>
          <w:b/>
          <w:sz w:val="40"/>
          <w:u w:val="thick"/>
        </w:rPr>
        <w:t xml:space="preserve"> </w:t>
      </w:r>
      <w:r w:rsidR="00000000">
        <w:rPr>
          <w:rFonts w:ascii="Arial"/>
          <w:b/>
          <w:sz w:val="40"/>
          <w:u w:val="thick"/>
        </w:rPr>
        <w:tab/>
        <w:t>INSTITUTO</w:t>
      </w:r>
      <w:r w:rsidR="00000000">
        <w:rPr>
          <w:rFonts w:ascii="Arial"/>
          <w:b/>
          <w:spacing w:val="-2"/>
          <w:sz w:val="40"/>
          <w:u w:val="thick"/>
        </w:rPr>
        <w:t xml:space="preserve"> </w:t>
      </w:r>
      <w:r w:rsidR="00000000">
        <w:rPr>
          <w:rFonts w:ascii="Arial"/>
          <w:b/>
          <w:sz w:val="40"/>
          <w:u w:val="thick"/>
        </w:rPr>
        <w:t>POLITECNICO</w:t>
      </w:r>
      <w:r w:rsidR="00000000">
        <w:rPr>
          <w:rFonts w:ascii="Arial"/>
          <w:b/>
          <w:spacing w:val="-4"/>
          <w:sz w:val="40"/>
          <w:u w:val="thick"/>
        </w:rPr>
        <w:t xml:space="preserve"> </w:t>
      </w:r>
      <w:r w:rsidR="00000000">
        <w:rPr>
          <w:rFonts w:ascii="Arial"/>
          <w:b/>
          <w:sz w:val="40"/>
          <w:u w:val="thick"/>
        </w:rPr>
        <w:t>NACIONAL</w:t>
      </w:r>
      <w:r w:rsidR="00000000">
        <w:rPr>
          <w:rFonts w:ascii="Arial"/>
          <w:b/>
          <w:sz w:val="40"/>
          <w:u w:val="thick"/>
        </w:rPr>
        <w:tab/>
      </w:r>
    </w:p>
    <w:p w14:paraId="26538BF9" w14:textId="77777777" w:rsidR="00305EBB" w:rsidRDefault="00000000">
      <w:pPr>
        <w:spacing w:before="297"/>
        <w:ind w:left="2083" w:right="264"/>
        <w:jc w:val="center"/>
        <w:rPr>
          <w:sz w:val="32"/>
        </w:rPr>
      </w:pPr>
      <w:r>
        <w:rPr>
          <w:sz w:val="32"/>
        </w:rPr>
        <w:t>ESCUELA</w:t>
      </w:r>
      <w:r>
        <w:rPr>
          <w:spacing w:val="-2"/>
          <w:sz w:val="32"/>
        </w:rPr>
        <w:t xml:space="preserve"> </w:t>
      </w:r>
      <w:r>
        <w:rPr>
          <w:sz w:val="32"/>
        </w:rPr>
        <w:t>SUPERIOR</w:t>
      </w:r>
      <w:r>
        <w:rPr>
          <w:spacing w:val="-1"/>
          <w:sz w:val="32"/>
        </w:rPr>
        <w:t xml:space="preserve"> </w:t>
      </w:r>
      <w:r>
        <w:rPr>
          <w:sz w:val="32"/>
        </w:rPr>
        <w:t>DE</w:t>
      </w:r>
      <w:r>
        <w:rPr>
          <w:spacing w:val="-3"/>
          <w:sz w:val="32"/>
        </w:rPr>
        <w:t xml:space="preserve"> </w:t>
      </w:r>
      <w:r>
        <w:rPr>
          <w:sz w:val="32"/>
        </w:rPr>
        <w:t>INGENIERÍA MECÁNICA</w:t>
      </w:r>
      <w:r>
        <w:rPr>
          <w:spacing w:val="-2"/>
          <w:sz w:val="32"/>
        </w:rPr>
        <w:t xml:space="preserve"> </w:t>
      </w:r>
      <w:r>
        <w:rPr>
          <w:sz w:val="32"/>
        </w:rPr>
        <w:t>Y</w:t>
      </w:r>
    </w:p>
    <w:p w14:paraId="6E2D9909" w14:textId="77777777" w:rsidR="00305EBB" w:rsidRDefault="00000000">
      <w:pPr>
        <w:spacing w:before="2" w:line="368" w:lineRule="exact"/>
        <w:ind w:left="1172" w:right="451"/>
        <w:jc w:val="center"/>
        <w:rPr>
          <w:sz w:val="32"/>
        </w:rPr>
      </w:pPr>
      <w:r>
        <w:rPr>
          <w:sz w:val="32"/>
        </w:rPr>
        <w:t>ELÉCTRICA</w:t>
      </w:r>
    </w:p>
    <w:p w14:paraId="6654D658" w14:textId="11224E38" w:rsidR="00305EBB" w:rsidRDefault="0062104C">
      <w:pPr>
        <w:spacing w:line="480" w:lineRule="auto"/>
        <w:ind w:left="1940" w:right="507" w:firstLine="158"/>
        <w:rPr>
          <w:sz w:val="3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5938176" behindDoc="1" locked="0" layoutInCell="1" allowOverlap="1" wp14:anchorId="323A92AA" wp14:editId="5DBF5B66">
                <wp:simplePos x="0" y="0"/>
                <wp:positionH relativeFrom="page">
                  <wp:posOffset>737235</wp:posOffset>
                </wp:positionH>
                <wp:positionV relativeFrom="paragraph">
                  <wp:posOffset>128270</wp:posOffset>
                </wp:positionV>
                <wp:extent cx="1172845" cy="6865620"/>
                <wp:effectExtent l="0" t="0" r="0" b="0"/>
                <wp:wrapNone/>
                <wp:docPr id="186" name="Group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72845" cy="6865620"/>
                          <a:chOff x="1161" y="202"/>
                          <a:chExt cx="1847" cy="10812"/>
                        </a:xfrm>
                      </wpg:grpSpPr>
                      <pic:pic xmlns:pic="http://schemas.openxmlformats.org/drawingml/2006/picture">
                        <pic:nvPicPr>
                          <pic:cNvPr id="187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61" y="8979"/>
                            <a:ext cx="1847" cy="2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8" name="AutoShape 71"/>
                        <wps:cNvSpPr>
                          <a:spLocks/>
                        </wps:cNvSpPr>
                        <wps:spPr bwMode="auto">
                          <a:xfrm>
                            <a:off x="1951" y="201"/>
                            <a:ext cx="176" cy="9002"/>
                          </a:xfrm>
                          <a:custGeom>
                            <a:avLst/>
                            <a:gdLst>
                              <a:gd name="T0" fmla="+- 0 1980 1952"/>
                              <a:gd name="T1" fmla="*/ T0 w 176"/>
                              <a:gd name="T2" fmla="+- 0 202 202"/>
                              <a:gd name="T3" fmla="*/ 202 h 9002"/>
                              <a:gd name="T4" fmla="+- 0 1952 1952"/>
                              <a:gd name="T5" fmla="*/ T4 w 176"/>
                              <a:gd name="T6" fmla="+- 0 202 202"/>
                              <a:gd name="T7" fmla="*/ 202 h 9002"/>
                              <a:gd name="T8" fmla="+- 0 1952 1952"/>
                              <a:gd name="T9" fmla="*/ T8 w 176"/>
                              <a:gd name="T10" fmla="+- 0 9203 202"/>
                              <a:gd name="T11" fmla="*/ 9203 h 9002"/>
                              <a:gd name="T12" fmla="+- 0 1980 1952"/>
                              <a:gd name="T13" fmla="*/ T12 w 176"/>
                              <a:gd name="T14" fmla="+- 0 9203 202"/>
                              <a:gd name="T15" fmla="*/ 9203 h 9002"/>
                              <a:gd name="T16" fmla="+- 0 1980 1952"/>
                              <a:gd name="T17" fmla="*/ T16 w 176"/>
                              <a:gd name="T18" fmla="+- 0 202 202"/>
                              <a:gd name="T19" fmla="*/ 202 h 9002"/>
                              <a:gd name="T20" fmla="+- 0 2069 1952"/>
                              <a:gd name="T21" fmla="*/ T20 w 176"/>
                              <a:gd name="T22" fmla="+- 0 202 202"/>
                              <a:gd name="T23" fmla="*/ 202 h 9002"/>
                              <a:gd name="T24" fmla="+- 0 2009 1952"/>
                              <a:gd name="T25" fmla="*/ T24 w 176"/>
                              <a:gd name="T26" fmla="+- 0 202 202"/>
                              <a:gd name="T27" fmla="*/ 202 h 9002"/>
                              <a:gd name="T28" fmla="+- 0 2009 1952"/>
                              <a:gd name="T29" fmla="*/ T28 w 176"/>
                              <a:gd name="T30" fmla="+- 0 9203 202"/>
                              <a:gd name="T31" fmla="*/ 9203 h 9002"/>
                              <a:gd name="T32" fmla="+- 0 2069 1952"/>
                              <a:gd name="T33" fmla="*/ T32 w 176"/>
                              <a:gd name="T34" fmla="+- 0 9203 202"/>
                              <a:gd name="T35" fmla="*/ 9203 h 9002"/>
                              <a:gd name="T36" fmla="+- 0 2069 1952"/>
                              <a:gd name="T37" fmla="*/ T36 w 176"/>
                              <a:gd name="T38" fmla="+- 0 202 202"/>
                              <a:gd name="T39" fmla="*/ 202 h 9002"/>
                              <a:gd name="T40" fmla="+- 0 2127 1952"/>
                              <a:gd name="T41" fmla="*/ T40 w 176"/>
                              <a:gd name="T42" fmla="+- 0 202 202"/>
                              <a:gd name="T43" fmla="*/ 202 h 9002"/>
                              <a:gd name="T44" fmla="+- 0 2098 1952"/>
                              <a:gd name="T45" fmla="*/ T44 w 176"/>
                              <a:gd name="T46" fmla="+- 0 202 202"/>
                              <a:gd name="T47" fmla="*/ 202 h 9002"/>
                              <a:gd name="T48" fmla="+- 0 2098 1952"/>
                              <a:gd name="T49" fmla="*/ T48 w 176"/>
                              <a:gd name="T50" fmla="+- 0 9203 202"/>
                              <a:gd name="T51" fmla="*/ 9203 h 9002"/>
                              <a:gd name="T52" fmla="+- 0 2127 1952"/>
                              <a:gd name="T53" fmla="*/ T52 w 176"/>
                              <a:gd name="T54" fmla="+- 0 9203 202"/>
                              <a:gd name="T55" fmla="*/ 9203 h 9002"/>
                              <a:gd name="T56" fmla="+- 0 2127 1952"/>
                              <a:gd name="T57" fmla="*/ T56 w 176"/>
                              <a:gd name="T58" fmla="+- 0 202 202"/>
                              <a:gd name="T59" fmla="*/ 202 h 90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76" h="9002">
                                <a:moveTo>
                                  <a:pt x="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001"/>
                                </a:lnTo>
                                <a:lnTo>
                                  <a:pt x="28" y="9001"/>
                                </a:lnTo>
                                <a:lnTo>
                                  <a:pt x="28" y="0"/>
                                </a:lnTo>
                                <a:close/>
                                <a:moveTo>
                                  <a:pt x="117" y="0"/>
                                </a:moveTo>
                                <a:lnTo>
                                  <a:pt x="57" y="0"/>
                                </a:lnTo>
                                <a:lnTo>
                                  <a:pt x="57" y="9001"/>
                                </a:lnTo>
                                <a:lnTo>
                                  <a:pt x="117" y="9001"/>
                                </a:lnTo>
                                <a:lnTo>
                                  <a:pt x="117" y="0"/>
                                </a:lnTo>
                                <a:close/>
                                <a:moveTo>
                                  <a:pt x="175" y="0"/>
                                </a:moveTo>
                                <a:lnTo>
                                  <a:pt x="146" y="0"/>
                                </a:lnTo>
                                <a:lnTo>
                                  <a:pt x="146" y="9001"/>
                                </a:lnTo>
                                <a:lnTo>
                                  <a:pt x="175" y="9001"/>
                                </a:lnTo>
                                <a:lnTo>
                                  <a:pt x="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2191A0" id="Group 70" o:spid="_x0000_s1026" style="position:absolute;margin-left:58.05pt;margin-top:10.1pt;width:92.35pt;height:540.6pt;z-index:-17378304;mso-position-horizontal-relative:page" coordorigin="1161,202" coordsize="1847,1081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3t2e8aBgAAYhYAAA4AAABkcnMvZTJvRG9jLnhtbJxY7Y6bRhT9X6nv&#10;MOJnq8QGg7+03ijaNFGktI0a+gBjwAYFGDrg9W6fvucOjD2wjJcmUrwDc7lz7jn3ztfdu6ciZ4+J&#10;rDNR7hz37dxhSRmJOCuPO+fv8OObtcPqhpcxz0WZ7JznpHbe3f/809252iaeSEUeJ5LBSVlvz9XO&#10;SZum2s5mdZQmBa/fiiop0XkQsuANHuVxFkt+hvcin3nz+XJ2FjKupIiSusbbD22nc6/8Hw5J1Px5&#10;ONRJw/KdA2yN+pXqd0+/s/s7vj1KXqVZ1MHgP4Ci4FmJQS+uPvCGs5PMXrgqskiKWhyat5EoZuJw&#10;yKJExYBo3Pkgmk9SnCoVy3F7PlYXmkDtgKcfdhv98fhJVt+qr7JFj+YXEX2vwcvsXB23Zj89H1tj&#10;tj//LmLoyU+NUIE/HWRBLhASe1L8Pl/4TZ4aFuGl6668tR84LELfcr0Mll6nQJRCJvrOdZeuw9Dt&#10;zb1WnCj9TX++9lftt+587aruGd+2AyuwHbj7uyqLtvjfEYbWC8JeTyx81Zxk4nROikk+Ci6/n6o3&#10;0LbiTbbP8qx5VnkKjghU+fg1i4hregC3XyXLYkS9RmAlL0Ao+mlYtlLxabP2I05BKXlYKR5SXh6T&#10;93WFHIcHfK9fSSnOacLjml6TkH0v6rEHZJ9n1ccsz0k/ancho0wGaTbCWpvCH0R0KpKyaWtSJjmi&#10;F2WdZlXtMLlNin2CMOXnWAHi21pGfwG3qr66kUkTpTT4ASC691D20qEQX0FSODUy9tUkvCTTerPa&#10;tNl0ScVLLnnzha9Y0qkElmXdfEpEwagB2ECqcpw/fqkJM7BpE0JdCiJPxZKXvRcwpDcKPyHumgiA&#10;JijMeLXmGk8v2P5fRf0t5VUClOTWTCzMv21ivUelKiO2UiJ0hrr0a7PulYu2h8ymkb0JdOV2Il+4&#10;Xi3bst3M26K+VC3fRqeWaqJN04tZNAbR9OoYd+hDTN6HIsfc/OsbNmfuZk0/QTdHXM0AoTX7ZcbC&#10;OTszF4Mraa42nrZRrjDRsMtkczVaaCM4IpOUafQmKl9bdagCbxQVprwrKn8cFTgyArSgwjRxcWRH&#10;Bc0NV0TTKKqNNiOu1uOo3D7vG1TLGFuuybsyGucLs3Yfmk1Gk/7Q9Szg+vRbwZn03wLXl8CeY6YK&#10;obu0gOurYBHUNUWwK4p10uTNmy83o5J6pg6hZyuAvgoWaJ6pwQ1ofRGwKbNAM1UIPUsVeH0NbNBM&#10;BW5AG0pgg2aKEHqWUlj0NbBl28KU4Ea2LYYiWCRdmDKEC0spYA0zE8QKzhThFrihDDZwphDhwlIK&#10;i6EO4zOuqYJdVL8vg+d6q9FS8E0dQt9SCv5QhVFovqnBDWh9Ebz5Zj0OzVQh9C2l4A81GIdmKnAD&#10;2lACGzRThNC3lELQ18CWbbQhuCxXN7INy7iZvFZJA1OGEKva6PIe9FWwgjNFuAVuIIMt3wJTiDCw&#10;lEIw1GFU1MBUoS8q9k6X3RFP2/0otlFPZbdjQovhYEBnL9pAVaKmY1UIJXCoChfdThdW1GsxBjNk&#10;vJpkDKhkjB1AuzO+7dqFhMo8mGYOUpW52r4j9tveafkjcyxdU8B4XaDetEi9LlTM8FO808RNYBbT&#10;Ql10oS6mhUrTG3nH1DQFDJ26lfm0UP0uVFTwFO9UmOQ9mBYqlYoy74XaqtulMZ25hnc20mG4s9kT&#10;IiQ2byj7dZOdcdilc0a6c9RGnToK8ZiEQpk0VAUeig/jqjsHjHbtzkvTDJObYaX79N9KuWptMJIm&#10;SHfrv61ZN+JUO41MO4lyUScq3CvW1jGuUnoor/3629auo3roeNToVZR60MmGw2FvxLNqE1R/YYvH&#10;pVXxVXW01etAu2EnG2p8mkAdEdKJMrK9G9CpSRltnG9rkWexvmep5XH/kEv2yOlmUv3rSq1nZrlQ&#10;0Kfy9ry/F/EzrkOkwGUFEhPXsWikQv7rsDOuNndO/c+J01VW/rnENcPG9WkT1agHP1jR4UKaPXuz&#10;h5cRXO2cxsG6Qs2HBk/45FTJ7JhiJFetNKWgG4ZDpi5ICF+LCozQA246VEtdZCqWuktXuik1n5XV&#10;9Wr4/j8AAAD//wMAUEsDBAoAAAAAAAAAIQCf8k9bDx8AAA8fAAAVAAAAZHJzL21lZGlhL2ltYWdl&#10;MS5qcGVn/9j/4AAQSkZJRgABAQEAYABgAAD/2wBDAAMCAgMCAgMDAwMEAwMEBQgFBQQEBQoHBwYI&#10;DAoMDAsKCwsNDhIQDQ4RDgsLEBYQERMUFRUVDA8XGBYUGBIUFRT/2wBDAQMEBAUEBQkFBQkUDQsN&#10;FBQUFBQUFBQUFBQUFBQUFBQUFBQUFBQUFBQUFBQUFBQUFBQUFBQUFBQUFBQUFBQUFBT/wAARCABx&#10;AHg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9U6KTNLQAUUV86/tianqOl+EfD7Ldz2fh241eK11r7HdNbytFKrIiO2f9RvZfNVPmb5f4d9AH&#10;rGm/FTwTrWrvpOn+L9DvtXVtjadb6lBLcI27b9xW3ferlv2kvGGteB/hJe6toN22m6iNR0u1W7SB&#10;JWiWfULeCVtjKyt8krV8iXlgyWVpZ2LR6Jd6ayy6TcWP7pNNul+VHTb/AN8sn8S/fru/jb+0vpfx&#10;h+C+veE/DWiapc+OnaKKfTraLdb6dewSpLte4bYu1JYk/utsbfsqiDkbnxX410S81DxBB488X6lq&#10;VrL/AGlFp2p6in9nysj+a0TRQRJ+6ZEddlfaUvxO0p/hTP4+st1/oyaO+tReX9+SJYfN2/71fD2t&#10;+JND8N3rtquq6bpSM2/ZqN5Fbvt/3Geubm+POnX/AMEF+EsvxU8AHRUsYrBru3d4r1olZG+8txt3&#10;fLs+5UgdRYeIPG+qLo+p33xD8Z2esSrFe3kVjqcSW7Sv8/lfZ2idVVd23Yj7a+vP2bde1PxJ8HNI&#10;vtX1WXW9Q8+/gfULhFV7hYr2eJGZV/2EWvkfSvEOn+Ib977Sr7T9b2S+b5WnXkVx/tfwvXVfCP8A&#10;aXt/g78AtD8H6ho2sR/Eq3tpYLOxvrZXtL+/lldl2To+xovNl/vK21WoD4T6nvvjL4N0jx1a+Crv&#10;xFa23ii6RXisJmxv3fcXd93c/wDCu7c1d/X553Yn1cXtvqly/iS41GTzdQuL5Vf7fK3yO+1flVdn&#10;yKiL8q/3a+k/2SNW1PV/hlPc3N5dX+iPq91FoUt3cpcMbCLZF8r/AH2i81LjZv3Nt2/Nt20FnvNF&#10;FFABRRRQBDhdntWXr2tWfhzRr/WdQkSCwsLaW6uJm/hiRdzt/wB8rXHfHn4nW/wb+F2v+LpkSaWw&#10;gP2SBus1y52xJ/30y/8AAd1fjrqia98afiNatd2aeMvHXiO+8pXuPK33Erf7TbViiVU+T5PlVaZ5&#10;WLx8cLKMOXmlI+29e/ad1vxrrMXiWx8f2XhK3gRm0rRIryBrRom+ZJb9W+eVn2r8qOvlK+3bu3NX&#10;rdp+078O/GfhGXwx8R7m2sL3VLPyJbJ3+0Q6tE3yPLZPB80q/wAbbPmi+991d9fnF8RP2ZvG3wtu&#10;tITxL4G0OxstYn+yQaqdTgeyinb7sUsuz90zfw7/AL396un8aeLbn4ZfAmw8ABrSHxFZ6A9lqdx5&#10;X2qKz8+J/wB1Eif62e4T/viJHlf+CmbUatSr/EjynYal8dNP8D+GtPtdcu7LxD4wisfNubTTtRie&#10;3iVfkSW6uvur/Bu2bmZt+yuFj8ReP/jFZxS3njHS/CWiSpujT+0/7Nt5Yvn/AOXeJvtUv/bWWJW/&#10;uV5J4Y8HnxHf6Foui6DpN3qd1a+ev2uWK1TbFFvf9638VdHrXwX13wzpdxqGs6D4V07T4Pma4uNd&#10;tf8A4jduoOSnj60lzU6fNH/Ej1Tw3+zB4MeJ77/hI7nUrtF2NceHvstrFFt/uS7JZf8AvuXdWnF8&#10;EfhrqE0UNt4n1ua7d9kX2bxezSy//FVR/Z+8GfEPQfgv4qu7b4Ra2+lXst5qqXP2mCyia1e3WL90&#10;ku1pfuO33F+WvBvh9qeh+CdQ8DeI9QgWztNOvLO4uLi3tt83+qf7v+/UnXWxfsJU+aPxHuXiD9mn&#10;whYXf2y28WR6PqTLvi/4SGK3l3/7fmxfZ59/+2jVUTxD8TfhHYRXU+qr4z8Kqz+fqDXkuqWn/f8A&#10;RPtVq3+03mp9ysH9pjR9ei+KOhR+MPBknhm7/wCEZSWCx1C6iunaJr2X528r5Ym/g20vwN+KNj8I&#10;9ZvbPWbv+zfCGqLLdeany/YLxYvm+7/DcImz/e2UGP8AaNP637CZ67YfFbT/ABz4buI9F1W08Ma+&#10;8UW601y8iieKBpdry28q74pdyblilT5d339lfRdn+2N4P0n4XaPoPgCNbjV9MsYLCeG6niht9EWJ&#10;Vi33TM/y7dvyq336/MqewtNf8R6r4ludItLCXWZ5bv8As+K2iS3tYmfciIn8Lf3v9qu4s/E+mX37&#10;InjDwukK2ep6bP8AaGtHVf8ASrVtViVLhP7yo/7pl/h+T+/QRRzKlXqVacPsn2rpf7WGt+DZRrmt&#10;eP8ASfGFhbrv1HTITZxReVv3vLa+V+93RJ/DK7bk+bbur7V0rUrPXLGC+sLmO8tJ41lguIJFeKVG&#10;+ZWVl+8tfiz8IP2frz45eN7vw34V0/w9HqUVnLqT/wBsbre38pZYl+XbFK279+v8NfSHw/8A2CPj&#10;d8NfF2i+JdBvvAdjqekTrcRMmsX2x/70TKtkjeU6/Iyb/mWgnC46pio80Y+6fpdRSA8UUHtHwH/w&#10;U88cZXwL4KjulRHll1m+h/jZUXyrf/x95f8AvivhXSvBmr+PptQstC8N/wDCRrp3lNeM15BbrE0u&#10;7yv9a3zNtR6+0v8Agod8OvFPir4zaBqGh+Ftf16yXw99ke40bR7q9VJftTPsdokbZXyJrHwI8WLF&#10;cX+ofDPxbCkMXmz3Fx4X1FURFX77/utvyLVnxGNjOWN5qtOUo/3TF8Q/B/XvCGk/2jrHw6tLayaW&#10;K1V/7Ts5d8svyxJtWWvTf2fPhXPD8Er7Wv7Igs9d1bQrrT9Hhib7kUsW17jd/wA9bhv4/wDnkiJ9&#10;yvBEl8HPKkDRI8u3dEn2aff/AOgV9V+CJpn/AGT7NpFnSeLwlexbHXY67VlqD2svlFqXLGUf8R4l&#10;4g+DvjvQ/CT32u+BrSXTdLtYpZ5m12zl8rbsTdt31Y8e/s2+K/hBBpF345+Gtr4e0/U5/sttcpqN&#10;nepLL5TS7dsT/L8qN89eZWt14RTSrdrl4siNEl822n+V9vz7vlq7beI/DsL280d4H2f6h3hnZP8A&#10;gHy1XKeHUlCHNGlSl/5Mfef7FHifw/8AD79kz4rz6zqmm+H7KbWdRt4HvZ0t0lb7FEuxd33/AJ2r&#10;4f8ADdtpk0PgCLXLmPT9HfU9J+3XFx/qooN/72V/9nbuavQ/hd4j+HXgT4a+LfGHiqCzm1afU7qy&#10;0d7u2824l3Wqr/o8Tf6r5m+aXateXeBviXpHgS/8FanK099PpN5a3F1p9pF/pDbU+f73y1J6+Ip1&#10;ZRof9un1P+33410Hx9+0D4Z1rw1rWn69pUvg1Nt3p1ytwjf6bL/dr5utn/tdbq0vbRkR5JfKSWL5&#10;LqJZdiyr/e+df++krd+JfxC8C+L/ABzpmveE/s0NpdaEv9o/ZNO8qVbr7U/+vWJfvbNnz13HhvwN&#10;rPxg+CeiKt1pfg/TfDWo6k1jrd3893defdb5/N37VggRfu7926X5vloOXF5dLFYupf3fdjyyPJLP&#10;W/7S8RXtjErPFBFva4dP9a3m7H2/7P8A8RWj4q8CfZv2edH8WWy3N1ZS6hdQ3kSz/wDHrdfbdkV1&#10;s/uyxJ5Uqf3vKatz4tan4RsPGOg2/hW+Fz4Z07QINHtbu3jaWKWVLq4d081V2yt8+9nT+/XVIkk3&#10;7D2prFEzu8sr7Nv8P9qxP/6DVCweCeFrVYxj7vLE5DQvCWt+PvGNh4Y8MaG3iDxFfea8Fik8UHyx&#10;Jud/NlZVX5f9r5q9GH7FPx7P3vhNcv8AL/0Menf/ACVXgOr+KfDGqz3C3k7TeQzO/wDol1+6/vv9&#10;35VrHTxT4A3bVvoP+/c6pQeNh6fso8tShU/E/Y39hr4WeK/hJ8KdX0bxjZHSr+fWpby2s/ti3RSB&#10;re3X5nRmX/WpLRXjH/BLj4iXPi3SPHnhy11uTVfD2iHTZrS0dmdbN5/tXmqjP821vKT5fu7g7fxt&#10;uKR9/g5fuYn0T+0f8ata+FI8NWXhfTbPUtf1uSdlTUA/krawJvuCNrqzS/PHtT/erwLxF+0B8Qvi&#10;f4K1fTrfxH4Oi0nU7Oewna18O3T3EBkRlZd39pK0Uu1v4kr3X9pX4T+IvHeo+Ede8NW1lqV14fS/&#10;WXT7q9a1a6SeJU2I+x13bkT79fJPxL+FHxR0rRtY8Z/8Kw1Lwxqel2Mt1daxb+JtOlSWCJNzJcRL&#10;/rUVU/ubqQSlKPvHmGiX/wDbH7Vl27Mz3uktdLEiN/x7xWun2trEif8AgRK9e53OqtpsV3qrStvs&#10;IJbrzt3/ADyi3/8AslfM/g/VpfCX7RGt6v4qnttKu7pbxdR8n/j3ilnS1li/4C/lb93+3X0VqqRX&#10;nhzVVZle3utOuk3o3yNut5VoJp16VT4T374Bf2T8Mf2HfDOs6gq39q/hT/hJL77Wvm/apZ4vtUvm&#10;/wB75pa/Pn4dal8Rr+81vUPA6/2JFPefarzSdJeK30yKWX5vKit3+X/gCV94fs/eKfDXxh/Y0tPB&#10;VjdifUdM8IReHdTsQ372CVbLyv8AvltuVb7tfGf7KV+1tJ4ksZ5VuTtsNUl2f8usrebA9u/+1+6S&#10;Vf8AYarPKxMfrVSMYy93+6cJ8NtLb9pX9oPR9Q1zxFbxza7cxWVrqbr+60a2iid3it0l3J57t8kX&#10;39rSs/36/UP/AIZA+F48Gf8ACNf2HcFVvP7V/tn7dcf2l9vZPKa6+2b/ADfN2/7VflF4C0Oz8EeO&#10;L34eeKdPmvrLRr68niWy+XULrTrlE23Vk3/LSe3aKKfyv4l81fvV9XD9t/xBpHgP/hBU8b6Fd6ru&#10;8qD4mNuaJNO2/wCtltf9b9vX7v2fbu3/AMFQd8ZSw/u1Jcx85/FTT7z9mr9orVb3SNZtYtV0u6ls&#10;tTv0+W31u1lRXTzYovuz/wAMqJtXfEj7asfE248e2OraHqvjZI7+cXjXGlWOrLFdWPmxLudXt/ut&#10;8v8AC9cR4v0LTPiL8V9N8C+HNN1S1uLzWIJ7z+1p/wDS4LK2R99xdf8APK5l82eV0/g/dL96vb/2&#10;mbnT76/0WC5fY9np1/qtjv8Ak+1XTS29qkUX99tsrSt/sxUHJiMNWnTlVlU5eU+uf2gdci+IP/BP&#10;3U/E+n2Vtpk0egWuuWMNpFsSzngaKVPK/u7GT5a8ze/luZ/tyzyo7/vd+7+9Xc/G7U7X4QfsGp4R&#10;1GeOx1/U/C0Wj2dlcN+9kupYgrpt/wBne26vNtNuVudGsp0XyUazil+dv9V+6/joPQpVYShyz+I8&#10;X8GJ/Yn7TfjO2Wdntdcn1m1niT+OJreyutn+788vyf7dfR2kfHv4kfDjwbpWnz+KfBn9j6TbW9hF&#10;cXfha882UIgiUbl1L5pPu/cSvlF/ENzc/HbWNa8L20et3H26/uLV3/495YvsVvF5v+7F5Uu6vbvh&#10;n8Fvirr8Gj+Lrv4aXOvarqMEV1batd+I7CK3tYJU3L9ni+dovlf+5uoF9YjVly0z7U/Z5+Jmv/Fb&#10;whqN94j0uz0vUrPUXsx9l3os6eVFKsvlP80TbZdu3c33N275tqlO+BHw81/4d+Hdbs9efTvPvdS+&#10;1QJpc8twqRfZ4IvmaVE+fdE7/d2/NRQdZ3vjHxjo3gDwzqPiDxBqEWl6Rp0Xm3N3N9yJf71fMfxC&#10;/aV1vxnp19puh+GodE0W9jaCW98Rl2u54GSVX2WSf6puEdWlf7v8FfRXxS8B2PxR+HviPwnqEaPa&#10;axYy2b7x9zcvyv8A8Bba1fnh45+ITfCWw0+Px5ofiPTddl2W90n9iyrbtdL8srrdSrFasv8AHvil&#10;ZfnoIPHfjV4ZtfBXivwlLqD3V3oX9n2dvPcf8tbr7H+4uJW2/wDLX7LcLL/d/wBHqfXrDxf8BNSu&#10;7GC+W88P3DSxLK677SXd8v3P+WTU/wCKnxI0XxtpaaLqd94L0e48q41DRJU8TWupPFdRfJcWt68X&#10;7qJbqB5UX73zbN71sfB/44+DNe+HUWh+I/EuiwzWESWG/VrmKL7fZbP9Hd9z/eRP3TL/AAslBwYv&#10;AxxCvCXLL+Y8UtknCusDXaPLE8UqWk8sTyxfedH2/eX5PmWvZf2fdW8T+JtT1Pwn4MTwdY3dw8uq&#10;2ek6xdS2/wBv2rs+y2u3+LYvyu/3P7myuT8VeEvAd9rSWPh74jeGY9N1Hfa7H1WJvsrsj7P4/wB7&#10;Fv2J/f2vXqvxx0Twn8Q/DX/CRaLoEPw++LHh14JfE2g2/wC6Se1+SL+0rPyv9bFE+1/Ni+bZu3Vc&#10;j5zBYLF4KPtZv4fsmJ8a9M8HfFrQW0240jUE8f6ddfYrPSXX7LrGl3TfP5Uv/TL+Pf8AOn9x6xX/&#10;AGXvEs2tRXM/xOme33ea1r9j3P8AaNm3/W+bu/7a/f8A4ttdh4A8YeH/AB98QtEl/aPs77XNNvLF&#10;LDwz4juFltLfZFcM32hpYvKlbe2397/D/Gv8dM07W57z4I6VfXOtapbaZda5Fbz6m95/p39jNq/k&#10;f8fX8LfZdv72oPoKNWnivfkZnwg07w18ItFm0Ox0G9ufifeXj6bPpO/z9V1m6++vlP8AwWv8Tv8A&#10;dX7z76j/AGjz4o8G6jpvgzxtF4Svr1PK1eeLQbqV/svyf8es/m/Mrbd/71W+dP4K6f4j+LPCvwx8&#10;e6lF+zdZXelvpOm3Vr4m8Q2hlurJYpJU3S75fNbdE3/Lf/0OsT4T6D4Z8KafqGs6lpkPxN+KniCW&#10;c+GdIu5Wlt1tW+V9Xv8AzfmWJ33MrS/M21Ni/NuoOSrUqYj/AGWn/wCBHhmrXOoXktv/AGhc31zL&#10;bweVa/bp5ZXgt/vJFF5vzeV8/wAtd3bXPiX4qWTxX19FpXgzRLPfeXH3LS1iii/j/wCesu1KZZ+D&#10;PA+heKH0jxL8Q9EhstBgt9PfzdTiiu7yWKJN/wAm/wDdRbt6/wB+tP43/GXwVF4VtPB3h7V9EvdP&#10;lVLi8TTr6JbdbdZU8q1R/u7pZdjS/wB2JHarPNwmVV/aylXl7v8A6UH7O3hJvEmieM765e5sHv8A&#10;TP8AhGJZk2+arSo89x/utElxbxf8Ar7N+HX7QnivwFpWk6Jq+i2nirQdNtreyjutBDQahFFEipul&#10;tXZ1lf8Ai/dMv3f+A18m+GPinofgyBfC/h7XvB3ie30aziuNY1C+8UwabNql/dS7pfsTy/up9n3n&#10;3/w7F37q7rwJ8Trb4uXl7o3gWx1i88SvKlgiNpk8tpatK/lfaJbq182JIEVt3m7v4Kg+sjCMI8sT&#10;9HfBHjLRPiF4XsPEfh2/j1XRb9fNtryLdslTdtyN3+7RTPAXhW28B+DtC8OWkkktvpVjFZLLIu15&#10;fKQJvb/ab71FBsdTXn/xW8D6H8QfB09lrsq2VraSxail/wDuN1m8Db/NVp0dF43qzMv3XevQKx/E&#10;mh2fi3w5q2h6hH59hqVrLZXMf96KVNj/APjrUAfAln47+INw9zLBY/DWw0oun9nPqPg13u7yLyv9&#10;bOi3C+Vvbd8mzdt/u1tL+0je+BfDeozePfglo/iaGzief+2fAVtA1vsX/nra3P72L/yLWrq3we8f&#10;aB4lvfDz6HqXi2aDdcWOsWnlRRXtrv8Ak8+VmiiinT7jr95l+Zd3z118P7Jy/wDCJy+JfGfiS20r&#10;xbpsD3Vne2+1LDQfvM/zP99Nv3nf/aqyDJ+CP7Q3wX/aU1W/8C33w+tPDeu3Vn9oXR9WsbV01S1e&#10;L79vLF8so2V4j8fP2cvEPgfWfDHw58Pyab4vstbupU8KfbrmW31vRooot0tv9o+40Gz915r/AN/a&#10;6S153q/wY1HxBYaV4q8OQ2XhLxW7fb/7Jt52tbeKfezJcWVwvzWc7J87J80W99rJXL337UnxQ0j4&#10;paf4i13V4Y/Gel6dLoX2y40q1lukiUs+1UaVYPNdt++VG+7s+SoMa3w8v8x2PxE8R/GX4KeErv4X&#10;+LtD8Kax4VtbP+0Le18TeVe3dnZebt32cvm263EsX/PL73/Aa4i5s9ehs38EtB4xfw495FF/Y1xo&#10;Uv8AacqeV5vmqn2fbt3/AL3Zv2/+hV0Hjj44eIvFN1b+INe+JWgat4t0R4LvTE1nSrrQX0uWL966&#10;Wu/9xK0vy/NL97YnzJX2Fp//AAUW+HU3wNfxfPq9oni2Kx3yeGUn/fNdf7P/AEw3/wAf9z/b+Wg8&#10;6VGPwy90+UPh34t+MvxQ0eH4U+BNE0DRPC91ayzyt4et4rC41S1X91LLfytLcfZZX/u/eZv9iu5+&#10;AvwG8cX3i3xF8K5LfS/h9/Zc8V1rus2k/wBo1u5tZf8AVLatt8rdt/dfaG/1XzbE3JXk3gX9oDxV&#10;pt7qHjfSPF+laV4w1v7RqV++kaLPqt3fq33Le6ibyrWBE/h+fcv8b1Fpv7Vnxk1b4jjxnpmpaZfe&#10;LZbFNBguJdOiit8O+/bO6/uPll3bP3rMu199QbKHsf3kv6ifbXxu+K/wZ/ZC0DSvDkXgm01e9tLP&#10;zYNB0uzge4t7VPl8+WWX++33d3zyv/erlNV/aP1DxBo8UXhP9n2x8OXsvzf2j43itYrSD/tlBull&#10;b/Y+T/erwLSPhRr3hi41v4heItVX4l/FW4f7V9rvn22lqy/I726/xukX3d+xP4U2fx/Xafsn2c3g&#10;1tf8JeIpbzxpfxrI+s6iY20/W4t+IvtCRb90Xlf6rY25dy/7S1Z6fMeRr44+IP8AaukLdxfC19Ku&#10;Lr7Pqcv/AAir26abE3y/aIna4bcqP8z7/u19a/Bj4XaL4D0i71PTdVj16711YLq51W3ggihulVNk&#10;TRJAuxU2fd2181aF8J/GvjLxXN4cXw/rPgkpJ/xMdYvYInigt9//AC6y/PFcSy/Mn+yu7f8AwV9q&#10;eHdFs/Cnh7SdFsI/IsNOtorK2T+5FEmxP/HVoJNiiiigsKKKKAGV4B+15rEnh/4baaf7Sl0rSL3W&#10;IrXWLmJZT/oflSu6M8X+qRnjiRm+627Y3369/qCeCK6iaKRVliddrIy7lZaAPzz1nVrmy02bWLe0&#10;k126n2/YbWy2StqM8r/uoon3/Nvb/wAcrxTw54Wvm+AfxH8VxeKpbbxbpeuwWuo+Eb6zgv8ATL/z&#10;3iiTfFKnyv5rzp5qv/yy21+l2lfs+fD3w94ui8T6Z4XtLTVYpnlg+zMyQW8jqqvLFb7vKRmVFDOq&#10;bmxXyp+0x+xT418S/EDxX408Dmyngvri2vI9BsZ/stxPcL5W+T5tkG7zVafe7fe3fxPQebivaRlG&#10;rGPNynivxF+G/wAK/AfnS3Oh/YL2X91BaaDeXFrLcf7kSvtVf99K5W5/Zu8XWnwil+KEmlXyaLlN&#10;RX/iav8AaPse7b5W3Z5+7c3/AHzXofg/4E6zoOl6tq9t4W8Y6x42lj+zQS6noF5bpFLL+681Ny/w&#10;b97S7v4K/QrQ/h3pifBaw8ESRTW2ltoK6PIinZMkbW/lN/wL/wBmq+Uj2dXFe/V90/N74aeAPhX4&#10;zvXaDw1bTawkqpeWOvXU969v/wAAnldWXfWZ448G6nqv7OPg3xnrnim+uPFWra/cabZ+EbdYrXTL&#10;HyJZ4H2RRL+9bfFF+9dvuy12/wAQf2fdUvbSye70bxX/AMJlYJ9ll1bQdAvJ4ryWBvK83dsTdv27&#10;1l/i3/xJW18Kf2AfHviS58Pat4z1GPRNMe6lvZ9Hu5Wurq33Nv8Aur+6VpXRGb5v975vloOetLEu&#10;n7Dl5ub7RpeHtSvNV0i01WW2k0q9T/j8t7iXY9hdL/rYnf8A2G/j/wByvoH9ia9aPwFr2mW0Vz/w&#10;i9nqskuhXrwNFbyWsqrK0Vvu/wCWUUvmpXovif4BeBPGPimLxLr3hq31PVYpElLys/lSyKuxJZbf&#10;d5Urqvyq7qzBflr0WCGK1iWKJFihVdqoi7VVag9mEZIt0UUUGgUUUUAFFFFABRRRQAh6Ui0UUCYr&#10;dKO1FFAdBo+6KcelFFNiWyA/dptFFIofRRRQAUUUUAf/2VBLAwQUAAYACAAAACEAPFl3ed8AAAAL&#10;AQAADwAAAGRycy9kb3ducmV2LnhtbEyPQUvDQBSE74L/YXmCN7u7qRZJsymlqKci2ArS2zZ5TUKz&#10;b0N2m6T/3teTHocZZr7JVpNrxYB9aDwZ0DMFAqnwZUOVge/9+9MriBAtlbb1hAauGGCV399lNi39&#10;SF847GIluIRCag3UMXaplKGo0dkw8x0SeyffOxtZ9pUseztyuWtlotRCOtsQL9S2w02NxXl3cQY+&#10;Rjuu5/pt2J5Pm+th//L5s9VozOPDtF6CiDjFvzDc8BkdcmY6+guVQbSs9UJz1ECiEhAcmCvFX443&#10;R+lnkHkm/3/IfwE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BAi0AFAAGAAgAAAAhAIoVP5gMAQAAFQIA&#10;ABMAAAAAAAAAAAAAAAAAAAAAAFtDb250ZW50X1R5cGVzXS54bWxQSwECLQAUAAYACAAAACEAOP0h&#10;/9YAAACUAQAACwAAAAAAAAAAAAAAAAA9AQAAX3JlbHMvLnJlbHNQSwECLQAUAAYACAAAACEAze3Z&#10;7xoGAABiFgAADgAAAAAAAAAAAAAAAAA8AgAAZHJzL2Uyb0RvYy54bWxQSwECLQAKAAAAAAAAACEA&#10;n/JPWw8fAAAPHwAAFQAAAAAAAAAAAAAAAACCCAAAZHJzL21lZGlhL2ltYWdlMS5qcGVnUEsBAi0A&#10;FAAGAAgAAAAhADxZd3nfAAAACwEAAA8AAAAAAAAAAAAAAAAAxCcAAGRycy9kb3ducmV2LnhtbFBL&#10;AQItABQABgAIAAAAIQBYYLMbugAAACIBAAAZAAAAAAAAAAAAAAAAANAoAABkcnMvX3JlbHMvZTJv&#10;RG9jLnhtbC5yZWxzUEsFBgAAAAAGAAYAfQEAAMEp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2" o:spid="_x0000_s1027" type="#_x0000_t75" style="position:absolute;left:1161;top:8979;width:1847;height:2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vcYBwwAAANwAAAAPAAAAZHJzL2Rvd25yZXYueG1sRE87a8Mw&#10;EN4D+Q/iCt0SuYUmxo0SmoLBg5cmGTJerKvt2jq5lurHv68ChW738T1vd5hMKwbqXW1ZwdM6AkFc&#10;WF1zqeByTlcxCOeRNbaWScFMDg775WKHibYjf9Bw8qUIIewSVFB53yVSuqIig25tO+LAfdreoA+w&#10;L6XucQzhppXPUbSRBmsODRV29F5R0Zx+jIK8mfLbV5E28zU7Di+1bDj9jpR6fJjeXkF4mvy/+M+d&#10;6TA/3sL9mXCB3P8CAAD//wMAUEsBAi0AFAAGAAgAAAAhANvh9svuAAAAhQEAABMAAAAAAAAAAAAA&#10;AAAAAAAAAFtDb250ZW50X1R5cGVzXS54bWxQSwECLQAUAAYACAAAACEAWvQsW78AAAAVAQAACwAA&#10;AAAAAAAAAAAAAAAfAQAAX3JlbHMvLnJlbHNQSwECLQAUAAYACAAAACEAeb3GAcMAAADcAAAADwAA&#10;AAAAAAAAAAAAAAAHAgAAZHJzL2Rvd25yZXYueG1sUEsFBgAAAAADAAMAtwAAAPcCAAAAAA==&#10;">
                  <v:imagedata r:id="rId9" o:title=""/>
                </v:shape>
                <v:shape id="AutoShape 71" o:spid="_x0000_s1028" style="position:absolute;left:1951;top:201;width:176;height:9002;visibility:visible;mso-wrap-style:square;v-text-anchor:top" coordsize="176,9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+bwxgAAANwAAAAPAAAAZHJzL2Rvd25yZXYueG1sRI9Ba8JA&#10;EIXvBf/DMkJvdaOHYlNXKYKg9FC0IvY2ZKfZkOxszK4a/fXOodDbDO/Ne9/MFr1v1IW6WAU2MB5l&#10;oIiLYCsuDey/Vy9TUDEhW2wCk4EbRVjMB08zzG248pYuu1QqCeGYowGXUptrHQtHHuMotMSi/YbO&#10;Y5K1K7Xt8CrhvtGTLHvVHiuWBoctLR0V9e7sDbzxj9ueNsf02dT3w/jrWPW3emnM87D/eAeVqE//&#10;5r/rtRX8qdDKMzKBnj8AAAD//wMAUEsBAi0AFAAGAAgAAAAhANvh9svuAAAAhQEAABMAAAAAAAAA&#10;AAAAAAAAAAAAAFtDb250ZW50X1R5cGVzXS54bWxQSwECLQAUAAYACAAAACEAWvQsW78AAAAVAQAA&#10;CwAAAAAAAAAAAAAAAAAfAQAAX3JlbHMvLnJlbHNQSwECLQAUAAYACAAAACEA9Zfm8MYAAADcAAAA&#10;DwAAAAAAAAAAAAAAAAAHAgAAZHJzL2Rvd25yZXYueG1sUEsFBgAAAAADAAMAtwAAAPoCAAAAAA==&#10;" path="m28,l,,,9001r28,l28,xm117,l57,r,9001l117,9001,117,xm175,l146,r,9001l175,9001,175,xe" fillcolor="black" stroked="f">
                  <v:path arrowok="t" o:connecttype="custom" o:connectlocs="28,202;0,202;0,9203;28,9203;28,202;117,202;57,202;57,9203;117,9203;117,202;175,202;146,202;146,9203;175,9203;175,202" o:connectangles="0,0,0,0,0,0,0,0,0,0,0,0,0,0,0"/>
                </v:shape>
                <w10:wrap anchorx="page"/>
              </v:group>
            </w:pict>
          </mc:Fallback>
        </mc:AlternateContent>
      </w:r>
      <w:r w:rsidR="00000000">
        <w:rPr>
          <w:sz w:val="32"/>
        </w:rPr>
        <w:t>UNIDAD PROFESIONAL “ADOLFO LOPEZ MATEOS”</w:t>
      </w:r>
      <w:r w:rsidR="00000000">
        <w:rPr>
          <w:spacing w:val="1"/>
          <w:sz w:val="32"/>
        </w:rPr>
        <w:t xml:space="preserve"> </w:t>
      </w:r>
      <w:r w:rsidR="00000000">
        <w:rPr>
          <w:sz w:val="32"/>
        </w:rPr>
        <w:t>INGENIERÍA</w:t>
      </w:r>
      <w:r w:rsidR="00000000">
        <w:rPr>
          <w:spacing w:val="-5"/>
          <w:sz w:val="32"/>
        </w:rPr>
        <w:t xml:space="preserve"> </w:t>
      </w:r>
      <w:r w:rsidR="00000000">
        <w:rPr>
          <w:sz w:val="32"/>
        </w:rPr>
        <w:t>EN</w:t>
      </w:r>
      <w:r w:rsidR="00000000">
        <w:rPr>
          <w:spacing w:val="-2"/>
          <w:sz w:val="32"/>
        </w:rPr>
        <w:t xml:space="preserve"> </w:t>
      </w:r>
      <w:r w:rsidR="00000000">
        <w:rPr>
          <w:sz w:val="32"/>
        </w:rPr>
        <w:t>COMUNICACIONES</w:t>
      </w:r>
      <w:r w:rsidR="00000000">
        <w:rPr>
          <w:spacing w:val="-3"/>
          <w:sz w:val="32"/>
        </w:rPr>
        <w:t xml:space="preserve"> </w:t>
      </w:r>
      <w:r w:rsidR="00000000">
        <w:rPr>
          <w:sz w:val="32"/>
        </w:rPr>
        <w:t>Y</w:t>
      </w:r>
      <w:r w:rsidR="00000000">
        <w:rPr>
          <w:spacing w:val="-5"/>
          <w:sz w:val="32"/>
        </w:rPr>
        <w:t xml:space="preserve"> </w:t>
      </w:r>
      <w:r w:rsidR="00000000">
        <w:rPr>
          <w:sz w:val="32"/>
        </w:rPr>
        <w:t>ELECTRÓNICA</w:t>
      </w:r>
    </w:p>
    <w:p w14:paraId="5FAFD358" w14:textId="77777777" w:rsidR="00305EBB" w:rsidRDefault="00305EBB">
      <w:pPr>
        <w:pStyle w:val="Textoindependiente"/>
        <w:rPr>
          <w:sz w:val="20"/>
        </w:rPr>
      </w:pPr>
    </w:p>
    <w:p w14:paraId="774BCDF4" w14:textId="77777777" w:rsidR="00305EBB" w:rsidRDefault="00305EBB">
      <w:pPr>
        <w:pStyle w:val="Textoindependiente"/>
        <w:rPr>
          <w:sz w:val="20"/>
        </w:rPr>
      </w:pPr>
    </w:p>
    <w:p w14:paraId="3228F491" w14:textId="77777777" w:rsidR="00305EBB" w:rsidRDefault="00305EBB">
      <w:pPr>
        <w:pStyle w:val="Textoindependiente"/>
        <w:rPr>
          <w:sz w:val="20"/>
        </w:rPr>
      </w:pPr>
    </w:p>
    <w:p w14:paraId="683B19F1" w14:textId="3A1D64D5" w:rsidR="00305EBB" w:rsidRDefault="00000000">
      <w:pPr>
        <w:spacing w:before="227"/>
        <w:ind w:left="1378" w:right="405"/>
        <w:jc w:val="center"/>
        <w:rPr>
          <w:sz w:val="28"/>
        </w:rPr>
      </w:pPr>
      <w:r>
        <w:rPr>
          <w:sz w:val="28"/>
        </w:rPr>
        <w:t>“”</w:t>
      </w:r>
    </w:p>
    <w:p w14:paraId="3E5F2664" w14:textId="77777777" w:rsidR="00305EBB" w:rsidRDefault="00305EBB">
      <w:pPr>
        <w:pStyle w:val="Textoindependiente"/>
        <w:rPr>
          <w:sz w:val="30"/>
        </w:rPr>
      </w:pPr>
    </w:p>
    <w:p w14:paraId="63509D1F" w14:textId="77777777" w:rsidR="00305EBB" w:rsidRDefault="00305EBB">
      <w:pPr>
        <w:pStyle w:val="Textoindependiente"/>
        <w:rPr>
          <w:sz w:val="30"/>
        </w:rPr>
      </w:pPr>
    </w:p>
    <w:p w14:paraId="26A8A374" w14:textId="77777777" w:rsidR="00305EBB" w:rsidRDefault="00305EBB">
      <w:pPr>
        <w:pStyle w:val="Textoindependiente"/>
        <w:spacing w:before="1"/>
      </w:pPr>
    </w:p>
    <w:p w14:paraId="2E934FEA" w14:textId="77777777" w:rsidR="00305EBB" w:rsidRDefault="00000000">
      <w:pPr>
        <w:ind w:left="1418" w:right="451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PROYECTO</w:t>
      </w:r>
      <w:r>
        <w:rPr>
          <w:rFonts w:ascii="Arial"/>
          <w:b/>
          <w:spacing w:val="-6"/>
          <w:sz w:val="28"/>
        </w:rPr>
        <w:t xml:space="preserve"> </w:t>
      </w:r>
      <w:r>
        <w:rPr>
          <w:rFonts w:ascii="Arial"/>
          <w:b/>
          <w:sz w:val="28"/>
        </w:rPr>
        <w:t>TERMINAL</w:t>
      </w:r>
    </w:p>
    <w:p w14:paraId="646D9561" w14:textId="77777777" w:rsidR="00305EBB" w:rsidRDefault="00305EBB">
      <w:pPr>
        <w:pStyle w:val="Textoindependiente"/>
        <w:rPr>
          <w:rFonts w:ascii="Arial"/>
          <w:b/>
          <w:sz w:val="30"/>
        </w:rPr>
      </w:pPr>
    </w:p>
    <w:p w14:paraId="5B088E1E" w14:textId="77777777" w:rsidR="00305EBB" w:rsidRDefault="00305EBB">
      <w:pPr>
        <w:pStyle w:val="Textoindependiente"/>
        <w:spacing w:before="1"/>
        <w:rPr>
          <w:rFonts w:ascii="Arial"/>
          <w:b/>
          <w:sz w:val="26"/>
        </w:rPr>
      </w:pPr>
    </w:p>
    <w:p w14:paraId="7240F39B" w14:textId="77777777" w:rsidR="00305EBB" w:rsidRDefault="00000000">
      <w:pPr>
        <w:spacing w:before="1"/>
        <w:ind w:left="1417" w:right="451"/>
        <w:jc w:val="center"/>
        <w:rPr>
          <w:sz w:val="28"/>
        </w:rPr>
      </w:pPr>
      <w:r>
        <w:rPr>
          <w:sz w:val="28"/>
        </w:rPr>
        <w:t>QUE</w:t>
      </w:r>
      <w:r>
        <w:rPr>
          <w:spacing w:val="-4"/>
          <w:sz w:val="28"/>
        </w:rPr>
        <w:t xml:space="preserve"> </w:t>
      </w:r>
      <w:r>
        <w:rPr>
          <w:sz w:val="28"/>
        </w:rPr>
        <w:t>PARA</w:t>
      </w:r>
      <w:r>
        <w:rPr>
          <w:spacing w:val="-3"/>
          <w:sz w:val="28"/>
        </w:rPr>
        <w:t xml:space="preserve"> </w:t>
      </w:r>
      <w:r>
        <w:rPr>
          <w:sz w:val="28"/>
        </w:rPr>
        <w:t>OBTENER EL</w:t>
      </w:r>
      <w:r>
        <w:rPr>
          <w:spacing w:val="-4"/>
          <w:sz w:val="28"/>
        </w:rPr>
        <w:t xml:space="preserve"> </w:t>
      </w:r>
      <w:r>
        <w:rPr>
          <w:sz w:val="28"/>
        </w:rPr>
        <w:t>TITULO</w:t>
      </w:r>
      <w:r>
        <w:rPr>
          <w:spacing w:val="-5"/>
          <w:sz w:val="28"/>
        </w:rPr>
        <w:t xml:space="preserve"> </w:t>
      </w:r>
      <w:r>
        <w:rPr>
          <w:sz w:val="28"/>
        </w:rPr>
        <w:t>DE:</w:t>
      </w:r>
    </w:p>
    <w:p w14:paraId="40CE71ED" w14:textId="77777777" w:rsidR="00305EBB" w:rsidRDefault="00000000">
      <w:pPr>
        <w:ind w:left="1416" w:right="451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INGENIERO</w:t>
      </w:r>
      <w:r>
        <w:rPr>
          <w:rFonts w:ascii="Arial"/>
          <w:b/>
          <w:spacing w:val="-6"/>
          <w:sz w:val="28"/>
        </w:rPr>
        <w:t xml:space="preserve"> </w:t>
      </w:r>
      <w:r>
        <w:rPr>
          <w:rFonts w:ascii="Arial"/>
          <w:b/>
          <w:sz w:val="28"/>
        </w:rPr>
        <w:t>EN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z w:val="28"/>
        </w:rPr>
        <w:t>COMUNICACIONES</w:t>
      </w:r>
      <w:r>
        <w:rPr>
          <w:rFonts w:ascii="Arial"/>
          <w:b/>
          <w:spacing w:val="-6"/>
          <w:sz w:val="28"/>
        </w:rPr>
        <w:t xml:space="preserve"> </w:t>
      </w:r>
      <w:r>
        <w:rPr>
          <w:rFonts w:ascii="Arial"/>
          <w:b/>
          <w:sz w:val="28"/>
        </w:rPr>
        <w:t>Y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z w:val="28"/>
        </w:rPr>
        <w:t>ELECTRONICA</w:t>
      </w:r>
    </w:p>
    <w:p w14:paraId="4AF56B3C" w14:textId="77777777" w:rsidR="00305EBB" w:rsidRDefault="00305EBB">
      <w:pPr>
        <w:pStyle w:val="Textoindependiente"/>
        <w:rPr>
          <w:rFonts w:ascii="Arial"/>
          <w:b/>
          <w:sz w:val="30"/>
        </w:rPr>
      </w:pPr>
    </w:p>
    <w:p w14:paraId="441FCA58" w14:textId="77777777" w:rsidR="00305EBB" w:rsidRDefault="00305EBB">
      <w:pPr>
        <w:pStyle w:val="Textoindependiente"/>
        <w:rPr>
          <w:rFonts w:ascii="Arial"/>
          <w:b/>
          <w:sz w:val="30"/>
        </w:rPr>
      </w:pPr>
    </w:p>
    <w:p w14:paraId="12A25AE1" w14:textId="77777777" w:rsidR="00305EBB" w:rsidRDefault="00305EBB">
      <w:pPr>
        <w:pStyle w:val="Textoindependiente"/>
        <w:spacing w:before="10"/>
        <w:rPr>
          <w:rFonts w:ascii="Arial"/>
          <w:b/>
          <w:sz w:val="23"/>
        </w:rPr>
      </w:pPr>
    </w:p>
    <w:p w14:paraId="79851318" w14:textId="77777777" w:rsidR="00305EBB" w:rsidRDefault="00000000">
      <w:pPr>
        <w:ind w:left="1420" w:right="451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PRESENTAN:</w:t>
      </w:r>
    </w:p>
    <w:p w14:paraId="013A8A1E" w14:textId="77777777" w:rsidR="00305EBB" w:rsidRDefault="00305EBB">
      <w:pPr>
        <w:pStyle w:val="Textoindependiente"/>
        <w:spacing w:before="1"/>
        <w:rPr>
          <w:rFonts w:ascii="Arial"/>
          <w:b/>
          <w:sz w:val="28"/>
        </w:rPr>
      </w:pPr>
    </w:p>
    <w:p w14:paraId="3E972C24" w14:textId="77777777" w:rsidR="00305EBB" w:rsidRDefault="00305EBB">
      <w:pPr>
        <w:pStyle w:val="Textoindependiente"/>
        <w:rPr>
          <w:rFonts w:ascii="Arial"/>
          <w:b/>
          <w:sz w:val="30"/>
        </w:rPr>
      </w:pPr>
    </w:p>
    <w:p w14:paraId="488538F8" w14:textId="77777777" w:rsidR="00305EBB" w:rsidRDefault="00305EBB">
      <w:pPr>
        <w:pStyle w:val="Textoindependiente"/>
        <w:rPr>
          <w:rFonts w:ascii="Arial"/>
          <w:b/>
          <w:sz w:val="30"/>
        </w:rPr>
      </w:pPr>
    </w:p>
    <w:p w14:paraId="39E75E68" w14:textId="77777777" w:rsidR="00305EBB" w:rsidRDefault="00305EBB">
      <w:pPr>
        <w:pStyle w:val="Textoindependiente"/>
        <w:spacing w:before="2"/>
        <w:rPr>
          <w:rFonts w:ascii="Arial"/>
          <w:b/>
        </w:rPr>
      </w:pPr>
    </w:p>
    <w:p w14:paraId="7C1D8D3A" w14:textId="77777777" w:rsidR="00305EBB" w:rsidRDefault="00000000">
      <w:pPr>
        <w:ind w:left="1420" w:right="451"/>
        <w:jc w:val="center"/>
        <w:rPr>
          <w:sz w:val="28"/>
        </w:rPr>
      </w:pPr>
      <w:r>
        <w:rPr>
          <w:sz w:val="28"/>
        </w:rPr>
        <w:t>ASESORES:</w:t>
      </w:r>
    </w:p>
    <w:p w14:paraId="14BFD4EC" w14:textId="77777777" w:rsidR="00305EBB" w:rsidRDefault="00305EBB">
      <w:pPr>
        <w:pStyle w:val="Textoindependiente"/>
        <w:spacing w:before="10"/>
        <w:rPr>
          <w:sz w:val="27"/>
        </w:rPr>
      </w:pPr>
    </w:p>
    <w:p w14:paraId="3D3D08F6" w14:textId="77777777" w:rsidR="00305EBB" w:rsidRDefault="00305EBB">
      <w:pPr>
        <w:pStyle w:val="Textoindependiente"/>
        <w:spacing w:before="10"/>
        <w:rPr>
          <w:sz w:val="27"/>
        </w:rPr>
      </w:pPr>
    </w:p>
    <w:p w14:paraId="78107235" w14:textId="77777777" w:rsidR="00305EBB" w:rsidRDefault="00305EBB">
      <w:pPr>
        <w:rPr>
          <w:rFonts w:ascii="Arial"/>
          <w:sz w:val="28"/>
        </w:rPr>
        <w:sectPr w:rsidR="00305EBB">
          <w:type w:val="continuous"/>
          <w:pgSz w:w="12240" w:h="15840"/>
          <w:pgMar w:top="900" w:right="800" w:bottom="280" w:left="880" w:header="720" w:footer="720" w:gutter="0"/>
          <w:cols w:space="720"/>
        </w:sectPr>
      </w:pPr>
    </w:p>
    <w:p w14:paraId="29FA62E0" w14:textId="1AEB1FE4" w:rsidR="00305EBB" w:rsidRDefault="00305EBB">
      <w:pPr>
        <w:pStyle w:val="Textoindependiente"/>
        <w:rPr>
          <w:rFonts w:ascii="Arial"/>
          <w:b/>
          <w:sz w:val="20"/>
        </w:rPr>
      </w:pPr>
    </w:p>
    <w:p w14:paraId="05AFFC87" w14:textId="77777777" w:rsidR="00305EBB" w:rsidRDefault="00305EBB">
      <w:pPr>
        <w:pStyle w:val="Textoindependiente"/>
        <w:rPr>
          <w:rFonts w:ascii="Arial"/>
          <w:b/>
          <w:sz w:val="20"/>
        </w:rPr>
      </w:pPr>
    </w:p>
    <w:p w14:paraId="4B776FA7" w14:textId="77777777" w:rsidR="00305EBB" w:rsidRDefault="00305EBB">
      <w:pPr>
        <w:pStyle w:val="Textoindependiente"/>
        <w:rPr>
          <w:rFonts w:ascii="Arial"/>
          <w:b/>
          <w:sz w:val="20"/>
        </w:rPr>
      </w:pPr>
    </w:p>
    <w:p w14:paraId="400344BE" w14:textId="77777777" w:rsidR="00305EBB" w:rsidRDefault="00305EBB">
      <w:pPr>
        <w:pStyle w:val="Textoindependiente"/>
        <w:rPr>
          <w:rFonts w:ascii="Arial"/>
          <w:b/>
          <w:sz w:val="20"/>
        </w:rPr>
      </w:pPr>
    </w:p>
    <w:sectPr w:rsidR="00305EBB" w:rsidSect="00CB5EB1">
      <w:type w:val="continuous"/>
      <w:pgSz w:w="12240" w:h="15840"/>
      <w:pgMar w:top="1149" w:right="800" w:bottom="649" w:left="8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57BA1F" w14:textId="77777777" w:rsidR="00A06676" w:rsidRDefault="00A06676">
      <w:r>
        <w:separator/>
      </w:r>
    </w:p>
  </w:endnote>
  <w:endnote w:type="continuationSeparator" w:id="0">
    <w:p w14:paraId="3772A1D9" w14:textId="77777777" w:rsidR="00A06676" w:rsidRDefault="00A066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CCA609" w14:textId="77777777" w:rsidR="00A06676" w:rsidRDefault="00A06676">
      <w:r>
        <w:separator/>
      </w:r>
    </w:p>
  </w:footnote>
  <w:footnote w:type="continuationSeparator" w:id="0">
    <w:p w14:paraId="36708CC2" w14:textId="77777777" w:rsidR="00A06676" w:rsidRDefault="00A066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168C"/>
    <w:multiLevelType w:val="hybridMultilevel"/>
    <w:tmpl w:val="813A15E0"/>
    <w:lvl w:ilvl="0" w:tplc="7DE8CBA4">
      <w:start w:val="1"/>
      <w:numFmt w:val="decimal"/>
      <w:lvlText w:val="[%1]"/>
      <w:lvlJc w:val="left"/>
      <w:pPr>
        <w:ind w:left="822" w:hanging="382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es-ES" w:eastAsia="en-US" w:bidi="ar-SA"/>
      </w:rPr>
    </w:lvl>
    <w:lvl w:ilvl="1" w:tplc="D46AA2FC">
      <w:numFmt w:val="bullet"/>
      <w:lvlText w:val="•"/>
      <w:lvlJc w:val="left"/>
      <w:pPr>
        <w:ind w:left="1794" w:hanging="382"/>
      </w:pPr>
      <w:rPr>
        <w:rFonts w:hint="default"/>
        <w:lang w:val="es-ES" w:eastAsia="en-US" w:bidi="ar-SA"/>
      </w:rPr>
    </w:lvl>
    <w:lvl w:ilvl="2" w:tplc="06C62A5E">
      <w:numFmt w:val="bullet"/>
      <w:lvlText w:val="•"/>
      <w:lvlJc w:val="left"/>
      <w:pPr>
        <w:ind w:left="2768" w:hanging="382"/>
      </w:pPr>
      <w:rPr>
        <w:rFonts w:hint="default"/>
        <w:lang w:val="es-ES" w:eastAsia="en-US" w:bidi="ar-SA"/>
      </w:rPr>
    </w:lvl>
    <w:lvl w:ilvl="3" w:tplc="C666F4E6">
      <w:numFmt w:val="bullet"/>
      <w:lvlText w:val="•"/>
      <w:lvlJc w:val="left"/>
      <w:pPr>
        <w:ind w:left="3742" w:hanging="382"/>
      </w:pPr>
      <w:rPr>
        <w:rFonts w:hint="default"/>
        <w:lang w:val="es-ES" w:eastAsia="en-US" w:bidi="ar-SA"/>
      </w:rPr>
    </w:lvl>
    <w:lvl w:ilvl="4" w:tplc="AE2AF992">
      <w:numFmt w:val="bullet"/>
      <w:lvlText w:val="•"/>
      <w:lvlJc w:val="left"/>
      <w:pPr>
        <w:ind w:left="4716" w:hanging="382"/>
      </w:pPr>
      <w:rPr>
        <w:rFonts w:hint="default"/>
        <w:lang w:val="es-ES" w:eastAsia="en-US" w:bidi="ar-SA"/>
      </w:rPr>
    </w:lvl>
    <w:lvl w:ilvl="5" w:tplc="1180CF2A">
      <w:numFmt w:val="bullet"/>
      <w:lvlText w:val="•"/>
      <w:lvlJc w:val="left"/>
      <w:pPr>
        <w:ind w:left="5690" w:hanging="382"/>
      </w:pPr>
      <w:rPr>
        <w:rFonts w:hint="default"/>
        <w:lang w:val="es-ES" w:eastAsia="en-US" w:bidi="ar-SA"/>
      </w:rPr>
    </w:lvl>
    <w:lvl w:ilvl="6" w:tplc="09C88E76">
      <w:numFmt w:val="bullet"/>
      <w:lvlText w:val="•"/>
      <w:lvlJc w:val="left"/>
      <w:pPr>
        <w:ind w:left="6664" w:hanging="382"/>
      </w:pPr>
      <w:rPr>
        <w:rFonts w:hint="default"/>
        <w:lang w:val="es-ES" w:eastAsia="en-US" w:bidi="ar-SA"/>
      </w:rPr>
    </w:lvl>
    <w:lvl w:ilvl="7" w:tplc="CFAEEFC6">
      <w:numFmt w:val="bullet"/>
      <w:lvlText w:val="•"/>
      <w:lvlJc w:val="left"/>
      <w:pPr>
        <w:ind w:left="7638" w:hanging="382"/>
      </w:pPr>
      <w:rPr>
        <w:rFonts w:hint="default"/>
        <w:lang w:val="es-ES" w:eastAsia="en-US" w:bidi="ar-SA"/>
      </w:rPr>
    </w:lvl>
    <w:lvl w:ilvl="8" w:tplc="48927D34">
      <w:numFmt w:val="bullet"/>
      <w:lvlText w:val="•"/>
      <w:lvlJc w:val="left"/>
      <w:pPr>
        <w:ind w:left="8612" w:hanging="382"/>
      </w:pPr>
      <w:rPr>
        <w:rFonts w:hint="default"/>
        <w:lang w:val="es-ES" w:eastAsia="en-US" w:bidi="ar-SA"/>
      </w:rPr>
    </w:lvl>
  </w:abstractNum>
  <w:abstractNum w:abstractNumId="1" w15:restartNumberingAfterBreak="0">
    <w:nsid w:val="08141EB8"/>
    <w:multiLevelType w:val="hybridMultilevel"/>
    <w:tmpl w:val="72CC98E4"/>
    <w:lvl w:ilvl="0" w:tplc="FA80AC78">
      <w:numFmt w:val="bullet"/>
      <w:lvlText w:val=""/>
      <w:lvlJc w:val="left"/>
      <w:pPr>
        <w:ind w:left="1534" w:hanging="363"/>
      </w:pPr>
      <w:rPr>
        <w:rFonts w:hint="default"/>
        <w:w w:val="99"/>
        <w:lang w:val="es-ES" w:eastAsia="en-US" w:bidi="ar-SA"/>
      </w:rPr>
    </w:lvl>
    <w:lvl w:ilvl="1" w:tplc="FADA1F92">
      <w:numFmt w:val="bullet"/>
      <w:lvlText w:val="•"/>
      <w:lvlJc w:val="left"/>
      <w:pPr>
        <w:ind w:left="2442" w:hanging="363"/>
      </w:pPr>
      <w:rPr>
        <w:rFonts w:hint="default"/>
        <w:lang w:val="es-ES" w:eastAsia="en-US" w:bidi="ar-SA"/>
      </w:rPr>
    </w:lvl>
    <w:lvl w:ilvl="2" w:tplc="937A28E4">
      <w:numFmt w:val="bullet"/>
      <w:lvlText w:val="•"/>
      <w:lvlJc w:val="left"/>
      <w:pPr>
        <w:ind w:left="3344" w:hanging="363"/>
      </w:pPr>
      <w:rPr>
        <w:rFonts w:hint="default"/>
        <w:lang w:val="es-ES" w:eastAsia="en-US" w:bidi="ar-SA"/>
      </w:rPr>
    </w:lvl>
    <w:lvl w:ilvl="3" w:tplc="36D4D5B6">
      <w:numFmt w:val="bullet"/>
      <w:lvlText w:val="•"/>
      <w:lvlJc w:val="left"/>
      <w:pPr>
        <w:ind w:left="4246" w:hanging="363"/>
      </w:pPr>
      <w:rPr>
        <w:rFonts w:hint="default"/>
        <w:lang w:val="es-ES" w:eastAsia="en-US" w:bidi="ar-SA"/>
      </w:rPr>
    </w:lvl>
    <w:lvl w:ilvl="4" w:tplc="31A4AB50">
      <w:numFmt w:val="bullet"/>
      <w:lvlText w:val="•"/>
      <w:lvlJc w:val="left"/>
      <w:pPr>
        <w:ind w:left="5148" w:hanging="363"/>
      </w:pPr>
      <w:rPr>
        <w:rFonts w:hint="default"/>
        <w:lang w:val="es-ES" w:eastAsia="en-US" w:bidi="ar-SA"/>
      </w:rPr>
    </w:lvl>
    <w:lvl w:ilvl="5" w:tplc="C892398C">
      <w:numFmt w:val="bullet"/>
      <w:lvlText w:val="•"/>
      <w:lvlJc w:val="left"/>
      <w:pPr>
        <w:ind w:left="6050" w:hanging="363"/>
      </w:pPr>
      <w:rPr>
        <w:rFonts w:hint="default"/>
        <w:lang w:val="es-ES" w:eastAsia="en-US" w:bidi="ar-SA"/>
      </w:rPr>
    </w:lvl>
    <w:lvl w:ilvl="6" w:tplc="FCE81C22">
      <w:numFmt w:val="bullet"/>
      <w:lvlText w:val="•"/>
      <w:lvlJc w:val="left"/>
      <w:pPr>
        <w:ind w:left="6952" w:hanging="363"/>
      </w:pPr>
      <w:rPr>
        <w:rFonts w:hint="default"/>
        <w:lang w:val="es-ES" w:eastAsia="en-US" w:bidi="ar-SA"/>
      </w:rPr>
    </w:lvl>
    <w:lvl w:ilvl="7" w:tplc="96E8A602">
      <w:numFmt w:val="bullet"/>
      <w:lvlText w:val="•"/>
      <w:lvlJc w:val="left"/>
      <w:pPr>
        <w:ind w:left="7854" w:hanging="363"/>
      </w:pPr>
      <w:rPr>
        <w:rFonts w:hint="default"/>
        <w:lang w:val="es-ES" w:eastAsia="en-US" w:bidi="ar-SA"/>
      </w:rPr>
    </w:lvl>
    <w:lvl w:ilvl="8" w:tplc="44C8216A">
      <w:numFmt w:val="bullet"/>
      <w:lvlText w:val="•"/>
      <w:lvlJc w:val="left"/>
      <w:pPr>
        <w:ind w:left="8756" w:hanging="363"/>
      </w:pPr>
      <w:rPr>
        <w:rFonts w:hint="default"/>
        <w:lang w:val="es-ES" w:eastAsia="en-US" w:bidi="ar-SA"/>
      </w:rPr>
    </w:lvl>
  </w:abstractNum>
  <w:abstractNum w:abstractNumId="2" w15:restartNumberingAfterBreak="0">
    <w:nsid w:val="15DD71F8"/>
    <w:multiLevelType w:val="multilevel"/>
    <w:tmpl w:val="0F48A7C0"/>
    <w:lvl w:ilvl="0">
      <w:start w:val="3"/>
      <w:numFmt w:val="decimal"/>
      <w:lvlText w:val="%1"/>
      <w:lvlJc w:val="left"/>
      <w:pPr>
        <w:ind w:left="2009" w:hanging="468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2009" w:hanging="468"/>
        <w:jc w:val="left"/>
      </w:pPr>
      <w:rPr>
        <w:rFonts w:ascii="Arial" w:eastAsia="Arial" w:hAnsi="Arial" w:cs="Arial" w:hint="default"/>
        <w:b/>
        <w:bCs/>
        <w:w w:val="100"/>
        <w:sz w:val="28"/>
        <w:szCs w:val="28"/>
        <w:lang w:val="es-ES" w:eastAsia="en-US" w:bidi="ar-SA"/>
      </w:rPr>
    </w:lvl>
    <w:lvl w:ilvl="2">
      <w:numFmt w:val="bullet"/>
      <w:lvlText w:val="•"/>
      <w:lvlJc w:val="left"/>
      <w:pPr>
        <w:ind w:left="3712" w:hanging="468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4568" w:hanging="468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5424" w:hanging="468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6280" w:hanging="468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7136" w:hanging="468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992" w:hanging="468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848" w:hanging="468"/>
      </w:pPr>
      <w:rPr>
        <w:rFonts w:hint="default"/>
        <w:lang w:val="es-ES" w:eastAsia="en-US" w:bidi="ar-SA"/>
      </w:rPr>
    </w:lvl>
  </w:abstractNum>
  <w:abstractNum w:abstractNumId="3" w15:restartNumberingAfterBreak="0">
    <w:nsid w:val="19934BC4"/>
    <w:multiLevelType w:val="multilevel"/>
    <w:tmpl w:val="D17C38B2"/>
    <w:lvl w:ilvl="0">
      <w:start w:val="4"/>
      <w:numFmt w:val="decimal"/>
      <w:lvlText w:val="%1"/>
      <w:lvlJc w:val="left"/>
      <w:pPr>
        <w:ind w:left="1856" w:hanging="468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856" w:hanging="468"/>
        <w:jc w:val="left"/>
      </w:pPr>
      <w:rPr>
        <w:rFonts w:ascii="Arial" w:eastAsia="Arial" w:hAnsi="Arial" w:cs="Arial" w:hint="default"/>
        <w:b/>
        <w:bCs/>
        <w:w w:val="100"/>
        <w:sz w:val="28"/>
        <w:szCs w:val="28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2091" w:hanging="704"/>
        <w:jc w:val="left"/>
      </w:pPr>
      <w:rPr>
        <w:rFonts w:ascii="Arial" w:eastAsia="Arial" w:hAnsi="Arial" w:cs="Arial" w:hint="default"/>
        <w:b/>
        <w:bCs/>
        <w:w w:val="100"/>
        <w:sz w:val="28"/>
        <w:szCs w:val="28"/>
        <w:lang w:val="es-ES" w:eastAsia="en-US" w:bidi="ar-SA"/>
      </w:rPr>
    </w:lvl>
    <w:lvl w:ilvl="3">
      <w:numFmt w:val="bullet"/>
      <w:lvlText w:val="•"/>
      <w:lvlJc w:val="left"/>
      <w:pPr>
        <w:ind w:left="3980" w:hanging="704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920" w:hanging="704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860" w:hanging="704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800" w:hanging="704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40" w:hanging="704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80" w:hanging="704"/>
      </w:pPr>
      <w:rPr>
        <w:rFonts w:hint="default"/>
        <w:lang w:val="es-ES" w:eastAsia="en-US" w:bidi="ar-SA"/>
      </w:rPr>
    </w:lvl>
  </w:abstractNum>
  <w:abstractNum w:abstractNumId="4" w15:restartNumberingAfterBreak="0">
    <w:nsid w:val="26C51F18"/>
    <w:multiLevelType w:val="multilevel"/>
    <w:tmpl w:val="3572E43A"/>
    <w:lvl w:ilvl="0">
      <w:start w:val="1"/>
      <w:numFmt w:val="decimal"/>
      <w:lvlText w:val="%1"/>
      <w:lvlJc w:val="left"/>
      <w:pPr>
        <w:ind w:left="1506" w:hanging="468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506" w:hanging="468"/>
        <w:jc w:val="left"/>
      </w:pPr>
      <w:rPr>
        <w:rFonts w:ascii="Arial MT" w:eastAsia="Arial MT" w:hAnsi="Arial MT" w:cs="Arial MT" w:hint="default"/>
        <w:w w:val="100"/>
        <w:sz w:val="28"/>
        <w:szCs w:val="28"/>
        <w:lang w:val="es-ES" w:eastAsia="en-US" w:bidi="ar-SA"/>
      </w:rPr>
    </w:lvl>
    <w:lvl w:ilvl="2">
      <w:numFmt w:val="bullet"/>
      <w:lvlText w:val="•"/>
      <w:lvlJc w:val="left"/>
      <w:pPr>
        <w:ind w:left="3312" w:hanging="468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4218" w:hanging="468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5124" w:hanging="468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6030" w:hanging="468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936" w:hanging="468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842" w:hanging="468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748" w:hanging="468"/>
      </w:pPr>
      <w:rPr>
        <w:rFonts w:hint="default"/>
        <w:lang w:val="es-ES" w:eastAsia="en-US" w:bidi="ar-SA"/>
      </w:rPr>
    </w:lvl>
  </w:abstractNum>
  <w:abstractNum w:abstractNumId="5" w15:restartNumberingAfterBreak="0">
    <w:nsid w:val="28C67148"/>
    <w:multiLevelType w:val="multilevel"/>
    <w:tmpl w:val="393AE81E"/>
    <w:lvl w:ilvl="0">
      <w:start w:val="3"/>
      <w:numFmt w:val="decimal"/>
      <w:lvlText w:val="%1"/>
      <w:lvlJc w:val="left"/>
      <w:pPr>
        <w:ind w:left="1505" w:hanging="468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505" w:hanging="468"/>
        <w:jc w:val="left"/>
      </w:pPr>
      <w:rPr>
        <w:rFonts w:ascii="Arial MT" w:eastAsia="Arial MT" w:hAnsi="Arial MT" w:cs="Arial MT" w:hint="default"/>
        <w:w w:val="100"/>
        <w:sz w:val="28"/>
        <w:szCs w:val="28"/>
        <w:lang w:val="es-ES" w:eastAsia="en-US" w:bidi="ar-SA"/>
      </w:rPr>
    </w:lvl>
    <w:lvl w:ilvl="2">
      <w:numFmt w:val="bullet"/>
      <w:lvlText w:val="•"/>
      <w:lvlJc w:val="left"/>
      <w:pPr>
        <w:ind w:left="3312" w:hanging="468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4218" w:hanging="468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5124" w:hanging="468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6030" w:hanging="468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936" w:hanging="468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842" w:hanging="468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748" w:hanging="468"/>
      </w:pPr>
      <w:rPr>
        <w:rFonts w:hint="default"/>
        <w:lang w:val="es-ES" w:eastAsia="en-US" w:bidi="ar-SA"/>
      </w:rPr>
    </w:lvl>
  </w:abstractNum>
  <w:abstractNum w:abstractNumId="6" w15:restartNumberingAfterBreak="0">
    <w:nsid w:val="2B4F4202"/>
    <w:multiLevelType w:val="multilevel"/>
    <w:tmpl w:val="0D8E4B92"/>
    <w:lvl w:ilvl="0">
      <w:start w:val="2"/>
      <w:numFmt w:val="decimal"/>
      <w:lvlText w:val="%1"/>
      <w:lvlJc w:val="left"/>
      <w:pPr>
        <w:ind w:left="2010" w:hanging="468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2010" w:hanging="468"/>
        <w:jc w:val="left"/>
      </w:pPr>
      <w:rPr>
        <w:rFonts w:ascii="Arial" w:eastAsia="Arial" w:hAnsi="Arial" w:cs="Arial" w:hint="default"/>
        <w:b/>
        <w:bCs/>
        <w:w w:val="100"/>
        <w:sz w:val="28"/>
        <w:szCs w:val="28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2132" w:hanging="603"/>
        <w:jc w:val="left"/>
      </w:pPr>
      <w:rPr>
        <w:rFonts w:ascii="Arial" w:eastAsia="Arial" w:hAnsi="Arial" w:cs="Arial" w:hint="default"/>
        <w:b/>
        <w:bCs/>
        <w:spacing w:val="-2"/>
        <w:w w:val="99"/>
        <w:sz w:val="24"/>
        <w:szCs w:val="24"/>
        <w:lang w:val="es-ES" w:eastAsia="en-US" w:bidi="ar-SA"/>
      </w:rPr>
    </w:lvl>
    <w:lvl w:ilvl="3">
      <w:start w:val="1"/>
      <w:numFmt w:val="decimal"/>
      <w:lvlText w:val="%1.%2.%3.%4"/>
      <w:lvlJc w:val="left"/>
      <w:pPr>
        <w:ind w:left="2331" w:hanging="802"/>
        <w:jc w:val="left"/>
      </w:pPr>
      <w:rPr>
        <w:rFonts w:ascii="Arial" w:eastAsia="Arial" w:hAnsi="Arial" w:cs="Arial" w:hint="default"/>
        <w:b/>
        <w:bCs/>
        <w:spacing w:val="-2"/>
        <w:w w:val="99"/>
        <w:sz w:val="24"/>
        <w:szCs w:val="24"/>
        <w:lang w:val="es-ES" w:eastAsia="en-US" w:bidi="ar-SA"/>
      </w:rPr>
    </w:lvl>
    <w:lvl w:ilvl="4">
      <w:numFmt w:val="bullet"/>
      <w:lvlText w:val="•"/>
      <w:lvlJc w:val="left"/>
      <w:pPr>
        <w:ind w:left="4395" w:hanging="802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422" w:hanging="802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450" w:hanging="802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477" w:hanging="802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505" w:hanging="802"/>
      </w:pPr>
      <w:rPr>
        <w:rFonts w:hint="default"/>
        <w:lang w:val="es-ES" w:eastAsia="en-US" w:bidi="ar-SA"/>
      </w:rPr>
    </w:lvl>
  </w:abstractNum>
  <w:abstractNum w:abstractNumId="7" w15:restartNumberingAfterBreak="0">
    <w:nsid w:val="2D596638"/>
    <w:multiLevelType w:val="multilevel"/>
    <w:tmpl w:val="86F86378"/>
    <w:lvl w:ilvl="0">
      <w:start w:val="3"/>
      <w:numFmt w:val="decimal"/>
      <w:lvlText w:val="%1"/>
      <w:lvlJc w:val="left"/>
      <w:pPr>
        <w:ind w:left="1870" w:hanging="603"/>
        <w:jc w:val="left"/>
      </w:pPr>
      <w:rPr>
        <w:rFonts w:hint="default"/>
        <w:lang w:val="es-ES" w:eastAsia="en-US" w:bidi="ar-SA"/>
      </w:rPr>
    </w:lvl>
    <w:lvl w:ilvl="1">
      <w:start w:val="6"/>
      <w:numFmt w:val="decimal"/>
      <w:lvlText w:val="%1.%2"/>
      <w:lvlJc w:val="left"/>
      <w:pPr>
        <w:ind w:left="1870" w:hanging="603"/>
        <w:jc w:val="left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870" w:hanging="603"/>
        <w:jc w:val="left"/>
      </w:pPr>
      <w:rPr>
        <w:rFonts w:ascii="Arial MT" w:eastAsia="Arial MT" w:hAnsi="Arial MT" w:cs="Arial MT" w:hint="default"/>
        <w:spacing w:val="-2"/>
        <w:w w:val="99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4484" w:hanging="603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5352" w:hanging="603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6220" w:hanging="603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7088" w:hanging="603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956" w:hanging="603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824" w:hanging="603"/>
      </w:pPr>
      <w:rPr>
        <w:rFonts w:hint="default"/>
        <w:lang w:val="es-ES" w:eastAsia="en-US" w:bidi="ar-SA"/>
      </w:rPr>
    </w:lvl>
  </w:abstractNum>
  <w:abstractNum w:abstractNumId="8" w15:restartNumberingAfterBreak="0">
    <w:nsid w:val="352042E3"/>
    <w:multiLevelType w:val="multilevel"/>
    <w:tmpl w:val="832A6722"/>
    <w:lvl w:ilvl="0">
      <w:start w:val="1"/>
      <w:numFmt w:val="decimal"/>
      <w:lvlText w:val="%1"/>
      <w:lvlJc w:val="left"/>
      <w:pPr>
        <w:ind w:left="1998" w:hanging="468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998" w:hanging="468"/>
        <w:jc w:val="right"/>
      </w:pPr>
      <w:rPr>
        <w:rFonts w:ascii="Arial" w:eastAsia="Arial" w:hAnsi="Arial" w:cs="Arial" w:hint="default"/>
        <w:b/>
        <w:bCs/>
        <w:w w:val="100"/>
        <w:sz w:val="28"/>
        <w:szCs w:val="28"/>
        <w:lang w:val="es-ES" w:eastAsia="en-US" w:bidi="ar-SA"/>
      </w:rPr>
    </w:lvl>
    <w:lvl w:ilvl="2">
      <w:numFmt w:val="bullet"/>
      <w:lvlText w:val="•"/>
      <w:lvlJc w:val="left"/>
      <w:pPr>
        <w:ind w:left="3712" w:hanging="468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4568" w:hanging="468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5424" w:hanging="468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6280" w:hanging="468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7136" w:hanging="468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992" w:hanging="468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848" w:hanging="468"/>
      </w:pPr>
      <w:rPr>
        <w:rFonts w:hint="default"/>
        <w:lang w:val="es-ES" w:eastAsia="en-US" w:bidi="ar-SA"/>
      </w:rPr>
    </w:lvl>
  </w:abstractNum>
  <w:abstractNum w:abstractNumId="9" w15:restartNumberingAfterBreak="0">
    <w:nsid w:val="3AFB5E95"/>
    <w:multiLevelType w:val="multilevel"/>
    <w:tmpl w:val="A77E0CC6"/>
    <w:lvl w:ilvl="0">
      <w:start w:val="4"/>
      <w:numFmt w:val="decimal"/>
      <w:lvlText w:val="%1"/>
      <w:lvlJc w:val="left"/>
      <w:pPr>
        <w:ind w:left="1505" w:hanging="468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505" w:hanging="468"/>
        <w:jc w:val="left"/>
      </w:pPr>
      <w:rPr>
        <w:rFonts w:ascii="Arial MT" w:eastAsia="Arial MT" w:hAnsi="Arial MT" w:cs="Arial MT" w:hint="default"/>
        <w:w w:val="100"/>
        <w:sz w:val="28"/>
        <w:szCs w:val="28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870" w:hanging="603"/>
        <w:jc w:val="left"/>
      </w:pPr>
      <w:rPr>
        <w:rFonts w:hint="default"/>
        <w:spacing w:val="-2"/>
        <w:w w:val="99"/>
        <w:lang w:val="es-ES" w:eastAsia="en-US" w:bidi="ar-SA"/>
      </w:rPr>
    </w:lvl>
    <w:lvl w:ilvl="3">
      <w:numFmt w:val="bullet"/>
      <w:lvlText w:val="•"/>
      <w:lvlJc w:val="left"/>
      <w:pPr>
        <w:ind w:left="3808" w:hanging="603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773" w:hanging="603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737" w:hanging="603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702" w:hanging="603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666" w:hanging="603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31" w:hanging="603"/>
      </w:pPr>
      <w:rPr>
        <w:rFonts w:hint="default"/>
        <w:lang w:val="es-ES" w:eastAsia="en-US" w:bidi="ar-SA"/>
      </w:rPr>
    </w:lvl>
  </w:abstractNum>
  <w:abstractNum w:abstractNumId="10" w15:restartNumberingAfterBreak="0">
    <w:nsid w:val="3B4B7125"/>
    <w:multiLevelType w:val="multilevel"/>
    <w:tmpl w:val="DC8A3A24"/>
    <w:lvl w:ilvl="0">
      <w:start w:val="2"/>
      <w:numFmt w:val="decimal"/>
      <w:lvlText w:val="%1"/>
      <w:lvlJc w:val="left"/>
      <w:pPr>
        <w:ind w:left="1506" w:hanging="468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506" w:hanging="468"/>
        <w:jc w:val="left"/>
      </w:pPr>
      <w:rPr>
        <w:rFonts w:ascii="Arial MT" w:eastAsia="Arial MT" w:hAnsi="Arial MT" w:cs="Arial MT" w:hint="default"/>
        <w:spacing w:val="-1"/>
        <w:w w:val="100"/>
        <w:sz w:val="28"/>
        <w:szCs w:val="28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869" w:hanging="602"/>
        <w:jc w:val="left"/>
      </w:pPr>
      <w:rPr>
        <w:rFonts w:ascii="Arial MT" w:eastAsia="Arial MT" w:hAnsi="Arial MT" w:cs="Arial MT" w:hint="default"/>
        <w:spacing w:val="-2"/>
        <w:w w:val="99"/>
        <w:sz w:val="24"/>
        <w:szCs w:val="24"/>
        <w:lang w:val="es-ES" w:eastAsia="en-US" w:bidi="ar-SA"/>
      </w:rPr>
    </w:lvl>
    <w:lvl w:ilvl="3">
      <w:start w:val="1"/>
      <w:numFmt w:val="decimal"/>
      <w:lvlText w:val="%1.%2.%3.%4"/>
      <w:lvlJc w:val="left"/>
      <w:pPr>
        <w:ind w:left="2070" w:hanging="802"/>
        <w:jc w:val="left"/>
      </w:pPr>
      <w:rPr>
        <w:rFonts w:ascii="Arial MT" w:eastAsia="Arial MT" w:hAnsi="Arial MT" w:cs="Arial MT" w:hint="default"/>
        <w:spacing w:val="-2"/>
        <w:w w:val="99"/>
        <w:sz w:val="24"/>
        <w:szCs w:val="24"/>
        <w:lang w:val="es-ES" w:eastAsia="en-US" w:bidi="ar-SA"/>
      </w:rPr>
    </w:lvl>
    <w:lvl w:ilvl="4">
      <w:numFmt w:val="bullet"/>
      <w:lvlText w:val="•"/>
      <w:lvlJc w:val="left"/>
      <w:pPr>
        <w:ind w:left="3291" w:hanging="802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502" w:hanging="802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714" w:hanging="802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925" w:hanging="802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137" w:hanging="802"/>
      </w:pPr>
      <w:rPr>
        <w:rFonts w:hint="default"/>
        <w:lang w:val="es-ES" w:eastAsia="en-US" w:bidi="ar-SA"/>
      </w:rPr>
    </w:lvl>
  </w:abstractNum>
  <w:abstractNum w:abstractNumId="11" w15:restartNumberingAfterBreak="0">
    <w:nsid w:val="3C62456B"/>
    <w:multiLevelType w:val="hybridMultilevel"/>
    <w:tmpl w:val="D102D3A4"/>
    <w:lvl w:ilvl="0" w:tplc="D8304694">
      <w:start w:val="1"/>
      <w:numFmt w:val="decimal"/>
      <w:lvlText w:val="%1."/>
      <w:lvlJc w:val="left"/>
      <w:pPr>
        <w:ind w:left="1530" w:hanging="348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s-ES" w:eastAsia="en-US" w:bidi="ar-SA"/>
      </w:rPr>
    </w:lvl>
    <w:lvl w:ilvl="1" w:tplc="24F2C50A">
      <w:numFmt w:val="bullet"/>
      <w:lvlText w:val="•"/>
      <w:lvlJc w:val="left"/>
      <w:pPr>
        <w:ind w:left="2442" w:hanging="348"/>
      </w:pPr>
      <w:rPr>
        <w:rFonts w:hint="default"/>
        <w:lang w:val="es-ES" w:eastAsia="en-US" w:bidi="ar-SA"/>
      </w:rPr>
    </w:lvl>
    <w:lvl w:ilvl="2" w:tplc="9E408684">
      <w:numFmt w:val="bullet"/>
      <w:lvlText w:val="•"/>
      <w:lvlJc w:val="left"/>
      <w:pPr>
        <w:ind w:left="3344" w:hanging="348"/>
      </w:pPr>
      <w:rPr>
        <w:rFonts w:hint="default"/>
        <w:lang w:val="es-ES" w:eastAsia="en-US" w:bidi="ar-SA"/>
      </w:rPr>
    </w:lvl>
    <w:lvl w:ilvl="3" w:tplc="F0848C3A">
      <w:numFmt w:val="bullet"/>
      <w:lvlText w:val="•"/>
      <w:lvlJc w:val="left"/>
      <w:pPr>
        <w:ind w:left="4246" w:hanging="348"/>
      </w:pPr>
      <w:rPr>
        <w:rFonts w:hint="default"/>
        <w:lang w:val="es-ES" w:eastAsia="en-US" w:bidi="ar-SA"/>
      </w:rPr>
    </w:lvl>
    <w:lvl w:ilvl="4" w:tplc="175C8FFE">
      <w:numFmt w:val="bullet"/>
      <w:lvlText w:val="•"/>
      <w:lvlJc w:val="left"/>
      <w:pPr>
        <w:ind w:left="5148" w:hanging="348"/>
      </w:pPr>
      <w:rPr>
        <w:rFonts w:hint="default"/>
        <w:lang w:val="es-ES" w:eastAsia="en-US" w:bidi="ar-SA"/>
      </w:rPr>
    </w:lvl>
    <w:lvl w:ilvl="5" w:tplc="8C922556">
      <w:numFmt w:val="bullet"/>
      <w:lvlText w:val="•"/>
      <w:lvlJc w:val="left"/>
      <w:pPr>
        <w:ind w:left="6050" w:hanging="348"/>
      </w:pPr>
      <w:rPr>
        <w:rFonts w:hint="default"/>
        <w:lang w:val="es-ES" w:eastAsia="en-US" w:bidi="ar-SA"/>
      </w:rPr>
    </w:lvl>
    <w:lvl w:ilvl="6" w:tplc="DF741268">
      <w:numFmt w:val="bullet"/>
      <w:lvlText w:val="•"/>
      <w:lvlJc w:val="left"/>
      <w:pPr>
        <w:ind w:left="6952" w:hanging="348"/>
      </w:pPr>
      <w:rPr>
        <w:rFonts w:hint="default"/>
        <w:lang w:val="es-ES" w:eastAsia="en-US" w:bidi="ar-SA"/>
      </w:rPr>
    </w:lvl>
    <w:lvl w:ilvl="7" w:tplc="7792BB8C">
      <w:numFmt w:val="bullet"/>
      <w:lvlText w:val="•"/>
      <w:lvlJc w:val="left"/>
      <w:pPr>
        <w:ind w:left="7854" w:hanging="348"/>
      </w:pPr>
      <w:rPr>
        <w:rFonts w:hint="default"/>
        <w:lang w:val="es-ES" w:eastAsia="en-US" w:bidi="ar-SA"/>
      </w:rPr>
    </w:lvl>
    <w:lvl w:ilvl="8" w:tplc="597C5EAC">
      <w:numFmt w:val="bullet"/>
      <w:lvlText w:val="•"/>
      <w:lvlJc w:val="left"/>
      <w:pPr>
        <w:ind w:left="8756" w:hanging="348"/>
      </w:pPr>
      <w:rPr>
        <w:rFonts w:hint="default"/>
        <w:lang w:val="es-ES" w:eastAsia="en-US" w:bidi="ar-SA"/>
      </w:rPr>
    </w:lvl>
  </w:abstractNum>
  <w:abstractNum w:abstractNumId="12" w15:restartNumberingAfterBreak="0">
    <w:nsid w:val="47A42E0E"/>
    <w:multiLevelType w:val="hybridMultilevel"/>
    <w:tmpl w:val="0CCE84BA"/>
    <w:lvl w:ilvl="0" w:tplc="55A8A0C0">
      <w:numFmt w:val="bullet"/>
      <w:lvlText w:val=""/>
      <w:lvlJc w:val="left"/>
      <w:pPr>
        <w:ind w:left="1542" w:hanging="360"/>
      </w:pPr>
      <w:rPr>
        <w:rFonts w:hint="default"/>
        <w:w w:val="99"/>
        <w:lang w:val="es-ES" w:eastAsia="en-US" w:bidi="ar-SA"/>
      </w:rPr>
    </w:lvl>
    <w:lvl w:ilvl="1" w:tplc="854049E0">
      <w:numFmt w:val="bullet"/>
      <w:lvlText w:val="•"/>
      <w:lvlJc w:val="left"/>
      <w:pPr>
        <w:ind w:left="2442" w:hanging="360"/>
      </w:pPr>
      <w:rPr>
        <w:rFonts w:hint="default"/>
        <w:lang w:val="es-ES" w:eastAsia="en-US" w:bidi="ar-SA"/>
      </w:rPr>
    </w:lvl>
    <w:lvl w:ilvl="2" w:tplc="8E224D3E">
      <w:numFmt w:val="bullet"/>
      <w:lvlText w:val="•"/>
      <w:lvlJc w:val="left"/>
      <w:pPr>
        <w:ind w:left="3344" w:hanging="360"/>
      </w:pPr>
      <w:rPr>
        <w:rFonts w:hint="default"/>
        <w:lang w:val="es-ES" w:eastAsia="en-US" w:bidi="ar-SA"/>
      </w:rPr>
    </w:lvl>
    <w:lvl w:ilvl="3" w:tplc="95B239F0">
      <w:numFmt w:val="bullet"/>
      <w:lvlText w:val="•"/>
      <w:lvlJc w:val="left"/>
      <w:pPr>
        <w:ind w:left="4246" w:hanging="360"/>
      </w:pPr>
      <w:rPr>
        <w:rFonts w:hint="default"/>
        <w:lang w:val="es-ES" w:eastAsia="en-US" w:bidi="ar-SA"/>
      </w:rPr>
    </w:lvl>
    <w:lvl w:ilvl="4" w:tplc="3062A698">
      <w:numFmt w:val="bullet"/>
      <w:lvlText w:val="•"/>
      <w:lvlJc w:val="left"/>
      <w:pPr>
        <w:ind w:left="5148" w:hanging="360"/>
      </w:pPr>
      <w:rPr>
        <w:rFonts w:hint="default"/>
        <w:lang w:val="es-ES" w:eastAsia="en-US" w:bidi="ar-SA"/>
      </w:rPr>
    </w:lvl>
    <w:lvl w:ilvl="5" w:tplc="C7848B4C">
      <w:numFmt w:val="bullet"/>
      <w:lvlText w:val="•"/>
      <w:lvlJc w:val="left"/>
      <w:pPr>
        <w:ind w:left="6050" w:hanging="360"/>
      </w:pPr>
      <w:rPr>
        <w:rFonts w:hint="default"/>
        <w:lang w:val="es-ES" w:eastAsia="en-US" w:bidi="ar-SA"/>
      </w:rPr>
    </w:lvl>
    <w:lvl w:ilvl="6" w:tplc="46C098DE">
      <w:numFmt w:val="bullet"/>
      <w:lvlText w:val="•"/>
      <w:lvlJc w:val="left"/>
      <w:pPr>
        <w:ind w:left="6952" w:hanging="360"/>
      </w:pPr>
      <w:rPr>
        <w:rFonts w:hint="default"/>
        <w:lang w:val="es-ES" w:eastAsia="en-US" w:bidi="ar-SA"/>
      </w:rPr>
    </w:lvl>
    <w:lvl w:ilvl="7" w:tplc="E3D4BC72">
      <w:numFmt w:val="bullet"/>
      <w:lvlText w:val="•"/>
      <w:lvlJc w:val="left"/>
      <w:pPr>
        <w:ind w:left="7854" w:hanging="360"/>
      </w:pPr>
      <w:rPr>
        <w:rFonts w:hint="default"/>
        <w:lang w:val="es-ES" w:eastAsia="en-US" w:bidi="ar-SA"/>
      </w:rPr>
    </w:lvl>
    <w:lvl w:ilvl="8" w:tplc="0018ECD2">
      <w:numFmt w:val="bullet"/>
      <w:lvlText w:val="•"/>
      <w:lvlJc w:val="left"/>
      <w:pPr>
        <w:ind w:left="8756" w:hanging="360"/>
      </w:pPr>
      <w:rPr>
        <w:rFonts w:hint="default"/>
        <w:lang w:val="es-ES" w:eastAsia="en-US" w:bidi="ar-SA"/>
      </w:rPr>
    </w:lvl>
  </w:abstractNum>
  <w:abstractNum w:abstractNumId="13" w15:restartNumberingAfterBreak="0">
    <w:nsid w:val="53ED71F3"/>
    <w:multiLevelType w:val="hybridMultilevel"/>
    <w:tmpl w:val="8382834A"/>
    <w:lvl w:ilvl="0" w:tplc="2EFCC9A6">
      <w:numFmt w:val="bullet"/>
      <w:lvlText w:val=""/>
      <w:lvlJc w:val="left"/>
      <w:pPr>
        <w:ind w:left="1182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95FC66D2">
      <w:numFmt w:val="bullet"/>
      <w:lvlText w:val="•"/>
      <w:lvlJc w:val="left"/>
      <w:pPr>
        <w:ind w:left="2118" w:hanging="360"/>
      </w:pPr>
      <w:rPr>
        <w:rFonts w:hint="default"/>
        <w:lang w:val="es-ES" w:eastAsia="en-US" w:bidi="ar-SA"/>
      </w:rPr>
    </w:lvl>
    <w:lvl w:ilvl="2" w:tplc="0208506A">
      <w:numFmt w:val="bullet"/>
      <w:lvlText w:val="•"/>
      <w:lvlJc w:val="left"/>
      <w:pPr>
        <w:ind w:left="3056" w:hanging="360"/>
      </w:pPr>
      <w:rPr>
        <w:rFonts w:hint="default"/>
        <w:lang w:val="es-ES" w:eastAsia="en-US" w:bidi="ar-SA"/>
      </w:rPr>
    </w:lvl>
    <w:lvl w:ilvl="3" w:tplc="5DDC2B34">
      <w:numFmt w:val="bullet"/>
      <w:lvlText w:val="•"/>
      <w:lvlJc w:val="left"/>
      <w:pPr>
        <w:ind w:left="3994" w:hanging="360"/>
      </w:pPr>
      <w:rPr>
        <w:rFonts w:hint="default"/>
        <w:lang w:val="es-ES" w:eastAsia="en-US" w:bidi="ar-SA"/>
      </w:rPr>
    </w:lvl>
    <w:lvl w:ilvl="4" w:tplc="C46ACDBC">
      <w:numFmt w:val="bullet"/>
      <w:lvlText w:val="•"/>
      <w:lvlJc w:val="left"/>
      <w:pPr>
        <w:ind w:left="4932" w:hanging="360"/>
      </w:pPr>
      <w:rPr>
        <w:rFonts w:hint="default"/>
        <w:lang w:val="es-ES" w:eastAsia="en-US" w:bidi="ar-SA"/>
      </w:rPr>
    </w:lvl>
    <w:lvl w:ilvl="5" w:tplc="3F8A2128">
      <w:numFmt w:val="bullet"/>
      <w:lvlText w:val="•"/>
      <w:lvlJc w:val="left"/>
      <w:pPr>
        <w:ind w:left="5870" w:hanging="360"/>
      </w:pPr>
      <w:rPr>
        <w:rFonts w:hint="default"/>
        <w:lang w:val="es-ES" w:eastAsia="en-US" w:bidi="ar-SA"/>
      </w:rPr>
    </w:lvl>
    <w:lvl w:ilvl="6" w:tplc="64081EAA">
      <w:numFmt w:val="bullet"/>
      <w:lvlText w:val="•"/>
      <w:lvlJc w:val="left"/>
      <w:pPr>
        <w:ind w:left="6808" w:hanging="360"/>
      </w:pPr>
      <w:rPr>
        <w:rFonts w:hint="default"/>
        <w:lang w:val="es-ES" w:eastAsia="en-US" w:bidi="ar-SA"/>
      </w:rPr>
    </w:lvl>
    <w:lvl w:ilvl="7" w:tplc="C75A6224">
      <w:numFmt w:val="bullet"/>
      <w:lvlText w:val="•"/>
      <w:lvlJc w:val="left"/>
      <w:pPr>
        <w:ind w:left="7746" w:hanging="360"/>
      </w:pPr>
      <w:rPr>
        <w:rFonts w:hint="default"/>
        <w:lang w:val="es-ES" w:eastAsia="en-US" w:bidi="ar-SA"/>
      </w:rPr>
    </w:lvl>
    <w:lvl w:ilvl="8" w:tplc="5F64DA34">
      <w:numFmt w:val="bullet"/>
      <w:lvlText w:val="•"/>
      <w:lvlJc w:val="left"/>
      <w:pPr>
        <w:ind w:left="8684" w:hanging="360"/>
      </w:pPr>
      <w:rPr>
        <w:rFonts w:hint="default"/>
        <w:lang w:val="es-ES" w:eastAsia="en-US" w:bidi="ar-SA"/>
      </w:rPr>
    </w:lvl>
  </w:abstractNum>
  <w:abstractNum w:abstractNumId="14" w15:restartNumberingAfterBreak="0">
    <w:nsid w:val="61EC53FC"/>
    <w:multiLevelType w:val="multilevel"/>
    <w:tmpl w:val="7EA61D4C"/>
    <w:lvl w:ilvl="0">
      <w:start w:val="2"/>
      <w:numFmt w:val="decimal"/>
      <w:lvlText w:val="%1"/>
      <w:lvlJc w:val="left"/>
      <w:pPr>
        <w:ind w:left="1870" w:hanging="603"/>
        <w:jc w:val="left"/>
      </w:pPr>
      <w:rPr>
        <w:rFonts w:hint="default"/>
        <w:lang w:val="es-ES" w:eastAsia="en-US" w:bidi="ar-SA"/>
      </w:rPr>
    </w:lvl>
    <w:lvl w:ilvl="1">
      <w:start w:val="4"/>
      <w:numFmt w:val="decimal"/>
      <w:lvlText w:val="%1.%2"/>
      <w:lvlJc w:val="left"/>
      <w:pPr>
        <w:ind w:left="1870" w:hanging="603"/>
        <w:jc w:val="left"/>
      </w:pPr>
      <w:rPr>
        <w:rFonts w:hint="default"/>
        <w:lang w:val="es-ES" w:eastAsia="en-US" w:bidi="ar-SA"/>
      </w:rPr>
    </w:lvl>
    <w:lvl w:ilvl="2">
      <w:start w:val="6"/>
      <w:numFmt w:val="decimal"/>
      <w:lvlText w:val="%1.%2.%3"/>
      <w:lvlJc w:val="left"/>
      <w:pPr>
        <w:ind w:left="1870" w:hanging="603"/>
        <w:jc w:val="left"/>
      </w:pPr>
      <w:rPr>
        <w:rFonts w:ascii="Arial MT" w:eastAsia="Arial MT" w:hAnsi="Arial MT" w:cs="Arial MT" w:hint="default"/>
        <w:spacing w:val="-2"/>
        <w:w w:val="99"/>
        <w:sz w:val="24"/>
        <w:szCs w:val="24"/>
        <w:lang w:val="es-ES" w:eastAsia="en-US" w:bidi="ar-SA"/>
      </w:rPr>
    </w:lvl>
    <w:lvl w:ilvl="3">
      <w:start w:val="1"/>
      <w:numFmt w:val="decimal"/>
      <w:lvlText w:val="%1.%2.%3.%4"/>
      <w:lvlJc w:val="left"/>
      <w:pPr>
        <w:ind w:left="2072" w:hanging="804"/>
        <w:jc w:val="left"/>
      </w:pPr>
      <w:rPr>
        <w:rFonts w:ascii="Arial MT" w:eastAsia="Arial MT" w:hAnsi="Arial MT" w:cs="Arial MT" w:hint="default"/>
        <w:spacing w:val="-2"/>
        <w:w w:val="99"/>
        <w:sz w:val="24"/>
        <w:szCs w:val="24"/>
        <w:lang w:val="es-ES" w:eastAsia="en-US" w:bidi="ar-SA"/>
      </w:rPr>
    </w:lvl>
    <w:lvl w:ilvl="4">
      <w:numFmt w:val="bullet"/>
      <w:lvlText w:val="•"/>
      <w:lvlJc w:val="left"/>
      <w:pPr>
        <w:ind w:left="4906" w:hanging="804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848" w:hanging="804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791" w:hanging="804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3" w:hanging="804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75" w:hanging="804"/>
      </w:pPr>
      <w:rPr>
        <w:rFonts w:hint="default"/>
        <w:lang w:val="es-ES" w:eastAsia="en-US" w:bidi="ar-SA"/>
      </w:rPr>
    </w:lvl>
  </w:abstractNum>
  <w:abstractNum w:abstractNumId="15" w15:restartNumberingAfterBreak="0">
    <w:nsid w:val="69441C20"/>
    <w:multiLevelType w:val="multilevel"/>
    <w:tmpl w:val="52C02506"/>
    <w:lvl w:ilvl="0">
      <w:start w:val="3"/>
      <w:numFmt w:val="decimal"/>
      <w:lvlText w:val="%1"/>
      <w:lvlJc w:val="left"/>
      <w:pPr>
        <w:ind w:left="2010" w:hanging="468"/>
        <w:jc w:val="left"/>
      </w:pPr>
      <w:rPr>
        <w:rFonts w:hint="default"/>
        <w:lang w:val="es-ES" w:eastAsia="en-US" w:bidi="ar-SA"/>
      </w:rPr>
    </w:lvl>
    <w:lvl w:ilvl="1">
      <w:start w:val="4"/>
      <w:numFmt w:val="decimal"/>
      <w:lvlText w:val="%1.%2"/>
      <w:lvlJc w:val="left"/>
      <w:pPr>
        <w:ind w:left="2010" w:hanging="468"/>
        <w:jc w:val="left"/>
      </w:pPr>
      <w:rPr>
        <w:rFonts w:ascii="Arial" w:eastAsia="Arial" w:hAnsi="Arial" w:cs="Arial" w:hint="default"/>
        <w:b/>
        <w:bCs/>
        <w:w w:val="100"/>
        <w:sz w:val="28"/>
        <w:szCs w:val="28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2144" w:hanging="603"/>
        <w:jc w:val="left"/>
      </w:pPr>
      <w:rPr>
        <w:rFonts w:ascii="Arial" w:eastAsia="Arial" w:hAnsi="Arial" w:cs="Arial" w:hint="default"/>
        <w:b/>
        <w:bCs/>
        <w:spacing w:val="-2"/>
        <w:w w:val="99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4011" w:hanging="603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946" w:hanging="603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882" w:hanging="603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817" w:hanging="603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53" w:hanging="603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88" w:hanging="603"/>
      </w:pPr>
      <w:rPr>
        <w:rFonts w:hint="default"/>
        <w:lang w:val="es-ES" w:eastAsia="en-US" w:bidi="ar-SA"/>
      </w:rPr>
    </w:lvl>
  </w:abstractNum>
  <w:abstractNum w:abstractNumId="16" w15:restartNumberingAfterBreak="0">
    <w:nsid w:val="72FD1D41"/>
    <w:multiLevelType w:val="hybridMultilevel"/>
    <w:tmpl w:val="F13E687C"/>
    <w:lvl w:ilvl="0" w:tplc="FE1E4838">
      <w:start w:val="1"/>
      <w:numFmt w:val="decimal"/>
      <w:lvlText w:val="%1."/>
      <w:lvlJc w:val="left"/>
      <w:pPr>
        <w:ind w:left="1542" w:hanging="348"/>
        <w:jc w:val="left"/>
      </w:pPr>
      <w:rPr>
        <w:rFonts w:ascii="Arial" w:eastAsia="Arial" w:hAnsi="Arial" w:cs="Arial" w:hint="default"/>
        <w:b/>
        <w:bCs/>
        <w:w w:val="100"/>
        <w:sz w:val="24"/>
        <w:szCs w:val="24"/>
        <w:lang w:val="es-ES" w:eastAsia="en-US" w:bidi="ar-SA"/>
      </w:rPr>
    </w:lvl>
    <w:lvl w:ilvl="1" w:tplc="EC786502">
      <w:numFmt w:val="bullet"/>
      <w:lvlText w:val="•"/>
      <w:lvlJc w:val="left"/>
      <w:pPr>
        <w:ind w:left="2442" w:hanging="348"/>
      </w:pPr>
      <w:rPr>
        <w:rFonts w:hint="default"/>
        <w:lang w:val="es-ES" w:eastAsia="en-US" w:bidi="ar-SA"/>
      </w:rPr>
    </w:lvl>
    <w:lvl w:ilvl="2" w:tplc="978EACA6">
      <w:numFmt w:val="bullet"/>
      <w:lvlText w:val="•"/>
      <w:lvlJc w:val="left"/>
      <w:pPr>
        <w:ind w:left="3344" w:hanging="348"/>
      </w:pPr>
      <w:rPr>
        <w:rFonts w:hint="default"/>
        <w:lang w:val="es-ES" w:eastAsia="en-US" w:bidi="ar-SA"/>
      </w:rPr>
    </w:lvl>
    <w:lvl w:ilvl="3" w:tplc="FD542D5C">
      <w:numFmt w:val="bullet"/>
      <w:lvlText w:val="•"/>
      <w:lvlJc w:val="left"/>
      <w:pPr>
        <w:ind w:left="4246" w:hanging="348"/>
      </w:pPr>
      <w:rPr>
        <w:rFonts w:hint="default"/>
        <w:lang w:val="es-ES" w:eastAsia="en-US" w:bidi="ar-SA"/>
      </w:rPr>
    </w:lvl>
    <w:lvl w:ilvl="4" w:tplc="8E028866">
      <w:numFmt w:val="bullet"/>
      <w:lvlText w:val="•"/>
      <w:lvlJc w:val="left"/>
      <w:pPr>
        <w:ind w:left="5148" w:hanging="348"/>
      </w:pPr>
      <w:rPr>
        <w:rFonts w:hint="default"/>
        <w:lang w:val="es-ES" w:eastAsia="en-US" w:bidi="ar-SA"/>
      </w:rPr>
    </w:lvl>
    <w:lvl w:ilvl="5" w:tplc="558C76DE">
      <w:numFmt w:val="bullet"/>
      <w:lvlText w:val="•"/>
      <w:lvlJc w:val="left"/>
      <w:pPr>
        <w:ind w:left="6050" w:hanging="348"/>
      </w:pPr>
      <w:rPr>
        <w:rFonts w:hint="default"/>
        <w:lang w:val="es-ES" w:eastAsia="en-US" w:bidi="ar-SA"/>
      </w:rPr>
    </w:lvl>
    <w:lvl w:ilvl="6" w:tplc="BADE7268">
      <w:numFmt w:val="bullet"/>
      <w:lvlText w:val="•"/>
      <w:lvlJc w:val="left"/>
      <w:pPr>
        <w:ind w:left="6952" w:hanging="348"/>
      </w:pPr>
      <w:rPr>
        <w:rFonts w:hint="default"/>
        <w:lang w:val="es-ES" w:eastAsia="en-US" w:bidi="ar-SA"/>
      </w:rPr>
    </w:lvl>
    <w:lvl w:ilvl="7" w:tplc="6024ABFA">
      <w:numFmt w:val="bullet"/>
      <w:lvlText w:val="•"/>
      <w:lvlJc w:val="left"/>
      <w:pPr>
        <w:ind w:left="7854" w:hanging="348"/>
      </w:pPr>
      <w:rPr>
        <w:rFonts w:hint="default"/>
        <w:lang w:val="es-ES" w:eastAsia="en-US" w:bidi="ar-SA"/>
      </w:rPr>
    </w:lvl>
    <w:lvl w:ilvl="8" w:tplc="33FA86CC">
      <w:numFmt w:val="bullet"/>
      <w:lvlText w:val="•"/>
      <w:lvlJc w:val="left"/>
      <w:pPr>
        <w:ind w:left="8756" w:hanging="348"/>
      </w:pPr>
      <w:rPr>
        <w:rFonts w:hint="default"/>
        <w:lang w:val="es-ES" w:eastAsia="en-US" w:bidi="ar-SA"/>
      </w:rPr>
    </w:lvl>
  </w:abstractNum>
  <w:abstractNum w:abstractNumId="17" w15:restartNumberingAfterBreak="0">
    <w:nsid w:val="78082E47"/>
    <w:multiLevelType w:val="hybridMultilevel"/>
    <w:tmpl w:val="0F742CB6"/>
    <w:lvl w:ilvl="0" w:tplc="A9F8219E">
      <w:start w:val="1"/>
      <w:numFmt w:val="lowerLetter"/>
      <w:lvlText w:val="(%1)"/>
      <w:lvlJc w:val="left"/>
      <w:pPr>
        <w:ind w:left="1275" w:hanging="363"/>
        <w:jc w:val="left"/>
      </w:pPr>
      <w:rPr>
        <w:rFonts w:ascii="Arial" w:eastAsia="Arial" w:hAnsi="Arial" w:cs="Arial" w:hint="default"/>
        <w:b/>
        <w:bCs/>
        <w:w w:val="99"/>
        <w:sz w:val="24"/>
        <w:szCs w:val="24"/>
        <w:lang w:val="es-ES" w:eastAsia="en-US" w:bidi="ar-SA"/>
      </w:rPr>
    </w:lvl>
    <w:lvl w:ilvl="1" w:tplc="FED829A2">
      <w:start w:val="1"/>
      <w:numFmt w:val="decimal"/>
      <w:lvlText w:val="%2."/>
      <w:lvlJc w:val="left"/>
      <w:pPr>
        <w:ind w:left="1542" w:hanging="348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s-ES" w:eastAsia="en-US" w:bidi="ar-SA"/>
      </w:rPr>
    </w:lvl>
    <w:lvl w:ilvl="2" w:tplc="A0BCF5B0">
      <w:numFmt w:val="bullet"/>
      <w:lvlText w:val="•"/>
      <w:lvlJc w:val="left"/>
      <w:pPr>
        <w:ind w:left="2542" w:hanging="348"/>
      </w:pPr>
      <w:rPr>
        <w:rFonts w:hint="default"/>
        <w:lang w:val="es-ES" w:eastAsia="en-US" w:bidi="ar-SA"/>
      </w:rPr>
    </w:lvl>
    <w:lvl w:ilvl="3" w:tplc="040CB1BE">
      <w:numFmt w:val="bullet"/>
      <w:lvlText w:val="•"/>
      <w:lvlJc w:val="left"/>
      <w:pPr>
        <w:ind w:left="3544" w:hanging="348"/>
      </w:pPr>
      <w:rPr>
        <w:rFonts w:hint="default"/>
        <w:lang w:val="es-ES" w:eastAsia="en-US" w:bidi="ar-SA"/>
      </w:rPr>
    </w:lvl>
    <w:lvl w:ilvl="4" w:tplc="33209DAC">
      <w:numFmt w:val="bullet"/>
      <w:lvlText w:val="•"/>
      <w:lvlJc w:val="left"/>
      <w:pPr>
        <w:ind w:left="4546" w:hanging="348"/>
      </w:pPr>
      <w:rPr>
        <w:rFonts w:hint="default"/>
        <w:lang w:val="es-ES" w:eastAsia="en-US" w:bidi="ar-SA"/>
      </w:rPr>
    </w:lvl>
    <w:lvl w:ilvl="5" w:tplc="804AF9CA">
      <w:numFmt w:val="bullet"/>
      <w:lvlText w:val="•"/>
      <w:lvlJc w:val="left"/>
      <w:pPr>
        <w:ind w:left="5548" w:hanging="348"/>
      </w:pPr>
      <w:rPr>
        <w:rFonts w:hint="default"/>
        <w:lang w:val="es-ES" w:eastAsia="en-US" w:bidi="ar-SA"/>
      </w:rPr>
    </w:lvl>
    <w:lvl w:ilvl="6" w:tplc="59C6602A">
      <w:numFmt w:val="bullet"/>
      <w:lvlText w:val="•"/>
      <w:lvlJc w:val="left"/>
      <w:pPr>
        <w:ind w:left="6551" w:hanging="348"/>
      </w:pPr>
      <w:rPr>
        <w:rFonts w:hint="default"/>
        <w:lang w:val="es-ES" w:eastAsia="en-US" w:bidi="ar-SA"/>
      </w:rPr>
    </w:lvl>
    <w:lvl w:ilvl="7" w:tplc="83CCA9D6">
      <w:numFmt w:val="bullet"/>
      <w:lvlText w:val="•"/>
      <w:lvlJc w:val="left"/>
      <w:pPr>
        <w:ind w:left="7553" w:hanging="348"/>
      </w:pPr>
      <w:rPr>
        <w:rFonts w:hint="default"/>
        <w:lang w:val="es-ES" w:eastAsia="en-US" w:bidi="ar-SA"/>
      </w:rPr>
    </w:lvl>
    <w:lvl w:ilvl="8" w:tplc="EFB6CDE6">
      <w:numFmt w:val="bullet"/>
      <w:lvlText w:val="•"/>
      <w:lvlJc w:val="left"/>
      <w:pPr>
        <w:ind w:left="8555" w:hanging="348"/>
      </w:pPr>
      <w:rPr>
        <w:rFonts w:hint="default"/>
        <w:lang w:val="es-ES" w:eastAsia="en-US" w:bidi="ar-SA"/>
      </w:rPr>
    </w:lvl>
  </w:abstractNum>
  <w:num w:numId="1" w16cid:durableId="1808934612">
    <w:abstractNumId w:val="0"/>
  </w:num>
  <w:num w:numId="2" w16cid:durableId="1627735666">
    <w:abstractNumId w:val="3"/>
  </w:num>
  <w:num w:numId="3" w16cid:durableId="1004280425">
    <w:abstractNumId w:val="12"/>
  </w:num>
  <w:num w:numId="4" w16cid:durableId="206645817">
    <w:abstractNumId w:val="15"/>
  </w:num>
  <w:num w:numId="5" w16cid:durableId="962925685">
    <w:abstractNumId w:val="16"/>
  </w:num>
  <w:num w:numId="6" w16cid:durableId="461729086">
    <w:abstractNumId w:val="11"/>
  </w:num>
  <w:num w:numId="7" w16cid:durableId="1053502140">
    <w:abstractNumId w:val="17"/>
  </w:num>
  <w:num w:numId="8" w16cid:durableId="1967084287">
    <w:abstractNumId w:val="2"/>
  </w:num>
  <w:num w:numId="9" w16cid:durableId="575745315">
    <w:abstractNumId w:val="6"/>
  </w:num>
  <w:num w:numId="10" w16cid:durableId="1112627873">
    <w:abstractNumId w:val="1"/>
  </w:num>
  <w:num w:numId="11" w16cid:durableId="705758835">
    <w:abstractNumId w:val="13"/>
  </w:num>
  <w:num w:numId="12" w16cid:durableId="1644851389">
    <w:abstractNumId w:val="8"/>
  </w:num>
  <w:num w:numId="13" w16cid:durableId="116336469">
    <w:abstractNumId w:val="9"/>
  </w:num>
  <w:num w:numId="14" w16cid:durableId="1649557842">
    <w:abstractNumId w:val="7"/>
  </w:num>
  <w:num w:numId="15" w16cid:durableId="2056158479">
    <w:abstractNumId w:val="5"/>
  </w:num>
  <w:num w:numId="16" w16cid:durableId="1142306669">
    <w:abstractNumId w:val="14"/>
  </w:num>
  <w:num w:numId="17" w16cid:durableId="2045210381">
    <w:abstractNumId w:val="10"/>
  </w:num>
  <w:num w:numId="18" w16cid:durableId="14990343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EBB"/>
    <w:rsid w:val="00305EBB"/>
    <w:rsid w:val="0062104C"/>
    <w:rsid w:val="00A06676"/>
    <w:rsid w:val="00CB5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D0970C"/>
  <w15:docId w15:val="{8C2C9C45-FA74-42FD-9467-47A425F0F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spacing w:before="69"/>
      <w:ind w:left="655" w:right="451"/>
      <w:jc w:val="center"/>
      <w:outlineLvl w:val="0"/>
    </w:pPr>
    <w:rPr>
      <w:rFonts w:ascii="Arial" w:eastAsia="Arial" w:hAnsi="Arial" w:cs="Arial"/>
      <w:b/>
      <w:bCs/>
      <w:sz w:val="100"/>
      <w:szCs w:val="100"/>
    </w:rPr>
  </w:style>
  <w:style w:type="paragraph" w:styleId="Ttulo2">
    <w:name w:val="heading 2"/>
    <w:basedOn w:val="Normal"/>
    <w:uiPriority w:val="9"/>
    <w:unhideWhenUsed/>
    <w:qFormat/>
    <w:pPr>
      <w:ind w:left="822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Ttulo3">
    <w:name w:val="heading 3"/>
    <w:basedOn w:val="Normal"/>
    <w:uiPriority w:val="9"/>
    <w:unhideWhenUsed/>
    <w:qFormat/>
    <w:pPr>
      <w:ind w:left="60"/>
      <w:outlineLvl w:val="2"/>
    </w:pPr>
    <w:rPr>
      <w:rFonts w:ascii="Arial" w:eastAsia="Arial" w:hAnsi="Arial" w:cs="Arial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321"/>
      <w:ind w:left="822"/>
    </w:pPr>
    <w:rPr>
      <w:rFonts w:ascii="Arial" w:eastAsia="Arial" w:hAnsi="Arial" w:cs="Arial"/>
      <w:b/>
      <w:bCs/>
      <w:sz w:val="28"/>
      <w:szCs w:val="28"/>
    </w:rPr>
  </w:style>
  <w:style w:type="paragraph" w:styleId="TDC2">
    <w:name w:val="toc 2"/>
    <w:basedOn w:val="Normal"/>
    <w:uiPriority w:val="1"/>
    <w:qFormat/>
    <w:pPr>
      <w:ind w:left="1506" w:hanging="468"/>
    </w:pPr>
    <w:rPr>
      <w:sz w:val="28"/>
      <w:szCs w:val="28"/>
    </w:rPr>
  </w:style>
  <w:style w:type="paragraph" w:styleId="TDC3">
    <w:name w:val="toc 3"/>
    <w:basedOn w:val="Normal"/>
    <w:uiPriority w:val="1"/>
    <w:qFormat/>
    <w:pPr>
      <w:spacing w:before="120"/>
      <w:ind w:left="1870" w:hanging="603"/>
    </w:pPr>
    <w:rPr>
      <w:sz w:val="24"/>
      <w:szCs w:val="24"/>
    </w:r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822" w:hanging="709"/>
    </w:pPr>
  </w:style>
  <w:style w:type="paragraph" w:customStyle="1" w:styleId="TableParagraph">
    <w:name w:val="Table Paragraph"/>
    <w:basedOn w:val="Normal"/>
    <w:uiPriority w:val="1"/>
    <w:qFormat/>
  </w:style>
  <w:style w:type="paragraph" w:styleId="Sinespaciado">
    <w:name w:val="No Spacing"/>
    <w:uiPriority w:val="1"/>
    <w:qFormat/>
    <w:rsid w:val="0062104C"/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48</Words>
  <Characters>264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POLITECNICO NACIONAL    CARATULA</dc:title>
  <dc:creator>Milton Carlos Garcia Gutierrez</dc:creator>
  <cp:lastModifiedBy>SANTIAGO GARCIA CORDOVA</cp:lastModifiedBy>
  <cp:revision>3</cp:revision>
  <dcterms:created xsi:type="dcterms:W3CDTF">2023-02-17T14:17:00Z</dcterms:created>
  <dcterms:modified xsi:type="dcterms:W3CDTF">2023-02-17T14:21:00Z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2021-01-22T00:00:00Z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2023-02-17T00:00:00Z</vt:filetime>
  </property>
</Properties>
</file>