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26EE" w14:textId="6248C0F8" w:rsidR="0003157A" w:rsidRDefault="005A2F7F">
      <w:pPr>
        <w:rPr>
          <w:b/>
          <w:bCs/>
          <w:lang w:val="es-ES"/>
        </w:rPr>
      </w:pPr>
      <w:r>
        <w:rPr>
          <w:b/>
          <w:bCs/>
          <w:lang w:val="es-ES"/>
        </w:rPr>
        <w:t>¿Qué se solicita finalmente?</w:t>
      </w:r>
    </w:p>
    <w:p w14:paraId="0DA32BD9" w14:textId="3BDECC64" w:rsidR="005A2F7F" w:rsidRDefault="005A2F7F">
      <w:r w:rsidRPr="005A2F7F">
        <w:t>LinguaPlus necesita un sistema de gestión académica que permita administrar estudiantes, docentes, programas, periodos, matrículas, servicios adicionales y pagos, realizando además consultas y cálculos sobre la información registrada y generando comprobantes en diferentes formatos.</w:t>
      </w:r>
    </w:p>
    <w:p w14:paraId="50384E5D" w14:textId="7AE523D0" w:rsidR="005A2F7F" w:rsidRDefault="005A2F7F">
      <w:pPr>
        <w:rPr>
          <w:b/>
          <w:bCs/>
        </w:rPr>
      </w:pPr>
      <w:r>
        <w:rPr>
          <w:b/>
          <w:bCs/>
        </w:rPr>
        <w:t>¿Qué información es relevante?</w:t>
      </w:r>
    </w:p>
    <w:p w14:paraId="4B01916F" w14:textId="3EE4D8CB" w:rsidR="005A2F7F" w:rsidRDefault="005A2F7F">
      <w:r>
        <w:t>Estudiante: nombre, id, teléfono, correo, edad y fecha de registro.</w:t>
      </w:r>
    </w:p>
    <w:p w14:paraId="63A96761" w14:textId="6D5F0657" w:rsidR="005A2F7F" w:rsidRDefault="005A2F7F">
      <w:r>
        <w:t>Programa: código, nombre, idioma, descripción, duración, valor mensual, estado, tipo de programa (básico, intensivo o personalizado), modalidad (virtual o presencial), beneficios incluidos.</w:t>
      </w:r>
    </w:p>
    <w:p w14:paraId="4EF2F51F" w14:textId="12BFD99A" w:rsidR="005A2F7F" w:rsidRDefault="005A2F7F">
      <w:r>
        <w:t>Periodo académico: fecha del periodo, programas ofrecidos, horarios, cupos disponibles.</w:t>
      </w:r>
    </w:p>
    <w:p w14:paraId="08C1D551" w14:textId="1E32BF1F" w:rsidR="005A2F7F" w:rsidRDefault="00397B0D">
      <w:r>
        <w:t>Docente: id, nombre, idioma, teléfono y tarifa.</w:t>
      </w:r>
    </w:p>
    <w:p w14:paraId="332A1EC5" w14:textId="1C3DF2FA" w:rsidR="00397B0D" w:rsidRDefault="00397B0D">
      <w:r>
        <w:t>Matricula: No. Matricula, estudiante, programa, fecha inicio, docente, servicios adicionales, descuento, observaciones, valor total.</w:t>
      </w:r>
    </w:p>
    <w:p w14:paraId="62DAD57A" w14:textId="1FCB1D19" w:rsidR="00397B0D" w:rsidRDefault="00397B0D">
      <w:r>
        <w:t>Servicios adicionales: código, nombre, descripción, precio, disponibilidad.</w:t>
      </w:r>
    </w:p>
    <w:p w14:paraId="6E8B92E3" w14:textId="2D7EAE42" w:rsidR="00397B0D" w:rsidRDefault="00397B0D">
      <w:r>
        <w:t>Pagos y comprobantes: valor del programa, duración, servicios adicionales, descuento, valor, comprobante y formato.</w:t>
      </w:r>
    </w:p>
    <w:p w14:paraId="6191FFCE" w14:textId="4B4E5588" w:rsidR="00397B0D" w:rsidRDefault="00397B0D">
      <w:r>
        <w:t>Academia: nombre, nit, dirección, teléfono, correo y pagina web.</w:t>
      </w:r>
    </w:p>
    <w:p w14:paraId="14DCD90C" w14:textId="0FFCE457" w:rsidR="00593055" w:rsidRDefault="00593055">
      <w:pPr>
        <w:rPr>
          <w:b/>
          <w:bCs/>
        </w:rPr>
      </w:pPr>
      <w:r>
        <w:rPr>
          <w:b/>
          <w:bCs/>
        </w:rPr>
        <w:t>¿Cómo se agrupa la información relevante?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93055" w14:paraId="25FA894C" w14:textId="77777777" w:rsidTr="00593055">
        <w:tc>
          <w:tcPr>
            <w:tcW w:w="2942" w:type="dxa"/>
          </w:tcPr>
          <w:p w14:paraId="43F5A5CD" w14:textId="64838B09" w:rsidR="00593055" w:rsidRPr="00593055" w:rsidRDefault="00593055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Grupo </w:t>
            </w:r>
          </w:p>
        </w:tc>
        <w:tc>
          <w:tcPr>
            <w:tcW w:w="2943" w:type="dxa"/>
          </w:tcPr>
          <w:p w14:paraId="41E685A2" w14:textId="63EFCBAC" w:rsidR="00593055" w:rsidRPr="00593055" w:rsidRDefault="00593055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Clase </w:t>
            </w:r>
          </w:p>
        </w:tc>
        <w:tc>
          <w:tcPr>
            <w:tcW w:w="2943" w:type="dxa"/>
          </w:tcPr>
          <w:p w14:paraId="43A181BA" w14:textId="0F490269" w:rsidR="00593055" w:rsidRPr="00593055" w:rsidRDefault="00593055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Atributos </w:t>
            </w:r>
          </w:p>
        </w:tc>
      </w:tr>
      <w:tr w:rsidR="00593055" w14:paraId="461A1FD9" w14:textId="77777777" w:rsidTr="00593055">
        <w:tc>
          <w:tcPr>
            <w:tcW w:w="2942" w:type="dxa"/>
          </w:tcPr>
          <w:p w14:paraId="17720274" w14:textId="3190ACEC" w:rsidR="00593055" w:rsidRDefault="00593055">
            <w:pPr>
              <w:rPr>
                <w:lang w:val="es-ES"/>
              </w:rPr>
            </w:pPr>
            <w:r>
              <w:rPr>
                <w:lang w:val="es-ES"/>
              </w:rPr>
              <w:t xml:space="preserve">Academias </w:t>
            </w:r>
          </w:p>
        </w:tc>
        <w:tc>
          <w:tcPr>
            <w:tcW w:w="2943" w:type="dxa"/>
          </w:tcPr>
          <w:p w14:paraId="0BD4C774" w14:textId="7CC1CADE" w:rsidR="00593055" w:rsidRDefault="00593055">
            <w:pPr>
              <w:rPr>
                <w:lang w:val="es-ES"/>
              </w:rPr>
            </w:pPr>
            <w:r>
              <w:rPr>
                <w:lang w:val="es-ES"/>
              </w:rPr>
              <w:t>Academia</w:t>
            </w:r>
          </w:p>
        </w:tc>
        <w:tc>
          <w:tcPr>
            <w:tcW w:w="2943" w:type="dxa"/>
          </w:tcPr>
          <w:p w14:paraId="7CF4602A" w14:textId="5AC0CFC7" w:rsidR="00593055" w:rsidRDefault="00593055">
            <w:pPr>
              <w:rPr>
                <w:lang w:val="es-ES"/>
              </w:rPr>
            </w:pPr>
            <w:r>
              <w:rPr>
                <w:lang w:val="es-ES"/>
              </w:rPr>
              <w:t>Nombre, nit, dirección, teléfono, correo, paginaWeb</w:t>
            </w:r>
          </w:p>
        </w:tc>
      </w:tr>
      <w:tr w:rsidR="00593055" w14:paraId="19919D95" w14:textId="77777777" w:rsidTr="00593055">
        <w:tc>
          <w:tcPr>
            <w:tcW w:w="2942" w:type="dxa"/>
            <w:vMerge w:val="restart"/>
          </w:tcPr>
          <w:p w14:paraId="73449395" w14:textId="0EBB2767" w:rsidR="00593055" w:rsidRDefault="00593055">
            <w:pPr>
              <w:rPr>
                <w:lang w:val="es-ES"/>
              </w:rPr>
            </w:pPr>
            <w:r>
              <w:rPr>
                <w:lang w:val="es-ES"/>
              </w:rPr>
              <w:t xml:space="preserve">Personas </w:t>
            </w:r>
          </w:p>
        </w:tc>
        <w:tc>
          <w:tcPr>
            <w:tcW w:w="2943" w:type="dxa"/>
          </w:tcPr>
          <w:p w14:paraId="28DEAD79" w14:textId="57CA4532" w:rsidR="00593055" w:rsidRDefault="00593055">
            <w:pPr>
              <w:rPr>
                <w:lang w:val="es-ES"/>
              </w:rPr>
            </w:pPr>
            <w:r>
              <w:rPr>
                <w:lang w:val="es-ES"/>
              </w:rPr>
              <w:t xml:space="preserve">Estudiante </w:t>
            </w:r>
          </w:p>
        </w:tc>
        <w:tc>
          <w:tcPr>
            <w:tcW w:w="2943" w:type="dxa"/>
          </w:tcPr>
          <w:p w14:paraId="01B1B5A1" w14:textId="1239BAF9" w:rsidR="00593055" w:rsidRDefault="00593055">
            <w:pPr>
              <w:rPr>
                <w:lang w:val="es-ES"/>
              </w:rPr>
            </w:pPr>
            <w:r>
              <w:rPr>
                <w:lang w:val="es-ES"/>
              </w:rPr>
              <w:t>Nombre, id, teléfono, correo, edad, fechaRegistro</w:t>
            </w:r>
          </w:p>
        </w:tc>
      </w:tr>
      <w:tr w:rsidR="00593055" w14:paraId="0E302039" w14:textId="77777777" w:rsidTr="00593055">
        <w:tc>
          <w:tcPr>
            <w:tcW w:w="2942" w:type="dxa"/>
            <w:vMerge/>
          </w:tcPr>
          <w:p w14:paraId="02572A89" w14:textId="77777777" w:rsidR="00593055" w:rsidRDefault="00593055">
            <w:pPr>
              <w:rPr>
                <w:lang w:val="es-ES"/>
              </w:rPr>
            </w:pPr>
          </w:p>
        </w:tc>
        <w:tc>
          <w:tcPr>
            <w:tcW w:w="2943" w:type="dxa"/>
          </w:tcPr>
          <w:p w14:paraId="6507863C" w14:textId="325E138D" w:rsidR="00593055" w:rsidRDefault="00593055">
            <w:pPr>
              <w:rPr>
                <w:lang w:val="es-ES"/>
              </w:rPr>
            </w:pPr>
            <w:r>
              <w:rPr>
                <w:lang w:val="es-ES"/>
              </w:rPr>
              <w:t xml:space="preserve">Docente </w:t>
            </w:r>
          </w:p>
        </w:tc>
        <w:tc>
          <w:tcPr>
            <w:tcW w:w="2943" w:type="dxa"/>
          </w:tcPr>
          <w:p w14:paraId="6CB59C0A" w14:textId="0E52A279" w:rsidR="00593055" w:rsidRDefault="00593055">
            <w:pPr>
              <w:rPr>
                <w:lang w:val="es-ES"/>
              </w:rPr>
            </w:pPr>
            <w:r>
              <w:rPr>
                <w:lang w:val="es-ES"/>
              </w:rPr>
              <w:t xml:space="preserve">Nombre, id, idiomaEspecialidad, teléfono, tarifaSecion </w:t>
            </w:r>
          </w:p>
        </w:tc>
      </w:tr>
      <w:tr w:rsidR="003F49A1" w14:paraId="09A8CC38" w14:textId="77777777" w:rsidTr="00593055">
        <w:tc>
          <w:tcPr>
            <w:tcW w:w="2942" w:type="dxa"/>
            <w:vMerge w:val="restart"/>
          </w:tcPr>
          <w:p w14:paraId="6750F675" w14:textId="28C0455B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 xml:space="preserve">Formación </w:t>
            </w:r>
          </w:p>
        </w:tc>
        <w:tc>
          <w:tcPr>
            <w:tcW w:w="2943" w:type="dxa"/>
          </w:tcPr>
          <w:p w14:paraId="0F16426B" w14:textId="77777777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>Programa</w:t>
            </w:r>
          </w:p>
          <w:p w14:paraId="741C00E8" w14:textId="77777777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 xml:space="preserve">ProgramaBasico extends </w:t>
            </w:r>
          </w:p>
          <w:p w14:paraId="7702CF73" w14:textId="77777777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 xml:space="preserve">ProgramaIntensivo extends </w:t>
            </w:r>
          </w:p>
          <w:p w14:paraId="280BD8D9" w14:textId="0013BDAF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 xml:space="preserve">ProgramaPersonalizado extends </w:t>
            </w:r>
          </w:p>
        </w:tc>
        <w:tc>
          <w:tcPr>
            <w:tcW w:w="2943" w:type="dxa"/>
          </w:tcPr>
          <w:p w14:paraId="698AB759" w14:textId="11186357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>Código, nombre, idioma, descripción, duración, valorMensual, estado</w:t>
            </w:r>
          </w:p>
        </w:tc>
      </w:tr>
      <w:tr w:rsidR="003F49A1" w14:paraId="6679C36B" w14:textId="77777777" w:rsidTr="00593055">
        <w:tc>
          <w:tcPr>
            <w:tcW w:w="2942" w:type="dxa"/>
            <w:vMerge/>
          </w:tcPr>
          <w:p w14:paraId="2BAF2FA0" w14:textId="77777777" w:rsidR="003F49A1" w:rsidRDefault="003F49A1">
            <w:pPr>
              <w:rPr>
                <w:lang w:val="es-ES"/>
              </w:rPr>
            </w:pPr>
          </w:p>
        </w:tc>
        <w:tc>
          <w:tcPr>
            <w:tcW w:w="2943" w:type="dxa"/>
          </w:tcPr>
          <w:p w14:paraId="7AC2D833" w14:textId="04F932EA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>Beneficio</w:t>
            </w:r>
          </w:p>
        </w:tc>
        <w:tc>
          <w:tcPr>
            <w:tcW w:w="2943" w:type="dxa"/>
          </w:tcPr>
          <w:p w14:paraId="1FED1CE2" w14:textId="174A7738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>Nombre, descripción</w:t>
            </w:r>
          </w:p>
        </w:tc>
      </w:tr>
      <w:tr w:rsidR="003F49A1" w14:paraId="1D1F811C" w14:textId="77777777" w:rsidTr="00593055">
        <w:tc>
          <w:tcPr>
            <w:tcW w:w="2942" w:type="dxa"/>
            <w:vMerge/>
          </w:tcPr>
          <w:p w14:paraId="4FDA057F" w14:textId="77777777" w:rsidR="003F49A1" w:rsidRDefault="003F49A1">
            <w:pPr>
              <w:rPr>
                <w:lang w:val="es-ES"/>
              </w:rPr>
            </w:pPr>
          </w:p>
        </w:tc>
        <w:tc>
          <w:tcPr>
            <w:tcW w:w="2943" w:type="dxa"/>
          </w:tcPr>
          <w:p w14:paraId="7A11C4E1" w14:textId="17608D04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 xml:space="preserve">Modalidad </w:t>
            </w:r>
          </w:p>
        </w:tc>
        <w:tc>
          <w:tcPr>
            <w:tcW w:w="2943" w:type="dxa"/>
          </w:tcPr>
          <w:p w14:paraId="16BAF396" w14:textId="4E6CC387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>TipoModalidad</w:t>
            </w:r>
          </w:p>
        </w:tc>
      </w:tr>
      <w:tr w:rsidR="003F49A1" w14:paraId="2688BB4B" w14:textId="77777777" w:rsidTr="00593055">
        <w:tc>
          <w:tcPr>
            <w:tcW w:w="2942" w:type="dxa"/>
            <w:vMerge/>
          </w:tcPr>
          <w:p w14:paraId="1BDADEF2" w14:textId="77777777" w:rsidR="003F49A1" w:rsidRDefault="003F49A1">
            <w:pPr>
              <w:rPr>
                <w:lang w:val="es-ES"/>
              </w:rPr>
            </w:pPr>
          </w:p>
        </w:tc>
        <w:tc>
          <w:tcPr>
            <w:tcW w:w="2943" w:type="dxa"/>
          </w:tcPr>
          <w:p w14:paraId="36A7B571" w14:textId="57E6E0C6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>PeriodoAcademico</w:t>
            </w:r>
          </w:p>
        </w:tc>
        <w:tc>
          <w:tcPr>
            <w:tcW w:w="2943" w:type="dxa"/>
          </w:tcPr>
          <w:p w14:paraId="5AE88D7C" w14:textId="296C52D1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 xml:space="preserve">fechaInico, fechaFin </w:t>
            </w:r>
          </w:p>
        </w:tc>
      </w:tr>
      <w:tr w:rsidR="003F49A1" w14:paraId="6C53D2FB" w14:textId="77777777" w:rsidTr="00593055">
        <w:tc>
          <w:tcPr>
            <w:tcW w:w="2942" w:type="dxa"/>
            <w:vMerge/>
          </w:tcPr>
          <w:p w14:paraId="7C0B9897" w14:textId="77777777" w:rsidR="003F49A1" w:rsidRDefault="003F49A1">
            <w:pPr>
              <w:rPr>
                <w:lang w:val="es-ES"/>
              </w:rPr>
            </w:pPr>
          </w:p>
        </w:tc>
        <w:tc>
          <w:tcPr>
            <w:tcW w:w="2943" w:type="dxa"/>
          </w:tcPr>
          <w:p w14:paraId="63E9C6EC" w14:textId="77100621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>OfertaAcademica</w:t>
            </w:r>
          </w:p>
        </w:tc>
        <w:tc>
          <w:tcPr>
            <w:tcW w:w="2943" w:type="dxa"/>
          </w:tcPr>
          <w:p w14:paraId="1A81457F" w14:textId="65442E10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>Periodo, programas, horarios, cupos</w:t>
            </w:r>
          </w:p>
        </w:tc>
      </w:tr>
    </w:tbl>
    <w:p w14:paraId="25EA06D1" w14:textId="77777777" w:rsidR="00593055" w:rsidRDefault="00593055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4"/>
        <w:gridCol w:w="2971"/>
        <w:gridCol w:w="2933"/>
      </w:tblGrid>
      <w:tr w:rsidR="003F49A1" w14:paraId="47F639F7" w14:textId="77777777" w:rsidTr="00871D15">
        <w:tc>
          <w:tcPr>
            <w:tcW w:w="2924" w:type="dxa"/>
          </w:tcPr>
          <w:p w14:paraId="6A8F32B1" w14:textId="5AF9F3D4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Matriculas </w:t>
            </w:r>
          </w:p>
        </w:tc>
        <w:tc>
          <w:tcPr>
            <w:tcW w:w="2971" w:type="dxa"/>
          </w:tcPr>
          <w:p w14:paraId="427EDD8C" w14:textId="77777777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 xml:space="preserve">Matricula </w:t>
            </w:r>
          </w:p>
          <w:p w14:paraId="1298A39E" w14:textId="422C225A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>(AsignacionTutor)</w:t>
            </w:r>
          </w:p>
        </w:tc>
        <w:tc>
          <w:tcPr>
            <w:tcW w:w="2933" w:type="dxa"/>
          </w:tcPr>
          <w:p w14:paraId="04C9ACC8" w14:textId="33339FE3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>numeroMatricula, fechaInicio, descuento, observaciones, valorTotal</w:t>
            </w:r>
          </w:p>
        </w:tc>
      </w:tr>
      <w:tr w:rsidR="003F49A1" w14:paraId="5938FA46" w14:textId="77777777" w:rsidTr="00871D15">
        <w:tc>
          <w:tcPr>
            <w:tcW w:w="2924" w:type="dxa"/>
            <w:vMerge w:val="restart"/>
          </w:tcPr>
          <w:p w14:paraId="4C1A933E" w14:textId="795640A3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 xml:space="preserve">Servicios </w:t>
            </w:r>
          </w:p>
        </w:tc>
        <w:tc>
          <w:tcPr>
            <w:tcW w:w="2971" w:type="dxa"/>
          </w:tcPr>
          <w:p w14:paraId="328F9B8C" w14:textId="7BC07A74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>ServicioAdicional</w:t>
            </w:r>
          </w:p>
        </w:tc>
        <w:tc>
          <w:tcPr>
            <w:tcW w:w="2933" w:type="dxa"/>
          </w:tcPr>
          <w:p w14:paraId="4A4F2486" w14:textId="359A288C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>Código, nombre, descripción, precio, disponibilidad</w:t>
            </w:r>
          </w:p>
        </w:tc>
      </w:tr>
      <w:tr w:rsidR="003F49A1" w14:paraId="19E93590" w14:textId="77777777" w:rsidTr="00871D15">
        <w:tc>
          <w:tcPr>
            <w:tcW w:w="2924" w:type="dxa"/>
            <w:vMerge/>
          </w:tcPr>
          <w:p w14:paraId="79E64836" w14:textId="77777777" w:rsidR="003F49A1" w:rsidRDefault="003F49A1">
            <w:pPr>
              <w:rPr>
                <w:lang w:val="es-ES"/>
              </w:rPr>
            </w:pPr>
          </w:p>
        </w:tc>
        <w:tc>
          <w:tcPr>
            <w:tcW w:w="2971" w:type="dxa"/>
          </w:tcPr>
          <w:p w14:paraId="126D3854" w14:textId="372A56C5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>ServicioMatricula</w:t>
            </w:r>
          </w:p>
        </w:tc>
        <w:tc>
          <w:tcPr>
            <w:tcW w:w="2933" w:type="dxa"/>
          </w:tcPr>
          <w:p w14:paraId="0316B9F9" w14:textId="66562B07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>Servicio, matricula, cantidad</w:t>
            </w:r>
          </w:p>
        </w:tc>
      </w:tr>
      <w:tr w:rsidR="003F49A1" w14:paraId="2F2F13A6" w14:textId="77777777" w:rsidTr="00871D15">
        <w:tc>
          <w:tcPr>
            <w:tcW w:w="2924" w:type="dxa"/>
            <w:vMerge w:val="restart"/>
          </w:tcPr>
          <w:p w14:paraId="22B8A052" w14:textId="5588CADC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>Pagos</w:t>
            </w:r>
          </w:p>
        </w:tc>
        <w:tc>
          <w:tcPr>
            <w:tcW w:w="2971" w:type="dxa"/>
          </w:tcPr>
          <w:p w14:paraId="1FEB2D74" w14:textId="578C21FE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 xml:space="preserve">Pago </w:t>
            </w:r>
          </w:p>
        </w:tc>
        <w:tc>
          <w:tcPr>
            <w:tcW w:w="2933" w:type="dxa"/>
          </w:tcPr>
          <w:p w14:paraId="1C3B6F71" w14:textId="64A959A8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>Valor, fecha, métodoPago</w:t>
            </w:r>
          </w:p>
        </w:tc>
      </w:tr>
      <w:tr w:rsidR="003F49A1" w14:paraId="6C2D6EC2" w14:textId="77777777" w:rsidTr="00871D15">
        <w:tc>
          <w:tcPr>
            <w:tcW w:w="2924" w:type="dxa"/>
            <w:vMerge/>
          </w:tcPr>
          <w:p w14:paraId="21451A76" w14:textId="77777777" w:rsidR="003F49A1" w:rsidRDefault="003F49A1">
            <w:pPr>
              <w:rPr>
                <w:lang w:val="es-ES"/>
              </w:rPr>
            </w:pPr>
          </w:p>
        </w:tc>
        <w:tc>
          <w:tcPr>
            <w:tcW w:w="2971" w:type="dxa"/>
          </w:tcPr>
          <w:p w14:paraId="7314EC78" w14:textId="2B52EC50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 xml:space="preserve">Comprobante </w:t>
            </w:r>
          </w:p>
        </w:tc>
        <w:tc>
          <w:tcPr>
            <w:tcW w:w="2933" w:type="dxa"/>
          </w:tcPr>
          <w:p w14:paraId="04C09C00" w14:textId="5DAD07C2" w:rsidR="003F49A1" w:rsidRDefault="003F49A1">
            <w:pPr>
              <w:rPr>
                <w:lang w:val="es-ES"/>
              </w:rPr>
            </w:pPr>
            <w:r>
              <w:rPr>
                <w:lang w:val="es-ES"/>
              </w:rPr>
              <w:t>Numero, fecha, valor, formato</w:t>
            </w:r>
          </w:p>
        </w:tc>
      </w:tr>
      <w:tr w:rsidR="00871D15" w14:paraId="61F4BE62" w14:textId="77777777" w:rsidTr="00871D15">
        <w:tc>
          <w:tcPr>
            <w:tcW w:w="2924" w:type="dxa"/>
            <w:vMerge w:val="restart"/>
          </w:tcPr>
          <w:p w14:paraId="18F7472C" w14:textId="757B3F6D" w:rsidR="00871D15" w:rsidRDefault="00871D15">
            <w:pPr>
              <w:rPr>
                <w:lang w:val="es-ES"/>
              </w:rPr>
            </w:pPr>
            <w:r>
              <w:rPr>
                <w:lang w:val="es-ES"/>
              </w:rPr>
              <w:t xml:space="preserve">Consultas </w:t>
            </w:r>
          </w:p>
        </w:tc>
        <w:tc>
          <w:tcPr>
            <w:tcW w:w="2971" w:type="dxa"/>
          </w:tcPr>
          <w:p w14:paraId="7A772F61" w14:textId="77777777" w:rsidR="00871D15" w:rsidRDefault="00871D15">
            <w:pPr>
              <w:rPr>
                <w:lang w:val="es-ES"/>
              </w:rPr>
            </w:pPr>
            <w:r>
              <w:rPr>
                <w:lang w:val="es-ES"/>
              </w:rPr>
              <w:t xml:space="preserve">ConsultaEstudiante </w:t>
            </w:r>
          </w:p>
          <w:p w14:paraId="617219FB" w14:textId="070F325A" w:rsidR="00871D15" w:rsidRDefault="00871D15">
            <w:pPr>
              <w:rPr>
                <w:lang w:val="es-ES"/>
              </w:rPr>
            </w:pPr>
            <w:r>
              <w:rPr>
                <w:lang w:val="es-ES"/>
              </w:rPr>
              <w:t>(CalculadorNumeroPerfecto)</w:t>
            </w:r>
          </w:p>
        </w:tc>
        <w:tc>
          <w:tcPr>
            <w:tcW w:w="2933" w:type="dxa"/>
          </w:tcPr>
          <w:p w14:paraId="715B9875" w14:textId="24296968" w:rsidR="00871D15" w:rsidRDefault="00871D15">
            <w:pPr>
              <w:rPr>
                <w:lang w:val="es-ES"/>
              </w:rPr>
            </w:pPr>
            <w:r>
              <w:rPr>
                <w:lang w:val="es-ES"/>
              </w:rPr>
              <w:t>telefono</w:t>
            </w:r>
          </w:p>
        </w:tc>
      </w:tr>
      <w:tr w:rsidR="00871D15" w14:paraId="696E6AB9" w14:textId="77777777" w:rsidTr="00871D15">
        <w:tc>
          <w:tcPr>
            <w:tcW w:w="2924" w:type="dxa"/>
            <w:vMerge/>
          </w:tcPr>
          <w:p w14:paraId="74C8C671" w14:textId="77777777" w:rsidR="00871D15" w:rsidRDefault="00871D15">
            <w:pPr>
              <w:rPr>
                <w:lang w:val="es-ES"/>
              </w:rPr>
            </w:pPr>
          </w:p>
        </w:tc>
        <w:tc>
          <w:tcPr>
            <w:tcW w:w="2971" w:type="dxa"/>
          </w:tcPr>
          <w:p w14:paraId="5571C2A7" w14:textId="42AB20D5" w:rsidR="00871D15" w:rsidRDefault="00871D15">
            <w:pPr>
              <w:rPr>
                <w:lang w:val="es-ES"/>
              </w:rPr>
            </w:pPr>
            <w:r>
              <w:rPr>
                <w:lang w:val="es-ES"/>
              </w:rPr>
              <w:t>CalculadorIngresos</w:t>
            </w:r>
          </w:p>
        </w:tc>
        <w:tc>
          <w:tcPr>
            <w:tcW w:w="2933" w:type="dxa"/>
          </w:tcPr>
          <w:p w14:paraId="08456633" w14:textId="50043523" w:rsidR="00871D15" w:rsidRDefault="00871D15">
            <w:pPr>
              <w:rPr>
                <w:lang w:val="es-ES"/>
              </w:rPr>
            </w:pPr>
            <w:r>
              <w:rPr>
                <w:lang w:val="es-ES"/>
              </w:rPr>
              <w:t>fechaInicio, fechaFin</w:t>
            </w:r>
          </w:p>
        </w:tc>
      </w:tr>
    </w:tbl>
    <w:p w14:paraId="4F0F22DF" w14:textId="77777777" w:rsidR="003F49A1" w:rsidRDefault="003F49A1">
      <w:pPr>
        <w:rPr>
          <w:lang w:val="es-ES"/>
        </w:rPr>
      </w:pPr>
    </w:p>
    <w:p w14:paraId="0882C736" w14:textId="3FA79A46" w:rsidR="00871D15" w:rsidRDefault="00871D15">
      <w:pPr>
        <w:rPr>
          <w:b/>
          <w:bCs/>
          <w:lang w:val="es-ES"/>
        </w:rPr>
      </w:pPr>
      <w:r>
        <w:rPr>
          <w:b/>
          <w:bCs/>
          <w:lang w:val="es-ES"/>
        </w:rPr>
        <w:t>¿Qué funcionalidades se solicitan?</w:t>
      </w:r>
    </w:p>
    <w:p w14:paraId="049DC693" w14:textId="0E778D3F" w:rsidR="00871D15" w:rsidRDefault="00871D15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Gestionar información </w:t>
      </w:r>
    </w:p>
    <w:p w14:paraId="0D468C88" w14:textId="4E835E57" w:rsidR="00871D15" w:rsidRDefault="00871D15">
      <w:r>
        <w:rPr>
          <w:lang w:val="es-ES"/>
        </w:rPr>
        <w:t xml:space="preserve">RF01 - </w:t>
      </w:r>
      <w:r w:rsidR="00E24E17" w:rsidRPr="00E24E17">
        <w:t>Registrar, consultar, modificar y eliminar estudiantes con sus datos personales.</w:t>
      </w:r>
    </w:p>
    <w:p w14:paraId="46744E54" w14:textId="40A29E7C" w:rsidR="00E24E17" w:rsidRDefault="00E24E17">
      <w:r>
        <w:t xml:space="preserve">RF02 - </w:t>
      </w:r>
      <w:r w:rsidRPr="00E24E17">
        <w:t>Registrar y administrar los programas de formación ofrecidos por la academia.</w:t>
      </w:r>
    </w:p>
    <w:p w14:paraId="516D4F3C" w14:textId="2EE1917A" w:rsidR="00E24E17" w:rsidRDefault="00E24E17">
      <w:r>
        <w:t xml:space="preserve">RF03 - </w:t>
      </w:r>
      <w:r w:rsidRPr="00E24E17">
        <w:t>Crear y administrar periodos académicos con fechas y su oferta de programas.</w:t>
      </w:r>
    </w:p>
    <w:p w14:paraId="341166E1" w14:textId="3E77355F" w:rsidR="00E24E17" w:rsidRDefault="00E24E17">
      <w:r>
        <w:t xml:space="preserve">RF04 - </w:t>
      </w:r>
      <w:r w:rsidRPr="00E24E17">
        <w:t>Asociar programas, horarios y cupos a cada periodo académico, manteniendo los cupos independientes entre periodos.</w:t>
      </w:r>
    </w:p>
    <w:p w14:paraId="7403B617" w14:textId="6085F543" w:rsidR="00E24E17" w:rsidRDefault="00E24E17">
      <w:r>
        <w:t xml:space="preserve">RF05 - </w:t>
      </w:r>
      <w:r w:rsidRPr="00E24E17">
        <w:t>Registrar y administrar los datos básicos de LinguaPlus.</w:t>
      </w:r>
    </w:p>
    <w:p w14:paraId="01054663" w14:textId="16E1DB90" w:rsidR="00E24E17" w:rsidRDefault="00E24E17">
      <w:pPr>
        <w:rPr>
          <w:b/>
          <w:bCs/>
        </w:rPr>
      </w:pPr>
      <w:r>
        <w:rPr>
          <w:b/>
          <w:bCs/>
        </w:rPr>
        <w:t xml:space="preserve">Matricula </w:t>
      </w:r>
    </w:p>
    <w:p w14:paraId="23895838" w14:textId="13745B1B" w:rsidR="00E24E17" w:rsidRDefault="00E24E17">
      <w:r>
        <w:t xml:space="preserve">RF06 - </w:t>
      </w:r>
      <w:r w:rsidRPr="00E24E17">
        <w:t>Crear una matrícula asociando obligatoriamente un estudiante, un programa y una fecha de inicio.</w:t>
      </w:r>
    </w:p>
    <w:p w14:paraId="0F7A1BD9" w14:textId="25BF9C23" w:rsidR="00E24E17" w:rsidRDefault="00E24E17">
      <w:r>
        <w:t xml:space="preserve">RF07 - </w:t>
      </w:r>
      <w:r w:rsidR="00F84600" w:rsidRPr="00F84600">
        <w:t>Calcular el valor final considerando tipo de programa, duración, servicios adicionales y descuentos.</w:t>
      </w:r>
    </w:p>
    <w:p w14:paraId="05AC0538" w14:textId="1C2E993E" w:rsidR="00F84600" w:rsidRDefault="00F84600">
      <w:r>
        <w:t xml:space="preserve">RF08 - </w:t>
      </w:r>
      <w:r w:rsidRPr="00F84600">
        <w:t>Asignar automáticamente un número consecutivo y único a cada matrícula, sin importar la sede o computador desde donde se registre.</w:t>
      </w:r>
    </w:p>
    <w:p w14:paraId="555325A8" w14:textId="3F62E858" w:rsidR="00E24E17" w:rsidRDefault="00F84600">
      <w:pPr>
        <w:rPr>
          <w:b/>
          <w:bCs/>
        </w:rPr>
      </w:pPr>
      <w:r>
        <w:rPr>
          <w:b/>
          <w:bCs/>
        </w:rPr>
        <w:t xml:space="preserve">Pagos </w:t>
      </w:r>
    </w:p>
    <w:p w14:paraId="1307BC6B" w14:textId="77777777" w:rsidR="00F84600" w:rsidRDefault="00E24E17">
      <w:r>
        <w:t>RF0</w:t>
      </w:r>
      <w:r w:rsidR="00F84600">
        <w:t>9</w:t>
      </w:r>
      <w:r>
        <w:t xml:space="preserve"> -</w:t>
      </w:r>
      <w:r w:rsidR="00F84600">
        <w:t xml:space="preserve"> </w:t>
      </w:r>
      <w:r w:rsidR="00F84600" w:rsidRPr="00F84600">
        <w:t>Registrar el pago correspondiente al valor final de una matrícula.</w:t>
      </w:r>
    </w:p>
    <w:p w14:paraId="7C1ED3B7" w14:textId="38D5FD3E" w:rsidR="00E24E17" w:rsidRDefault="00F84600">
      <w:r>
        <w:t xml:space="preserve">RF10 - </w:t>
      </w:r>
      <w:r w:rsidRPr="00F84600">
        <w:t>Generar un comprobante de pago al finalizar una matrícula.</w:t>
      </w:r>
      <w:r>
        <w:t xml:space="preserve"> </w:t>
      </w:r>
      <w:r w:rsidRPr="00F84600">
        <w:t>Permitir generar el comprobante en diferentes formatos, inicialmente PDF y Excel, dejando posibilidad de agregar otros formatos.</w:t>
      </w:r>
      <w:r w:rsidR="00E24E17">
        <w:t xml:space="preserve"> </w:t>
      </w:r>
    </w:p>
    <w:p w14:paraId="1119D984" w14:textId="77777777" w:rsidR="00F84600" w:rsidRDefault="00F84600"/>
    <w:p w14:paraId="34839CEA" w14:textId="366102A1" w:rsidR="00F84600" w:rsidRDefault="00F84600">
      <w:pPr>
        <w:rPr>
          <w:b/>
          <w:bCs/>
        </w:rPr>
      </w:pPr>
      <w:r>
        <w:rPr>
          <w:b/>
          <w:bCs/>
        </w:rPr>
        <w:lastRenderedPageBreak/>
        <w:t xml:space="preserve">Consultas </w:t>
      </w:r>
    </w:p>
    <w:p w14:paraId="3F327B43" w14:textId="594D836F" w:rsidR="00F84600" w:rsidRDefault="00F84600">
      <w:r>
        <w:t xml:space="preserve">RF11 - </w:t>
      </w:r>
      <w:r w:rsidRPr="00F84600">
        <w:t>Permitir localizar un estudiante utilizando su número de teléfono.</w:t>
      </w:r>
    </w:p>
    <w:p w14:paraId="2AF347DD" w14:textId="7792EFC8" w:rsidR="00F84600" w:rsidRDefault="00F84600">
      <w:r>
        <w:t xml:space="preserve">RF12 - </w:t>
      </w:r>
      <w:r w:rsidRPr="00F84600">
        <w:t>Analizar el número de teléfono y determinar si corresponde a un número perfecto, calculando la suma de sus divisores propios.</w:t>
      </w:r>
    </w:p>
    <w:p w14:paraId="5920FFFF" w14:textId="72675175" w:rsidR="00F84600" w:rsidRDefault="00F84600">
      <w:r>
        <w:t xml:space="preserve">RF13 - </w:t>
      </w:r>
      <w:r w:rsidRPr="00F84600">
        <w:t>Permitir consultar los ingresos generados por las matrículas realizadas dentro de un periodo determinado.</w:t>
      </w:r>
    </w:p>
    <w:p w14:paraId="042F86ED" w14:textId="4ED3F665" w:rsidR="00F84600" w:rsidRDefault="00F84600">
      <w:r>
        <w:t xml:space="preserve">RF14 - </w:t>
      </w:r>
      <w:r w:rsidRPr="00F84600">
        <w:t>Permitir consultar los ingresos generados por las matrículas realizadas dentro de un periodo determinado.</w:t>
      </w:r>
      <w:r>
        <w:t xml:space="preserve"> </w:t>
      </w:r>
    </w:p>
    <w:p w14:paraId="6F8699B3" w14:textId="2C21A39B" w:rsidR="007F11F5" w:rsidRDefault="007F11F5">
      <w:pPr>
        <w:rPr>
          <w:b/>
          <w:bCs/>
        </w:rPr>
      </w:pPr>
      <w:r>
        <w:rPr>
          <w:b/>
          <w:bCs/>
        </w:rPr>
        <w:t>¿Cómo se distribuyen las funcionalidades?</w:t>
      </w:r>
    </w:p>
    <w:p w14:paraId="6B24FFA1" w14:textId="1DCF67A6" w:rsidR="007F11F5" w:rsidRPr="007F11F5" w:rsidRDefault="007F11F5">
      <w:pPr>
        <w:rPr>
          <w:u w:val="single"/>
        </w:rPr>
      </w:pPr>
      <w:r w:rsidRPr="007F11F5">
        <w:rPr>
          <w:u w:val="single"/>
        </w:rPr>
        <w:t xml:space="preserve">Modulo: </w:t>
      </w:r>
      <w:r>
        <w:rPr>
          <w:u w:val="single"/>
        </w:rPr>
        <w:t>g</w:t>
      </w:r>
      <w:r w:rsidRPr="007F11F5">
        <w:rPr>
          <w:u w:val="single"/>
        </w:rPr>
        <w:t>estión de estudiantes</w:t>
      </w:r>
    </w:p>
    <w:p w14:paraId="6663E183" w14:textId="53E6C26C" w:rsidR="007F11F5" w:rsidRDefault="007F11F5">
      <w:r w:rsidRPr="007F11F5">
        <w:t>Registrar, consultar, modificar y eliminar estudiantes. Buscar estudiantes por teléfono.</w:t>
      </w:r>
    </w:p>
    <w:p w14:paraId="7647C479" w14:textId="3BF9662B" w:rsidR="007F11F5" w:rsidRPr="007F11F5" w:rsidRDefault="007F11F5">
      <w:pPr>
        <w:rPr>
          <w:u w:val="single"/>
        </w:rPr>
      </w:pPr>
      <w:r w:rsidRPr="007F11F5">
        <w:rPr>
          <w:u w:val="single"/>
        </w:rPr>
        <w:t xml:space="preserve">Modulo: </w:t>
      </w:r>
      <w:r>
        <w:rPr>
          <w:u w:val="single"/>
        </w:rPr>
        <w:t>g</w:t>
      </w:r>
      <w:r w:rsidRPr="007F11F5">
        <w:rPr>
          <w:u w:val="single"/>
        </w:rPr>
        <w:t xml:space="preserve">estión de programas </w:t>
      </w:r>
    </w:p>
    <w:p w14:paraId="282D74A9" w14:textId="02E7161B" w:rsidR="007F11F5" w:rsidRDefault="007F11F5">
      <w:r w:rsidRPr="007F11F5">
        <w:t>Administrar programas básicos, intensivos y personalizados. Gestionar beneficios y modalidades.</w:t>
      </w:r>
    </w:p>
    <w:p w14:paraId="5CB6600B" w14:textId="0C2F2261" w:rsidR="007F11F5" w:rsidRDefault="007F11F5">
      <w:pPr>
        <w:rPr>
          <w:u w:val="single"/>
        </w:rPr>
      </w:pPr>
      <w:r w:rsidRPr="007F11F5">
        <w:rPr>
          <w:u w:val="single"/>
        </w:rPr>
        <w:t xml:space="preserve">Modulo: </w:t>
      </w:r>
      <w:r>
        <w:rPr>
          <w:u w:val="single"/>
        </w:rPr>
        <w:t>g</w:t>
      </w:r>
      <w:r w:rsidRPr="007F11F5">
        <w:rPr>
          <w:u w:val="single"/>
        </w:rPr>
        <w:t>estión académica</w:t>
      </w:r>
    </w:p>
    <w:p w14:paraId="2D0CE507" w14:textId="6B11AD4F" w:rsidR="007F11F5" w:rsidRDefault="007F11F5">
      <w:r w:rsidRPr="007F11F5">
        <w:t>Crear periodos académicos y administrar la oferta de programas, horarios y cupos.</w:t>
      </w:r>
    </w:p>
    <w:p w14:paraId="66DA724C" w14:textId="5805409A" w:rsidR="007F11F5" w:rsidRPr="007F11F5" w:rsidRDefault="007F11F5">
      <w:pPr>
        <w:rPr>
          <w:u w:val="single"/>
        </w:rPr>
      </w:pPr>
      <w:r w:rsidRPr="007F11F5">
        <w:rPr>
          <w:u w:val="single"/>
        </w:rPr>
        <w:t xml:space="preserve">Modulo: gestión de matriculas </w:t>
      </w:r>
    </w:p>
    <w:p w14:paraId="6BAE4E84" w14:textId="6CE8C32E" w:rsidR="007F11F5" w:rsidRDefault="007F11F5">
      <w:r w:rsidRPr="007F11F5">
        <w:t>Registrar matrículas, generar número consecutivo, asignar tutores, asociar servicios y aplicar descuentos.</w:t>
      </w:r>
    </w:p>
    <w:p w14:paraId="0F5773AF" w14:textId="4700A4A6" w:rsidR="007F11F5" w:rsidRPr="007F11F5" w:rsidRDefault="007F11F5">
      <w:pPr>
        <w:rPr>
          <w:u w:val="single"/>
        </w:rPr>
      </w:pPr>
      <w:r w:rsidRPr="007F11F5">
        <w:rPr>
          <w:u w:val="single"/>
        </w:rPr>
        <w:t>Modulo: gestión de pagos</w:t>
      </w:r>
    </w:p>
    <w:p w14:paraId="2414C8D8" w14:textId="10DFC146" w:rsidR="007F11F5" w:rsidRDefault="007F11F5">
      <w:r w:rsidRPr="007F11F5">
        <w:t>Calcular el valor de la matrícula y registrar el pago.</w:t>
      </w:r>
    </w:p>
    <w:p w14:paraId="6BC714B6" w14:textId="268E269C" w:rsidR="007F11F5" w:rsidRPr="007F11F5" w:rsidRDefault="007F11F5">
      <w:pPr>
        <w:rPr>
          <w:u w:val="single"/>
        </w:rPr>
      </w:pPr>
      <w:r w:rsidRPr="007F11F5">
        <w:rPr>
          <w:u w:val="single"/>
        </w:rPr>
        <w:t xml:space="preserve">Modulo: comprobantes </w:t>
      </w:r>
    </w:p>
    <w:p w14:paraId="66538081" w14:textId="59FC10E6" w:rsidR="007F11F5" w:rsidRDefault="007F11F5">
      <w:r w:rsidRPr="007F11F5">
        <w:t>Generar comprobantes y exportarlos a diferentes formatos.</w:t>
      </w:r>
    </w:p>
    <w:p w14:paraId="2110C931" w14:textId="67FCFA11" w:rsidR="007F11F5" w:rsidRPr="007F11F5" w:rsidRDefault="007F11F5">
      <w:pPr>
        <w:rPr>
          <w:u w:val="single"/>
        </w:rPr>
      </w:pPr>
      <w:r w:rsidRPr="007F11F5">
        <w:rPr>
          <w:u w:val="single"/>
        </w:rPr>
        <w:t xml:space="preserve">Modulo: consultas y reportes </w:t>
      </w:r>
    </w:p>
    <w:p w14:paraId="2D0C544F" w14:textId="5026BD03" w:rsidR="007F11F5" w:rsidRDefault="007F11F5">
      <w:r w:rsidRPr="007F11F5">
        <w:t>Determinar si un teléfono corresponde a un número perfecto y calcular ingresos por periodo.</w:t>
      </w:r>
    </w:p>
    <w:p w14:paraId="62A1E761" w14:textId="31EA3264" w:rsidR="007F11F5" w:rsidRPr="007F11F5" w:rsidRDefault="007F11F5">
      <w:pPr>
        <w:rPr>
          <w:u w:val="single"/>
        </w:rPr>
      </w:pPr>
      <w:r w:rsidRPr="007F11F5">
        <w:rPr>
          <w:u w:val="single"/>
        </w:rPr>
        <w:t xml:space="preserve">Modulo: configuración de la academia </w:t>
      </w:r>
    </w:p>
    <w:p w14:paraId="791BC1AE" w14:textId="697C6A5B" w:rsidR="007F11F5" w:rsidRDefault="007F11F5">
      <w:r w:rsidRPr="007F11F5">
        <w:t>Administrar los datos básicos de LinguaPlus.</w:t>
      </w:r>
    </w:p>
    <w:p w14:paraId="40AA8F49" w14:textId="59B1016F" w:rsidR="00F43F42" w:rsidRDefault="00F43F42">
      <w:pPr>
        <w:rPr>
          <w:b/>
          <w:bCs/>
        </w:rPr>
      </w:pPr>
      <w:r>
        <w:rPr>
          <w:b/>
          <w:bCs/>
        </w:rPr>
        <w:t>¿Qué debo hacer para probar las funcionalidades?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43F42" w14:paraId="13893CB2" w14:textId="77777777" w:rsidTr="00F43F42">
        <w:tc>
          <w:tcPr>
            <w:tcW w:w="2942" w:type="dxa"/>
          </w:tcPr>
          <w:p w14:paraId="2A8A550C" w14:textId="7CADBDCC" w:rsidR="00F43F42" w:rsidRPr="00F43F42" w:rsidRDefault="00F43F4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Funcionalidad </w:t>
            </w:r>
          </w:p>
        </w:tc>
        <w:tc>
          <w:tcPr>
            <w:tcW w:w="2943" w:type="dxa"/>
          </w:tcPr>
          <w:p w14:paraId="17ED7DC3" w14:textId="4D0BE4AC" w:rsidR="00F43F42" w:rsidRPr="00F43F42" w:rsidRDefault="00F43F4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¿Qué se debe probar?</w:t>
            </w:r>
          </w:p>
        </w:tc>
        <w:tc>
          <w:tcPr>
            <w:tcW w:w="2943" w:type="dxa"/>
          </w:tcPr>
          <w:p w14:paraId="0CFE517F" w14:textId="7A54BE3A" w:rsidR="00F43F42" w:rsidRPr="00F43F42" w:rsidRDefault="00F43F4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Ejemplo de prueba </w:t>
            </w:r>
          </w:p>
        </w:tc>
      </w:tr>
      <w:tr w:rsidR="00F43F42" w14:paraId="4D2718C4" w14:textId="77777777" w:rsidTr="00F43F42">
        <w:tc>
          <w:tcPr>
            <w:tcW w:w="2942" w:type="dxa"/>
          </w:tcPr>
          <w:p w14:paraId="12EA3E0D" w14:textId="6D9AC8B7" w:rsidR="00F43F42" w:rsidRDefault="00F43F42">
            <w:pPr>
              <w:rPr>
                <w:lang w:val="es-ES"/>
              </w:rPr>
            </w:pPr>
            <w:r>
              <w:rPr>
                <w:lang w:val="es-ES"/>
              </w:rPr>
              <w:t xml:space="preserve">Registrar estudiante </w:t>
            </w:r>
          </w:p>
        </w:tc>
        <w:tc>
          <w:tcPr>
            <w:tcW w:w="2943" w:type="dxa"/>
          </w:tcPr>
          <w:p w14:paraId="3F5B33D7" w14:textId="7168A17B" w:rsidR="00F43F42" w:rsidRDefault="00F43F42">
            <w:pPr>
              <w:rPr>
                <w:lang w:val="es-ES"/>
              </w:rPr>
            </w:pPr>
            <w:r w:rsidRPr="00F43F42">
              <w:t>Que permita registrar correctamente los datos obligatorios.</w:t>
            </w:r>
          </w:p>
        </w:tc>
        <w:tc>
          <w:tcPr>
            <w:tcW w:w="2943" w:type="dxa"/>
          </w:tcPr>
          <w:p w14:paraId="28E0A502" w14:textId="1B98B286" w:rsidR="00F43F42" w:rsidRDefault="00F43F42">
            <w:pPr>
              <w:rPr>
                <w:lang w:val="es-ES"/>
              </w:rPr>
            </w:pPr>
            <w:r w:rsidRPr="00F43F42">
              <w:t xml:space="preserve">Registrar un estudiante con nombre, documento, </w:t>
            </w:r>
            <w:r w:rsidRPr="00F43F42">
              <w:lastRenderedPageBreak/>
              <w:t>teléfono, correo, edad y fecha.</w:t>
            </w:r>
          </w:p>
        </w:tc>
      </w:tr>
      <w:tr w:rsidR="00F43F42" w14:paraId="146A38DB" w14:textId="77777777" w:rsidTr="00F43F42">
        <w:tc>
          <w:tcPr>
            <w:tcW w:w="2942" w:type="dxa"/>
          </w:tcPr>
          <w:p w14:paraId="6FEDE547" w14:textId="0F5864B1" w:rsidR="00F43F42" w:rsidRDefault="00F43F42">
            <w:pPr>
              <w:rPr>
                <w:lang w:val="es-ES"/>
              </w:rPr>
            </w:pPr>
            <w:r w:rsidRPr="00F43F42">
              <w:lastRenderedPageBreak/>
              <w:t>Buscar estudiante</w:t>
            </w:r>
          </w:p>
        </w:tc>
        <w:tc>
          <w:tcPr>
            <w:tcW w:w="2943" w:type="dxa"/>
          </w:tcPr>
          <w:p w14:paraId="1481B8FA" w14:textId="7A99D86D" w:rsidR="00F43F42" w:rsidRDefault="00F43F42">
            <w:pPr>
              <w:rPr>
                <w:lang w:val="es-ES"/>
              </w:rPr>
            </w:pPr>
            <w:r w:rsidRPr="00F43F42">
              <w:t>Que encuentre al estudiante mediante su teléfono.</w:t>
            </w:r>
          </w:p>
        </w:tc>
        <w:tc>
          <w:tcPr>
            <w:tcW w:w="2943" w:type="dxa"/>
          </w:tcPr>
          <w:p w14:paraId="4FA1FCC0" w14:textId="520380AE" w:rsidR="00F43F42" w:rsidRDefault="00F43F42">
            <w:pPr>
              <w:rPr>
                <w:lang w:val="es-ES"/>
              </w:rPr>
            </w:pPr>
            <w:r w:rsidRPr="00F43F42">
              <w:t>Buscar el teléfono registrado y comprobar que devuelve el estudiante correcto.</w:t>
            </w:r>
          </w:p>
        </w:tc>
      </w:tr>
      <w:tr w:rsidR="00F43F42" w14:paraId="7E208E5C" w14:textId="77777777" w:rsidTr="00F43F42">
        <w:tc>
          <w:tcPr>
            <w:tcW w:w="2942" w:type="dxa"/>
          </w:tcPr>
          <w:p w14:paraId="4A13DAA3" w14:textId="7B4EE30B" w:rsidR="00F43F42" w:rsidRDefault="00F43F42">
            <w:pPr>
              <w:rPr>
                <w:lang w:val="es-ES"/>
              </w:rPr>
            </w:pPr>
            <w:r w:rsidRPr="00F43F42">
              <w:t>Número perfecto</w:t>
            </w:r>
          </w:p>
        </w:tc>
        <w:tc>
          <w:tcPr>
            <w:tcW w:w="2943" w:type="dxa"/>
          </w:tcPr>
          <w:p w14:paraId="76B77814" w14:textId="14FBCD7E" w:rsidR="00F43F42" w:rsidRDefault="00F43F42">
            <w:pPr>
              <w:rPr>
                <w:lang w:val="es-ES"/>
              </w:rPr>
            </w:pPr>
            <w:r w:rsidRPr="00F43F42">
              <w:t>Que determine correctamente si el número analizado es perfecto.</w:t>
            </w:r>
          </w:p>
        </w:tc>
        <w:tc>
          <w:tcPr>
            <w:tcW w:w="2943" w:type="dxa"/>
          </w:tcPr>
          <w:p w14:paraId="77868170" w14:textId="3EA6B502" w:rsidR="00F43F42" w:rsidRDefault="00F43F42">
            <w:pPr>
              <w:rPr>
                <w:lang w:val="es-ES"/>
              </w:rPr>
            </w:pPr>
            <w:r w:rsidRPr="00F43F42">
              <w:t>Probar 28 → debe indicar que es perfecto. Probar 20 → no es perfecto.</w:t>
            </w:r>
          </w:p>
        </w:tc>
      </w:tr>
      <w:tr w:rsidR="00F43F42" w14:paraId="1A850A12" w14:textId="77777777" w:rsidTr="00F43F42">
        <w:tc>
          <w:tcPr>
            <w:tcW w:w="2942" w:type="dxa"/>
          </w:tcPr>
          <w:p w14:paraId="4202562F" w14:textId="59150C02" w:rsidR="00F43F42" w:rsidRDefault="00F43F42">
            <w:pPr>
              <w:rPr>
                <w:lang w:val="es-ES"/>
              </w:rPr>
            </w:pPr>
            <w:r w:rsidRPr="00F43F42">
              <w:t>Registrar programa</w:t>
            </w:r>
          </w:p>
        </w:tc>
        <w:tc>
          <w:tcPr>
            <w:tcW w:w="2943" w:type="dxa"/>
          </w:tcPr>
          <w:p w14:paraId="6EB11F2A" w14:textId="28031BD9" w:rsidR="00F43F42" w:rsidRDefault="00F43F42">
            <w:pPr>
              <w:rPr>
                <w:lang w:val="es-ES"/>
              </w:rPr>
            </w:pPr>
            <w:r w:rsidRPr="00F43F42">
              <w:t>Que permita crear los diferentes tipos de programa.</w:t>
            </w:r>
          </w:p>
        </w:tc>
        <w:tc>
          <w:tcPr>
            <w:tcW w:w="2943" w:type="dxa"/>
          </w:tcPr>
          <w:p w14:paraId="1C058326" w14:textId="5DC1D0C5" w:rsidR="00F43F42" w:rsidRDefault="00F43F42">
            <w:pPr>
              <w:rPr>
                <w:lang w:val="es-ES"/>
              </w:rPr>
            </w:pPr>
            <w:r w:rsidRPr="00F43F42">
              <w:t>Crear un programa básico, intensivo y personalizado.</w:t>
            </w:r>
          </w:p>
        </w:tc>
      </w:tr>
      <w:tr w:rsidR="00F43F42" w14:paraId="7904E93E" w14:textId="77777777" w:rsidTr="00F43F42">
        <w:tc>
          <w:tcPr>
            <w:tcW w:w="2942" w:type="dxa"/>
          </w:tcPr>
          <w:p w14:paraId="7CE01007" w14:textId="797064D6" w:rsidR="00F43F42" w:rsidRDefault="00F43F42">
            <w:pPr>
              <w:rPr>
                <w:lang w:val="es-ES"/>
              </w:rPr>
            </w:pPr>
            <w:r w:rsidRPr="00F43F42">
              <w:t>Periodo académico</w:t>
            </w:r>
          </w:p>
        </w:tc>
        <w:tc>
          <w:tcPr>
            <w:tcW w:w="2943" w:type="dxa"/>
          </w:tcPr>
          <w:p w14:paraId="3AD3E54A" w14:textId="46F9E806" w:rsidR="00F43F42" w:rsidRDefault="00F43F42">
            <w:pPr>
              <w:rPr>
                <w:lang w:val="es-ES"/>
              </w:rPr>
            </w:pPr>
            <w:r w:rsidRPr="00F43F42">
              <w:t>Que los cupos sean independientes entre periodos.</w:t>
            </w:r>
          </w:p>
        </w:tc>
        <w:tc>
          <w:tcPr>
            <w:tcW w:w="2943" w:type="dxa"/>
          </w:tcPr>
          <w:p w14:paraId="6E100E63" w14:textId="5D766E14" w:rsidR="00F43F42" w:rsidRDefault="00F43F42">
            <w:pPr>
              <w:rPr>
                <w:lang w:val="es-ES"/>
              </w:rPr>
            </w:pPr>
            <w:r w:rsidRPr="00F43F42">
              <w:t>Reducir un cupo en el periodo 1 y comprobar que el periodo 2 conserve sus cupos.</w:t>
            </w:r>
          </w:p>
        </w:tc>
      </w:tr>
      <w:tr w:rsidR="00F43F42" w14:paraId="58FCEF18" w14:textId="77777777" w:rsidTr="00F43F42">
        <w:tc>
          <w:tcPr>
            <w:tcW w:w="2942" w:type="dxa"/>
          </w:tcPr>
          <w:p w14:paraId="4FC9D553" w14:textId="7C218411" w:rsidR="00F43F42" w:rsidRPr="00F43F42" w:rsidRDefault="00F43F42">
            <w:r w:rsidRPr="00F43F42">
              <w:t>Registrar matrícula</w:t>
            </w:r>
          </w:p>
        </w:tc>
        <w:tc>
          <w:tcPr>
            <w:tcW w:w="2943" w:type="dxa"/>
          </w:tcPr>
          <w:p w14:paraId="0D09A23A" w14:textId="1631160F" w:rsidR="00F43F42" w:rsidRPr="00F43F42" w:rsidRDefault="00F43F42">
            <w:r w:rsidRPr="00F43F42">
              <w:t>Que los datos obligatorios sean validados.</w:t>
            </w:r>
          </w:p>
        </w:tc>
        <w:tc>
          <w:tcPr>
            <w:tcW w:w="2943" w:type="dxa"/>
          </w:tcPr>
          <w:p w14:paraId="45A15314" w14:textId="3EAB2BF7" w:rsidR="00F43F42" w:rsidRPr="00F43F42" w:rsidRDefault="00F43F42">
            <w:r w:rsidRPr="00F43F42">
              <w:t>Intentar crear una matrícula sin programa → debe rechazarla.</w:t>
            </w:r>
          </w:p>
        </w:tc>
      </w:tr>
      <w:tr w:rsidR="00F43F42" w14:paraId="1894DDD1" w14:textId="77777777" w:rsidTr="00F43F42">
        <w:tc>
          <w:tcPr>
            <w:tcW w:w="2942" w:type="dxa"/>
          </w:tcPr>
          <w:p w14:paraId="4A3308B8" w14:textId="74ACC649" w:rsidR="00F43F42" w:rsidRPr="00F43F42" w:rsidRDefault="00F43F42">
            <w:r w:rsidRPr="00F43F42">
              <w:t>Número de matrícula</w:t>
            </w:r>
          </w:p>
        </w:tc>
        <w:tc>
          <w:tcPr>
            <w:tcW w:w="2943" w:type="dxa"/>
          </w:tcPr>
          <w:p w14:paraId="22E26206" w14:textId="66657BA5" w:rsidR="00F43F42" w:rsidRPr="00F43F42" w:rsidRDefault="00F43F42">
            <w:r w:rsidRPr="00F43F42">
              <w:t>Que sea consecutivo y no se repita.</w:t>
            </w:r>
          </w:p>
        </w:tc>
        <w:tc>
          <w:tcPr>
            <w:tcW w:w="2943" w:type="dxa"/>
          </w:tcPr>
          <w:p w14:paraId="61D73839" w14:textId="5175E5E3" w:rsidR="00F43F42" w:rsidRPr="00F43F42" w:rsidRDefault="00F43F42">
            <w:r w:rsidRPr="00F43F42">
              <w:t>Crear varias matrículas y verificar que los números sean únicos.</w:t>
            </w:r>
          </w:p>
        </w:tc>
      </w:tr>
      <w:tr w:rsidR="00F43F42" w14:paraId="2582D063" w14:textId="77777777" w:rsidTr="00F43F42">
        <w:tc>
          <w:tcPr>
            <w:tcW w:w="2942" w:type="dxa"/>
          </w:tcPr>
          <w:p w14:paraId="001418D5" w14:textId="1B6A3CBF" w:rsidR="00F43F42" w:rsidRPr="00F43F42" w:rsidRDefault="00FF5B01">
            <w:r w:rsidRPr="00FF5B01">
              <w:t>Pago</w:t>
            </w:r>
          </w:p>
        </w:tc>
        <w:tc>
          <w:tcPr>
            <w:tcW w:w="2943" w:type="dxa"/>
          </w:tcPr>
          <w:p w14:paraId="1E095D13" w14:textId="4D04C2F4" w:rsidR="00F43F42" w:rsidRPr="00F43F42" w:rsidRDefault="00FF5B01">
            <w:r w:rsidRPr="00FF5B01">
              <w:t>Que registre correctamente el valor final.</w:t>
            </w:r>
          </w:p>
        </w:tc>
        <w:tc>
          <w:tcPr>
            <w:tcW w:w="2943" w:type="dxa"/>
          </w:tcPr>
          <w:p w14:paraId="6844767F" w14:textId="4910D078" w:rsidR="00F43F42" w:rsidRPr="00F43F42" w:rsidRDefault="00FF5B01">
            <w:r w:rsidRPr="00FF5B01">
              <w:t>Registrar el pago de una matrícula y comprobar el valor almacenado.</w:t>
            </w:r>
          </w:p>
        </w:tc>
      </w:tr>
      <w:tr w:rsidR="00FF5B01" w14:paraId="45C2BAB4" w14:textId="77777777" w:rsidTr="00F43F42">
        <w:tc>
          <w:tcPr>
            <w:tcW w:w="2942" w:type="dxa"/>
          </w:tcPr>
          <w:p w14:paraId="718EE459" w14:textId="0E2DB4B0" w:rsidR="00FF5B01" w:rsidRPr="00FF5B01" w:rsidRDefault="00FF5B01">
            <w:r w:rsidRPr="00FF5B01">
              <w:t>Comprobante</w:t>
            </w:r>
          </w:p>
        </w:tc>
        <w:tc>
          <w:tcPr>
            <w:tcW w:w="2943" w:type="dxa"/>
          </w:tcPr>
          <w:p w14:paraId="11DB200C" w14:textId="2645D666" w:rsidR="00FF5B01" w:rsidRPr="00FF5B01" w:rsidRDefault="00FF5B01">
            <w:r w:rsidRPr="00FF5B01">
              <w:t>Que genere correctamente el comprobante.</w:t>
            </w:r>
          </w:p>
        </w:tc>
        <w:tc>
          <w:tcPr>
            <w:tcW w:w="2943" w:type="dxa"/>
          </w:tcPr>
          <w:p w14:paraId="1E69392A" w14:textId="5562EED9" w:rsidR="00FF5B01" w:rsidRPr="00FF5B01" w:rsidRDefault="00FF5B01">
            <w:r w:rsidRPr="00FF5B01">
              <w:t>Generar comprobante PDF y Excel y verificar sus datos.</w:t>
            </w:r>
          </w:p>
        </w:tc>
      </w:tr>
      <w:tr w:rsidR="00FF5B01" w14:paraId="6711C1AD" w14:textId="77777777" w:rsidTr="00F43F42">
        <w:tc>
          <w:tcPr>
            <w:tcW w:w="2942" w:type="dxa"/>
          </w:tcPr>
          <w:p w14:paraId="4887EC80" w14:textId="47CF98B2" w:rsidR="00FF5B01" w:rsidRPr="00FF5B01" w:rsidRDefault="00FF5B01">
            <w:r w:rsidRPr="00FF5B01">
              <w:t>Ingresos por periodo</w:t>
            </w:r>
          </w:p>
        </w:tc>
        <w:tc>
          <w:tcPr>
            <w:tcW w:w="2943" w:type="dxa"/>
          </w:tcPr>
          <w:p w14:paraId="2188B85A" w14:textId="63F3350A" w:rsidR="00FF5B01" w:rsidRPr="00FF5B01" w:rsidRDefault="00FF5B01">
            <w:r w:rsidRPr="00FF5B01">
              <w:t>Que solo acumule las matrículas correspondientes al periodo consultado.</w:t>
            </w:r>
          </w:p>
        </w:tc>
        <w:tc>
          <w:tcPr>
            <w:tcW w:w="2943" w:type="dxa"/>
          </w:tcPr>
          <w:p w14:paraId="151523F9" w14:textId="4A4E2648" w:rsidR="00FF5B01" w:rsidRPr="00FF5B01" w:rsidRDefault="00FF5B01">
            <w:r w:rsidRPr="00FF5B01">
              <w:t>Registrar matrículas en diferentes fechas y consultar un rango específico.</w:t>
            </w:r>
          </w:p>
        </w:tc>
      </w:tr>
    </w:tbl>
    <w:p w14:paraId="2F9CDE46" w14:textId="77777777" w:rsidR="00F43F42" w:rsidRDefault="00F43F42">
      <w:pPr>
        <w:rPr>
          <w:lang w:val="es-ES"/>
        </w:rPr>
      </w:pPr>
    </w:p>
    <w:p w14:paraId="7F3B92C5" w14:textId="77777777" w:rsidR="00FF5B01" w:rsidRDefault="00FF5B01">
      <w:pPr>
        <w:rPr>
          <w:lang w:val="es-ES"/>
        </w:rPr>
      </w:pPr>
    </w:p>
    <w:p w14:paraId="1782CEF9" w14:textId="77777777" w:rsidR="00FF5B01" w:rsidRDefault="00FF5B01">
      <w:pPr>
        <w:rPr>
          <w:lang w:val="es-ES"/>
        </w:rPr>
      </w:pPr>
    </w:p>
    <w:p w14:paraId="22CE150A" w14:textId="77777777" w:rsidR="00FF5B01" w:rsidRDefault="00FF5B01">
      <w:pPr>
        <w:rPr>
          <w:lang w:val="es-ES"/>
        </w:rPr>
      </w:pPr>
    </w:p>
    <w:p w14:paraId="348D291F" w14:textId="77777777" w:rsidR="00FF5B01" w:rsidRDefault="00FF5B01">
      <w:pPr>
        <w:rPr>
          <w:lang w:val="es-ES"/>
        </w:rPr>
      </w:pPr>
    </w:p>
    <w:p w14:paraId="19BC327E" w14:textId="77777777" w:rsidR="00FF5B01" w:rsidRDefault="00FF5B01">
      <w:pPr>
        <w:rPr>
          <w:lang w:val="es-ES"/>
        </w:rPr>
      </w:pPr>
    </w:p>
    <w:p w14:paraId="19FEA48E" w14:textId="77777777" w:rsidR="00FF5B01" w:rsidRDefault="00FF5B01">
      <w:pPr>
        <w:rPr>
          <w:lang w:val="es-ES"/>
        </w:rPr>
      </w:pPr>
    </w:p>
    <w:p w14:paraId="44E5D368" w14:textId="77777777" w:rsidR="00FF5B01" w:rsidRDefault="00FF5B01">
      <w:pPr>
        <w:rPr>
          <w:lang w:val="es-ES"/>
        </w:rPr>
      </w:pPr>
    </w:p>
    <w:p w14:paraId="6179E8EC" w14:textId="77777777" w:rsidR="00FF5B01" w:rsidRDefault="00FF5B01">
      <w:pPr>
        <w:rPr>
          <w:lang w:val="es-ES"/>
        </w:rPr>
      </w:pPr>
    </w:p>
    <w:p w14:paraId="449F1E46" w14:textId="77777777" w:rsidR="00FF5B01" w:rsidRDefault="00FF5B01">
      <w:pPr>
        <w:rPr>
          <w:lang w:val="es-ES"/>
        </w:rPr>
      </w:pPr>
    </w:p>
    <w:p w14:paraId="247F3E07" w14:textId="77777777" w:rsidR="00FF5B01" w:rsidRDefault="00FF5B01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3"/>
        <w:gridCol w:w="1291"/>
        <w:gridCol w:w="3144"/>
      </w:tblGrid>
      <w:tr w:rsidR="00FF5B01" w:rsidRPr="00FF5B01" w14:paraId="283C1301" w14:textId="77777777" w:rsidTr="00FF5B01">
        <w:tc>
          <w:tcPr>
            <w:tcW w:w="0" w:type="auto"/>
            <w:hideMark/>
          </w:tcPr>
          <w:p w14:paraId="6A0E66D5" w14:textId="768129A4" w:rsidR="00FF5B01" w:rsidRPr="00FF5B01" w:rsidRDefault="00FF5B01" w:rsidP="00FF5B01">
            <w:pPr>
              <w:spacing w:after="160" w:line="259" w:lineRule="auto"/>
              <w:rPr>
                <w:b/>
                <w:bCs/>
              </w:rPr>
            </w:pPr>
            <w:r w:rsidRPr="00FF5B01">
              <w:rPr>
                <w:b/>
                <w:bCs/>
              </w:rPr>
              <w:lastRenderedPageBreak/>
              <w:t xml:space="preserve">Problema </w:t>
            </w:r>
          </w:p>
        </w:tc>
        <w:tc>
          <w:tcPr>
            <w:tcW w:w="0" w:type="auto"/>
            <w:hideMark/>
          </w:tcPr>
          <w:p w14:paraId="458BF60F" w14:textId="38EFB163" w:rsidR="00FF5B01" w:rsidRPr="00FF5B01" w:rsidRDefault="00FF5B01" w:rsidP="00FF5B01">
            <w:pPr>
              <w:spacing w:after="160" w:line="259" w:lineRule="auto"/>
              <w:rPr>
                <w:b/>
                <w:bCs/>
              </w:rPr>
            </w:pPr>
            <w:r w:rsidRPr="00FF5B01">
              <w:rPr>
                <w:b/>
                <w:bCs/>
              </w:rPr>
              <w:t xml:space="preserve">Patrón </w:t>
            </w:r>
          </w:p>
        </w:tc>
        <w:tc>
          <w:tcPr>
            <w:tcW w:w="0" w:type="auto"/>
            <w:hideMark/>
          </w:tcPr>
          <w:p w14:paraId="256B80E2" w14:textId="17F51C2D" w:rsidR="00FF5B01" w:rsidRPr="00FF5B01" w:rsidRDefault="00FF5B01" w:rsidP="00FF5B01">
            <w:pPr>
              <w:spacing w:after="160" w:line="259" w:lineRule="auto"/>
              <w:rPr>
                <w:b/>
                <w:bCs/>
              </w:rPr>
            </w:pPr>
            <w:r w:rsidRPr="00FF5B01">
              <w:rPr>
                <w:b/>
                <w:bCs/>
              </w:rPr>
              <w:t>Clas</w:t>
            </w:r>
            <w:r>
              <w:rPr>
                <w:b/>
                <w:bCs/>
              </w:rPr>
              <w:t>e</w:t>
            </w:r>
          </w:p>
        </w:tc>
      </w:tr>
      <w:tr w:rsidR="00FF5B01" w:rsidRPr="00FF5B01" w14:paraId="7EE1309C" w14:textId="77777777" w:rsidTr="00FF5B01">
        <w:tc>
          <w:tcPr>
            <w:tcW w:w="0" w:type="auto"/>
            <w:hideMark/>
          </w:tcPr>
          <w:p w14:paraId="23B1C9FB" w14:textId="0D30F720" w:rsidR="00FF5B01" w:rsidRPr="00FF5B01" w:rsidRDefault="002109BC" w:rsidP="00FF5B01">
            <w:pPr>
              <w:spacing w:after="160" w:line="259" w:lineRule="auto"/>
            </w:pPr>
            <w:r w:rsidRPr="002109BC">
              <w:t>La academia necesita garantizar que exista una única configuración general de LinguaPlus, evitando que se creen varias configuraciones diferentes.</w:t>
            </w:r>
          </w:p>
        </w:tc>
        <w:tc>
          <w:tcPr>
            <w:tcW w:w="0" w:type="auto"/>
            <w:hideMark/>
          </w:tcPr>
          <w:p w14:paraId="769E79FF" w14:textId="77777777" w:rsidR="00FF5B01" w:rsidRPr="00FF5B01" w:rsidRDefault="00FF5B01" w:rsidP="00FF5B01">
            <w:pPr>
              <w:spacing w:after="160" w:line="259" w:lineRule="auto"/>
            </w:pPr>
            <w:r w:rsidRPr="00FF5B01">
              <w:rPr>
                <w:b/>
                <w:bCs/>
              </w:rPr>
              <w:t>Singleton</w:t>
            </w:r>
          </w:p>
        </w:tc>
        <w:tc>
          <w:tcPr>
            <w:tcW w:w="0" w:type="auto"/>
            <w:hideMark/>
          </w:tcPr>
          <w:p w14:paraId="38BB2758" w14:textId="6291B5D6" w:rsidR="00FF5B01" w:rsidRPr="00FF5B01" w:rsidRDefault="002109BC" w:rsidP="00FF5B01">
            <w:pPr>
              <w:spacing w:after="160" w:line="259" w:lineRule="auto"/>
            </w:pPr>
            <w:r w:rsidRPr="002109BC">
              <w:t>Academia</w:t>
            </w:r>
          </w:p>
        </w:tc>
      </w:tr>
      <w:tr w:rsidR="00FF5B01" w:rsidRPr="00FF5B01" w14:paraId="252D6BD0" w14:textId="77777777" w:rsidTr="00FF5B01">
        <w:tc>
          <w:tcPr>
            <w:tcW w:w="0" w:type="auto"/>
            <w:hideMark/>
          </w:tcPr>
          <w:p w14:paraId="2012C21E" w14:textId="77777777" w:rsidR="00FF5B01" w:rsidRPr="00FF5B01" w:rsidRDefault="00FF5B01" w:rsidP="00FF5B01">
            <w:pPr>
              <w:spacing w:after="160" w:line="259" w:lineRule="auto"/>
            </w:pPr>
            <w:r w:rsidRPr="00FF5B01">
              <w:t>Existen diferentes tipos de programas (Básico, Intensivo, Personalizado) y el sistema debe crear el tipo correcto sin que el código cliente tenga que conocer directamente las clases concretas.</w:t>
            </w:r>
          </w:p>
        </w:tc>
        <w:tc>
          <w:tcPr>
            <w:tcW w:w="0" w:type="auto"/>
            <w:hideMark/>
          </w:tcPr>
          <w:p w14:paraId="0AADACAD" w14:textId="5D4781CA" w:rsidR="00FF5B01" w:rsidRPr="00FF5B01" w:rsidRDefault="00FF5B01" w:rsidP="00FF5B01">
            <w:pPr>
              <w:spacing w:after="160" w:line="259" w:lineRule="auto"/>
            </w:pPr>
            <w:r w:rsidRPr="00FF5B01">
              <w:rPr>
                <w:b/>
                <w:bCs/>
              </w:rPr>
              <w:t xml:space="preserve">Factory Method </w:t>
            </w:r>
          </w:p>
        </w:tc>
        <w:tc>
          <w:tcPr>
            <w:tcW w:w="0" w:type="auto"/>
            <w:hideMark/>
          </w:tcPr>
          <w:p w14:paraId="43C63008" w14:textId="77777777" w:rsidR="00FF5B01" w:rsidRPr="00FF5B01" w:rsidRDefault="00FF5B01" w:rsidP="00FF5B01">
            <w:pPr>
              <w:spacing w:after="160" w:line="259" w:lineRule="auto"/>
            </w:pPr>
            <w:r w:rsidRPr="00FF5B01">
              <w:t>ProgramaFactory</w:t>
            </w:r>
          </w:p>
        </w:tc>
      </w:tr>
      <w:tr w:rsidR="00FF5B01" w:rsidRPr="00FF5B01" w14:paraId="4D09DE3D" w14:textId="77777777" w:rsidTr="00FF5B01">
        <w:tc>
          <w:tcPr>
            <w:tcW w:w="0" w:type="auto"/>
            <w:hideMark/>
          </w:tcPr>
          <w:p w14:paraId="5A8DDA49" w14:textId="77777777" w:rsidR="00FF5B01" w:rsidRPr="00FF5B01" w:rsidRDefault="00FF5B01" w:rsidP="00FF5B01">
            <w:pPr>
              <w:spacing w:after="160" w:line="259" w:lineRule="auto"/>
            </w:pPr>
            <w:r w:rsidRPr="00FF5B01">
              <w:t>Una matrícula tiene muchos datos opcionales: docente tutor, servicios, descuento y observaciones. Construirla directamente mediante un constructor con muchos parámetros sería complicado.</w:t>
            </w:r>
          </w:p>
        </w:tc>
        <w:tc>
          <w:tcPr>
            <w:tcW w:w="0" w:type="auto"/>
            <w:hideMark/>
          </w:tcPr>
          <w:p w14:paraId="0EFC068D" w14:textId="77777777" w:rsidR="00FF5B01" w:rsidRPr="00FF5B01" w:rsidRDefault="00FF5B01" w:rsidP="00FF5B01">
            <w:pPr>
              <w:spacing w:after="160" w:line="259" w:lineRule="auto"/>
            </w:pPr>
            <w:r w:rsidRPr="00FF5B01">
              <w:rPr>
                <w:b/>
                <w:bCs/>
              </w:rPr>
              <w:t>Builder</w:t>
            </w:r>
          </w:p>
        </w:tc>
        <w:tc>
          <w:tcPr>
            <w:tcW w:w="0" w:type="auto"/>
            <w:hideMark/>
          </w:tcPr>
          <w:p w14:paraId="75941581" w14:textId="77777777" w:rsidR="00FF5B01" w:rsidRPr="00FF5B01" w:rsidRDefault="00FF5B01" w:rsidP="00FF5B01">
            <w:pPr>
              <w:spacing w:after="160" w:line="259" w:lineRule="auto"/>
            </w:pPr>
            <w:r w:rsidRPr="00FF5B01">
              <w:t>MatriculaBuilder</w:t>
            </w:r>
          </w:p>
        </w:tc>
      </w:tr>
      <w:tr w:rsidR="00FF5B01" w:rsidRPr="00FF5B01" w14:paraId="3197D271" w14:textId="77777777" w:rsidTr="00FF5B01">
        <w:tc>
          <w:tcPr>
            <w:tcW w:w="0" w:type="auto"/>
            <w:hideMark/>
          </w:tcPr>
          <w:p w14:paraId="0E9FA50D" w14:textId="77777777" w:rsidR="00FF5B01" w:rsidRPr="00FF5B01" w:rsidRDefault="00FF5B01" w:rsidP="00FF5B01">
            <w:pPr>
              <w:spacing w:after="160" w:line="259" w:lineRule="auto"/>
            </w:pPr>
            <w:r w:rsidRPr="00FF5B01">
              <w:t>La academia genera comprobantes en diferentes formatos (PDF, Excel y posiblemente otros en el futuro). Se necesita crear el formato correspondiente sin acoplar el sistema a una implementación concreta.</w:t>
            </w:r>
          </w:p>
        </w:tc>
        <w:tc>
          <w:tcPr>
            <w:tcW w:w="0" w:type="auto"/>
            <w:hideMark/>
          </w:tcPr>
          <w:p w14:paraId="1D8BA3DD" w14:textId="77777777" w:rsidR="00FF5B01" w:rsidRPr="00FF5B01" w:rsidRDefault="00FF5B01" w:rsidP="00FF5B01">
            <w:pPr>
              <w:spacing w:after="160" w:line="259" w:lineRule="auto"/>
            </w:pPr>
            <w:r w:rsidRPr="00FF5B01">
              <w:rPr>
                <w:b/>
                <w:bCs/>
              </w:rPr>
              <w:t>Factory Method</w:t>
            </w:r>
          </w:p>
        </w:tc>
        <w:tc>
          <w:tcPr>
            <w:tcW w:w="0" w:type="auto"/>
            <w:hideMark/>
          </w:tcPr>
          <w:p w14:paraId="111A1B59" w14:textId="77777777" w:rsidR="00FF5B01" w:rsidRPr="00FF5B01" w:rsidRDefault="00FF5B01" w:rsidP="00FF5B01">
            <w:pPr>
              <w:spacing w:after="160" w:line="259" w:lineRule="auto"/>
            </w:pPr>
            <w:r w:rsidRPr="00FF5B01">
              <w:t>ComprobanteFactory</w:t>
            </w:r>
          </w:p>
        </w:tc>
      </w:tr>
      <w:tr w:rsidR="00FF5B01" w:rsidRPr="00FF5B01" w14:paraId="6B801654" w14:textId="77777777" w:rsidTr="00FF5B01">
        <w:tc>
          <w:tcPr>
            <w:tcW w:w="0" w:type="auto"/>
            <w:hideMark/>
          </w:tcPr>
          <w:p w14:paraId="2870F9DE" w14:textId="77777777" w:rsidR="00FF5B01" w:rsidRPr="00FF5B01" w:rsidRDefault="00FF5B01" w:rsidP="00FF5B01">
            <w:pPr>
              <w:spacing w:after="160" w:line="259" w:lineRule="auto"/>
            </w:pPr>
            <w:r w:rsidRPr="00FF5B01">
              <w:t>Los programas personalizados requieren configuraciones diferentes dependiendo de las necesidades del estudiante y pueden necesitar construcciones complejas.</w:t>
            </w:r>
          </w:p>
        </w:tc>
        <w:tc>
          <w:tcPr>
            <w:tcW w:w="0" w:type="auto"/>
            <w:hideMark/>
          </w:tcPr>
          <w:p w14:paraId="112E71B3" w14:textId="77777777" w:rsidR="00FF5B01" w:rsidRPr="00FF5B01" w:rsidRDefault="00FF5B01" w:rsidP="00FF5B01">
            <w:pPr>
              <w:spacing w:after="160" w:line="259" w:lineRule="auto"/>
            </w:pPr>
            <w:r w:rsidRPr="00FF5B01">
              <w:rPr>
                <w:b/>
                <w:bCs/>
              </w:rPr>
              <w:t>Builder</w:t>
            </w:r>
          </w:p>
        </w:tc>
        <w:tc>
          <w:tcPr>
            <w:tcW w:w="0" w:type="auto"/>
            <w:hideMark/>
          </w:tcPr>
          <w:p w14:paraId="3DCC8E69" w14:textId="77777777" w:rsidR="00FF5B01" w:rsidRPr="00FF5B01" w:rsidRDefault="00FF5B01" w:rsidP="00FF5B01">
            <w:pPr>
              <w:spacing w:after="160" w:line="259" w:lineRule="auto"/>
            </w:pPr>
            <w:r w:rsidRPr="00FF5B01">
              <w:t>ProgramaPersonalizadoBuilder</w:t>
            </w:r>
          </w:p>
        </w:tc>
      </w:tr>
      <w:tr w:rsidR="00FF5B01" w:rsidRPr="00FF5B01" w14:paraId="05DDE3B0" w14:textId="77777777" w:rsidTr="00FF5B01">
        <w:tc>
          <w:tcPr>
            <w:tcW w:w="0" w:type="auto"/>
            <w:hideMark/>
          </w:tcPr>
          <w:p w14:paraId="2BE57998" w14:textId="77777777" w:rsidR="00FF5B01" w:rsidRPr="00FF5B01" w:rsidRDefault="00FF5B01" w:rsidP="00FF5B01">
            <w:pPr>
              <w:spacing w:after="160" w:line="259" w:lineRule="auto"/>
            </w:pPr>
            <w:r w:rsidRPr="00FF5B01">
              <w:t>La oferta base de programas, horarios y tarifas se repite en cada periodo académico, pero cada periodo necesita su propia copia para que los cambios de cupos no afecten a otros periodos.</w:t>
            </w:r>
          </w:p>
        </w:tc>
        <w:tc>
          <w:tcPr>
            <w:tcW w:w="0" w:type="auto"/>
            <w:hideMark/>
          </w:tcPr>
          <w:p w14:paraId="1D769769" w14:textId="77777777" w:rsidR="00FF5B01" w:rsidRPr="00FF5B01" w:rsidRDefault="00FF5B01" w:rsidP="00FF5B01">
            <w:pPr>
              <w:spacing w:after="160" w:line="259" w:lineRule="auto"/>
            </w:pPr>
            <w:r w:rsidRPr="00FF5B01">
              <w:rPr>
                <w:b/>
                <w:bCs/>
              </w:rPr>
              <w:t>Prototype</w:t>
            </w:r>
          </w:p>
        </w:tc>
        <w:tc>
          <w:tcPr>
            <w:tcW w:w="0" w:type="auto"/>
            <w:hideMark/>
          </w:tcPr>
          <w:p w14:paraId="699B4CCA" w14:textId="77777777" w:rsidR="00FF5B01" w:rsidRPr="00FF5B01" w:rsidRDefault="00FF5B01" w:rsidP="00FF5B01">
            <w:pPr>
              <w:spacing w:after="160" w:line="259" w:lineRule="auto"/>
            </w:pPr>
            <w:r w:rsidRPr="00FF5B01">
              <w:t>OfertaAcademica</w:t>
            </w:r>
          </w:p>
        </w:tc>
      </w:tr>
      <w:tr w:rsidR="00FF5B01" w:rsidRPr="00FF5B01" w14:paraId="7794627D" w14:textId="77777777" w:rsidTr="00FF5B01">
        <w:tc>
          <w:tcPr>
            <w:tcW w:w="0" w:type="auto"/>
            <w:hideMark/>
          </w:tcPr>
          <w:p w14:paraId="2C74858B" w14:textId="77777777" w:rsidR="00FF5B01" w:rsidRPr="00FF5B01" w:rsidRDefault="00FF5B01" w:rsidP="00FF5B01">
            <w:pPr>
              <w:spacing w:after="160" w:line="259" w:lineRule="auto"/>
            </w:pPr>
            <w:r w:rsidRPr="00FF5B01">
              <w:t>Se necesita crear diferentes combinaciones de elementos según la modalidad: presencial → material impreso + carné físico; virtual → licencia + carné digital.</w:t>
            </w:r>
          </w:p>
        </w:tc>
        <w:tc>
          <w:tcPr>
            <w:tcW w:w="0" w:type="auto"/>
            <w:hideMark/>
          </w:tcPr>
          <w:p w14:paraId="0D33FE97" w14:textId="77777777" w:rsidR="00FF5B01" w:rsidRPr="00FF5B01" w:rsidRDefault="00FF5B01" w:rsidP="00FF5B01">
            <w:pPr>
              <w:spacing w:after="160" w:line="259" w:lineRule="auto"/>
            </w:pPr>
            <w:r w:rsidRPr="00FF5B01">
              <w:rPr>
                <w:b/>
                <w:bCs/>
              </w:rPr>
              <w:t>Abstract Factory</w:t>
            </w:r>
          </w:p>
        </w:tc>
        <w:tc>
          <w:tcPr>
            <w:tcW w:w="0" w:type="auto"/>
            <w:hideMark/>
          </w:tcPr>
          <w:p w14:paraId="1EBA9936" w14:textId="77777777" w:rsidR="00FF5B01" w:rsidRPr="00FF5B01" w:rsidRDefault="00FF5B01" w:rsidP="00FF5B01">
            <w:pPr>
              <w:spacing w:after="160" w:line="259" w:lineRule="auto"/>
            </w:pPr>
            <w:r w:rsidRPr="00FF5B01">
              <w:t>MaterialModalidadFactory</w:t>
            </w:r>
          </w:p>
        </w:tc>
      </w:tr>
    </w:tbl>
    <w:p w14:paraId="555692AF" w14:textId="75806633" w:rsidR="00FF5B01" w:rsidRPr="00F43F42" w:rsidRDefault="00FF5B01">
      <w:pPr>
        <w:rPr>
          <w:lang w:val="es-ES"/>
        </w:rPr>
      </w:pPr>
    </w:p>
    <w:sectPr w:rsidR="00FF5B01" w:rsidRPr="00F43F42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94E51" w14:textId="77777777" w:rsidR="00131ED6" w:rsidRDefault="00131ED6" w:rsidP="005A2F7F">
      <w:pPr>
        <w:spacing w:after="0" w:line="240" w:lineRule="auto"/>
      </w:pPr>
      <w:r>
        <w:separator/>
      </w:r>
    </w:p>
  </w:endnote>
  <w:endnote w:type="continuationSeparator" w:id="0">
    <w:p w14:paraId="43EBDDEC" w14:textId="77777777" w:rsidR="00131ED6" w:rsidRDefault="00131ED6" w:rsidP="005A2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566B1" w14:textId="77777777" w:rsidR="00131ED6" w:rsidRDefault="00131ED6" w:rsidP="005A2F7F">
      <w:pPr>
        <w:spacing w:after="0" w:line="240" w:lineRule="auto"/>
      </w:pPr>
      <w:r>
        <w:separator/>
      </w:r>
    </w:p>
  </w:footnote>
  <w:footnote w:type="continuationSeparator" w:id="0">
    <w:p w14:paraId="19DEF6BA" w14:textId="77777777" w:rsidR="00131ED6" w:rsidRDefault="00131ED6" w:rsidP="005A2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4C3FB" w14:textId="18CD93F1" w:rsidR="005A2F7F" w:rsidRDefault="005A2F7F">
    <w:pPr>
      <w:pStyle w:val="Encabezado"/>
      <w:rPr>
        <w:lang w:val="es-ES"/>
      </w:rPr>
    </w:pPr>
    <w:r>
      <w:rPr>
        <w:lang w:val="es-ES"/>
      </w:rPr>
      <w:t>Estudiante: Willy Santiago Urbano Osorio</w:t>
    </w:r>
  </w:p>
  <w:p w14:paraId="270CD2BA" w14:textId="21F1A0D3" w:rsidR="005A2F7F" w:rsidRPr="005A2F7F" w:rsidRDefault="005A2F7F">
    <w:pPr>
      <w:pStyle w:val="Encabezado"/>
      <w:rPr>
        <w:lang w:val="es-ES"/>
      </w:rPr>
    </w:pPr>
    <w:r>
      <w:rPr>
        <w:lang w:val="es-ES"/>
      </w:rPr>
      <w:t>Parcial I – Programación II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7F"/>
    <w:rsid w:val="0003157A"/>
    <w:rsid w:val="00131ED6"/>
    <w:rsid w:val="00170001"/>
    <w:rsid w:val="002109BC"/>
    <w:rsid w:val="00397B0D"/>
    <w:rsid w:val="003F49A1"/>
    <w:rsid w:val="004E4597"/>
    <w:rsid w:val="00593055"/>
    <w:rsid w:val="005A2F7F"/>
    <w:rsid w:val="0069752D"/>
    <w:rsid w:val="006F7FF8"/>
    <w:rsid w:val="007F11F5"/>
    <w:rsid w:val="00871D15"/>
    <w:rsid w:val="00A45185"/>
    <w:rsid w:val="00E24A8F"/>
    <w:rsid w:val="00E24E17"/>
    <w:rsid w:val="00F43F42"/>
    <w:rsid w:val="00F84600"/>
    <w:rsid w:val="00FF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7CB81"/>
  <w15:chartTrackingRefBased/>
  <w15:docId w15:val="{17C42AD2-BBD5-4E4D-A279-167E20C4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2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2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2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2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2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2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2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2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2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2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2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2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2F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2F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2F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2F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2F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2F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2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2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2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2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2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2F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2F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2F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2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2F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2F7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2F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2F7F"/>
  </w:style>
  <w:style w:type="paragraph" w:styleId="Piedepgina">
    <w:name w:val="footer"/>
    <w:basedOn w:val="Normal"/>
    <w:link w:val="PiedepginaCar"/>
    <w:uiPriority w:val="99"/>
    <w:unhideWhenUsed/>
    <w:rsid w:val="005A2F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2F7F"/>
  </w:style>
  <w:style w:type="table" w:styleId="Tablaconcuadrcula">
    <w:name w:val="Table Grid"/>
    <w:basedOn w:val="Tablanormal"/>
    <w:uiPriority w:val="39"/>
    <w:rsid w:val="00593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</TotalTime>
  <Pages>1</Pages>
  <Words>1173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2026-09-24T14:43:00Z</dcterms:created>
  <dcterms:modified xsi:type="dcterms:W3CDTF">2026-09-25T15:21:00Z</dcterms:modified>
</cp:coreProperties>
</file>