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65B" w:rsidRDefault="0082365B" w14:paraId="4BF5145D" w14:textId="77777777">
      <w:r>
        <w:t>Taller 3.</w:t>
      </w:r>
    </w:p>
    <w:p w:rsidR="0082365B" w:rsidRDefault="002C41D1" w14:paraId="141B1A84" w14:textId="2324D654">
      <w:pPr>
        <w:rPr>
          <w:lang w:val="ru-RU"/>
        </w:rPr>
      </w:pPr>
      <w:r>
        <w:t>Ejercicios</w:t>
      </w:r>
      <w:r w:rsidR="00626756">
        <w:t xml:space="preserve">: Raíces de </w:t>
      </w:r>
      <w:r w:rsidR="00A07980">
        <w:t>polinomios.</w:t>
      </w:r>
    </w:p>
    <w:p w:rsidRPr="00550D69" w:rsidR="00A07980" w:rsidP="656B9BF5" w:rsidRDefault="00C231BF" w14:paraId="573F1913" w14:textId="73C6527A">
      <w:pPr>
        <w:pStyle w:val="ListParagraph"/>
        <w:numPr>
          <w:ilvl w:val="0"/>
          <w:numId w:val="1"/>
        </w:numPr>
        <w:rPr/>
      </w:pPr>
      <w:r w:rsidR="408D5CCD">
        <w:rPr/>
        <w:t xml:space="preserve">El error asociado a la estimación de raíces </w:t>
      </w:r>
      <w:r w:rsidR="2971EAED">
        <w:rPr/>
        <w:t xml:space="preserve">mediante el método de </w:t>
      </w:r>
      <w:r w:rsidR="36603957">
        <w:rPr/>
        <w:t xml:space="preserve">Newton- Raphson es </w:t>
      </w:r>
      <w:r w:rsidR="07607F6C">
        <w:rPr/>
        <w:t>un</w:t>
      </w:r>
      <w:r w:rsidR="36603957">
        <w:rPr/>
        <w:t xml:space="preserve"> error de truncamiento. Esto se debe a que </w:t>
      </w:r>
      <w:r w:rsidR="6EF9DC0C">
        <w:rPr/>
        <w:t xml:space="preserve">en este método se utilizan expresiones aproximadas </w:t>
      </w:r>
      <w:r w:rsidR="6F52422A">
        <w:rPr/>
        <w:t xml:space="preserve">en lugar de </w:t>
      </w:r>
      <w:r w:rsidR="2DE45829">
        <w:rPr/>
        <w:t xml:space="preserve">las expresiones </w:t>
      </w:r>
      <w:r w:rsidR="6B01B649">
        <w:rPr/>
        <w:t>exactas. Al</w:t>
      </w:r>
      <w:r w:rsidR="7BE36C89">
        <w:rPr/>
        <w:t xml:space="preserve"> expandir </w:t>
      </w:r>
      <w:r w:rsidR="309F8CE6">
        <w:rPr/>
        <w:t>f(x)</w:t>
      </w:r>
      <w:r w:rsidR="3363C790">
        <w:rPr/>
        <w:t xml:space="preserve"> alrededor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544B37A1">
        <w:rPr/>
        <w:t xml:space="preserve"> </w:t>
      </w:r>
      <w:r w:rsidR="7455F08A">
        <w:rPr/>
        <w:t>se debe truncar la función</w:t>
      </w:r>
      <w:r w:rsidR="297CD09B">
        <w:rPr/>
        <w:t xml:space="preserve"> hasta orden </w:t>
      </w:r>
      <w:r w:rsidR="3EFB3DF7">
        <w:rPr/>
        <w:t>O(</w:t>
      </w:r>
      <w:r w:rsidR="297CD09B">
        <w:rPr/>
        <w:t>(x²</w:t>
      </w:r>
      <w:r w:rsidR="64D2D209">
        <w:rPr/>
        <w:t>), de manera que es aquí donde se induce el error de truncamiento.</w:t>
      </w:r>
      <w:r w:rsidR="7240C92F">
        <w:rPr/>
        <w:t xml:space="preserve"> Adicionalmente, también se le puede asociar el error de redondeo, debido a que </w:t>
      </w:r>
      <w:r w:rsidR="2FE0666C">
        <w:rPr/>
        <w:t>el computador tiene un valor de cifras decimales finito al cu</w:t>
      </w:r>
      <w:r w:rsidR="610559E6">
        <w:rPr/>
        <w:t>al se puede redondear un número.</w:t>
      </w:r>
    </w:p>
    <w:p w:rsidR="00550D69" w:rsidP="00A07980" w:rsidRDefault="008B1E42" w14:paraId="50ECFB5F" w14:textId="6F13DB8B">
      <w:pPr>
        <w:pStyle w:val="ListParagraph"/>
        <w:numPr>
          <w:ilvl w:val="0"/>
          <w:numId w:val="1"/>
        </w:numPr>
      </w:pPr>
      <w:r>
        <w:t>La precisión al estimar raíces mediante el método de Newton-Raphson se puede</w:t>
      </w:r>
      <w:r w:rsidR="1794B8C2">
        <w:t xml:space="preserve"> mejorar al disminuir </w:t>
      </w:r>
      <w:r w:rsidR="3C896A5A">
        <w:t>el error relativo de manera que se realice un mayor número de iteraciones y las raíces obtenidas se acerquen cada vez al valor exacto.</w:t>
      </w:r>
      <w:r w:rsidR="13CF51C2">
        <w:t xml:space="preserve"> </w:t>
      </w:r>
    </w:p>
    <w:p w:rsidR="656B9BF5" w:rsidP="656B9BF5" w:rsidRDefault="656B9BF5" w14:paraId="12F8276D" w14:textId="29EF496E"/>
    <w:sectPr w:rsidR="656B9BF5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A42"/>
    <w:multiLevelType w:val="hybridMultilevel"/>
    <w:tmpl w:val="65D06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5B"/>
    <w:rsid w:val="00077626"/>
    <w:rsid w:val="00096374"/>
    <w:rsid w:val="000B4380"/>
    <w:rsid w:val="000C6FE2"/>
    <w:rsid w:val="000F7349"/>
    <w:rsid w:val="00187CC7"/>
    <w:rsid w:val="0026527E"/>
    <w:rsid w:val="002C41D1"/>
    <w:rsid w:val="00303AF8"/>
    <w:rsid w:val="003449F6"/>
    <w:rsid w:val="003F25BE"/>
    <w:rsid w:val="00550D69"/>
    <w:rsid w:val="00626756"/>
    <w:rsid w:val="00780FBE"/>
    <w:rsid w:val="00806B90"/>
    <w:rsid w:val="0082365B"/>
    <w:rsid w:val="00893594"/>
    <w:rsid w:val="008B1E42"/>
    <w:rsid w:val="008B71A6"/>
    <w:rsid w:val="00A07980"/>
    <w:rsid w:val="00C231BF"/>
    <w:rsid w:val="00F00526"/>
    <w:rsid w:val="00F1452A"/>
    <w:rsid w:val="00FF2BF0"/>
    <w:rsid w:val="05CB9FA2"/>
    <w:rsid w:val="07038F3B"/>
    <w:rsid w:val="07607F6C"/>
    <w:rsid w:val="07C2027F"/>
    <w:rsid w:val="09B6A5CF"/>
    <w:rsid w:val="0B55FC25"/>
    <w:rsid w:val="0CBEB27E"/>
    <w:rsid w:val="0D8CFFD3"/>
    <w:rsid w:val="0E021B72"/>
    <w:rsid w:val="0E480E80"/>
    <w:rsid w:val="13CF51C2"/>
    <w:rsid w:val="1794B8C2"/>
    <w:rsid w:val="18611808"/>
    <w:rsid w:val="19B68FB9"/>
    <w:rsid w:val="1A1B3ACA"/>
    <w:rsid w:val="2297A9A8"/>
    <w:rsid w:val="262BA34E"/>
    <w:rsid w:val="2971EAED"/>
    <w:rsid w:val="297CD09B"/>
    <w:rsid w:val="2D32E659"/>
    <w:rsid w:val="2DE45829"/>
    <w:rsid w:val="2F3D83FD"/>
    <w:rsid w:val="2FE0666C"/>
    <w:rsid w:val="3024F8B4"/>
    <w:rsid w:val="309F8CE6"/>
    <w:rsid w:val="3363C790"/>
    <w:rsid w:val="34522034"/>
    <w:rsid w:val="36603957"/>
    <w:rsid w:val="37B9F2DB"/>
    <w:rsid w:val="3BB32E0F"/>
    <w:rsid w:val="3C896A5A"/>
    <w:rsid w:val="3CC2B2B2"/>
    <w:rsid w:val="3D08A5C0"/>
    <w:rsid w:val="3D6D50D1"/>
    <w:rsid w:val="3E858C48"/>
    <w:rsid w:val="3EFB3DF7"/>
    <w:rsid w:val="405F632C"/>
    <w:rsid w:val="408D5CCD"/>
    <w:rsid w:val="44ABDCBC"/>
    <w:rsid w:val="4AFE1FE8"/>
    <w:rsid w:val="4BCDE465"/>
    <w:rsid w:val="528F9A04"/>
    <w:rsid w:val="544B37A1"/>
    <w:rsid w:val="570B0861"/>
    <w:rsid w:val="5842F7FA"/>
    <w:rsid w:val="5C3C9E22"/>
    <w:rsid w:val="5DFE1B3D"/>
    <w:rsid w:val="5F018570"/>
    <w:rsid w:val="5F054416"/>
    <w:rsid w:val="5F418431"/>
    <w:rsid w:val="5F698985"/>
    <w:rsid w:val="5F87773F"/>
    <w:rsid w:val="610559E6"/>
    <w:rsid w:val="6279899A"/>
    <w:rsid w:val="632E7CBC"/>
    <w:rsid w:val="63B17933"/>
    <w:rsid w:val="6401C144"/>
    <w:rsid w:val="646FEC77"/>
    <w:rsid w:val="64D2D209"/>
    <w:rsid w:val="656B9BF5"/>
    <w:rsid w:val="67B56F0C"/>
    <w:rsid w:val="6B01B649"/>
    <w:rsid w:val="6C3ECB6C"/>
    <w:rsid w:val="6D65D7AA"/>
    <w:rsid w:val="6DE80AD3"/>
    <w:rsid w:val="6EF9DC0C"/>
    <w:rsid w:val="6F1FFA6C"/>
    <w:rsid w:val="6F52422A"/>
    <w:rsid w:val="7240C92F"/>
    <w:rsid w:val="73D71267"/>
    <w:rsid w:val="7455F08A"/>
    <w:rsid w:val="750F0200"/>
    <w:rsid w:val="76C924C2"/>
    <w:rsid w:val="7BE36C89"/>
    <w:rsid w:val="7DDF73A4"/>
    <w:rsid w:val="7F76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F62AD"/>
  <w15:chartTrackingRefBased/>
  <w15:docId w15:val="{05B89592-B65F-4C83-B939-96C9A53C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56B9BF5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656B9BF5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56B9BF5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56B9BF5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56B9BF5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56B9BF5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56B9BF5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56B9BF5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56B9BF5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56B9BF5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56B9B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656B9BF5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56B9BF5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56B9B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56B9BF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656B9BF5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CO"/>
    </w:rPr>
  </w:style>
  <w:style w:type="character" w:styleId="Heading2Char" w:customStyle="1">
    <w:name w:val="Heading 2 Char"/>
    <w:basedOn w:val="DefaultParagraphFont"/>
    <w:link w:val="Heading2"/>
    <w:uiPriority w:val="9"/>
    <w:rsid w:val="656B9BF5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CO"/>
    </w:rPr>
  </w:style>
  <w:style w:type="character" w:styleId="Heading3Char" w:customStyle="1">
    <w:name w:val="Heading 3 Char"/>
    <w:basedOn w:val="DefaultParagraphFont"/>
    <w:link w:val="Heading3"/>
    <w:uiPriority w:val="9"/>
    <w:rsid w:val="656B9BF5"/>
    <w:rPr>
      <w:rFonts w:asciiTheme="majorHAnsi" w:hAnsiTheme="majorHAns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1">
    <w:name w:val="Heading 4 Char"/>
    <w:basedOn w:val="DefaultParagraphFont"/>
    <w:link w:val="Heading4"/>
    <w:uiPriority w:val="9"/>
    <w:rsid w:val="656B9BF5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CO"/>
    </w:rPr>
  </w:style>
  <w:style w:type="character" w:styleId="Heading5Char" w:customStyle="1">
    <w:name w:val="Heading 5 Char"/>
    <w:basedOn w:val="DefaultParagraphFont"/>
    <w:link w:val="Heading5"/>
    <w:uiPriority w:val="9"/>
    <w:rsid w:val="656B9BF5"/>
    <w:rPr>
      <w:rFonts w:asciiTheme="majorHAnsi" w:hAnsiTheme="majorHAnsi" w:eastAsiaTheme="majorEastAsia" w:cstheme="majorBidi"/>
      <w:noProof w:val="0"/>
      <w:color w:val="2F5496" w:themeColor="accent1" w:themeShade="BF"/>
      <w:lang w:val="es-CO"/>
    </w:rPr>
  </w:style>
  <w:style w:type="character" w:styleId="Heading6Char" w:customStyle="1">
    <w:name w:val="Heading 6 Char"/>
    <w:basedOn w:val="DefaultParagraphFont"/>
    <w:link w:val="Heading6"/>
    <w:uiPriority w:val="9"/>
    <w:rsid w:val="656B9BF5"/>
    <w:rPr>
      <w:rFonts w:asciiTheme="majorHAnsi" w:hAnsiTheme="majorHAnsi" w:eastAsiaTheme="majorEastAsia" w:cstheme="majorBidi"/>
      <w:noProof w:val="0"/>
      <w:color w:val="1F3763"/>
      <w:lang w:val="es-CO"/>
    </w:rPr>
  </w:style>
  <w:style w:type="character" w:styleId="Heading7Char" w:customStyle="1">
    <w:name w:val="Heading 7 Char"/>
    <w:basedOn w:val="DefaultParagraphFont"/>
    <w:link w:val="Heading7"/>
    <w:uiPriority w:val="9"/>
    <w:rsid w:val="656B9BF5"/>
    <w:rPr>
      <w:rFonts w:asciiTheme="majorHAnsi" w:hAnsiTheme="majorHAnsi" w:eastAsiaTheme="majorEastAsia" w:cstheme="majorBidi"/>
      <w:i/>
      <w:iCs/>
      <w:noProof w:val="0"/>
      <w:color w:val="1F3763"/>
      <w:lang w:val="es-CO"/>
    </w:rPr>
  </w:style>
  <w:style w:type="character" w:styleId="Heading8Char" w:customStyle="1">
    <w:name w:val="Heading 8 Char"/>
    <w:basedOn w:val="DefaultParagraphFont"/>
    <w:link w:val="Heading8"/>
    <w:uiPriority w:val="9"/>
    <w:rsid w:val="656B9BF5"/>
    <w:rPr>
      <w:rFonts w:asciiTheme="majorHAnsi" w:hAnsiTheme="majorHAns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1">
    <w:name w:val="Heading 9 Char"/>
    <w:basedOn w:val="DefaultParagraphFont"/>
    <w:link w:val="Heading9"/>
    <w:uiPriority w:val="9"/>
    <w:rsid w:val="656B9BF5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CO"/>
    </w:rPr>
  </w:style>
  <w:style w:type="character" w:styleId="TitleChar" w:customStyle="1">
    <w:name w:val="Title Char"/>
    <w:basedOn w:val="DefaultParagraphFont"/>
    <w:link w:val="Title"/>
    <w:uiPriority w:val="10"/>
    <w:rsid w:val="656B9BF5"/>
    <w:rPr>
      <w:rFonts w:asciiTheme="majorHAnsi" w:hAnsiTheme="majorHAnsi" w:eastAsiaTheme="majorEastAsia" w:cstheme="majorBidi"/>
      <w:noProof w:val="0"/>
      <w:sz w:val="56"/>
      <w:szCs w:val="56"/>
      <w:lang w:val="es-CO"/>
    </w:rPr>
  </w:style>
  <w:style w:type="character" w:styleId="SubtitleChar" w:customStyle="1">
    <w:name w:val="Subtitle Char"/>
    <w:basedOn w:val="DefaultParagraphFont"/>
    <w:link w:val="Subtitle"/>
    <w:uiPriority w:val="11"/>
    <w:rsid w:val="656B9BF5"/>
    <w:rPr>
      <w:noProof w:val="0"/>
      <w:color w:val="5A5A5A"/>
      <w:lang w:val="es-CO"/>
    </w:rPr>
  </w:style>
  <w:style w:type="character" w:styleId="QuoteChar" w:customStyle="1">
    <w:name w:val="Quote Char"/>
    <w:basedOn w:val="DefaultParagraphFont"/>
    <w:link w:val="Quote"/>
    <w:uiPriority w:val="29"/>
    <w:rsid w:val="656B9BF5"/>
    <w:rPr>
      <w:i/>
      <w:iCs/>
      <w:noProof w:val="0"/>
      <w:color w:val="404040" w:themeColor="text1" w:themeTint="BF"/>
      <w:lang w:val="es-CO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56B9BF5"/>
    <w:rPr>
      <w:i/>
      <w:iCs/>
      <w:noProof w:val="0"/>
      <w:color w:val="4472C4" w:themeColor="accent1"/>
      <w:lang w:val="es-CO"/>
    </w:rPr>
  </w:style>
  <w:style w:type="paragraph" w:styleId="TOC1">
    <w:name w:val="toc 1"/>
    <w:basedOn w:val="Normal"/>
    <w:next w:val="Normal"/>
    <w:uiPriority w:val="39"/>
    <w:unhideWhenUsed/>
    <w:rsid w:val="656B9BF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56B9BF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56B9BF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56B9BF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56B9BF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56B9BF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56B9BF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56B9BF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56B9BF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56B9BF5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56B9BF5"/>
    <w:rPr>
      <w:noProof w:val="0"/>
      <w:sz w:val="20"/>
      <w:szCs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656B9BF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56B9BF5"/>
    <w:rPr>
      <w:noProof w:val="0"/>
      <w:lang w:val="es-C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56B9BF5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56B9BF5"/>
    <w:rPr>
      <w:noProof w:val="0"/>
      <w:sz w:val="20"/>
      <w:szCs w:val="20"/>
      <w:lang w:val="es-CO"/>
    </w:rPr>
  </w:style>
  <w:style w:type="paragraph" w:styleId="Header">
    <w:name w:val="header"/>
    <w:basedOn w:val="Normal"/>
    <w:link w:val="HeaderChar"/>
    <w:uiPriority w:val="99"/>
    <w:unhideWhenUsed/>
    <w:rsid w:val="656B9BF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56B9BF5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Usuga</dc:creator>
  <keywords/>
  <dc:description/>
  <lastModifiedBy>Santiago Usuga</lastModifiedBy>
  <revision>5</revision>
  <dcterms:created xsi:type="dcterms:W3CDTF">2022-09-10T23:51:00.0000000Z</dcterms:created>
  <dcterms:modified xsi:type="dcterms:W3CDTF">2022-09-11T00:23:30.6944516Z</dcterms:modified>
</coreProperties>
</file>