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numero: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unidades: 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decenas: 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Escribir “ingrese un numero”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Si(numero &gt; 9 O numero &lt;-9) entonces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Decenas = trunc(numero/10)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Unidades =</w:t>
      </w:r>
      <w:r w:rsidDel="00000000" w:rsidR="00000000" w:rsidRPr="00000000">
        <w:rPr>
          <w:rtl w:val="0"/>
        </w:rPr>
        <w:t xml:space="preserve"> numero MOD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Escribir “decenas: “, decenas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Escribir “Unidades: “, unidades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Escribir “no es de dos cifras”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Numero: 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Medio: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Final: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Escribir “ingrese un número de 3 cifras”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Si(numero &gt; 99 O numero &lt; 1000) entonces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Medio =  numero /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Final = trunc(Medio MOD 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Escribir “cifra central : “ final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Escribir “no es un número de 3 cifras”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Numero: float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Porcentaje: float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Resultado: float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Porcentaje =  numero * 0.18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Resultado = numero – porcentaje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Escribir “precio con descuento: “,resultado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Numero: int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Unidades: 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Decenas: 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Resultado: 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Resultado2: 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Escribir “ingrese un número de 2 cifras”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Si(Numero &gt; 9 O Numero &lt; -9) entonces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Decenas = trunc(Numero/10)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Unidades = Numero MOD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Resultado = Unidades * 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Resultado2 = Resultado + Decenas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Escribir “número dado vuelta: “ Resultado2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Escribir “No es un número de 2 cifras”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num = 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resultado1 = float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resultado 2 = 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Escribir “ingrese una fecha como un número entero de 6 dígitos”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Leer num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resultado1 = num / 100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resultado 2 = num MOD 100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Escribir “el mes de la fecha que pusiste es: “, resultado2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num = int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Perimetro  = 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Superficie =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Escribir “ingrese la longitud de los lados (la medida está en centímetros)”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Leer num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Perimetro = num + num + num + num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Superficie = num * num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Escribir “el perimetro del cuadrado es: “, perimetro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Escribir “el área del cuadrado es: “, superficie,”cm²”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num = int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num2 = int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resultado = int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Escribir “Ingrese el valor de una hora de trabajo”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Leer num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Escribir “ingrese la cantidad de horas trabajadas”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Leer num2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resultado = num * num2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Escribir “El sueldo es de: “, resultado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 = float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resultado = float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resultado2 = float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Escribir “Ingrese la temperatura (medida en grados Fahrenheit)”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Leer num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resultado = num - 32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resultado2 = resultado / 1.8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Escribir “la conversión de grados Fahrenheit a Celsius es de: “, resultado2,”°C”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num1 = int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num2 = 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num3 = int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num4 = int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num5 = int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num6 = int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resultado1 = 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resultado2 = int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diferencia = int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Escribir “ingrese las horas, los minutos y los segundos del instante 1”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Leer num1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Leer num2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Leer num3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Escribir “Ingrese las horas, los minutos y los segundos del instante 2”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Leer num4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Leer num5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Leer num6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resultado1 = (num1 * 3600) + (num2 * 60) + num3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resultado2 = (num4 * 3600) + (num5 * 60) + num6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diferencia = resultado1 - resultado2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Escribir “la diferencia de segundos en los dos intervalos es de: “, diferencia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num =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decenas = int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decenas2 = int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unidades = int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centenas = int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Escribir “ingrese un número entero de 3 dígitos”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Leer num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unidades = num MOD 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decenas = num / 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decenas2 = decenas MOD 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centenas = trunc(num MOD 100)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Escribir “unidades: “,unidades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Escribir “decenas: “, decenas2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Escribir “centenas: “,centenas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bookmarkStart w:colFirst="0" w:colLast="0" w:name="_heading=h.ee28nx810x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f3FqrDmwnFWReDVyt6jRiTK3/Q==">CgMxLjAyDWguZWUyOG54ODEweDY4AHIhMUwwTF8ycmFLQlBJUmxxNWZJYjk5TTdBcFZwUHJTX2xZ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