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FD08" w14:textId="1F1FC957" w:rsidR="00E70EBA" w:rsidRDefault="00714BE5">
      <w:pPr>
        <w:rPr>
          <w:lang w:val="es-ES"/>
        </w:rPr>
      </w:pPr>
      <w:r>
        <w:rPr>
          <w:lang w:val="es-ES"/>
        </w:rPr>
        <w:t>Base de datos normalizada para el login y registro</w:t>
      </w:r>
    </w:p>
    <w:p w14:paraId="6C2733DC" w14:textId="5E3F9E29" w:rsidR="00714BE5" w:rsidRDefault="00714BE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2"/>
        <w:gridCol w:w="2109"/>
        <w:gridCol w:w="2737"/>
        <w:gridCol w:w="2016"/>
      </w:tblGrid>
      <w:tr w:rsidR="00714BE5" w:rsidRPr="00714BE5" w14:paraId="1CB2A6D8" w14:textId="77777777" w:rsidTr="00714BE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15BD" w14:textId="77777777" w:rsidR="00714BE5" w:rsidRPr="00714BE5" w:rsidRDefault="00714BE5" w:rsidP="00714BE5">
            <w:r w:rsidRPr="00714BE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DC30" w14:textId="77777777" w:rsidR="00714BE5" w:rsidRPr="00714BE5" w:rsidRDefault="00714BE5" w:rsidP="00714BE5">
            <w:r w:rsidRPr="00714BE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DFD2" w14:textId="77777777" w:rsidR="00714BE5" w:rsidRPr="00714BE5" w:rsidRDefault="00714BE5" w:rsidP="00714BE5">
            <w:r w:rsidRPr="00714BE5">
              <w:rPr>
                <w:b/>
                <w:bCs/>
              </w:rPr>
              <w:t>ATRIBUTOS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E78F1" w14:textId="77777777" w:rsidR="00714BE5" w:rsidRPr="00714BE5" w:rsidRDefault="00714BE5" w:rsidP="00714BE5">
            <w:r w:rsidRPr="00714BE5">
              <w:rPr>
                <w:b/>
                <w:bCs/>
              </w:rPr>
              <w:t>DESCRIPCIÓN</w:t>
            </w:r>
          </w:p>
        </w:tc>
      </w:tr>
      <w:tr w:rsidR="00714BE5" w:rsidRPr="00714BE5" w14:paraId="6EFAD22B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77886" w14:textId="77777777" w:rsidR="00714BE5" w:rsidRPr="00714BE5" w:rsidRDefault="00714BE5" w:rsidP="00714BE5">
            <w:r w:rsidRPr="00714BE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6E2A" w14:textId="77777777" w:rsidR="00714BE5" w:rsidRPr="00714BE5" w:rsidRDefault="00714BE5" w:rsidP="00714BE5">
            <w:r w:rsidRPr="00714BE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3805" w14:textId="77777777" w:rsidR="00714BE5" w:rsidRPr="00714BE5" w:rsidRDefault="00714BE5" w:rsidP="00714BE5">
            <w:r w:rsidRPr="00714BE5">
              <w:t>PK,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EDE8" w14:textId="77777777" w:rsidR="00714BE5" w:rsidRPr="00714BE5" w:rsidRDefault="00714BE5" w:rsidP="00714BE5">
            <w:r w:rsidRPr="00714BE5">
              <w:t>Identificador único interno.</w:t>
            </w:r>
          </w:p>
        </w:tc>
      </w:tr>
      <w:tr w:rsidR="00714BE5" w:rsidRPr="00714BE5" w14:paraId="2B84EA22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DA340" w14:textId="77777777" w:rsidR="00714BE5" w:rsidRPr="00714BE5" w:rsidRDefault="00714BE5" w:rsidP="00714BE5">
            <w:r w:rsidRPr="00714BE5">
              <w:rPr>
                <w:b/>
                <w:bCs/>
              </w:rPr>
              <w:t>primer_nombre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89D1" w14:textId="77777777" w:rsidR="00714BE5" w:rsidRPr="00714BE5" w:rsidRDefault="00714BE5" w:rsidP="00714BE5">
            <w:proofErr w:type="gramStart"/>
            <w:r w:rsidRPr="00714BE5">
              <w:t>VARCHAR(</w:t>
            </w:r>
            <w:proofErr w:type="gramEnd"/>
            <w:r w:rsidRPr="00714BE5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00046" w14:textId="77777777" w:rsidR="00714BE5" w:rsidRPr="00714BE5" w:rsidRDefault="00714BE5" w:rsidP="00714BE5">
            <w:r w:rsidRPr="00714BE5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661B" w14:textId="77777777" w:rsidR="00714BE5" w:rsidRPr="00714BE5" w:rsidRDefault="00714BE5" w:rsidP="00714BE5">
            <w:r w:rsidRPr="00714BE5">
              <w:t>Obligatorio.</w:t>
            </w:r>
          </w:p>
        </w:tc>
      </w:tr>
      <w:tr w:rsidR="00714BE5" w:rsidRPr="00714BE5" w14:paraId="207B1C70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E967" w14:textId="77777777" w:rsidR="00714BE5" w:rsidRPr="00714BE5" w:rsidRDefault="00714BE5" w:rsidP="00714BE5">
            <w:r w:rsidRPr="00714BE5">
              <w:rPr>
                <w:b/>
                <w:bCs/>
              </w:rPr>
              <w:t>segundo_nombre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4E018" w14:textId="77777777" w:rsidR="00714BE5" w:rsidRPr="00714BE5" w:rsidRDefault="00714BE5" w:rsidP="00714BE5">
            <w:r w:rsidRPr="00714BE5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5E418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2B6F" w14:textId="77777777" w:rsidR="00714BE5" w:rsidRPr="00714BE5" w:rsidRDefault="00714BE5" w:rsidP="00714BE5">
            <w:r w:rsidRPr="00714BE5">
              <w:t>Opcional.</w:t>
            </w:r>
          </w:p>
        </w:tc>
      </w:tr>
      <w:tr w:rsidR="00714BE5" w:rsidRPr="00714BE5" w14:paraId="469D644C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C9BC" w14:textId="77777777" w:rsidR="00714BE5" w:rsidRPr="00714BE5" w:rsidRDefault="00714BE5" w:rsidP="00714BE5">
            <w:r w:rsidRPr="00714BE5">
              <w:rPr>
                <w:b/>
                <w:bCs/>
              </w:rPr>
              <w:t>primer_apellido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EAFE" w14:textId="77777777" w:rsidR="00714BE5" w:rsidRPr="00714BE5" w:rsidRDefault="00714BE5" w:rsidP="00714BE5">
            <w:r w:rsidRPr="00714BE5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E6DE" w14:textId="77777777" w:rsidR="00714BE5" w:rsidRPr="00714BE5" w:rsidRDefault="00714BE5" w:rsidP="00714BE5">
            <w:r w:rsidRPr="00714BE5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AF43" w14:textId="77777777" w:rsidR="00714BE5" w:rsidRPr="00714BE5" w:rsidRDefault="00714BE5" w:rsidP="00714BE5">
            <w:r w:rsidRPr="00714BE5">
              <w:t>Obligatorio.</w:t>
            </w:r>
          </w:p>
        </w:tc>
      </w:tr>
      <w:tr w:rsidR="00714BE5" w:rsidRPr="00714BE5" w14:paraId="4B43362B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D91FA" w14:textId="77777777" w:rsidR="00714BE5" w:rsidRPr="00714BE5" w:rsidRDefault="00714BE5" w:rsidP="00714BE5">
            <w:r w:rsidRPr="00714BE5">
              <w:rPr>
                <w:b/>
                <w:bCs/>
              </w:rPr>
              <w:t>segundo_apellido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D98B" w14:textId="77777777" w:rsidR="00714BE5" w:rsidRPr="00714BE5" w:rsidRDefault="00714BE5" w:rsidP="00714BE5">
            <w:r w:rsidRPr="00714BE5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78C66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21C43" w14:textId="77777777" w:rsidR="00714BE5" w:rsidRPr="00714BE5" w:rsidRDefault="00714BE5" w:rsidP="00714BE5">
            <w:r w:rsidRPr="00714BE5">
              <w:t>Opcional.</w:t>
            </w:r>
          </w:p>
        </w:tc>
      </w:tr>
      <w:tr w:rsidR="00714BE5" w:rsidRPr="00714BE5" w14:paraId="5A1E3928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1E4D0" w14:textId="77777777" w:rsidR="00714BE5" w:rsidRPr="00714BE5" w:rsidRDefault="00714BE5" w:rsidP="00714BE5">
            <w:r w:rsidRPr="00714BE5">
              <w:rPr>
                <w:b/>
                <w:bCs/>
              </w:rPr>
              <w:t>cedula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3ED8F" w14:textId="77777777" w:rsidR="00714BE5" w:rsidRPr="00714BE5" w:rsidRDefault="00714BE5" w:rsidP="00714BE5">
            <w:r w:rsidRPr="00714BE5"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D534D" w14:textId="77777777" w:rsidR="00714BE5" w:rsidRPr="00714BE5" w:rsidRDefault="00714BE5" w:rsidP="00714BE5">
            <w:r w:rsidRPr="00714BE5"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8E56" w14:textId="77777777" w:rsidR="00714BE5" w:rsidRPr="00714BE5" w:rsidRDefault="00714BE5" w:rsidP="00714BE5">
            <w:r w:rsidRPr="00714BE5">
              <w:t>Documento identidad (V-123456).</w:t>
            </w:r>
          </w:p>
        </w:tc>
      </w:tr>
      <w:tr w:rsidR="00714BE5" w:rsidRPr="00714BE5" w14:paraId="0381DDD2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8B0C" w14:textId="77777777" w:rsidR="00714BE5" w:rsidRPr="00714BE5" w:rsidRDefault="00714BE5" w:rsidP="00714BE5">
            <w:r w:rsidRPr="00714BE5">
              <w:rPr>
                <w:b/>
                <w:bCs/>
              </w:rPr>
              <w:t>fecha_nacimiento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A2B31" w14:textId="77777777" w:rsidR="00714BE5" w:rsidRPr="00714BE5" w:rsidRDefault="00714BE5" w:rsidP="00714BE5">
            <w:r w:rsidRPr="00714BE5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DCDA" w14:textId="77777777" w:rsidR="00714BE5" w:rsidRPr="00714BE5" w:rsidRDefault="00714BE5" w:rsidP="00714BE5">
            <w:r w:rsidRPr="00714BE5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802B" w14:textId="77777777" w:rsidR="00714BE5" w:rsidRPr="00714BE5" w:rsidRDefault="00714BE5" w:rsidP="00714BE5">
            <w:r w:rsidRPr="00714BE5">
              <w:t>Para calcular la edad.</w:t>
            </w:r>
          </w:p>
        </w:tc>
      </w:tr>
      <w:tr w:rsidR="00714BE5" w:rsidRPr="00714BE5" w14:paraId="78020152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7FDB" w14:textId="77777777" w:rsidR="00714BE5" w:rsidRPr="00714BE5" w:rsidRDefault="00714BE5" w:rsidP="00714BE5">
            <w:r w:rsidRPr="00714BE5">
              <w:rPr>
                <w:b/>
                <w:bCs/>
              </w:rPr>
              <w:t>genero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C1BD" w14:textId="77777777" w:rsidR="00714BE5" w:rsidRPr="00714BE5" w:rsidRDefault="00714BE5" w:rsidP="00714BE5">
            <w:r w:rsidRPr="00714BE5">
              <w:t>ENUM('M','F','O')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52695" w14:textId="77777777" w:rsidR="00714BE5" w:rsidRPr="00714BE5" w:rsidRDefault="00714BE5" w:rsidP="00714BE5">
            <w:r w:rsidRPr="00714BE5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60170" w14:textId="77777777" w:rsidR="00714BE5" w:rsidRPr="00714BE5" w:rsidRDefault="00714BE5" w:rsidP="00714BE5">
            <w:r w:rsidRPr="00714BE5">
              <w:t>Estadísticas institucionales.</w:t>
            </w:r>
          </w:p>
        </w:tc>
      </w:tr>
      <w:tr w:rsidR="00714BE5" w:rsidRPr="00714BE5" w14:paraId="2213F930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AC9C" w14:textId="77777777" w:rsidR="00714BE5" w:rsidRPr="00714BE5" w:rsidRDefault="00714BE5" w:rsidP="00714BE5">
            <w:r w:rsidRPr="00714BE5">
              <w:rPr>
                <w:b/>
                <w:bCs/>
              </w:rPr>
              <w:t>telefono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FC666" w14:textId="77777777" w:rsidR="00714BE5" w:rsidRPr="00714BE5" w:rsidRDefault="00714BE5" w:rsidP="00714BE5">
            <w:r w:rsidRPr="00714BE5"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AF5EB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216C" w14:textId="77777777" w:rsidR="00714BE5" w:rsidRPr="00714BE5" w:rsidRDefault="00714BE5" w:rsidP="00714BE5">
            <w:r w:rsidRPr="00714BE5">
              <w:t>Contacto.</w:t>
            </w:r>
          </w:p>
        </w:tc>
      </w:tr>
      <w:tr w:rsidR="00714BE5" w:rsidRPr="00714BE5" w14:paraId="5BD6FE93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B6ED1" w14:textId="77777777" w:rsidR="00714BE5" w:rsidRPr="00714BE5" w:rsidRDefault="00714BE5" w:rsidP="00714BE5">
            <w:r w:rsidRPr="00714BE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3399" w14:textId="77777777" w:rsidR="00714BE5" w:rsidRPr="00714BE5" w:rsidRDefault="00714BE5" w:rsidP="00714BE5">
            <w:r w:rsidRPr="00714BE5"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4F2B" w14:textId="77777777" w:rsidR="00714BE5" w:rsidRPr="00714BE5" w:rsidRDefault="00714BE5" w:rsidP="00714BE5">
            <w:r w:rsidRPr="00714BE5"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1159D" w14:textId="77777777" w:rsidR="00714BE5" w:rsidRPr="00714BE5" w:rsidRDefault="00714BE5" w:rsidP="00714BE5">
            <w:r w:rsidRPr="00714BE5">
              <w:t>Para login y recuperación.</w:t>
            </w:r>
          </w:p>
        </w:tc>
      </w:tr>
      <w:tr w:rsidR="00714BE5" w:rsidRPr="00714BE5" w14:paraId="7D75BF26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145BC" w14:textId="77777777" w:rsidR="00714BE5" w:rsidRPr="00714BE5" w:rsidRDefault="00714BE5" w:rsidP="00714BE5">
            <w:r w:rsidRPr="00714BE5">
              <w:rPr>
                <w:b/>
                <w:bCs/>
              </w:rPr>
              <w:t>direccion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3290" w14:textId="77777777" w:rsidR="00714BE5" w:rsidRPr="00714BE5" w:rsidRDefault="00714BE5" w:rsidP="00714BE5">
            <w:r w:rsidRPr="00714BE5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97C0E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8F257" w14:textId="77777777" w:rsidR="00714BE5" w:rsidRPr="00714BE5" w:rsidRDefault="00714BE5" w:rsidP="00714BE5">
            <w:r w:rsidRPr="00714BE5">
              <w:t>Ubicación domiciliaria.</w:t>
            </w:r>
          </w:p>
        </w:tc>
      </w:tr>
      <w:tr w:rsidR="00714BE5" w:rsidRPr="00714BE5" w14:paraId="2E84EFB4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10BD" w14:textId="77777777" w:rsidR="00714BE5" w:rsidRPr="00714BE5" w:rsidRDefault="00714BE5" w:rsidP="00714BE5">
            <w:r w:rsidRPr="00714BE5">
              <w:rPr>
                <w:b/>
                <w:bCs/>
              </w:rPr>
              <w:lastRenderedPageBreak/>
              <w:t>password_hash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5E6EC" w14:textId="77777777" w:rsidR="00714BE5" w:rsidRPr="00714BE5" w:rsidRDefault="00714BE5" w:rsidP="00714BE5">
            <w:r w:rsidRPr="00714BE5"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8B16C" w14:textId="77777777" w:rsidR="00714BE5" w:rsidRPr="00714BE5" w:rsidRDefault="00714BE5" w:rsidP="00714BE5">
            <w:r w:rsidRPr="00714BE5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B2CDE" w14:textId="77777777" w:rsidR="00714BE5" w:rsidRPr="00714BE5" w:rsidRDefault="00714BE5" w:rsidP="00714BE5">
            <w:r w:rsidRPr="00714BE5">
              <w:t>Contraseña encriptada.</w:t>
            </w:r>
          </w:p>
        </w:tc>
      </w:tr>
      <w:tr w:rsidR="00714BE5" w:rsidRPr="00714BE5" w14:paraId="6FE80B26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A8ED" w14:textId="77777777" w:rsidR="00714BE5" w:rsidRPr="00714BE5" w:rsidRDefault="00714BE5" w:rsidP="00714BE5">
            <w:r w:rsidRPr="00714BE5">
              <w:rPr>
                <w:b/>
                <w:bCs/>
              </w:rPr>
              <w:t>id_rol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7273" w14:textId="77777777" w:rsidR="00714BE5" w:rsidRPr="00714BE5" w:rsidRDefault="00714BE5" w:rsidP="00714BE5">
            <w:r w:rsidRPr="00714BE5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88444" w14:textId="77777777" w:rsidR="00714BE5" w:rsidRPr="00714BE5" w:rsidRDefault="00714BE5" w:rsidP="00714BE5">
            <w:r w:rsidRPr="00714BE5">
              <w:t>FK (Hacia roles)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6DA0E" w14:textId="77777777" w:rsidR="00714BE5" w:rsidRPr="00714BE5" w:rsidRDefault="00714BE5" w:rsidP="00714BE5">
            <w:r w:rsidRPr="00714BE5">
              <w:t>Nivel de acceso.</w:t>
            </w:r>
          </w:p>
        </w:tc>
      </w:tr>
      <w:tr w:rsidR="00714BE5" w:rsidRPr="00714BE5" w14:paraId="75A8E914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9642" w14:textId="77777777" w:rsidR="00714BE5" w:rsidRPr="00714BE5" w:rsidRDefault="00714BE5" w:rsidP="00714BE5">
            <w:r w:rsidRPr="00714BE5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139B8" w14:textId="77777777" w:rsidR="00714BE5" w:rsidRPr="00714BE5" w:rsidRDefault="00714BE5" w:rsidP="00714BE5">
            <w:r w:rsidRPr="00714BE5">
              <w:t>ENUM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01637" w14:textId="77777777" w:rsidR="00714BE5" w:rsidRPr="00714BE5" w:rsidRDefault="00714BE5" w:rsidP="00714BE5">
            <w:r w:rsidRPr="00714BE5">
              <w:t>'Activo','Inactivo'...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13C09" w14:textId="77777777" w:rsidR="00714BE5" w:rsidRPr="00714BE5" w:rsidRDefault="00714BE5" w:rsidP="00714BE5">
            <w:r w:rsidRPr="00714BE5">
              <w:t>Control de acceso.</w:t>
            </w:r>
          </w:p>
        </w:tc>
      </w:tr>
      <w:tr w:rsidR="00714BE5" w:rsidRPr="00714BE5" w14:paraId="3006457A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28CDD" w14:textId="77777777" w:rsidR="00714BE5" w:rsidRPr="00714BE5" w:rsidRDefault="00714BE5" w:rsidP="00714BE5">
            <w:r w:rsidRPr="00714BE5">
              <w:rPr>
                <w:b/>
                <w:bCs/>
              </w:rPr>
              <w:t>fecha_registro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EA01" w14:textId="77777777" w:rsidR="00714BE5" w:rsidRPr="00714BE5" w:rsidRDefault="00714BE5" w:rsidP="00714BE5">
            <w:r w:rsidRPr="00714BE5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7FB9B" w14:textId="77777777" w:rsidR="00714BE5" w:rsidRPr="00714BE5" w:rsidRDefault="00714BE5" w:rsidP="00714BE5">
            <w:r w:rsidRPr="00714BE5"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61F2" w14:textId="77777777" w:rsidR="00714BE5" w:rsidRPr="00714BE5" w:rsidRDefault="00714BE5" w:rsidP="00714BE5">
            <w:r w:rsidRPr="00714BE5">
              <w:t>Fecha de creación.</w:t>
            </w:r>
          </w:p>
        </w:tc>
      </w:tr>
      <w:tr w:rsidR="00714BE5" w:rsidRPr="00714BE5" w14:paraId="4AE5E624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41483" w14:textId="77777777" w:rsidR="00714BE5" w:rsidRPr="00714BE5" w:rsidRDefault="00714BE5" w:rsidP="00714BE5">
            <w:r w:rsidRPr="00714BE5">
              <w:rPr>
                <w:b/>
                <w:bCs/>
              </w:rPr>
              <w:t>ultima_modificacion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D276" w14:textId="77777777" w:rsidR="00714BE5" w:rsidRPr="00714BE5" w:rsidRDefault="00714BE5" w:rsidP="00714BE5">
            <w:r w:rsidRPr="00714BE5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DCFDB" w14:textId="77777777" w:rsidR="00714BE5" w:rsidRPr="00714BE5" w:rsidRDefault="00714BE5" w:rsidP="00714BE5">
            <w:r w:rsidRPr="00714BE5">
              <w:t>ON UPDATE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0057" w14:textId="77777777" w:rsidR="00714BE5" w:rsidRPr="00714BE5" w:rsidRDefault="00714BE5" w:rsidP="00714BE5">
            <w:r w:rsidRPr="00714BE5">
              <w:t>Auditoría de cambios.</w:t>
            </w:r>
          </w:p>
        </w:tc>
      </w:tr>
      <w:tr w:rsidR="00714BE5" w:rsidRPr="00714BE5" w14:paraId="2D5B1011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AD96D" w14:textId="77777777" w:rsidR="00714BE5" w:rsidRPr="00714BE5" w:rsidRDefault="00714BE5" w:rsidP="00714BE5">
            <w:r w:rsidRPr="00714BE5">
              <w:rPr>
                <w:b/>
                <w:bCs/>
              </w:rPr>
              <w:t>ultimo_login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42F72" w14:textId="77777777" w:rsidR="00714BE5" w:rsidRPr="00714BE5" w:rsidRDefault="00714BE5" w:rsidP="00714BE5">
            <w:r w:rsidRPr="00714BE5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0434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705ED" w14:textId="77777777" w:rsidR="00714BE5" w:rsidRPr="00714BE5" w:rsidRDefault="00714BE5" w:rsidP="00714BE5">
            <w:r w:rsidRPr="00714BE5">
              <w:t>Historial de acceso.</w:t>
            </w:r>
          </w:p>
        </w:tc>
      </w:tr>
      <w:tr w:rsidR="00714BE5" w:rsidRPr="00714BE5" w14:paraId="23CAFBBE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3425" w14:textId="77777777" w:rsidR="00714BE5" w:rsidRPr="00714BE5" w:rsidRDefault="00714BE5" w:rsidP="00714BE5">
            <w:r w:rsidRPr="00714BE5">
              <w:rPr>
                <w:b/>
                <w:bCs/>
              </w:rPr>
              <w:t>token_recuperacion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2C5B" w14:textId="77777777" w:rsidR="00714BE5" w:rsidRPr="00714BE5" w:rsidRDefault="00714BE5" w:rsidP="00714BE5">
            <w:r w:rsidRPr="00714BE5"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F92C0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D949D" w14:textId="77777777" w:rsidR="00714BE5" w:rsidRPr="00714BE5" w:rsidRDefault="00714BE5" w:rsidP="00714BE5">
            <w:r w:rsidRPr="00714BE5">
              <w:t>El código secreto para el link.</w:t>
            </w:r>
          </w:p>
        </w:tc>
      </w:tr>
      <w:tr w:rsidR="00714BE5" w:rsidRPr="00714BE5" w14:paraId="50F84AFE" w14:textId="77777777" w:rsidTr="00714BE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85E0D" w14:textId="77777777" w:rsidR="00714BE5" w:rsidRPr="00714BE5" w:rsidRDefault="00714BE5" w:rsidP="00714BE5">
            <w:r w:rsidRPr="00714BE5">
              <w:rPr>
                <w:b/>
                <w:bCs/>
              </w:rPr>
              <w:t>token_expiracion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E1C7" w14:textId="77777777" w:rsidR="00714BE5" w:rsidRPr="00714BE5" w:rsidRDefault="00714BE5" w:rsidP="00714BE5">
            <w:r w:rsidRPr="00714BE5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6CF5" w14:textId="77777777" w:rsidR="00714BE5" w:rsidRPr="00714BE5" w:rsidRDefault="00714BE5" w:rsidP="00714BE5">
            <w:r w:rsidRPr="00714BE5"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A86E" w14:textId="77777777" w:rsidR="00714BE5" w:rsidRPr="00714BE5" w:rsidRDefault="00714BE5" w:rsidP="00714BE5">
            <w:r w:rsidRPr="00714BE5">
              <w:rPr>
                <w:b/>
                <w:bCs/>
              </w:rPr>
              <w:t>¡NUEVO!</w:t>
            </w:r>
            <w:r w:rsidRPr="00714BE5">
              <w:t xml:space="preserve"> Para que el link caduque.</w:t>
            </w:r>
          </w:p>
        </w:tc>
      </w:tr>
    </w:tbl>
    <w:p w14:paraId="49A3828E" w14:textId="20D45E80" w:rsidR="00714BE5" w:rsidRDefault="00714BE5"/>
    <w:p w14:paraId="0E3A10F8" w14:textId="64A9C3F9" w:rsidR="00714BE5" w:rsidRDefault="00714BE5"/>
    <w:p w14:paraId="5FD0050A" w14:textId="0530CA25" w:rsidR="00714BE5" w:rsidRDefault="00714BE5"/>
    <w:p w14:paraId="7C851BED" w14:textId="77777777" w:rsidR="00DE4D1D" w:rsidRDefault="00DE4D1D" w:rsidP="00DE4D1D">
      <w:r>
        <w:t>TABLA: usuarios</w:t>
      </w:r>
    </w:p>
    <w:p w14:paraId="198D47D7" w14:textId="77777777" w:rsidR="00DE4D1D" w:rsidRDefault="00DE4D1D" w:rsidP="00DE4D1D">
      <w:r>
        <w:t>======================================================================</w:t>
      </w:r>
    </w:p>
    <w:p w14:paraId="5C09B694" w14:textId="77777777" w:rsidR="00DE4D1D" w:rsidRDefault="00DE4D1D" w:rsidP="00DE4D1D">
      <w:r>
        <w:t>| CAMPO              | TIPO             | ATRIBUTOS                  |</w:t>
      </w:r>
    </w:p>
    <w:p w14:paraId="7BAE43CC" w14:textId="77777777" w:rsidR="00DE4D1D" w:rsidRDefault="00DE4D1D" w:rsidP="00DE4D1D">
      <w:r>
        <w:lastRenderedPageBreak/>
        <w:t>======================================================================</w:t>
      </w:r>
    </w:p>
    <w:p w14:paraId="676BE8DC" w14:textId="77777777" w:rsidR="00DE4D1D" w:rsidRDefault="00DE4D1D" w:rsidP="00DE4D1D">
      <w:r>
        <w:t>| id                 | INT              | PK, AUTO_INCREMENT         |</w:t>
      </w:r>
    </w:p>
    <w:p w14:paraId="31D13496" w14:textId="77777777" w:rsidR="00DE4D1D" w:rsidRDefault="00DE4D1D" w:rsidP="00DE4D1D">
      <w:r>
        <w:t>| primer_nombre      | VARCHAR(50)      | NOT NULL                   |</w:t>
      </w:r>
    </w:p>
    <w:p w14:paraId="41DB3137" w14:textId="77777777" w:rsidR="00DE4D1D" w:rsidRDefault="00DE4D1D" w:rsidP="00DE4D1D">
      <w:r>
        <w:t>| segundo_nombre     | VARCHAR(50)      | NULL                       |</w:t>
      </w:r>
    </w:p>
    <w:p w14:paraId="10FBD2D7" w14:textId="77777777" w:rsidR="00DE4D1D" w:rsidRDefault="00DE4D1D" w:rsidP="00DE4D1D">
      <w:r>
        <w:t>| primer_apellido    | VARCHAR(50)      | NOT NULL                   |</w:t>
      </w:r>
    </w:p>
    <w:p w14:paraId="27D43D00" w14:textId="77777777" w:rsidR="00DE4D1D" w:rsidRDefault="00DE4D1D" w:rsidP="00DE4D1D">
      <w:r>
        <w:t>| segundo_apellido   | VARCHAR(50)      | NULL                       |</w:t>
      </w:r>
    </w:p>
    <w:p w14:paraId="1434FA00" w14:textId="77777777" w:rsidR="00DE4D1D" w:rsidRDefault="00DE4D1D" w:rsidP="00DE4D1D">
      <w:r>
        <w:t>| cedula             | VARCHAR(20)      | NOT NULL, UNIQUE           |</w:t>
      </w:r>
    </w:p>
    <w:p w14:paraId="4F67930A" w14:textId="77777777" w:rsidR="00DE4D1D" w:rsidRDefault="00DE4D1D" w:rsidP="00DE4D1D">
      <w:r>
        <w:t>| fecha_nacimiento   | DATE             | NOT NULL                   |</w:t>
      </w:r>
    </w:p>
    <w:p w14:paraId="5380B395" w14:textId="77777777" w:rsidR="00DE4D1D" w:rsidRDefault="00DE4D1D" w:rsidP="00DE4D1D">
      <w:r>
        <w:t>| genero             | ENUM('M','F','O')| NOT NULL                   |</w:t>
      </w:r>
    </w:p>
    <w:p w14:paraId="0B7649E0" w14:textId="77777777" w:rsidR="00DE4D1D" w:rsidRDefault="00DE4D1D" w:rsidP="00DE4D1D">
      <w:r>
        <w:t>| telefono           | VARCHAR(20)      | NULL                       |</w:t>
      </w:r>
    </w:p>
    <w:p w14:paraId="53FCDBAF" w14:textId="77777777" w:rsidR="00DE4D1D" w:rsidRDefault="00DE4D1D" w:rsidP="00DE4D1D">
      <w:r>
        <w:t>| email              | VARCHAR(100)     | NOT NULL, UNIQUE           |</w:t>
      </w:r>
    </w:p>
    <w:p w14:paraId="2684A317" w14:textId="77777777" w:rsidR="00DE4D1D" w:rsidRDefault="00DE4D1D" w:rsidP="00DE4D1D">
      <w:r>
        <w:t>| direccion          | TEXT             | NULL                       |</w:t>
      </w:r>
    </w:p>
    <w:p w14:paraId="49716D04" w14:textId="77777777" w:rsidR="00DE4D1D" w:rsidRDefault="00DE4D1D" w:rsidP="00DE4D1D">
      <w:r>
        <w:t>| password_hash      | VARCHAR(255)     | NOT NULL                   |</w:t>
      </w:r>
    </w:p>
    <w:p w14:paraId="1F700D1E" w14:textId="77777777" w:rsidR="00DE4D1D" w:rsidRDefault="00DE4D1D" w:rsidP="00DE4D1D">
      <w:r>
        <w:t>| id_rol             | INT              | FK (Hacia tabla roles)     |</w:t>
      </w:r>
    </w:p>
    <w:p w14:paraId="28B4097F" w14:textId="77777777" w:rsidR="00DE4D1D" w:rsidRDefault="00DE4D1D" w:rsidP="00DE4D1D">
      <w:r>
        <w:t>| estado             | ENUM             | 'Activo','Inactivo'...     |</w:t>
      </w:r>
    </w:p>
    <w:p w14:paraId="1DDD1F8F" w14:textId="77777777" w:rsidR="00DE4D1D" w:rsidRDefault="00DE4D1D" w:rsidP="00DE4D1D">
      <w:r>
        <w:t>| fecha_registro     | TIMESTAMP        | DEFAULT CURRENT_TIMESTAMP  |</w:t>
      </w:r>
    </w:p>
    <w:p w14:paraId="4710834C" w14:textId="77777777" w:rsidR="00DE4D1D" w:rsidRDefault="00DE4D1D" w:rsidP="00DE4D1D">
      <w:r>
        <w:t>| ultima_modificacion| TIMESTAMP        | ON UPDATE CURRENT_TIMESTAMP|</w:t>
      </w:r>
    </w:p>
    <w:p w14:paraId="5F89C5FC" w14:textId="77777777" w:rsidR="00DE4D1D" w:rsidRDefault="00DE4D1D" w:rsidP="00DE4D1D">
      <w:r>
        <w:t>| ultimo_login       | DATETIME         | NULL                       |</w:t>
      </w:r>
    </w:p>
    <w:p w14:paraId="437D4A69" w14:textId="77777777" w:rsidR="00DE4D1D" w:rsidRDefault="00DE4D1D" w:rsidP="00DE4D1D">
      <w:r>
        <w:t>| token_recuperacion | VARCHAR(100)     | NULL                       |</w:t>
      </w:r>
    </w:p>
    <w:p w14:paraId="3BC7A903" w14:textId="389C6D45" w:rsidR="00DE4D1D" w:rsidRPr="00714BE5" w:rsidRDefault="00DE4D1D" w:rsidP="00DE4D1D">
      <w:r>
        <w:t>======================================================================</w:t>
      </w:r>
    </w:p>
    <w:sectPr w:rsidR="00DE4D1D" w:rsidRPr="00714BE5" w:rsidSect="00ED2298"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E5"/>
    <w:rsid w:val="00714BE5"/>
    <w:rsid w:val="00DE4D1D"/>
    <w:rsid w:val="00E70EBA"/>
    <w:rsid w:val="00ED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02E95"/>
  <w15:chartTrackingRefBased/>
  <w15:docId w15:val="{0569C6DC-D931-47DA-A4D6-A1C9C341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PC-J</dc:creator>
  <cp:keywords/>
  <dc:description/>
  <cp:lastModifiedBy>PC-J</cp:lastModifiedBy>
  <cp:revision>2</cp:revision>
  <dcterms:created xsi:type="dcterms:W3CDTF">2026-02-16T20:53:00Z</dcterms:created>
  <dcterms:modified xsi:type="dcterms:W3CDTF">2026-02-16T21:07:00Z</dcterms:modified>
</cp:coreProperties>
</file>