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121E" w14:textId="77777777" w:rsidR="009D5C09" w:rsidRDefault="009D5C09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732ACD74" w14:textId="77777777" w:rsidR="00852E3B" w:rsidRDefault="00852E3B" w:rsidP="00852E3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CASOS DE PRUEBA</w:t>
      </w:r>
    </w:p>
    <w:p w14:paraId="4C18E30F" w14:textId="77777777" w:rsidR="00852E3B" w:rsidRDefault="00852E3B" w:rsidP="00852E3B">
      <w:pPr>
        <w:rPr>
          <w:rFonts w:ascii="Times New Roman" w:eastAsia="Times New Roman" w:hAnsi="Times New Roman" w:cs="Times New Roman"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Configuración</w:t>
      </w:r>
      <w:r w:rsidRPr="6EAE858C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38"/>
        <w:gridCol w:w="1843"/>
        <w:gridCol w:w="5147"/>
      </w:tblGrid>
      <w:tr w:rsidR="00CE568E" w14:paraId="7DEE69F7" w14:textId="77777777" w:rsidTr="00AD76D8">
        <w:tc>
          <w:tcPr>
            <w:tcW w:w="1838" w:type="dxa"/>
            <w:shd w:val="clear" w:color="auto" w:fill="F4B083" w:themeFill="accent2" w:themeFillTint="99"/>
          </w:tcPr>
          <w:p w14:paraId="71CBA378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Nombre</w:t>
            </w:r>
            <w:r>
              <w:br/>
            </w:r>
          </w:p>
        </w:tc>
        <w:tc>
          <w:tcPr>
            <w:tcW w:w="1843" w:type="dxa"/>
            <w:shd w:val="clear" w:color="auto" w:fill="F4B083" w:themeFill="accent2" w:themeFillTint="99"/>
          </w:tcPr>
          <w:p w14:paraId="2C4B1773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Clase</w:t>
            </w:r>
          </w:p>
          <w:p w14:paraId="57CF5D22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47" w:type="dxa"/>
            <w:shd w:val="clear" w:color="auto" w:fill="F4B083" w:themeFill="accent2" w:themeFillTint="99"/>
          </w:tcPr>
          <w:p w14:paraId="4934D0B2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37135C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Escenario</w:t>
            </w:r>
          </w:p>
        </w:tc>
      </w:tr>
      <w:tr w:rsidR="00C84ECA" w14:paraId="10AE52F4" w14:textId="77777777" w:rsidTr="00AD76D8">
        <w:trPr>
          <w:trHeight w:val="666"/>
        </w:trPr>
        <w:tc>
          <w:tcPr>
            <w:tcW w:w="1838" w:type="dxa"/>
          </w:tcPr>
          <w:p w14:paraId="3E6415C0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A34BAE" w14:textId="77777777" w:rsidR="00852E3B" w:rsidRDefault="00852E3B" w:rsidP="00AD76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setupScenary1</w:t>
            </w:r>
          </w:p>
          <w:p w14:paraId="339B1F63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10FF640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66D48F" w14:textId="77777777" w:rsidR="00852E3B" w:rsidRDefault="00A30F26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37D05FE6" w14:textId="77777777" w:rsidR="00852E3B" w:rsidRDefault="00C84ECA" w:rsidP="009C466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   </w:t>
            </w:r>
          </w:p>
          <w:p w14:paraId="0DE027BB" w14:textId="7E61FD00" w:rsidR="00AD76D8" w:rsidRDefault="00AD76D8" w:rsidP="00AD76D8">
            <w:pPr>
              <w:jc w:val="center"/>
            </w:pPr>
          </w:p>
          <w:p w14:paraId="4FF54D96" w14:textId="658DD98F" w:rsidR="00AD76D8" w:rsidRDefault="00AD76D8" w:rsidP="009C466A"/>
        </w:tc>
      </w:tr>
      <w:tr w:rsidR="00AD76D8" w14:paraId="774AEDEF" w14:textId="77777777" w:rsidTr="00AD76D8">
        <w:tc>
          <w:tcPr>
            <w:tcW w:w="1838" w:type="dxa"/>
          </w:tcPr>
          <w:p w14:paraId="7F9BB741" w14:textId="77777777" w:rsidR="00AD76D8" w:rsidRDefault="00AD76D8" w:rsidP="00AD7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A38730" w14:textId="77777777" w:rsidR="00AD76D8" w:rsidRDefault="00AD76D8" w:rsidP="00AD7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E143B3" w14:textId="77777777" w:rsidR="00AD76D8" w:rsidRDefault="00AD76D8" w:rsidP="00AD7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EF2C68" w14:textId="7CC94306" w:rsidR="00AD76D8" w:rsidRDefault="00AD76D8" w:rsidP="00AD76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7B32D94E" w14:textId="1085FA55" w:rsidR="00AD76D8" w:rsidRDefault="00AD76D8" w:rsidP="00AD76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A7BD5C9" w14:textId="77777777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29C039" w14:textId="77777777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0E682E" w14:textId="77777777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C77ECB" w14:textId="61BF735E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32BFBF0D" w14:textId="77777777" w:rsidR="00AD76D8" w:rsidRDefault="00AD76D8" w:rsidP="00A30F26">
            <w:pPr>
              <w:rPr>
                <w:noProof/>
                <w:lang w:val="en-US"/>
              </w:rPr>
            </w:pPr>
          </w:p>
          <w:p w14:paraId="0B7A1791" w14:textId="715129B2" w:rsidR="00AD76D8" w:rsidRDefault="00AD76D8" w:rsidP="00AD76D8">
            <w:pPr>
              <w:jc w:val="center"/>
              <w:rPr>
                <w:noProof/>
                <w:lang w:val="en-US"/>
              </w:rPr>
            </w:pPr>
            <w:r w:rsidRPr="00AD76D8">
              <w:rPr>
                <w:noProof/>
                <w:lang w:val="en-US"/>
              </w:rPr>
              <w:drawing>
                <wp:inline distT="0" distB="0" distL="0" distR="0" wp14:anchorId="51B97E02" wp14:editId="72E85FA1">
                  <wp:extent cx="729188" cy="620202"/>
                  <wp:effectExtent l="0" t="0" r="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37" cy="624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581C85" w14:textId="01113064" w:rsidR="00AD76D8" w:rsidRDefault="00AD76D8" w:rsidP="00A30F26">
            <w:pPr>
              <w:rPr>
                <w:noProof/>
                <w:lang w:val="en-US"/>
              </w:rPr>
            </w:pPr>
          </w:p>
        </w:tc>
      </w:tr>
      <w:tr w:rsidR="00C84ECA" w14:paraId="4731699C" w14:textId="77777777" w:rsidTr="00AD76D8">
        <w:tc>
          <w:tcPr>
            <w:tcW w:w="1838" w:type="dxa"/>
          </w:tcPr>
          <w:p w14:paraId="0AB11DDB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D30B69" w14:textId="59546692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AD76D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0669A579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FDBCC5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3F92AE" w14:textId="77777777" w:rsidR="00852E3B" w:rsidRDefault="00A30F26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7BE7A0E0" w14:textId="77777777" w:rsidR="00852E3B" w:rsidRDefault="00852E3B" w:rsidP="00A30F26">
            <w:pPr>
              <w:rPr>
                <w:noProof/>
                <w:lang w:val="en-US"/>
              </w:rPr>
            </w:pPr>
          </w:p>
          <w:p w14:paraId="17C5CBEF" w14:textId="53A9B3C4" w:rsidR="00AD76D8" w:rsidRDefault="0099778D" w:rsidP="00AD76D8">
            <w:pPr>
              <w:jc w:val="center"/>
            </w:pPr>
            <w:r w:rsidRPr="0099778D">
              <w:rPr>
                <w:noProof/>
                <w:lang w:val="en-US"/>
              </w:rPr>
              <w:drawing>
                <wp:inline distT="0" distB="0" distL="0" distR="0" wp14:anchorId="30624EE1" wp14:editId="48F8DDD5">
                  <wp:extent cx="2274073" cy="1652404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416" cy="165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AF121" w14:textId="7A6BE1E3" w:rsidR="00AD76D8" w:rsidRDefault="00AD76D8" w:rsidP="00A30F26"/>
        </w:tc>
      </w:tr>
      <w:tr w:rsidR="00C84ECA" w14:paraId="771D3192" w14:textId="77777777" w:rsidTr="00AD76D8">
        <w:tc>
          <w:tcPr>
            <w:tcW w:w="1838" w:type="dxa"/>
          </w:tcPr>
          <w:p w14:paraId="4DAD71B8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F076D7" w14:textId="2C1C845A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AD76D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510BC529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B97926E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D96C51" w14:textId="77777777" w:rsidR="00852E3B" w:rsidRDefault="00A30F26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2EFF69BF" w14:textId="77777777" w:rsidR="00852E3B" w:rsidRDefault="00852E3B" w:rsidP="00233A0C"/>
          <w:p w14:paraId="038FC21A" w14:textId="32358861" w:rsidR="00AD76D8" w:rsidRDefault="00AD76D8" w:rsidP="00233A0C">
            <w:r w:rsidRPr="00AD76D8">
              <w:rPr>
                <w:noProof/>
              </w:rPr>
              <w:drawing>
                <wp:inline distT="0" distB="0" distL="0" distR="0" wp14:anchorId="4ABDB38D" wp14:editId="44B533CF">
                  <wp:extent cx="3085106" cy="3038549"/>
                  <wp:effectExtent l="0" t="0" r="127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676" cy="304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D178D" w14:textId="657CE5FB" w:rsidR="00AD76D8" w:rsidRDefault="00AD76D8" w:rsidP="00233A0C"/>
        </w:tc>
      </w:tr>
    </w:tbl>
    <w:p w14:paraId="36039478" w14:textId="77777777" w:rsidR="009D5C09" w:rsidRDefault="009D5C09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42638D25" w14:textId="77777777" w:rsidR="00F7436B" w:rsidRDefault="00F7436B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002A9E36" w14:textId="36F181F2" w:rsidR="00A33545" w:rsidRDefault="00A3354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Diseño de casos de prueba:</w:t>
      </w:r>
      <w:r w:rsidRPr="00A33545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p w14:paraId="6A12F07C" w14:textId="77777777" w:rsidR="00D23BE1" w:rsidRPr="00A33545" w:rsidRDefault="00D23BE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475"/>
        <w:gridCol w:w="875"/>
        <w:gridCol w:w="5505"/>
      </w:tblGrid>
      <w:tr w:rsidR="00A33545" w:rsidRPr="00A33545" w14:paraId="7F979183" w14:textId="77777777" w:rsidTr="002801C4">
        <w:tc>
          <w:tcPr>
            <w:tcW w:w="93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0421F4" w14:textId="3F05B53A" w:rsidR="00A33545" w:rsidRPr="00A33545" w:rsidRDefault="00A33545" w:rsidP="007E09AA">
            <w:pPr>
              <w:spacing w:after="0" w:line="240" w:lineRule="auto"/>
              <w:textAlignment w:val="baseline"/>
              <w:divId w:val="654798497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</w:t>
            </w:r>
            <w:r w:rsidR="007E09A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D23BE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Verificar que el algoritmo de floy</w:t>
            </w:r>
            <w:r w:rsidR="007944F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  <w:r w:rsidR="00D23BE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-warshall acomoda de forma correcta los costos de cada par de vértices.</w:t>
            </w:r>
          </w:p>
        </w:tc>
      </w:tr>
      <w:tr w:rsidR="007944F5" w:rsidRPr="00A33545" w14:paraId="7BAF7F83" w14:textId="77777777" w:rsidTr="002801C4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E7BA458" w14:textId="77777777" w:rsidR="007944F5" w:rsidRDefault="007944F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74B65130" w14:textId="328E7718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A26F23" w14:textId="77777777" w:rsidR="007944F5" w:rsidRDefault="007944F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11558F5C" w14:textId="15ED0340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7DD7562" w14:textId="77777777" w:rsidR="007944F5" w:rsidRDefault="007944F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1A6965B6" w14:textId="0938172B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86FADD0" w14:textId="77777777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6B357B1" w14:textId="77777777" w:rsidR="007944F5" w:rsidRDefault="007944F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4F6BF554" w14:textId="43B73685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C3463F" w:rsidRPr="00A33545" w14:paraId="76714909" w14:textId="77777777" w:rsidTr="002801C4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7AC80B" w14:textId="77777777" w:rsidR="00C3463F" w:rsidRDefault="00C3463F" w:rsidP="007944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ADBEB20" w14:textId="77777777" w:rsidR="00C3463F" w:rsidRDefault="00C3463F" w:rsidP="007944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63EA5C5" w14:textId="77777777" w:rsidR="00C3463F" w:rsidRDefault="00C3463F" w:rsidP="007944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314C9BF" w14:textId="41D7FE2C" w:rsidR="00C3463F" w:rsidRDefault="00C3463F" w:rsidP="007944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ECF8E5" w14:textId="77777777" w:rsidR="00C3463F" w:rsidRDefault="00C3463F" w:rsidP="007944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3F38707" w14:textId="77777777" w:rsidR="00C3463F" w:rsidRDefault="00C3463F" w:rsidP="007944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36486B4" w14:textId="77777777" w:rsidR="00C3463F" w:rsidRDefault="00C3463F" w:rsidP="007944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F8C7A07" w14:textId="60901AE4" w:rsidR="00C3463F" w:rsidRDefault="00C3463F" w:rsidP="007944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floyd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C37CBD" w14:textId="77777777" w:rsidR="00C3463F" w:rsidRDefault="00C3463F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E6C0645" w14:textId="77777777" w:rsidR="00C3463F" w:rsidRDefault="00C3463F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7F3D2FFF" w14:textId="77777777" w:rsidR="00C3463F" w:rsidRDefault="00C3463F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7B324FFB" w14:textId="3139534B" w:rsidR="00C3463F" w:rsidRPr="00A33545" w:rsidRDefault="00C3463F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3350AF" w14:textId="77777777" w:rsidR="00C3463F" w:rsidRPr="00A33545" w:rsidRDefault="00C3463F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8436D9" w14:textId="77777777" w:rsidR="00C3463F" w:rsidRDefault="00C3463F" w:rsidP="00C346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4FAB3732" w14:textId="1A37547A" w:rsidR="00C3463F" w:rsidRDefault="00C3463F" w:rsidP="002822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2801C4">
              <w:drawing>
                <wp:inline distT="0" distB="0" distL="0" distR="0" wp14:anchorId="57B09C6B" wp14:editId="2D6D9561">
                  <wp:extent cx="3479470" cy="1049195"/>
                  <wp:effectExtent l="0" t="0" r="698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0591" cy="105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44F5" w:rsidRPr="00A33545" w14:paraId="050EE623" w14:textId="77777777" w:rsidTr="002801C4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480B83" w14:textId="77777777" w:rsidR="007944F5" w:rsidRPr="00C3463F" w:rsidRDefault="007944F5" w:rsidP="007944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ADCD37" w14:textId="7CC00686" w:rsidR="007944F5" w:rsidRPr="00C3463F" w:rsidRDefault="00C3463F" w:rsidP="007944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</w:p>
          <w:p w14:paraId="1ED8AA76" w14:textId="77777777" w:rsidR="007944F5" w:rsidRPr="00C3463F" w:rsidRDefault="007944F5" w:rsidP="007944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BBC94A" w14:textId="27407247" w:rsidR="00A33545" w:rsidRPr="00C3463F" w:rsidRDefault="00A33545" w:rsidP="007944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74B330" w14:textId="77777777" w:rsidR="00C3463F" w:rsidRDefault="00C3463F" w:rsidP="007944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E74891" w14:textId="1442C79E" w:rsidR="007944F5" w:rsidRPr="00C3463F" w:rsidRDefault="00C3463F" w:rsidP="007944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</w:p>
          <w:p w14:paraId="3D25E9BC" w14:textId="53FF465F" w:rsidR="00A33545" w:rsidRPr="00C3463F" w:rsidRDefault="00A33545" w:rsidP="007944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60323E" w14:textId="77777777" w:rsidR="00C3463F" w:rsidRDefault="00C3463F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2AD6C0" w14:textId="0E6ED14D" w:rsidR="007944F5" w:rsidRDefault="00C3463F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setupScenary3</w:t>
            </w:r>
          </w:p>
          <w:p w14:paraId="6510E19F" w14:textId="083FB528" w:rsidR="00A33545" w:rsidRPr="00C3463F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AC6FD8" w14:textId="77777777" w:rsidR="00A33545" w:rsidRPr="00C3463F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1C4AD0" w14:textId="77777777" w:rsidR="00C3463F" w:rsidRDefault="00C3463F" w:rsidP="00C346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5723A76B" w14:textId="654BA1B2" w:rsidR="002801C4" w:rsidRPr="00C3463F" w:rsidRDefault="00012D22" w:rsidP="002822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12D22">
              <w:drawing>
                <wp:inline distT="0" distB="0" distL="0" distR="0" wp14:anchorId="21871E1B" wp14:editId="579AAFA0">
                  <wp:extent cx="3486150" cy="965200"/>
                  <wp:effectExtent l="0" t="0" r="0" b="635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4B9E91" w14:textId="1CD29ED2" w:rsidR="00C3463F" w:rsidRPr="00A33545" w:rsidRDefault="00C3463F" w:rsidP="002822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279F8ECE" w14:textId="77777777"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8"/>
        <w:gridCol w:w="1746"/>
        <w:gridCol w:w="1781"/>
        <w:gridCol w:w="1747"/>
        <w:gridCol w:w="1790"/>
      </w:tblGrid>
      <w:tr w:rsidR="00A33545" w:rsidRPr="00A33545" w14:paraId="4CE60906" w14:textId="77777777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363041" w14:textId="77B33398" w:rsidR="00A33545" w:rsidRPr="00A33545" w:rsidRDefault="00A33545" w:rsidP="007E09AA">
            <w:pPr>
              <w:spacing w:after="0" w:line="240" w:lineRule="auto"/>
              <w:textAlignment w:val="baseline"/>
              <w:divId w:val="578831793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 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 que se </w:t>
            </w:r>
            <w:r w:rsidR="0099778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agregó una adyacencia al grafo con un peso no negativo</w:t>
            </w:r>
            <w:r w:rsidR="007224F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A33545" w:rsidRPr="00A33545" w14:paraId="7C4FC5D0" w14:textId="77777777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F51C19" w14:textId="77777777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943BAA7" w14:textId="77777777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65C951F" w14:textId="77777777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D1BB27" w14:textId="77777777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105886E" w14:textId="77777777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14:paraId="01AA0C37" w14:textId="77777777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AC666A" w14:textId="77777777" w:rsidR="00012D22" w:rsidRPr="00C3463F" w:rsidRDefault="00A33545" w:rsidP="00012D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="00012D22"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</w:p>
          <w:p w14:paraId="1B64C576" w14:textId="20E1E579"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7BBE0A" w14:textId="77777777" w:rsidR="00012D22" w:rsidRPr="00C3463F" w:rsidRDefault="00A33545" w:rsidP="00012D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="00012D22"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</w:p>
          <w:p w14:paraId="03F7EDF4" w14:textId="6C368AA1"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7051F3" w14:textId="77777777"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504CCD7" w14:textId="7AB34D19"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 w:rsidR="00012D2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332DB8" w14:textId="77777777"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6DCEFA" w14:textId="77777777"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creó correctamente </w:t>
            </w:r>
            <w:r w:rsidR="0028225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un vértice</w:t>
            </w:r>
          </w:p>
        </w:tc>
      </w:tr>
    </w:tbl>
    <w:p w14:paraId="73A340B7" w14:textId="77777777" w:rsidR="00150CEC" w:rsidRPr="00282251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62"/>
        <w:gridCol w:w="1533"/>
        <w:gridCol w:w="4265"/>
        <w:gridCol w:w="1527"/>
      </w:tblGrid>
      <w:tr w:rsidR="00614F22" w:rsidRPr="00A33545" w14:paraId="09C478DE" w14:textId="77777777" w:rsidTr="007852EF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F6A929" w14:textId="7130C99B" w:rsidR="00614F22" w:rsidRPr="00A33545" w:rsidRDefault="00614F22" w:rsidP="002822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</w:t>
            </w:r>
            <w:r w:rsidR="0099778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eliminó un vértice dentro del grafo</w:t>
            </w:r>
            <w:r w:rsidR="007224F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0C7927" w:rsidRPr="00A33545" w14:paraId="66913129" w14:textId="77777777" w:rsidTr="000C7927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15D9080" w14:textId="77777777"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D7D4CA7" w14:textId="77777777"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AF26774" w14:textId="77777777"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0779D3D" w14:textId="77777777"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7D80DAA" w14:textId="77777777"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0C7927" w:rsidRPr="00A33545" w14:paraId="75529B95" w14:textId="77777777" w:rsidTr="000C7927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17DC24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6540A6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857B2B" w14:textId="77777777" w:rsidR="0099778D" w:rsidRDefault="00614F22" w:rsidP="009977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99C309A" w14:textId="77777777" w:rsidR="00614F22" w:rsidRDefault="00614F22" w:rsidP="009977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99778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3118EEE3" w14:textId="27D320C0" w:rsidR="0099778D" w:rsidRPr="00A33545" w:rsidRDefault="0099778D" w:rsidP="009977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7522F2" w14:textId="7416E398" w:rsidR="00614F22" w:rsidRPr="00A33545" w:rsidRDefault="00614F22" w:rsidP="009977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13F2B4" w14:textId="2D263ECD" w:rsidR="000C7927" w:rsidRPr="00A33545" w:rsidRDefault="000C7927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0C7927" w:rsidRPr="00A33545" w14:paraId="42A9FF4D" w14:textId="77777777" w:rsidTr="000C7927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D27AC2C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60501E7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A1B3B4C" w14:textId="77777777" w:rsidR="0099778D" w:rsidRDefault="0099778D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926E6BE" w14:textId="28016F65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 w:rsidR="003A7D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setupScenary4</w:t>
            </w:r>
          </w:p>
          <w:p w14:paraId="246EC930" w14:textId="77777777" w:rsidR="00614F22" w:rsidRPr="003A7D12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928F8D3" w14:textId="77777777" w:rsidR="00614F22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4BF847D8" w14:textId="77777777" w:rsidR="00614F22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0EE8F586" w14:textId="77777777" w:rsidR="00614F22" w:rsidRPr="00822FFE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28E5D05" w14:textId="2F43FD57" w:rsidR="00614F22" w:rsidRPr="003A7D12" w:rsidRDefault="003A7D1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 xml:space="preserve"> </w:t>
            </w:r>
          </w:p>
          <w:p w14:paraId="3A935ED6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14:paraId="0EB3F25C" w14:textId="0552581D"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14:paraId="177AC637" w14:textId="77777777" w:rsidR="007224FC" w:rsidRPr="00282251" w:rsidRDefault="007224FC" w:rsidP="007224F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62"/>
        <w:gridCol w:w="1533"/>
        <w:gridCol w:w="4265"/>
        <w:gridCol w:w="1527"/>
      </w:tblGrid>
      <w:tr w:rsidR="007224FC" w:rsidRPr="00A33545" w14:paraId="5BFF1292" w14:textId="77777777" w:rsidTr="00886A81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12E599" w14:textId="78B579C8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modificó una adyacencia dentro del grafo. </w:t>
            </w:r>
          </w:p>
        </w:tc>
      </w:tr>
      <w:tr w:rsidR="007224FC" w:rsidRPr="00A33545" w14:paraId="3CF700B3" w14:textId="77777777" w:rsidTr="00886A81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3784BC5" w14:textId="77777777" w:rsidR="007224FC" w:rsidRPr="00A33545" w:rsidRDefault="007224FC" w:rsidP="00886A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8FFB184" w14:textId="77777777" w:rsidR="007224FC" w:rsidRPr="00A33545" w:rsidRDefault="007224FC" w:rsidP="00886A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449CC7A" w14:textId="77777777" w:rsidR="007224FC" w:rsidRPr="00A33545" w:rsidRDefault="007224FC" w:rsidP="00886A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E362EA6" w14:textId="77777777" w:rsidR="007224FC" w:rsidRPr="00A33545" w:rsidRDefault="007224FC" w:rsidP="00886A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FA87756" w14:textId="77777777" w:rsidR="007224FC" w:rsidRPr="00A33545" w:rsidRDefault="007224FC" w:rsidP="00886A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7224FC" w:rsidRPr="00A33545" w14:paraId="62B6BC61" w14:textId="77777777" w:rsidTr="00886A81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E2A06D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3167CB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78354" w14:textId="77777777" w:rsidR="007224FC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3260A47" w14:textId="77777777" w:rsidR="007224FC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setupScenary2</w:t>
            </w:r>
          </w:p>
          <w:p w14:paraId="25651AB0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BDA40F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4BB049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7224FC" w:rsidRPr="00A33545" w14:paraId="6F692A36" w14:textId="77777777" w:rsidTr="00886A81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765C99B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6F3F628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83734DF" w14:textId="77777777" w:rsidR="007224FC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8F42EC6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setupScenary4</w:t>
            </w:r>
          </w:p>
          <w:p w14:paraId="1AB31AA7" w14:textId="77777777" w:rsidR="007224FC" w:rsidRPr="003A7D12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4123F66" w14:textId="77777777" w:rsidR="007224FC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2B1717E1" w14:textId="77777777" w:rsidR="007224FC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2FFBD4D4" w14:textId="77777777" w:rsidR="007224FC" w:rsidRPr="00822FFE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B20846E" w14:textId="77777777" w:rsidR="007224FC" w:rsidRPr="003A7D12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 xml:space="preserve"> </w:t>
            </w:r>
          </w:p>
          <w:p w14:paraId="598571BC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14:paraId="430AFC38" w14:textId="77777777" w:rsidR="007224FC" w:rsidRDefault="007224F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14:paraId="28656E8B" w14:textId="77777777" w:rsidR="00614F22" w:rsidRDefault="00614F22" w:rsidP="00614F2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62"/>
        <w:gridCol w:w="1610"/>
        <w:gridCol w:w="3286"/>
        <w:gridCol w:w="2429"/>
      </w:tblGrid>
      <w:tr w:rsidR="00614F22" w:rsidRPr="00A33545" w14:paraId="1E12564F" w14:textId="77777777" w:rsidTr="007852EF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4E8A09" w14:textId="7BB99632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 w:rsidR="005F18F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funciona</w:t>
            </w:r>
            <w:r w:rsidR="009B73C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correctamente.</w:t>
            </w:r>
          </w:p>
        </w:tc>
      </w:tr>
      <w:tr w:rsidR="00120C10" w:rsidRPr="00A33545" w14:paraId="399C1A74" w14:textId="77777777" w:rsidTr="009B73C2">
        <w:tc>
          <w:tcPr>
            <w:tcW w:w="6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85E2C6" w14:textId="77777777"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B59AA1B" w14:textId="77777777"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9DFC864" w14:textId="77777777"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1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9178476" w14:textId="77777777"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6417E6E" w14:textId="77777777"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120C10" w:rsidRPr="00A33545" w14:paraId="2AF43F38" w14:textId="77777777" w:rsidTr="009B73C2">
        <w:tc>
          <w:tcPr>
            <w:tcW w:w="6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AF9B79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EC47CC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8B4AF5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8C7576C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="005D7C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</w:t>
            </w:r>
            <w:r w:rsidR="00280A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cenary6</w:t>
            </w:r>
          </w:p>
          <w:p w14:paraId="3271897A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B3CC7C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4B88F9B" w14:textId="005865E0" w:rsidR="00614F22" w:rsidRPr="00A33545" w:rsidRDefault="005D7CBD" w:rsidP="00120C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Objeto</w:t>
            </w:r>
            <w:proofErr w:type="spellEnd"/>
            <w:r w:rsidR="009B73C2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 w:rsidR="009B73C2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 w:rsidR="009B73C2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</w:t>
            </w:r>
            <w:proofErr w:type="gramEnd"/>
            <w:r w:rsidR="009B73C2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”,”</w:t>
            </w:r>
            <w:proofErr w:type="spellStart"/>
            <w:r w:rsidR="009B73C2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España</w:t>
            </w:r>
            <w:proofErr w:type="spellEnd"/>
            <w:r w:rsidR="009B73C2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6A0FFE" w14:textId="75CF2B08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20C10" w:rsidRPr="00A33545" w14:paraId="1AB2F57E" w14:textId="77777777" w:rsidTr="009B73C2">
        <w:tc>
          <w:tcPr>
            <w:tcW w:w="632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72A06CE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2540745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CA7B46B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18C111E3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41D800F7" w14:textId="77777777" w:rsidR="00614F22" w:rsidRPr="00A33545" w:rsidRDefault="005D7CBD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setupScenary5</w:t>
            </w:r>
          </w:p>
        </w:tc>
        <w:tc>
          <w:tcPr>
            <w:tcW w:w="317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6A9D2DC" w14:textId="77777777" w:rsidR="00614F22" w:rsidRDefault="00120C10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  <w:r w:rsidRPr="00CB3F9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Objeto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=”Juan”,”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Diaz</w:t>
            </w:r>
            <w:r w:rsidR="00401EF1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 w:rsidRPr="00CB3F9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,”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Reds</w:t>
            </w:r>
            <w:r w:rsidRPr="00CB3F9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,21,29,10,7,3,4</w:t>
            </w:r>
          </w:p>
          <w:p w14:paraId="0C0AEE35" w14:textId="77777777" w:rsidR="00614F22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A612825" w14:textId="77777777" w:rsidR="00614F22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C4DD275" w14:textId="77777777" w:rsidR="00614F22" w:rsidRPr="00822FFE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08FA320" w14:textId="77777777" w:rsidR="00401EF1" w:rsidRDefault="00401EF1" w:rsidP="00401E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>No se pudo mo</w:t>
            </w:r>
            <w:r>
              <w:rPr>
                <w:rFonts w:ascii="Times New Roman" w:eastAsia="Times New Roman" w:hAnsi="Times New Roman" w:cs="Times New Roman"/>
                <w:szCs w:val="24"/>
                <w:lang w:val="es-MX"/>
              </w:rPr>
              <w:t>di</w:t>
            </w: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>ficar por que ya hay un objeto con el mismo nombre</w:t>
            </w:r>
          </w:p>
          <w:p w14:paraId="5171ED8C" w14:textId="27B2CCB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5E80B03F" w14:textId="77777777"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14:paraId="4DC45C67" w14:textId="4BA81170" w:rsidR="00CB3F9B" w:rsidRDefault="00CB3F9B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14:paraId="190D183B" w14:textId="4907CF49" w:rsidR="00A102AD" w:rsidRPr="00AD355A" w:rsidRDefault="00A33545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  <w:r w:rsidR="00012D22" w:rsidRPr="00012D22">
        <w:drawing>
          <wp:inline distT="0" distB="0" distL="0" distR="0" wp14:anchorId="409E6B67" wp14:editId="1F06200A">
            <wp:extent cx="3486150" cy="9652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02AD" w:rsidRPr="00AD3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545"/>
    <w:rsid w:val="00012D22"/>
    <w:rsid w:val="00057154"/>
    <w:rsid w:val="000617A8"/>
    <w:rsid w:val="00074225"/>
    <w:rsid w:val="00074EC9"/>
    <w:rsid w:val="000C7927"/>
    <w:rsid w:val="00107CEF"/>
    <w:rsid w:val="00113047"/>
    <w:rsid w:val="00120C10"/>
    <w:rsid w:val="00132F3A"/>
    <w:rsid w:val="00150CEC"/>
    <w:rsid w:val="00164339"/>
    <w:rsid w:val="001E7C8F"/>
    <w:rsid w:val="00233A0C"/>
    <w:rsid w:val="0025327F"/>
    <w:rsid w:val="002801C4"/>
    <w:rsid w:val="00280A21"/>
    <w:rsid w:val="00282088"/>
    <w:rsid w:val="00282251"/>
    <w:rsid w:val="002C0D9C"/>
    <w:rsid w:val="002E4DB2"/>
    <w:rsid w:val="002F434E"/>
    <w:rsid w:val="003A7D12"/>
    <w:rsid w:val="003D3347"/>
    <w:rsid w:val="00401EF1"/>
    <w:rsid w:val="0049528E"/>
    <w:rsid w:val="004956FC"/>
    <w:rsid w:val="004C5D3F"/>
    <w:rsid w:val="005841F1"/>
    <w:rsid w:val="0058447F"/>
    <w:rsid w:val="00584B23"/>
    <w:rsid w:val="005D3C32"/>
    <w:rsid w:val="005D7CBD"/>
    <w:rsid w:val="005F18F9"/>
    <w:rsid w:val="00614569"/>
    <w:rsid w:val="00614F22"/>
    <w:rsid w:val="00656151"/>
    <w:rsid w:val="007224FC"/>
    <w:rsid w:val="00734859"/>
    <w:rsid w:val="007944F5"/>
    <w:rsid w:val="007A4F9C"/>
    <w:rsid w:val="007B6B9B"/>
    <w:rsid w:val="007E09AA"/>
    <w:rsid w:val="00822FFE"/>
    <w:rsid w:val="00830F68"/>
    <w:rsid w:val="00852E3B"/>
    <w:rsid w:val="00860B5D"/>
    <w:rsid w:val="008C3838"/>
    <w:rsid w:val="00944486"/>
    <w:rsid w:val="00957A5E"/>
    <w:rsid w:val="0099778D"/>
    <w:rsid w:val="009B73C2"/>
    <w:rsid w:val="009D2DC8"/>
    <w:rsid w:val="009D5C09"/>
    <w:rsid w:val="009F29BC"/>
    <w:rsid w:val="00A102AD"/>
    <w:rsid w:val="00A30F26"/>
    <w:rsid w:val="00A33545"/>
    <w:rsid w:val="00AD355A"/>
    <w:rsid w:val="00AD76D8"/>
    <w:rsid w:val="00B40B55"/>
    <w:rsid w:val="00B60E34"/>
    <w:rsid w:val="00B87BAF"/>
    <w:rsid w:val="00BC5749"/>
    <w:rsid w:val="00C26A5C"/>
    <w:rsid w:val="00C3463F"/>
    <w:rsid w:val="00C60F46"/>
    <w:rsid w:val="00C827A4"/>
    <w:rsid w:val="00C82B2B"/>
    <w:rsid w:val="00C84ECA"/>
    <w:rsid w:val="00CB0BCE"/>
    <w:rsid w:val="00CB3F9B"/>
    <w:rsid w:val="00CE568E"/>
    <w:rsid w:val="00CE79AC"/>
    <w:rsid w:val="00D1426B"/>
    <w:rsid w:val="00D23BE1"/>
    <w:rsid w:val="00E623DA"/>
    <w:rsid w:val="00EA0099"/>
    <w:rsid w:val="00EB1312"/>
    <w:rsid w:val="00ED5D62"/>
    <w:rsid w:val="00F7436B"/>
    <w:rsid w:val="00FE4411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6E1B0E"/>
  <w15:chartTrackingRefBased/>
  <w15:docId w15:val="{DB4603F8-8107-4596-A0F6-853331AB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61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17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33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A33545"/>
  </w:style>
  <w:style w:type="character" w:customStyle="1" w:styleId="eop">
    <w:name w:val="eop"/>
    <w:basedOn w:val="Fuentedeprrafopredeter"/>
    <w:rsid w:val="00A33545"/>
  </w:style>
  <w:style w:type="table" w:styleId="Tablaconcuadrcula">
    <w:name w:val="Table Grid"/>
    <w:basedOn w:val="Tablanormal"/>
    <w:uiPriority w:val="59"/>
    <w:rsid w:val="00852E3B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0617A8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0617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0617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0617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17A8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0617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617A8"/>
    <w:rPr>
      <w:rFonts w:eastAsiaTheme="minorEastAsia"/>
      <w:color w:val="5A5A5A" w:themeColor="text1" w:themeTint="A5"/>
      <w:spacing w:val="15"/>
      <w:lang w:val="es-CO"/>
    </w:rPr>
  </w:style>
  <w:style w:type="character" w:styleId="Textoennegrita">
    <w:name w:val="Strong"/>
    <w:basedOn w:val="Fuentedeprrafopredeter"/>
    <w:uiPriority w:val="22"/>
    <w:qFormat/>
    <w:rsid w:val="000617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3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4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4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8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9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8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4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30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6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92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8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5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3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9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3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41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1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3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16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2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8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2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5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2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5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13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4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0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5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0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9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6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5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5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4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03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9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7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8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8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5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7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1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8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9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9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8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8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0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7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5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1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2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2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1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34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8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47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5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7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8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0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8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0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9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72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73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1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9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78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4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62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3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3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9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6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3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2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5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05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26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1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0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3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6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63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6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10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1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3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6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5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3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9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3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98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7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13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4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4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5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36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4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3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7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99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6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9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4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84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43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2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6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2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9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8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1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1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8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3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7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4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8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8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4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9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28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7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6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1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2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6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4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1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5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8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9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03CE1-5B43-498F-A5A3-C81C5A241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</dc:creator>
  <cp:keywords/>
  <dc:description/>
  <cp:lastModifiedBy>luis miguel ossa arias</cp:lastModifiedBy>
  <cp:revision>8</cp:revision>
  <dcterms:created xsi:type="dcterms:W3CDTF">2021-11-17T17:11:00Z</dcterms:created>
  <dcterms:modified xsi:type="dcterms:W3CDTF">2021-11-23T05:07:00Z</dcterms:modified>
</cp:coreProperties>
</file>