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3121E" w14:textId="77777777" w:rsidR="009D5C09" w:rsidRDefault="009D5C09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</w:p>
    <w:p w14:paraId="732ACD74" w14:textId="77777777" w:rsidR="00852E3B" w:rsidRDefault="00852E3B" w:rsidP="00852E3B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EAE858C">
        <w:rPr>
          <w:rFonts w:ascii="Times New Roman" w:eastAsia="Times New Roman" w:hAnsi="Times New Roman" w:cs="Times New Roman"/>
          <w:b/>
          <w:bCs/>
          <w:sz w:val="24"/>
          <w:szCs w:val="24"/>
        </w:rPr>
        <w:t>CASOS DE PRUEBA</w:t>
      </w:r>
    </w:p>
    <w:p w14:paraId="4C18E30F" w14:textId="77777777" w:rsidR="00852E3B" w:rsidRDefault="00852E3B" w:rsidP="00852E3B">
      <w:pPr>
        <w:rPr>
          <w:rFonts w:ascii="Times New Roman" w:eastAsia="Times New Roman" w:hAnsi="Times New Roman" w:cs="Times New Roman"/>
          <w:sz w:val="24"/>
          <w:szCs w:val="24"/>
        </w:rPr>
      </w:pPr>
      <w:r w:rsidRPr="6EAE858C">
        <w:rPr>
          <w:rFonts w:ascii="Times New Roman" w:eastAsia="Times New Roman" w:hAnsi="Times New Roman" w:cs="Times New Roman"/>
          <w:b/>
          <w:bCs/>
          <w:sz w:val="24"/>
          <w:szCs w:val="24"/>
        </w:rPr>
        <w:t>Configuración</w:t>
      </w:r>
      <w:r w:rsidRPr="6EAE858C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838"/>
        <w:gridCol w:w="1843"/>
        <w:gridCol w:w="5147"/>
      </w:tblGrid>
      <w:tr w:rsidR="00CE568E" w14:paraId="7DEE69F7" w14:textId="77777777" w:rsidTr="00AD76D8">
        <w:tc>
          <w:tcPr>
            <w:tcW w:w="1838" w:type="dxa"/>
            <w:shd w:val="clear" w:color="auto" w:fill="F4B083" w:themeFill="accent2" w:themeFillTint="99"/>
          </w:tcPr>
          <w:p w14:paraId="71CBA378" w14:textId="77777777" w:rsidR="00852E3B" w:rsidRDefault="00852E3B" w:rsidP="009C46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br/>
            </w:r>
            <w:r w:rsidRPr="6EAE85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Nombre</w:t>
            </w:r>
            <w:r>
              <w:br/>
            </w:r>
          </w:p>
        </w:tc>
        <w:tc>
          <w:tcPr>
            <w:tcW w:w="1843" w:type="dxa"/>
            <w:shd w:val="clear" w:color="auto" w:fill="F4B083" w:themeFill="accent2" w:themeFillTint="99"/>
          </w:tcPr>
          <w:p w14:paraId="2C4B1773" w14:textId="77777777" w:rsidR="00852E3B" w:rsidRDefault="00852E3B" w:rsidP="009C46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br/>
            </w:r>
            <w:r w:rsidRPr="6EAE85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Clase</w:t>
            </w:r>
          </w:p>
          <w:p w14:paraId="57CF5D22" w14:textId="77777777" w:rsidR="00852E3B" w:rsidRDefault="00852E3B" w:rsidP="009C46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47" w:type="dxa"/>
            <w:shd w:val="clear" w:color="auto" w:fill="F4B083" w:themeFill="accent2" w:themeFillTint="99"/>
          </w:tcPr>
          <w:p w14:paraId="4934D0B2" w14:textId="77777777" w:rsidR="00852E3B" w:rsidRDefault="00852E3B" w:rsidP="009C46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0A37135C" w14:textId="77777777" w:rsidR="00852E3B" w:rsidRDefault="00852E3B" w:rsidP="009C46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EAE85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Escenario</w:t>
            </w:r>
          </w:p>
        </w:tc>
      </w:tr>
      <w:tr w:rsidR="00AD76D8" w14:paraId="774AEDEF" w14:textId="77777777" w:rsidTr="00AD76D8">
        <w:tc>
          <w:tcPr>
            <w:tcW w:w="1838" w:type="dxa"/>
          </w:tcPr>
          <w:p w14:paraId="7F9BB741" w14:textId="77777777" w:rsidR="00AD76D8" w:rsidRDefault="00AD76D8" w:rsidP="00AD7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E143B3" w14:textId="77777777" w:rsidR="00AD76D8" w:rsidRDefault="00AD76D8" w:rsidP="00AD7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32D94E" w14:textId="1CC79648" w:rsidR="00AD76D8" w:rsidRDefault="00AD76D8" w:rsidP="00D645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EAE858C"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</w:t>
            </w:r>
            <w:r w:rsidR="007C4D0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3A7BD5C9" w14:textId="77777777" w:rsidR="00AD76D8" w:rsidRDefault="00AD76D8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0E682E" w14:textId="77777777" w:rsidR="00AD76D8" w:rsidRDefault="00AD76D8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C77ECB" w14:textId="61BF735E" w:rsidR="00AD76D8" w:rsidRDefault="00AD76D8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ButterflyTest</w:t>
            </w:r>
          </w:p>
        </w:tc>
        <w:tc>
          <w:tcPr>
            <w:tcW w:w="5147" w:type="dxa"/>
          </w:tcPr>
          <w:p w14:paraId="32BFBF0D" w14:textId="77777777" w:rsidR="00AD76D8" w:rsidRDefault="00AD76D8" w:rsidP="00A30F26">
            <w:pPr>
              <w:rPr>
                <w:noProof/>
                <w:lang w:val="en-US"/>
              </w:rPr>
            </w:pPr>
          </w:p>
          <w:p w14:paraId="0B7A1791" w14:textId="715129B2" w:rsidR="00AD76D8" w:rsidRDefault="00AD76D8" w:rsidP="00AD76D8">
            <w:pPr>
              <w:jc w:val="center"/>
              <w:rPr>
                <w:noProof/>
                <w:lang w:val="en-US"/>
              </w:rPr>
            </w:pPr>
            <w:r w:rsidRPr="00AD76D8">
              <w:rPr>
                <w:noProof/>
                <w:lang w:val="en-US"/>
              </w:rPr>
              <w:drawing>
                <wp:inline distT="0" distB="0" distL="0" distR="0" wp14:anchorId="51B97E02" wp14:editId="72E85FA1">
                  <wp:extent cx="729188" cy="620202"/>
                  <wp:effectExtent l="0" t="0" r="0" b="889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437" cy="624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581C85" w14:textId="01113064" w:rsidR="00AD76D8" w:rsidRDefault="00AD76D8" w:rsidP="00A30F26">
            <w:pPr>
              <w:rPr>
                <w:noProof/>
                <w:lang w:val="en-US"/>
              </w:rPr>
            </w:pPr>
          </w:p>
        </w:tc>
      </w:tr>
      <w:tr w:rsidR="00C84ECA" w14:paraId="4731699C" w14:textId="77777777" w:rsidTr="00AD76D8">
        <w:tc>
          <w:tcPr>
            <w:tcW w:w="1838" w:type="dxa"/>
          </w:tcPr>
          <w:p w14:paraId="0AB11DDB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D30B69" w14:textId="48062E81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EAE858C"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</w:t>
            </w:r>
            <w:r w:rsidR="007C4D0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0669A579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DFDBCC5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3F92AE" w14:textId="77777777" w:rsidR="00852E3B" w:rsidRDefault="00A30F26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ButterflyTest</w:t>
            </w:r>
          </w:p>
        </w:tc>
        <w:tc>
          <w:tcPr>
            <w:tcW w:w="5147" w:type="dxa"/>
          </w:tcPr>
          <w:p w14:paraId="7BE7A0E0" w14:textId="77777777" w:rsidR="00852E3B" w:rsidRDefault="00852E3B" w:rsidP="00A30F26">
            <w:pPr>
              <w:rPr>
                <w:noProof/>
                <w:lang w:val="en-US"/>
              </w:rPr>
            </w:pPr>
          </w:p>
          <w:p w14:paraId="17C5CBEF" w14:textId="53A9B3C4" w:rsidR="00AD76D8" w:rsidRDefault="0099778D" w:rsidP="00AD76D8">
            <w:pPr>
              <w:jc w:val="center"/>
            </w:pPr>
            <w:r w:rsidRPr="0099778D">
              <w:rPr>
                <w:noProof/>
                <w:lang w:val="en-US"/>
              </w:rPr>
              <w:drawing>
                <wp:inline distT="0" distB="0" distL="0" distR="0" wp14:anchorId="30624EE1" wp14:editId="48F8DDD5">
                  <wp:extent cx="2274073" cy="1652404"/>
                  <wp:effectExtent l="0" t="0" r="0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9416" cy="1656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EAF121" w14:textId="7A6BE1E3" w:rsidR="00AD76D8" w:rsidRDefault="00AD76D8" w:rsidP="00A30F26"/>
        </w:tc>
      </w:tr>
      <w:tr w:rsidR="00C84ECA" w14:paraId="771D3192" w14:textId="77777777" w:rsidTr="00AD76D8">
        <w:tc>
          <w:tcPr>
            <w:tcW w:w="1838" w:type="dxa"/>
          </w:tcPr>
          <w:p w14:paraId="4DAD71B8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F076D7" w14:textId="0C0AD846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EAE858C"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</w:t>
            </w:r>
            <w:r w:rsidR="007C4D0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510BC529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4B97926E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D96C51" w14:textId="77777777" w:rsidR="00852E3B" w:rsidRDefault="00A30F26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ButterflyTest</w:t>
            </w:r>
          </w:p>
        </w:tc>
        <w:tc>
          <w:tcPr>
            <w:tcW w:w="5147" w:type="dxa"/>
          </w:tcPr>
          <w:p w14:paraId="2EFF69BF" w14:textId="77777777" w:rsidR="00852E3B" w:rsidRDefault="00852E3B" w:rsidP="00233A0C"/>
          <w:p w14:paraId="038FC21A" w14:textId="32358861" w:rsidR="00AD76D8" w:rsidRDefault="00AD76D8" w:rsidP="00233A0C">
            <w:r w:rsidRPr="00AD76D8">
              <w:rPr>
                <w:noProof/>
                <w:lang w:val="en-US"/>
              </w:rPr>
              <w:drawing>
                <wp:inline distT="0" distB="0" distL="0" distR="0" wp14:anchorId="4ABDB38D" wp14:editId="44B533CF">
                  <wp:extent cx="3085106" cy="3038549"/>
                  <wp:effectExtent l="0" t="0" r="127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7676" cy="3041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1D178D" w14:textId="657CE5FB" w:rsidR="00AD76D8" w:rsidRDefault="00AD76D8" w:rsidP="00233A0C"/>
        </w:tc>
      </w:tr>
    </w:tbl>
    <w:p w14:paraId="14A4341E" w14:textId="77777777" w:rsidR="002106B5" w:rsidRDefault="002106B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</w:p>
    <w:p w14:paraId="38D235A7" w14:textId="77777777" w:rsidR="002106B5" w:rsidRDefault="002106B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</w:p>
    <w:p w14:paraId="6DD6E659" w14:textId="77777777" w:rsidR="002106B5" w:rsidRDefault="002106B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</w:p>
    <w:p w14:paraId="6CE4F992" w14:textId="73611105" w:rsidR="00B73819" w:rsidRDefault="00A3354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A3354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lastRenderedPageBreak/>
        <w:t>Diseño de casos de prueba</w:t>
      </w:r>
      <w:r w:rsidR="00652C8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 para el grafo representado con matrices de adyacencia</w:t>
      </w:r>
      <w:r w:rsidRPr="00A3354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:</w:t>
      </w:r>
      <w:r w:rsidRPr="00A33545">
        <w:rPr>
          <w:rFonts w:ascii="Times New Roman" w:eastAsia="Times New Roman" w:hAnsi="Times New Roman" w:cs="Times New Roman"/>
          <w:sz w:val="24"/>
          <w:szCs w:val="24"/>
          <w:lang w:val="es-MX"/>
        </w:rPr>
        <w:t> </w:t>
      </w:r>
    </w:p>
    <w:p w14:paraId="3A483D72" w14:textId="2BBE80A0" w:rsidR="009C2FD8" w:rsidRDefault="009C2FD8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8B3944" w:rsidRPr="00A33545" w14:paraId="4E9C26EC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BD2E0B" w14:textId="350E4EFF" w:rsidR="008B3944" w:rsidRPr="00A33545" w:rsidRDefault="008B3944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agrega un vértice correctamente al grafo.</w:t>
            </w:r>
          </w:p>
        </w:tc>
      </w:tr>
      <w:tr w:rsidR="00DC3E72" w:rsidRPr="00A33545" w14:paraId="1B5143B5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78E1E26" w14:textId="77777777" w:rsidR="008B3944" w:rsidRPr="00A33545" w:rsidRDefault="008B3944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2277FA9" w14:textId="77777777" w:rsidR="008B3944" w:rsidRPr="00A33545" w:rsidRDefault="008B3944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059206E" w14:textId="77777777" w:rsidR="008B3944" w:rsidRPr="00A33545" w:rsidRDefault="008B3944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63DF1FB" w14:textId="77777777" w:rsidR="008B3944" w:rsidRPr="00A33545" w:rsidRDefault="008B3944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17908BF" w14:textId="77777777" w:rsidR="008B3944" w:rsidRPr="00A33545" w:rsidRDefault="008B3944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DC3E72" w:rsidRPr="00A33545" w14:paraId="3F0B8356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427792" w14:textId="77777777" w:rsidR="00D6459C" w:rsidRDefault="00D6459C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5867DFF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  <w:p w14:paraId="6FF112CC" w14:textId="43F1FD12" w:rsidR="00D6459C" w:rsidRPr="00A33545" w:rsidRDefault="00D6459C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0FE476" w14:textId="77777777" w:rsidR="00D6459C" w:rsidRDefault="00D6459C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E6B16B2" w14:textId="039C6D0B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addVertice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FFB90F" w14:textId="77777777" w:rsidR="00D6459C" w:rsidRDefault="00D6459C" w:rsidP="008B394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D52646F" w14:textId="083CFD3D" w:rsidR="008B3944" w:rsidRPr="00A33545" w:rsidRDefault="008B3944" w:rsidP="008B394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02ED75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14:paraId="135D3B86" w14:textId="553C2DA4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Jap</w:t>
            </w:r>
            <w:r w:rsidR="00D6459C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ón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1CE3D1E4" w14:textId="5DB8BDFB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5C2854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595D919A" w14:textId="77777777" w:rsidR="00DC3E72" w:rsidRDefault="00DC3E72" w:rsidP="00DC3E7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C3E7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78E60A3" wp14:editId="498D3AF7">
                  <wp:extent cx="1092028" cy="1038758"/>
                  <wp:effectExtent l="0" t="0" r="0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404" cy="1068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F7C9F4" w14:textId="48074136" w:rsidR="00DC3E72" w:rsidRDefault="00DC3E72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DC3E72" w:rsidRPr="00A33545" w14:paraId="30E2EF23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9F32B3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5168C7FE" w14:textId="77777777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CD3DFE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4BD00BD8" w14:textId="0DBADCA9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addVertice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633DC1" w14:textId="77777777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0544D841" w14:textId="7333CD2B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3D28DF80" w14:textId="77777777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12F994" w14:textId="77777777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46FD98ED" w14:textId="6032C2C0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Portugal”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E0A719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A772C3F" w14:textId="7A1C061F" w:rsidR="008B3944" w:rsidRDefault="00DC3E72" w:rsidP="008B394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C3E7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023C382" wp14:editId="3FF006C8">
                  <wp:extent cx="1126541" cy="1093268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1672" cy="1098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E92F47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4C767B9" w14:textId="77777777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1F5BDB9A" w14:textId="77777777" w:rsidR="00A21EC5" w:rsidRDefault="00A21EC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9"/>
        <w:gridCol w:w="891"/>
        <w:gridCol w:w="1887"/>
        <w:gridCol w:w="1923"/>
        <w:gridCol w:w="2752"/>
      </w:tblGrid>
      <w:tr w:rsidR="00D6459C" w:rsidRPr="00A33545" w14:paraId="3B0A8DC1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FEC64F" w14:textId="12488A76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agrega una arista correctamente al grafo</w:t>
            </w:r>
            <w:r w:rsidR="00A6318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de peso no negativo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1136FD" w:rsidRPr="00A33545" w14:paraId="34368120" w14:textId="77777777" w:rsidTr="00DC3E72">
        <w:tc>
          <w:tcPr>
            <w:tcW w:w="136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EED02C7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59041B9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A35F6E1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34CD0B5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4EF87B8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1136FD" w:rsidRPr="00A33545" w14:paraId="03D7CC03" w14:textId="77777777" w:rsidTr="00DC3E72">
        <w:tc>
          <w:tcPr>
            <w:tcW w:w="136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F21482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A0475F4" w14:textId="0C723F46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</w:tc>
        <w:tc>
          <w:tcPr>
            <w:tcW w:w="89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A51856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073257E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addEdge</w:t>
            </w:r>
          </w:p>
          <w:p w14:paraId="082DD681" w14:textId="59A38005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DE3C528" w14:textId="77777777" w:rsidR="00D6459C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18AC391" w14:textId="74D742B6" w:rsidR="00D6459C" w:rsidRPr="00A33545" w:rsidRDefault="00D6459C" w:rsidP="00E86B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7D6E10" w14:textId="77777777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1DF4343B" w14:textId="420005C0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Vértice inicial = </w:t>
            </w:r>
            <w:r w:rsidR="00DC3E72">
              <w:rPr>
                <w:rFonts w:ascii="Times New Roman" w:eastAsia="Times New Roman" w:hAnsi="Times New Roman" w:cs="Times New Roman"/>
                <w:sz w:val="18"/>
                <w:szCs w:val="18"/>
              </w:rPr>
              <w:t>“</w:t>
            </w: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Portugal”</w:t>
            </w:r>
          </w:p>
          <w:p w14:paraId="23F40DAB" w14:textId="5A542570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“Colombia”</w:t>
            </w:r>
          </w:p>
          <w:p w14:paraId="692D3086" w14:textId="5B0A4FC8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 = 1600</w:t>
            </w:r>
          </w:p>
          <w:p w14:paraId="3C847BCC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FC4279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9512217" w14:textId="77777777" w:rsidR="00DC3E72" w:rsidRDefault="00DC3E72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C3E7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37FE938" wp14:editId="47F05F4B">
                  <wp:extent cx="1738041" cy="122163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9513" cy="1229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8E1C13" w14:textId="5F07CD05" w:rsidR="00DC3E72" w:rsidRDefault="00DC3E72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1136FD" w:rsidRPr="00A33545" w14:paraId="177DB1B4" w14:textId="77777777" w:rsidTr="001136FD">
        <w:tc>
          <w:tcPr>
            <w:tcW w:w="136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08BA5108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EC34D63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557CB29E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2BDD47B8" w14:textId="2B97DFF6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addEdge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63151C08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BE155F8" w14:textId="5685A205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4EABD69F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31556F33" w14:textId="77777777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9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681F2B7" w14:textId="1866CEDA" w:rsidR="00D6459C" w:rsidRPr="009F491E" w:rsidRDefault="00D6459C" w:rsidP="00D6459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inicial = ”Madagascar”</w:t>
            </w:r>
          </w:p>
          <w:p w14:paraId="0249210A" w14:textId="77777777" w:rsidR="00D6459C" w:rsidRPr="009F491E" w:rsidRDefault="00D6459C" w:rsidP="00D6459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“Colombia”</w:t>
            </w:r>
          </w:p>
          <w:p w14:paraId="4A8525D8" w14:textId="3B73D280" w:rsidR="00D6459C" w:rsidRDefault="00D6459C" w:rsidP="00D6459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Costo = </w:t>
            </w:r>
            <w:r w:rsidR="00A63183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-200</w:t>
            </w:r>
          </w:p>
          <w:p w14:paraId="3597BE69" w14:textId="7AAFD4C1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5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25EF9F1E" w14:textId="77777777" w:rsidR="001136FD" w:rsidRDefault="001136FD" w:rsidP="001136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3C47F23" w14:textId="60B86398" w:rsidR="00D6459C" w:rsidRDefault="00A63183" w:rsidP="001136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pudo añadir la arista al grafo, ya que su costo es un número negativo.</w:t>
            </w:r>
          </w:p>
          <w:p w14:paraId="144E3616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1136FD" w:rsidRPr="00A33545" w14:paraId="65CD7726" w14:textId="77777777" w:rsidTr="00DC3E72">
        <w:tc>
          <w:tcPr>
            <w:tcW w:w="136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FEC804" w14:textId="77777777" w:rsidR="001136FD" w:rsidRPr="00FA3DD2" w:rsidRDefault="001136F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4C2375" w14:textId="77777777" w:rsidR="001136FD" w:rsidRPr="00FA3DD2" w:rsidRDefault="001136F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F92FD3" w14:textId="77777777" w:rsidR="001136FD" w:rsidRPr="00FA3DD2" w:rsidRDefault="001136F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AC6FD9" w14:textId="77777777" w:rsidR="001136FD" w:rsidRPr="009F491E" w:rsidRDefault="001136F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4B822B" w14:textId="77777777" w:rsidR="001136FD" w:rsidRDefault="001136F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3D4BAB7E" w14:textId="62B86C13" w:rsidR="00D6459C" w:rsidRDefault="00D6459C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4"/>
        <w:gridCol w:w="1412"/>
        <w:gridCol w:w="1540"/>
        <w:gridCol w:w="2228"/>
        <w:gridCol w:w="2238"/>
      </w:tblGrid>
      <w:tr w:rsidR="00D6459C" w:rsidRPr="00A33545" w14:paraId="661230E8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C23904" w14:textId="1E657776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elimina un vértice correctamente del grafo.</w:t>
            </w:r>
          </w:p>
        </w:tc>
      </w:tr>
      <w:tr w:rsidR="001136FD" w:rsidRPr="00A33545" w14:paraId="60B22909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2EB2832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271DFED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5A8782B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B16C0D7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2F0F34A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1136FD" w:rsidRPr="00A33545" w14:paraId="1968908B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DD1F3A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703CF90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  <w:p w14:paraId="083E727A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BA5769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DB82D9D" w14:textId="356DCC31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deleteVertice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BAAB0B" w14:textId="77777777" w:rsidR="00D6459C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D4071A7" w14:textId="6ACB6039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54F766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14:paraId="22A3D4D4" w14:textId="0199DEB3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Dubai”</w:t>
            </w:r>
          </w:p>
          <w:p w14:paraId="02289B84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787EEA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741BDE7" w14:textId="1095B655" w:rsidR="001136FD" w:rsidRDefault="001136F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1136F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5A8098B2" wp14:editId="7388F6F6">
                  <wp:extent cx="1411833" cy="1177202"/>
                  <wp:effectExtent l="0" t="0" r="0" b="444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767" cy="1194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E2C9E7" w14:textId="58A9DAF5" w:rsidR="001136FD" w:rsidRDefault="001136F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1136FD" w:rsidRPr="00A33545" w14:paraId="7325A946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7DE502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 </w:t>
            </w:r>
          </w:p>
          <w:p w14:paraId="07C766A1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B8ED5B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5C767EBE" w14:textId="1C9653A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deleteVertice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E93230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5373C3F" w14:textId="425E11CA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230F0A71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104474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721EE0D7" w14:textId="40176A22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 w:rsidR="008F3A75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Colombia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1F9DB4" w14:textId="2DF1E945" w:rsidR="001136FD" w:rsidRDefault="001136FD" w:rsidP="001136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Arraylist de vértices vacía.</w:t>
            </w:r>
          </w:p>
          <w:p w14:paraId="31EDBA8B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81A4715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06DBC890" w14:textId="77777777" w:rsidR="00D6459C" w:rsidRDefault="00D6459C" w:rsidP="00D645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2"/>
        <w:gridCol w:w="1373"/>
        <w:gridCol w:w="1534"/>
        <w:gridCol w:w="2101"/>
        <w:gridCol w:w="2422"/>
      </w:tblGrid>
      <w:tr w:rsidR="00D6459C" w:rsidRPr="00A33545" w14:paraId="67F405FD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A9DF9B" w14:textId="17EE4960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 w:rsidR="008F3A7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elimina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una arista correctamente </w:t>
            </w:r>
            <w:r w:rsidR="008F3A7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 grafo.</w:t>
            </w:r>
          </w:p>
        </w:tc>
      </w:tr>
      <w:tr w:rsidR="00A21EC5" w:rsidRPr="00A33545" w14:paraId="5AAC0753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7969C18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7EF0EC0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915A0E8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DCAD739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9AF71C2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A21EC5" w:rsidRPr="00A33545" w14:paraId="23733D71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A1F211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3D033C5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5ECBE2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0C0633D" w14:textId="0C0A7441" w:rsidR="00D6459C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deleteEdge</w:t>
            </w:r>
          </w:p>
          <w:p w14:paraId="0FABCF3D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3A13DA" w14:textId="77777777" w:rsidR="00D6459C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81870FB" w14:textId="3873861A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B31E67" w14:textId="77777777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2EA251BA" w14:textId="3E000649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inicial = ”</w:t>
            </w:r>
            <w:r w:rsidR="008F3A75"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Colombia</w:t>
            </w: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24260D3C" w14:textId="6A4D7D55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</w:t>
            </w:r>
            <w:r w:rsidR="008F3A75"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Dubai</w:t>
            </w: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62D68745" w14:textId="06DAF9C2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 = 1</w:t>
            </w:r>
            <w:r w:rsidR="008F3A75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200</w:t>
            </w:r>
          </w:p>
          <w:p w14:paraId="5B103F0D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398D9E" w14:textId="5937A7D8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72EE39B" w14:textId="3FDF3DD4" w:rsidR="00A21EC5" w:rsidRDefault="00A21EC5" w:rsidP="00A21EC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21EC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253C5AE" wp14:editId="7E3733EB">
                  <wp:extent cx="1528877" cy="1095006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5200" cy="1106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4FBF86" w14:textId="0E05182C" w:rsidR="00A21EC5" w:rsidRDefault="00A21EC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A21EC5" w:rsidRPr="00A33545" w14:paraId="374DE6DB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08CFA7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4812E49A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D8C4DC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322E053" w14:textId="77777777" w:rsidR="008F3A75" w:rsidRDefault="008F3A75" w:rsidP="008F3A7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deleteEdge</w:t>
            </w:r>
          </w:p>
          <w:p w14:paraId="7204E863" w14:textId="1F12E689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540E35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50B1E4FD" w14:textId="043D4EC8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53AAA0AA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E28308" w14:textId="77777777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9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33C9AB9D" w14:textId="704FD361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inicial = ”</w:t>
            </w:r>
            <w:r w:rsidR="008F3A75"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Dubai</w:t>
            </w: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5AC97A7A" w14:textId="7A1E3A0A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</w:t>
            </w:r>
            <w:r w:rsidR="008F3A75"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Portugal</w:t>
            </w: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7E6C8F5B" w14:textId="6DE3B14F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Costo = </w:t>
            </w:r>
            <w:r w:rsidR="008F3A75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3000</w:t>
            </w:r>
          </w:p>
          <w:p w14:paraId="25C48B9F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2D2C75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600F21E0" w14:textId="26C9DFA3" w:rsidR="00D6459C" w:rsidRDefault="00A21EC5" w:rsidP="00A21EC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21EC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995457C" wp14:editId="1F329218">
                  <wp:extent cx="1475338" cy="1133856"/>
                  <wp:effectExtent l="0" t="0" r="0" b="952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0226" cy="1145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937002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163CD897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1BFDC02D" w14:textId="0B4949AB" w:rsidR="00D6459C" w:rsidRDefault="00D6459C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159BD53A" w14:textId="164FDD14" w:rsidR="00A21EC5" w:rsidRDefault="00A21EC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10E0F4ED" w14:textId="2120E577" w:rsidR="00A21EC5" w:rsidRDefault="00A21EC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060FD702" w14:textId="77777777" w:rsidR="00A21EC5" w:rsidRDefault="00A21EC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5"/>
        <w:gridCol w:w="1183"/>
        <w:gridCol w:w="1524"/>
        <w:gridCol w:w="2055"/>
        <w:gridCol w:w="2685"/>
      </w:tblGrid>
      <w:tr w:rsidR="00A21EC5" w:rsidRPr="00A33545" w14:paraId="68A279A5" w14:textId="77777777" w:rsidTr="0011316B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B5B30B" w14:textId="77777777" w:rsidR="00A21EC5" w:rsidRPr="00A3354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Validar qu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 se modificó una adyacencia dentro del grafo. </w:t>
            </w:r>
          </w:p>
        </w:tc>
      </w:tr>
      <w:tr w:rsidR="00922EE5" w:rsidRPr="00A33545" w14:paraId="6829F7F5" w14:textId="77777777" w:rsidTr="00A21EC5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C21A82D" w14:textId="77777777" w:rsidR="00A21EC5" w:rsidRPr="00A33545" w:rsidRDefault="00A21EC5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23D9C23" w14:textId="77777777" w:rsidR="00A21EC5" w:rsidRPr="00A33545" w:rsidRDefault="00A21EC5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09BEA18" w14:textId="77777777" w:rsidR="00A21EC5" w:rsidRPr="00A33545" w:rsidRDefault="00A21EC5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8706C77" w14:textId="77777777" w:rsidR="00A21EC5" w:rsidRPr="00A33545" w:rsidRDefault="00A21EC5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BFDF196" w14:textId="77777777" w:rsidR="00A21EC5" w:rsidRPr="00A33545" w:rsidRDefault="00A21EC5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922EE5" w:rsidRPr="00A33545" w14:paraId="25A549D4" w14:textId="77777777" w:rsidTr="00A21EC5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1A647F" w14:textId="0E274045" w:rsidR="00A21EC5" w:rsidRPr="00A3354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8E2497" w14:textId="14DE8285" w:rsidR="00A21EC5" w:rsidRPr="00A3354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="00922E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setEdge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1EA77F" w14:textId="77777777" w:rsidR="00A21EC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230C8988" w14:textId="15F5797F" w:rsidR="00A21EC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7823C7EB" w14:textId="77777777" w:rsidR="00922EE5" w:rsidRPr="00922EE5" w:rsidRDefault="00922EE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</w:pPr>
          </w:p>
          <w:p w14:paraId="3304EA71" w14:textId="77777777" w:rsidR="00A21EC5" w:rsidRPr="00A3354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D291B3" w14:textId="1417C60C" w:rsidR="00922EE5" w:rsidRPr="00FA3DD2" w:rsidRDefault="00922EE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B94CB6" w14:textId="77777777" w:rsidR="00922EE5" w:rsidRPr="009F491E" w:rsidRDefault="00922EE5" w:rsidP="00922E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inicial = ”Dubai”</w:t>
            </w:r>
          </w:p>
          <w:p w14:paraId="6F156464" w14:textId="2F3A173C" w:rsidR="00922EE5" w:rsidRPr="00922EE5" w:rsidRDefault="00922EE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“Portugal”</w:t>
            </w:r>
          </w:p>
          <w:p w14:paraId="692C5751" w14:textId="7CE96B38" w:rsidR="00922EE5" w:rsidRDefault="00922EE5" w:rsidP="00922E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 = 2130</w:t>
            </w:r>
          </w:p>
          <w:p w14:paraId="5EA2C831" w14:textId="6C6D86A0" w:rsidR="00A21EC5" w:rsidRPr="00A3354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7CE48A" w14:textId="77777777" w:rsidR="00A21EC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5CDC62B" w14:textId="77777777" w:rsidR="00922EE5" w:rsidRDefault="00922EE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922EE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4170CC3" wp14:editId="6D8288CD">
                  <wp:extent cx="1689811" cy="1227904"/>
                  <wp:effectExtent l="0" t="0" r="5715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9373" cy="1234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E6E328" w14:textId="43C709BF" w:rsidR="00922EE5" w:rsidRPr="00A33545" w:rsidRDefault="00922EE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922EE5" w:rsidRPr="00A33545" w14:paraId="124F67AE" w14:textId="77777777" w:rsidTr="00A21EC5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510E0AC1" w14:textId="12D950C4" w:rsidR="00A21EC5" w:rsidRPr="00A3354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2BF658F" w14:textId="753AC52C" w:rsidR="00A21EC5" w:rsidRPr="00A3354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  <w:r w:rsidR="00922E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setEdge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3A7D174" w14:textId="77777777" w:rsidR="00A21EC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81B12F3" w14:textId="6975D49A" w:rsidR="00A21EC5" w:rsidRPr="00A3354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lastRenderedPageBreak/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41B2DCE1" w14:textId="77777777" w:rsidR="00A21EC5" w:rsidRPr="003A7D12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5D06D19" w14:textId="77777777" w:rsidR="00A21EC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52E01DA6" w14:textId="4E7A9CEA" w:rsidR="00922EE5" w:rsidRPr="009F491E" w:rsidRDefault="00922EE5" w:rsidP="00922E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Vértice inicial = 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Colombia</w:t>
            </w: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7ADE4DA1" w14:textId="74DE3171" w:rsidR="00922EE5" w:rsidRPr="00922EE5" w:rsidRDefault="00922EE5" w:rsidP="00922E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Dubai</w:t>
            </w: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3D552202" w14:textId="77777777" w:rsidR="00922EE5" w:rsidRDefault="00922EE5" w:rsidP="00922E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 = 3000</w:t>
            </w:r>
          </w:p>
          <w:p w14:paraId="27F604E4" w14:textId="77777777" w:rsidR="00A21EC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24266A22" w14:textId="77777777" w:rsidR="00A21EC5" w:rsidRPr="00822FFE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0C262E1" w14:textId="77777777" w:rsidR="00A21EC5" w:rsidRPr="003A7D12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val="es-MX"/>
              </w:rPr>
            </w:pPr>
            <w:r w:rsidRPr="003A7D12">
              <w:rPr>
                <w:rFonts w:ascii="Times New Roman" w:eastAsia="Times New Roman" w:hAnsi="Times New Roman" w:cs="Times New Roman"/>
                <w:szCs w:val="24"/>
                <w:lang w:val="es-MX"/>
              </w:rPr>
              <w:lastRenderedPageBreak/>
              <w:t xml:space="preserve"> </w:t>
            </w:r>
          </w:p>
          <w:p w14:paraId="352E3C44" w14:textId="03D2187A" w:rsidR="00A21EC5" w:rsidRDefault="00922EE5" w:rsidP="00922EE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922EE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5D75DDDF" wp14:editId="1A74FB58">
                  <wp:extent cx="1689735" cy="1223473"/>
                  <wp:effectExtent l="0" t="0" r="5715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307" cy="1231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01AE2E" w14:textId="77777777" w:rsidR="00922EE5" w:rsidRDefault="00922EE5" w:rsidP="00922EE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6C584B58" w14:textId="14DB1E83" w:rsidR="00922EE5" w:rsidRPr="00A33545" w:rsidRDefault="00922EE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74A9C349" w14:textId="77777777" w:rsidR="00A21EC5" w:rsidRDefault="00A21EC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1566C5C1" w14:textId="77777777" w:rsidR="008B3944" w:rsidRDefault="008B3944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9C2FD8" w:rsidRPr="00A33545" w14:paraId="43957AB2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3AD1F5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Dijkstra funciona correctamente.</w:t>
            </w:r>
          </w:p>
        </w:tc>
      </w:tr>
      <w:tr w:rsidR="009C2FD8" w:rsidRPr="00A33545" w14:paraId="0B7C4BDB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890DE92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8B7740F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0EC484E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39E9E8B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7351BE7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9C2FD8" w:rsidRPr="00A33545" w14:paraId="1208EFA6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76C95B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7A1775C2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0D7B2D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2D3B562C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65B451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50C37B90" w14:textId="257E938B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B42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766831FB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524EE4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EA93919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Portugal”</w:t>
            </w:r>
          </w:p>
          <w:p w14:paraId="6D005DBA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 = “Japón”</w:t>
            </w:r>
          </w:p>
          <w:p w14:paraId="4218AD45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BBFDEB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$6100 – El costo mínimo que hay en el vuelo de Colombia a Japón.</w:t>
            </w:r>
          </w:p>
        </w:tc>
      </w:tr>
      <w:tr w:rsidR="009C2FD8" w:rsidRPr="00A33545" w14:paraId="11F12F89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BDE6D85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1F1C8CB1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54E221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17DAFC1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DCC673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59F81BD" w14:textId="046BC8EE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B42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03411FAF" w14:textId="77777777" w:rsidR="009C2FD8" w:rsidRPr="005A3069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4691EF7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7FD5D1E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Portugal”</w:t>
            </w:r>
          </w:p>
          <w:p w14:paraId="48E1A816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 = “null”</w:t>
            </w:r>
          </w:p>
          <w:p w14:paraId="13FA3DDE" w14:textId="77777777" w:rsidR="009C2FD8" w:rsidRPr="00822FFE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2243A6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2E04EB7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677DA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[</w:t>
            </w:r>
            <w:r>
              <w:rPr>
                <w:rFonts w:ascii="Arial" w:hAnsi="Arial" w:cs="Arial"/>
                <w:color w:val="212529"/>
                <w:shd w:val="clear" w:color="auto" w:fill="FFFFFF"/>
              </w:rPr>
              <w:t>∞, ∞, $6100, $9100, $4600, $2100, $5100, $0, $3350, $8350</w:t>
            </w:r>
            <w:r w:rsidRPr="00677DA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]</w:t>
            </w:r>
          </w:p>
          <w:p w14:paraId="32389428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F988C90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Donde los precios corresponden a los siguientes países respectivamente:</w:t>
            </w:r>
          </w:p>
          <w:p w14:paraId="5A553578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Colombia, España, Japón, EEUU, Rusia, Australia, Nigeria, Portugal, Dubai y Madagascar.</w:t>
            </w:r>
          </w:p>
        </w:tc>
      </w:tr>
    </w:tbl>
    <w:p w14:paraId="03466B1F" w14:textId="77777777" w:rsidR="00B73819" w:rsidRDefault="00B73819" w:rsidP="00B73819"/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60"/>
        <w:gridCol w:w="2268"/>
        <w:gridCol w:w="2167"/>
      </w:tblGrid>
      <w:tr w:rsidR="00B73819" w:rsidRPr="00A33545" w14:paraId="66E929AE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8831BE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Dijkstra NO encuentra valores mínimos cuando no hay vuelos entre dos países.</w:t>
            </w:r>
          </w:p>
        </w:tc>
      </w:tr>
      <w:tr w:rsidR="00B73819" w:rsidRPr="00A33545" w14:paraId="1A8C4557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9F0D905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7C2625E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74489EB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B6BA0B6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B0143A1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B73819" w:rsidRPr="00A33545" w14:paraId="011C8960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24CE9E2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2BB53D53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2FE51CC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5194E53C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82B1EBD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8BFB19B" w14:textId="1F7EA8AB" w:rsidR="00B73819" w:rsidRPr="005A3069" w:rsidRDefault="00B73819" w:rsidP="00CB42F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B42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D0D2A9A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D281EA0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Madagascar”</w:t>
            </w:r>
          </w:p>
          <w:p w14:paraId="472BC14F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 = “Dubai”</w:t>
            </w:r>
          </w:p>
          <w:p w14:paraId="74A3BDBA" w14:textId="77777777" w:rsidR="00B73819" w:rsidRPr="00822FFE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8B27418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encontró un costo mínimo en el vuelo de Madagascar a Dubái.</w:t>
            </w:r>
          </w:p>
        </w:tc>
      </w:tr>
      <w:tr w:rsidR="00B73819" w:rsidRPr="00A33545" w14:paraId="391AE66B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3ECED462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1FB68966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38C1CC2C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7DC27DB6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95DA522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0894C021" w14:textId="4045A6F0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B42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4D9B5CFF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5C4B8684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587454A9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España”</w:t>
            </w:r>
          </w:p>
          <w:p w14:paraId="01E0C804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 = “Andorra”</w:t>
            </w:r>
          </w:p>
          <w:p w14:paraId="2765F528" w14:textId="77777777" w:rsidR="00B73819" w:rsidRPr="00822FFE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D7ABFC0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encontró un costo mínimo en el vuelo de España a Andorra.</w:t>
            </w:r>
          </w:p>
        </w:tc>
      </w:tr>
    </w:tbl>
    <w:p w14:paraId="58065D27" w14:textId="77777777" w:rsidR="00B73819" w:rsidRDefault="00B73819" w:rsidP="00B738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B73819" w:rsidRPr="00A33545" w14:paraId="6C19744F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30898C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Prim funciona correctamente.</w:t>
            </w:r>
          </w:p>
        </w:tc>
      </w:tr>
      <w:tr w:rsidR="00B73819" w:rsidRPr="00A33545" w14:paraId="2261C506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78FDA3C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4B3FA0D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78C9ECA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8B46B9A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C90999D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B73819" w:rsidRPr="00A33545" w14:paraId="4EF6E1DE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D0385F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 </w:t>
            </w:r>
          </w:p>
          <w:p w14:paraId="1E0F490A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71C4C5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696A5FC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6AAE61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3B0A66A" w14:textId="78F5CB3A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B42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0AED0EEC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62221D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26C39D16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Colombia”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6E13B5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$28370 – El costo mínimo que hay en el vuelo de Colombia a todos los demás países.</w:t>
            </w:r>
          </w:p>
        </w:tc>
      </w:tr>
      <w:tr w:rsidR="00B73819" w:rsidRPr="00A33545" w14:paraId="3EC7B60C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043D6B0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590245B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5CFB22B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BF2DFE1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F83A6C9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8A24429" w14:textId="0D879149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B42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341DBC40" w14:textId="77777777" w:rsidR="00B73819" w:rsidRPr="005A306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3CBB78B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694D3698" w14:textId="77777777" w:rsidR="00B73819" w:rsidRPr="00822FFE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Colombia”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2346306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$6950 – El costo mínimo de ir desde Colombia  a todos los demás países.</w:t>
            </w:r>
          </w:p>
        </w:tc>
      </w:tr>
    </w:tbl>
    <w:p w14:paraId="0E9FAE2C" w14:textId="77777777" w:rsidR="00B73819" w:rsidRDefault="00B73819" w:rsidP="00B73819"/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60"/>
        <w:gridCol w:w="2268"/>
        <w:gridCol w:w="2167"/>
      </w:tblGrid>
      <w:tr w:rsidR="00B73819" w:rsidRPr="00A33545" w14:paraId="014EA411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E99039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Prim NO encuentra el costo mínimo de viajar por todos los países si hay países a los que no se puede viajar.</w:t>
            </w:r>
          </w:p>
        </w:tc>
      </w:tr>
      <w:tr w:rsidR="00B73819" w:rsidRPr="00A33545" w14:paraId="4EB736F6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0F8CCFC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3DCAADA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3934130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338C008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32BB478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B73819" w:rsidRPr="00A33545" w14:paraId="3640B1ED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5C44D43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6D4F1A3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246BC14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EAA1825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E6D04DB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7600EFD" w14:textId="5AACAA78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B42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2B2BDA0D" w14:textId="77777777" w:rsidR="00B73819" w:rsidRPr="005A306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C58EBE7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A5EEC31" w14:textId="77777777" w:rsidR="00B73819" w:rsidRPr="00822FFE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Madagascar”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697BD28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$1930 – Solo se encontró el valor de ir de Madagascar a Japón, ya que no se podía viajar hacia más países.</w:t>
            </w:r>
          </w:p>
        </w:tc>
      </w:tr>
      <w:tr w:rsidR="00B73819" w:rsidRPr="00A33545" w14:paraId="178AE02F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6AF69774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111D2C7D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74067E4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6CDE5D4F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9AE847B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271D2200" w14:textId="0CD98E48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B42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23AE2023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6A1392CA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0BF33271" w14:textId="77777777" w:rsidR="00B73819" w:rsidRPr="00822FFE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Rusia”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BE2D17A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encontró un costo mínimo teniendo como país de origen a Rusia.</w:t>
            </w:r>
          </w:p>
        </w:tc>
      </w:tr>
    </w:tbl>
    <w:p w14:paraId="6A12F07C" w14:textId="77777777" w:rsidR="00D23BE1" w:rsidRPr="00A33545" w:rsidRDefault="00D23BE1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"/>
        <w:gridCol w:w="862"/>
        <w:gridCol w:w="1475"/>
        <w:gridCol w:w="875"/>
        <w:gridCol w:w="5505"/>
      </w:tblGrid>
      <w:tr w:rsidR="00FA3DD2" w:rsidRPr="00A33545" w14:paraId="0E003A66" w14:textId="77777777" w:rsidTr="0042798C">
        <w:tc>
          <w:tcPr>
            <w:tcW w:w="934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404769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Verificar que el algoritmo de floyd-warshall acomoda de forma correcta los costos de cada par de vértices.</w:t>
            </w:r>
          </w:p>
        </w:tc>
      </w:tr>
      <w:tr w:rsidR="00FA3DD2" w:rsidRPr="00A33545" w14:paraId="427781CB" w14:textId="77777777" w:rsidTr="0042798C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9CD17D2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0C17B90C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522A81A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1D979D67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C7E357C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70D6B14F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75D06AD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6D6191A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1E8DD6D6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FA3DD2" w:rsidRPr="00A33545" w14:paraId="13F087B8" w14:textId="77777777" w:rsidTr="0042798C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BB2F78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1190FEC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98497FF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EC7BB26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F636C69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442B62F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E541233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A4B025F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floyd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A6DA2A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1E0C6D6E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5DCEC537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6070A7EB" w14:textId="4F3A838A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</w:t>
            </w:r>
            <w:r w:rsidR="003D1D0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E6D383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4D2D12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organizó correctamente la matriz con los costos de cada par de vértices obteniendo el siguiente resultado.</w:t>
            </w:r>
          </w:p>
          <w:p w14:paraId="11C6D546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2801C4">
              <w:rPr>
                <w:noProof/>
              </w:rPr>
              <w:drawing>
                <wp:inline distT="0" distB="0" distL="0" distR="0" wp14:anchorId="19FFECC3" wp14:editId="0A2AAD44">
                  <wp:extent cx="3479470" cy="1049195"/>
                  <wp:effectExtent l="0" t="0" r="698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0591" cy="1052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DD2" w:rsidRPr="00A33545" w14:paraId="53C032D3" w14:textId="77777777" w:rsidTr="0042798C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93548B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ListGraph</w:t>
            </w:r>
          </w:p>
          <w:p w14:paraId="681F22E6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8AB98F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floyd</w:t>
            </w:r>
          </w:p>
          <w:p w14:paraId="1DFD5AEC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95DD83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5FB2E5" w14:textId="77777777" w:rsidR="00FA3DD2" w:rsidRPr="00C3463F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5EDFE4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0600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La matriz utilizada por el algoritmo no se encuentra inicializada ya que no hay un grafo en el cual trabajar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FA3DD2" w:rsidRPr="00A33545" w14:paraId="312CAD45" w14:textId="77777777" w:rsidTr="0042798C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6AB261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49F208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D6D8A0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41430D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ListGraph</w:t>
            </w:r>
          </w:p>
          <w:p w14:paraId="79B603CA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BC53D2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E87E60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44EF9C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A8F922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6A4F71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floyd</w:t>
            </w:r>
          </w:p>
          <w:p w14:paraId="64765D78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ECA002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C33748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2C94BA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52A007" w14:textId="132C3DFD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</w:t>
            </w:r>
            <w:r w:rsidR="003D1D0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28D1FB25" w14:textId="77777777" w:rsidR="00FA3DD2" w:rsidRPr="00C3463F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9C82AD" w14:textId="77777777" w:rsidR="00FA3DD2" w:rsidRPr="00C3463F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6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4DDE39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organizó correctamente la matriz con los costos de cada par de vértices obteniendo el siguiente resultado.</w:t>
            </w:r>
          </w:p>
          <w:p w14:paraId="2352ED1A" w14:textId="77777777" w:rsidR="00FA3DD2" w:rsidRPr="00C3463F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12D22">
              <w:rPr>
                <w:noProof/>
              </w:rPr>
              <w:lastRenderedPageBreak/>
              <w:drawing>
                <wp:inline distT="0" distB="0" distL="0" distR="0" wp14:anchorId="2245B490" wp14:editId="672CCE41">
                  <wp:extent cx="3486150" cy="965200"/>
                  <wp:effectExtent l="0" t="0" r="0" b="635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6150" cy="96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5EC15C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279F8ECE" w14:textId="20F17B31" w:rsidR="00A33545" w:rsidRDefault="00A33545" w:rsidP="00A33545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"/>
        <w:gridCol w:w="862"/>
        <w:gridCol w:w="1521"/>
        <w:gridCol w:w="3961"/>
        <w:gridCol w:w="1489"/>
      </w:tblGrid>
      <w:tr w:rsidR="00FA3DD2" w:rsidRPr="00A33545" w14:paraId="6AA61014" w14:textId="77777777" w:rsidTr="0042798C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D071AF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Validar que el algoritmo de kruskal calcula el menor recorrido entre todos los vértices</w:t>
            </w:r>
          </w:p>
        </w:tc>
      </w:tr>
      <w:tr w:rsidR="00FA3DD2" w:rsidRPr="00A33545" w14:paraId="13150122" w14:textId="77777777" w:rsidTr="0042798C">
        <w:tc>
          <w:tcPr>
            <w:tcW w:w="62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FC3B05E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7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15215F0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520618C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64AE4AB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2333F6C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FA3DD2" w:rsidRPr="00A33545" w14:paraId="7A5731C8" w14:textId="77777777" w:rsidTr="0042798C">
        <w:tc>
          <w:tcPr>
            <w:tcW w:w="62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D9223C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50032A11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471B8F3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7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D115E6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541E74E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C537180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kruskal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36375B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2F681A4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5D8336A" w14:textId="5826D093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3D1D0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4239443F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FBFD74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371971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Retorna el valor de mínimo de recorrer todos los países</w:t>
            </w:r>
          </w:p>
          <w:p w14:paraId="33D7D6C6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int = 17.400</w:t>
            </w:r>
          </w:p>
        </w:tc>
      </w:tr>
      <w:tr w:rsidR="00FA3DD2" w:rsidRPr="00A33545" w14:paraId="793DC733" w14:textId="77777777" w:rsidTr="0042798C">
        <w:tc>
          <w:tcPr>
            <w:tcW w:w="629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E1DCD46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858EDF0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kruskal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6AD0599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setupScenary1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6BCB0A0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FD0AF22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hay un grafo en el cuál trabajar</w:t>
            </w:r>
          </w:p>
          <w:p w14:paraId="63DB905A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int = 0</w:t>
            </w:r>
          </w:p>
        </w:tc>
      </w:tr>
      <w:tr w:rsidR="00FA3DD2" w:rsidRPr="00A33545" w14:paraId="2552C512" w14:textId="77777777" w:rsidTr="0042798C">
        <w:tc>
          <w:tcPr>
            <w:tcW w:w="629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520FEF0E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852CBEB" w14:textId="77777777" w:rsidR="00FA3DD2" w:rsidRPr="00906001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65DC6D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DC60435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309C5174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7ED8DB4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kruskal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6F6225ED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2355F8E6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343A5683" w14:textId="34870E4C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3D1D0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3D15B9F4" w14:textId="77777777" w:rsidR="00FA3DD2" w:rsidRPr="003A7D1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58BA1BB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58C83F79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1537FC2C" w14:textId="77777777" w:rsidR="00FA3DD2" w:rsidRPr="00822FFE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1FD1D716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Retorna el valor mínimo de recorrer todos los países.</w:t>
            </w:r>
          </w:p>
          <w:p w14:paraId="50353C2F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int = 4.540</w:t>
            </w:r>
          </w:p>
        </w:tc>
      </w:tr>
    </w:tbl>
    <w:p w14:paraId="3EE63EAF" w14:textId="3C3C45D0" w:rsidR="009C2FD8" w:rsidRDefault="007224FC" w:rsidP="00AD355A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</w:t>
      </w:r>
    </w:p>
    <w:p w14:paraId="6F4F0BFC" w14:textId="468BB111" w:rsidR="003D1D00" w:rsidRDefault="003D1D00" w:rsidP="00AD355A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</w:p>
    <w:p w14:paraId="7814B004" w14:textId="77777777" w:rsidR="003D1D00" w:rsidRDefault="003D1D00" w:rsidP="00AD355A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</w:p>
    <w:p w14:paraId="38A0A3DD" w14:textId="17F84C7E" w:rsidR="009C2FD8" w:rsidRDefault="009C2FD8" w:rsidP="00AD35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A3354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Diseño de casos de prueba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 para el grafo representado con listas de adyacencia</w:t>
      </w:r>
      <w:r w:rsidRPr="00A3354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:</w:t>
      </w:r>
      <w:r w:rsidRPr="00A33545">
        <w:rPr>
          <w:rFonts w:ascii="Times New Roman" w:eastAsia="Times New Roman" w:hAnsi="Times New Roman" w:cs="Times New Roman"/>
          <w:sz w:val="24"/>
          <w:szCs w:val="24"/>
          <w:lang w:val="es-MX"/>
        </w:rPr>
        <w:t> </w:t>
      </w:r>
    </w:p>
    <w:p w14:paraId="05D01CC2" w14:textId="77777777" w:rsidR="008F3A75" w:rsidRDefault="008F3A75" w:rsidP="008F3A7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8F3A75" w:rsidRPr="00A33545" w14:paraId="452115A6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EBEE49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agrega un vértice correctamente al grafo.</w:t>
            </w:r>
          </w:p>
        </w:tc>
      </w:tr>
      <w:tr w:rsidR="00A63183" w:rsidRPr="00A33545" w14:paraId="00820CFA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14864D0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1503B6D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E04C9D2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8BF55A2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F44E13F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A63183" w:rsidRPr="00A33545" w14:paraId="008EC8AB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387331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BECABED" w14:textId="648C9D61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8C937D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9030DEF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addVertice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3A567A" w14:textId="77777777" w:rsidR="008F3A7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A145930" w14:textId="7336C97C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AE8298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14:paraId="26D4DA3C" w14:textId="71B9B611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Nigeria”</w:t>
            </w:r>
          </w:p>
          <w:p w14:paraId="4EC5018B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F976D0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2E0D7DBB" w14:textId="77777777" w:rsidR="00A63183" w:rsidRDefault="00A63183" w:rsidP="00A6318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6318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54EA47B" wp14:editId="4985641A">
                  <wp:extent cx="1038759" cy="1084926"/>
                  <wp:effectExtent l="0" t="0" r="9525" b="127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133" cy="1098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D911DA" w14:textId="7F1043FF" w:rsidR="00A63183" w:rsidRDefault="00A63183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A63183" w:rsidRPr="00A33545" w14:paraId="59D8F66E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B4EDF7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819C5CB" w14:textId="6B1340C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C5D067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72D8CDDD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addVertice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5E9E4F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02EBFC78" w14:textId="02619A3E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32412AD0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144647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9D8C006" w14:textId="1B6912BF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Madagascar”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4B82CB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5AE56CB4" w14:textId="6FCB4442" w:rsidR="008F3A75" w:rsidRDefault="00A63183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6318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64069B79" wp14:editId="2EE0A4EE">
                  <wp:extent cx="1170432" cy="1228954"/>
                  <wp:effectExtent l="0" t="0" r="0" b="9525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015" cy="1237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880FC1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4D13B33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7372D12B" w14:textId="77777777" w:rsidR="008F3A75" w:rsidRDefault="008F3A75" w:rsidP="008F3A7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3"/>
        <w:gridCol w:w="1237"/>
        <w:gridCol w:w="1521"/>
        <w:gridCol w:w="1827"/>
        <w:gridCol w:w="2964"/>
      </w:tblGrid>
      <w:tr w:rsidR="008F3A75" w:rsidRPr="00A33545" w14:paraId="2C67371F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CF5E74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agrega una arista correctamente al grafo.</w:t>
            </w:r>
          </w:p>
        </w:tc>
      </w:tr>
      <w:tr w:rsidR="002163FA" w:rsidRPr="00A33545" w14:paraId="6A91318E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EBA75D5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247307E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01C0986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EA6128C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4227FE4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2163FA" w:rsidRPr="00A33545" w14:paraId="70DAE06D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270BCC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7FC6A92" w14:textId="5C9676AA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915E99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8E6DB4A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addEdge</w:t>
            </w:r>
          </w:p>
          <w:p w14:paraId="5B777934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719922" w14:textId="77777777" w:rsidR="008F3A7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E0C6DA4" w14:textId="0A7391C5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D70092" w14:textId="7777777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4C3DD2A1" w14:textId="08F940E6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inicial = ” Colombia”</w:t>
            </w:r>
          </w:p>
          <w:p w14:paraId="7AC65269" w14:textId="6BE9987F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“Portugal”</w:t>
            </w:r>
          </w:p>
          <w:p w14:paraId="255483E0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 = 1600</w:t>
            </w:r>
          </w:p>
          <w:p w14:paraId="3653FA6C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E2295F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E791DE6" w14:textId="5BAD1BE0" w:rsidR="00A63183" w:rsidRDefault="002163FA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2163F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B13502C" wp14:editId="6ECE0DBF">
                  <wp:extent cx="1872691" cy="1297447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2156" cy="1304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BAD71A" w14:textId="523CB859" w:rsidR="00B44A1D" w:rsidRDefault="00B44A1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2163FA" w:rsidRPr="00A33545" w14:paraId="19316D8C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E59D1A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0D6C03A" w14:textId="2DB33ADB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9937A7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5F8DF8E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addEdge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A514EB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0320360B" w14:textId="75CCECD6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05C60018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FE3FC3" w14:textId="7777777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9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FE0D84D" w14:textId="0651788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inicial = ” Dubai”</w:t>
            </w:r>
          </w:p>
          <w:p w14:paraId="3FD6BC9B" w14:textId="53AF06E4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“Nigeria”</w:t>
            </w:r>
          </w:p>
          <w:p w14:paraId="2C0E521A" w14:textId="6E27778B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Costo = </w:t>
            </w:r>
            <w:r w:rsidR="00852A95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780</w:t>
            </w:r>
          </w:p>
          <w:p w14:paraId="3C706BB0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5CD962" w14:textId="77777777" w:rsidR="008F3A75" w:rsidRDefault="008F3A75" w:rsidP="001022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6C0C31EE" w14:textId="29C6422B" w:rsidR="008F3A75" w:rsidRDefault="002163FA" w:rsidP="00B44A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2163F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5E530C8" wp14:editId="2060C2AE">
                  <wp:extent cx="1872615" cy="1276401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4561" cy="1284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CCBC21" w14:textId="77777777" w:rsidR="00B44A1D" w:rsidRDefault="00B44A1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2AE4738B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1844435E" w14:textId="77777777" w:rsidR="008F3A75" w:rsidRDefault="008F3A75" w:rsidP="008F3A7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3"/>
        <w:gridCol w:w="1412"/>
        <w:gridCol w:w="1540"/>
        <w:gridCol w:w="2228"/>
        <w:gridCol w:w="2249"/>
      </w:tblGrid>
      <w:tr w:rsidR="008F3A75" w:rsidRPr="00A33545" w14:paraId="5EB12131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D926C6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elimina un vértice correctamente del grafo.</w:t>
            </w:r>
          </w:p>
        </w:tc>
      </w:tr>
      <w:tr w:rsidR="00B44A1D" w:rsidRPr="00A33545" w14:paraId="78D69E39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C533588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F398F5A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E3D4D94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0D61776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04EC489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B44A1D" w:rsidRPr="00A33545" w14:paraId="73892B5C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80E478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21EEED5" w14:textId="52984915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BD6062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72764F2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deleteVertice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586D7C" w14:textId="77777777" w:rsidR="008F3A7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46CF228" w14:textId="038E78D3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92C6A4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14:paraId="63DB60CF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Dubai”</w:t>
            </w:r>
          </w:p>
          <w:p w14:paraId="721DE03B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58B51D" w14:textId="0DCEF113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9CD9C07" w14:textId="77777777" w:rsidR="00B44A1D" w:rsidRDefault="00B44A1D" w:rsidP="00B44A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B44A1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61B2F1D" wp14:editId="01F9E627">
                  <wp:extent cx="1419149" cy="1213644"/>
                  <wp:effectExtent l="0" t="0" r="0" b="5715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0804" cy="1223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301B03" w14:textId="77A115C8" w:rsidR="00B44A1D" w:rsidRDefault="00B44A1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B44A1D" w:rsidRPr="00A33545" w14:paraId="7741F772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517090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7F584629" w14:textId="110D60F0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888ADA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2943C60E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deleteVertice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11E07A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50DD768B" w14:textId="10E2991E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5B19A49C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CCE704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2CC73EF9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Colombia”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C7AAFA" w14:textId="71900022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C620BE4" w14:textId="550D238E" w:rsidR="00B44A1D" w:rsidRDefault="00B44A1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El arraylist de vértices está vacio.</w:t>
            </w:r>
          </w:p>
          <w:p w14:paraId="54652EC1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8BF8AF0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38BEBD96" w14:textId="77777777" w:rsidR="008F3A75" w:rsidRDefault="008F3A75" w:rsidP="008F3A7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5"/>
        <w:gridCol w:w="1293"/>
        <w:gridCol w:w="1518"/>
        <w:gridCol w:w="1769"/>
        <w:gridCol w:w="2987"/>
      </w:tblGrid>
      <w:tr w:rsidR="008F3A75" w:rsidRPr="00A33545" w14:paraId="15B2CE93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7BEFFF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elimina una arista correctamente del grafo.</w:t>
            </w:r>
          </w:p>
        </w:tc>
      </w:tr>
      <w:tr w:rsidR="002163FA" w:rsidRPr="00A33545" w14:paraId="65E2F410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7AB9514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C82D22B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1C5946A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3DB635A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27F3A0F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2163FA" w:rsidRPr="00A33545" w14:paraId="37BF3ED0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EBA06DF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1A6698F" w14:textId="1933E4A3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2C76E7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CDA6198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deleteEdge</w:t>
            </w:r>
          </w:p>
          <w:p w14:paraId="40DEF0CA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C856CA" w14:textId="77777777" w:rsidR="008F3A7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7B66250" w14:textId="34E9F9EA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E69C96" w14:textId="7777777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6C11F457" w14:textId="7777777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inicial = ”Colombia”</w:t>
            </w:r>
          </w:p>
          <w:p w14:paraId="07D7A33F" w14:textId="7777777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“Dubai”</w:t>
            </w:r>
          </w:p>
          <w:p w14:paraId="769E6241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 = 1200</w:t>
            </w:r>
          </w:p>
          <w:p w14:paraId="352C448F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7BD223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6C601EAB" w14:textId="77777777" w:rsidR="00B44A1D" w:rsidRDefault="002163FA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2163F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7DC14F3" wp14:editId="1C89D143">
                  <wp:extent cx="1828800" cy="1329304"/>
                  <wp:effectExtent l="0" t="0" r="0" b="4445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494" cy="1337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4EFFFB" w14:textId="6E2DC15E" w:rsidR="002163FA" w:rsidRDefault="002163FA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2163FA" w:rsidRPr="00A33545" w14:paraId="36796454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D98A81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AA341A4" w14:textId="33640EB6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1A150F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17A6AA2E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deleteEdge</w:t>
            </w:r>
          </w:p>
          <w:p w14:paraId="6FDB765B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58847B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4BDF539A" w14:textId="264B4B7B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51970A85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7B6669" w14:textId="7777777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9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B1498AB" w14:textId="7777777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inicial = ”Dubai”</w:t>
            </w:r>
          </w:p>
          <w:p w14:paraId="4031BFBF" w14:textId="7777777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“Portugal”</w:t>
            </w:r>
          </w:p>
          <w:p w14:paraId="4F95E43E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 = 3000</w:t>
            </w:r>
          </w:p>
          <w:p w14:paraId="446200E8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C98AB6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14DB5E6F" w14:textId="0425AD0E" w:rsidR="008F3A75" w:rsidRDefault="002163FA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2163F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46CB6DF" wp14:editId="6F6FEB7B">
                  <wp:extent cx="1887321" cy="1296214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9530" cy="1304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C2749B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500458F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05251409" w14:textId="60EED511" w:rsidR="008F3A75" w:rsidRDefault="008F3A75" w:rsidP="00AD35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0"/>
        <w:gridCol w:w="1148"/>
        <w:gridCol w:w="1519"/>
        <w:gridCol w:w="2006"/>
        <w:gridCol w:w="2779"/>
      </w:tblGrid>
      <w:tr w:rsidR="00A63183" w:rsidRPr="00A33545" w14:paraId="4BCB08D4" w14:textId="77777777" w:rsidTr="0011316B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C9338B" w14:textId="7777777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Validar qu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 se modificó una adyacencia dentro del grafo. </w:t>
            </w:r>
          </w:p>
        </w:tc>
      </w:tr>
      <w:tr w:rsidR="002163FA" w:rsidRPr="00A33545" w14:paraId="321615AE" w14:textId="77777777" w:rsidTr="0011316B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71E82BC" w14:textId="77777777" w:rsidR="00A63183" w:rsidRPr="00A33545" w:rsidRDefault="00A63183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88A3857" w14:textId="77777777" w:rsidR="00A63183" w:rsidRPr="00A33545" w:rsidRDefault="00A63183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9A05DD6" w14:textId="77777777" w:rsidR="00A63183" w:rsidRPr="00A33545" w:rsidRDefault="00A63183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83CBAE0" w14:textId="77777777" w:rsidR="00A63183" w:rsidRPr="00A33545" w:rsidRDefault="00A63183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CD9FEF0" w14:textId="77777777" w:rsidR="00A63183" w:rsidRPr="00A33545" w:rsidRDefault="00A63183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2163FA" w:rsidRPr="00A33545" w14:paraId="3AD87D75" w14:textId="77777777" w:rsidTr="0011316B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4A7B8C" w14:textId="7777777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725A57" w14:textId="7777777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setEdge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008317" w14:textId="77777777" w:rsidR="00A63183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7CB1C7C4" w14:textId="363516A8" w:rsidR="00A63183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4B49B62B" w14:textId="77777777" w:rsidR="00A63183" w:rsidRPr="00922EE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</w:pPr>
          </w:p>
          <w:p w14:paraId="65DE7526" w14:textId="7777777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41115E" w14:textId="77777777" w:rsidR="00A63183" w:rsidRPr="00FA3DD2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43FF77" w14:textId="0682694F" w:rsidR="00A63183" w:rsidRPr="009F491E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inicial = ”</w:t>
            </w:r>
            <w:r w:rsidR="002163FA">
              <w:rPr>
                <w:rFonts w:ascii="Times New Roman" w:eastAsia="Times New Roman" w:hAnsi="Times New Roman" w:cs="Times New Roman"/>
                <w:sz w:val="18"/>
                <w:szCs w:val="18"/>
              </w:rPr>
              <w:t>Portugal</w:t>
            </w: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0CAC5A8A" w14:textId="27EA3BE3" w:rsidR="00A63183" w:rsidRPr="00922EE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</w:t>
            </w:r>
            <w:r w:rsidR="002163FA">
              <w:rPr>
                <w:rFonts w:ascii="Times New Roman" w:eastAsia="Times New Roman" w:hAnsi="Times New Roman" w:cs="Times New Roman"/>
                <w:sz w:val="18"/>
                <w:szCs w:val="18"/>
              </w:rPr>
              <w:t>Madagascar</w:t>
            </w: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4B1A1F99" w14:textId="678CEC0E" w:rsidR="00A63183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Costo = </w:t>
            </w:r>
            <w:r w:rsidR="002163F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1320</w:t>
            </w:r>
          </w:p>
          <w:p w14:paraId="443B04A7" w14:textId="7777777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2E4CDE" w14:textId="77777777" w:rsidR="00A63183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6479E17" w14:textId="03188365" w:rsidR="00A63183" w:rsidRDefault="002163FA" w:rsidP="002163F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2163F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9596EC8" wp14:editId="2E6B6F0D">
                  <wp:extent cx="1613591" cy="1163116"/>
                  <wp:effectExtent l="0" t="0" r="5715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7876" cy="1173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756573" w14:textId="77777777" w:rsidR="002163FA" w:rsidRDefault="002163FA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488B018" w14:textId="7777777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2163FA" w:rsidRPr="00A33545" w14:paraId="4620D8F9" w14:textId="77777777" w:rsidTr="0011316B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1E51CB58" w14:textId="7777777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42F2C0A4" w14:textId="7777777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setEdge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5D52CF7" w14:textId="77777777" w:rsidR="00A63183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E2AF452" w14:textId="4450B8E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20EBB98B" w14:textId="77777777" w:rsidR="00A63183" w:rsidRPr="003A7D12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E39D57A" w14:textId="77777777" w:rsidR="00A63183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5BBF63D7" w14:textId="3AB2B135" w:rsidR="00A63183" w:rsidRPr="009F491E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inicial = ”</w:t>
            </w:r>
            <w:r w:rsidR="002163FA">
              <w:rPr>
                <w:rFonts w:ascii="Times New Roman" w:eastAsia="Times New Roman" w:hAnsi="Times New Roman" w:cs="Times New Roman"/>
                <w:sz w:val="18"/>
                <w:szCs w:val="18"/>
              </w:rPr>
              <w:t>Madagascar</w:t>
            </w: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586603A0" w14:textId="77777777" w:rsidR="00A63183" w:rsidRPr="00922EE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Dubai</w:t>
            </w: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5CA5E6C4" w14:textId="77777777" w:rsidR="00A63183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 = 3000</w:t>
            </w:r>
          </w:p>
          <w:p w14:paraId="6392DEA5" w14:textId="77777777" w:rsidR="00A63183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147439EF" w14:textId="77777777" w:rsidR="00A63183" w:rsidRPr="00822FFE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49DF3F12" w14:textId="77777777" w:rsidR="00A63183" w:rsidRPr="003A7D12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val="es-MX"/>
              </w:rPr>
            </w:pPr>
            <w:r w:rsidRPr="003A7D12">
              <w:rPr>
                <w:rFonts w:ascii="Times New Roman" w:eastAsia="Times New Roman" w:hAnsi="Times New Roman" w:cs="Times New Roman"/>
                <w:szCs w:val="24"/>
                <w:lang w:val="es-MX"/>
              </w:rPr>
              <w:t xml:space="preserve"> </w:t>
            </w:r>
          </w:p>
          <w:p w14:paraId="148366B0" w14:textId="4E5ADD83" w:rsidR="00A63183" w:rsidRDefault="002163FA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2163F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EF0D84A" wp14:editId="33FDC4C3">
                  <wp:extent cx="1755648" cy="1204320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8857" cy="1213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073CEA" w14:textId="77777777" w:rsidR="00A63183" w:rsidRDefault="00A63183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0B8A1B9" w14:textId="7777777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4570C883" w14:textId="77777777" w:rsidR="00A63183" w:rsidRPr="009C2FD8" w:rsidRDefault="00A63183" w:rsidP="00AD35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09E1D967" w14:textId="77777777" w:rsidR="009C2FD8" w:rsidRDefault="009C2FD8" w:rsidP="009C2FD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9C2FD8" w:rsidRPr="00A33545" w14:paraId="06F369C4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5DF100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Dijkstra funciona correctamente.</w:t>
            </w:r>
          </w:p>
        </w:tc>
      </w:tr>
      <w:tr w:rsidR="009C2FD8" w:rsidRPr="00A33545" w14:paraId="1F08C902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32D32BC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800286B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91B6DB4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C4C949E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0EE3F8D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9C2FD8" w:rsidRPr="00A33545" w14:paraId="662010C7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1421D4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2627C29" w14:textId="13C2F207" w:rsidR="009C2FD8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4208F0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0B5DA313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45D91C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CA6CC67" w14:textId="3C392BC8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7316A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55FC8553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93AF5F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3BBB0C4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Portugal”</w:t>
            </w:r>
          </w:p>
          <w:p w14:paraId="3279469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 = “Japón”</w:t>
            </w:r>
          </w:p>
          <w:p w14:paraId="7194E9B6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D6DE6E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$6100 – El costo mínimo que hay en el vuelo de Colombia a Japón.</w:t>
            </w:r>
          </w:p>
        </w:tc>
      </w:tr>
      <w:tr w:rsidR="009C2FD8" w:rsidRPr="00A33545" w14:paraId="19DD48B2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730950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1DD14B17" w14:textId="7B2BF21E" w:rsidR="009C2FD8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13A716C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A1DFB53" w14:textId="1CF8362B" w:rsidR="009C2FD8" w:rsidRPr="00A33545" w:rsidRDefault="0092536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</w:t>
            </w:r>
            <w:r w:rsidR="009C2FD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ijsktra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B3F76BF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CBB494A" w14:textId="64AD4723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7316A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77F775CB" w14:textId="77777777" w:rsidR="009C2FD8" w:rsidRPr="005A3069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B6EEBBF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1956FA19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Portugal”</w:t>
            </w:r>
          </w:p>
          <w:p w14:paraId="38C5405D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 = “null”</w:t>
            </w:r>
          </w:p>
          <w:p w14:paraId="0242FADE" w14:textId="77777777" w:rsidR="009C2FD8" w:rsidRPr="00822FFE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E9ECA46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CC2BF0B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677DA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[</w:t>
            </w:r>
            <w:r>
              <w:rPr>
                <w:rFonts w:ascii="Arial" w:hAnsi="Arial" w:cs="Arial"/>
                <w:color w:val="212529"/>
                <w:shd w:val="clear" w:color="auto" w:fill="FFFFFF"/>
              </w:rPr>
              <w:t>∞, ∞, $6100, $9100, $4600, $2100, $5100, $0, $3350, $8350</w:t>
            </w:r>
            <w:r w:rsidRPr="00677DA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]</w:t>
            </w:r>
          </w:p>
          <w:p w14:paraId="2627CAC9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5F9B46ED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Donde los precios corresponden a los siguientes países respectivamente:</w:t>
            </w:r>
          </w:p>
          <w:p w14:paraId="62FCDDFE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Colombia, España, Japón, EEUU, Rusia, Australia, Nigeria, Portugal, Dubai y Madagascar.</w:t>
            </w:r>
          </w:p>
        </w:tc>
      </w:tr>
    </w:tbl>
    <w:p w14:paraId="593A8BF6" w14:textId="77777777" w:rsidR="009C2FD8" w:rsidRDefault="009C2FD8" w:rsidP="009C2FD8"/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60"/>
        <w:gridCol w:w="2268"/>
        <w:gridCol w:w="2167"/>
      </w:tblGrid>
      <w:tr w:rsidR="009C2FD8" w:rsidRPr="00A33545" w14:paraId="5A2F1D90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183828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Dijkstra NO encuentra valores mínimos cuando no hay vuelos entre dos países.</w:t>
            </w:r>
          </w:p>
        </w:tc>
      </w:tr>
      <w:tr w:rsidR="009C2FD8" w:rsidRPr="00A33545" w14:paraId="79BE8AC0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C8DFEA5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E6ED7E8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D5DC291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0FDDBA3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5DFE771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9C2FD8" w:rsidRPr="00A33545" w14:paraId="71C7F695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DDDEA8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657A08FD" w14:textId="4D562665" w:rsidR="009C2FD8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5B7BF9C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53E7427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7FAC3A7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A309C15" w14:textId="23D5CF0D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83F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75E0B73B" w14:textId="77777777" w:rsidR="009C2FD8" w:rsidRPr="005A3069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8E237F6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2989B70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Madagascar”</w:t>
            </w:r>
          </w:p>
          <w:p w14:paraId="233E64A7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 = “Dubai”</w:t>
            </w:r>
          </w:p>
          <w:p w14:paraId="2BA8127E" w14:textId="77777777" w:rsidR="009C2FD8" w:rsidRPr="00822FFE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9DA2B9C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encontró un costo mínimo en el vuelo de Madagascar a Dubái.</w:t>
            </w:r>
          </w:p>
        </w:tc>
      </w:tr>
      <w:tr w:rsidR="009C2FD8" w:rsidRPr="00A33545" w14:paraId="1E30C1EC" w14:textId="77777777" w:rsidTr="00A95809">
        <w:tc>
          <w:tcPr>
            <w:tcW w:w="14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1F4B9616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31C98975" w14:textId="49068DD6" w:rsidR="009C2FD8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1BAB2193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0F33D69A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52BC8F63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26D5A0B5" w14:textId="2B82CE64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83F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6C830E20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7AC1E1AD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7AFB9405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España”</w:t>
            </w:r>
          </w:p>
          <w:p w14:paraId="206A6C7E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 = “Andorra”</w:t>
            </w:r>
          </w:p>
          <w:p w14:paraId="2DD0EE2C" w14:textId="77777777" w:rsidR="009C2FD8" w:rsidRPr="00822FFE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434DE401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encontró un costo mínimo en el vuelo de España a Andorra.</w:t>
            </w:r>
          </w:p>
        </w:tc>
      </w:tr>
      <w:tr w:rsidR="00A95809" w:rsidRPr="00A33545" w14:paraId="691631C4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1FF1634" w14:textId="77777777" w:rsidR="00A95809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203A713" w14:textId="77777777" w:rsidR="00A95809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12D6A1C" w14:textId="77777777" w:rsidR="00A95809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64C5E5C" w14:textId="77777777" w:rsidR="00A95809" w:rsidRPr="00822FFE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ACCAD04" w14:textId="77777777" w:rsidR="00A95809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4F8C401E" w14:textId="77777777" w:rsidR="009C2FD8" w:rsidRDefault="009C2FD8" w:rsidP="009C2FD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9C2FD8" w:rsidRPr="00A33545" w14:paraId="45098F24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84A061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Prim funciona correctamente.</w:t>
            </w:r>
          </w:p>
        </w:tc>
      </w:tr>
      <w:tr w:rsidR="009C2FD8" w:rsidRPr="00A33545" w14:paraId="15B1EE12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AC5331E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A46D3FA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A3EDBA3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87CD06F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7551274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9C2FD8" w:rsidRPr="00A33545" w14:paraId="39CA82F5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06DAD0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0055932" w14:textId="0471BB5B" w:rsidR="009C2FD8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3BA1C3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02B9A470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E61410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39C6635" w14:textId="016D99F0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83F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0209D92C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DD1F43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1405229D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Colombia”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0DA047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$28370 – El costo mínimo que hay en el vuelo de Colombia a todos los demás países.</w:t>
            </w:r>
          </w:p>
        </w:tc>
      </w:tr>
      <w:tr w:rsidR="009C2FD8" w:rsidRPr="00A33545" w14:paraId="2A68D6B6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90ECF9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83DA9FE" w14:textId="57699813" w:rsidR="009C2FD8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0AF5795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51BFAE98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199D14A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4FED614" w14:textId="3036E24D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83F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7F67A111" w14:textId="77777777" w:rsidR="009C2FD8" w:rsidRPr="005A3069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59B0748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6773239B" w14:textId="77777777" w:rsidR="009C2FD8" w:rsidRPr="00822FFE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Colombia”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729D1F7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$6950 – El costo mínimo de ir desde Colombia  a todos los demás países.</w:t>
            </w:r>
          </w:p>
        </w:tc>
      </w:tr>
    </w:tbl>
    <w:p w14:paraId="1301BFC3" w14:textId="77777777" w:rsidR="009C2FD8" w:rsidRDefault="009C2FD8" w:rsidP="009C2FD8"/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60"/>
        <w:gridCol w:w="2268"/>
        <w:gridCol w:w="2167"/>
      </w:tblGrid>
      <w:tr w:rsidR="009C2FD8" w:rsidRPr="00A33545" w14:paraId="6D1C014C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2665CB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Prim NO encuentra el costo mínimo de viajar por todos los países si hay países a los que no se puede viajar.</w:t>
            </w:r>
          </w:p>
        </w:tc>
      </w:tr>
      <w:tr w:rsidR="009C2FD8" w:rsidRPr="00A33545" w14:paraId="77110A38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66AB7AB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7150D17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DA3E965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43DB0D1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DB515C6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9C2FD8" w:rsidRPr="00A33545" w14:paraId="4891331F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3C1F682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231AD649" w14:textId="47A21C12" w:rsidR="009C2FD8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79B6810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FF41AD4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2B6423B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517BE28" w14:textId="4315A071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1156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6AE6CD82" w14:textId="77777777" w:rsidR="009C2FD8" w:rsidRPr="005A3069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366F148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F433725" w14:textId="77777777" w:rsidR="009C2FD8" w:rsidRPr="00822FFE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Madagascar”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0A72DB5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$1930 – Solo se encontró el valor de ir de Madagascar a Japón, ya que no se podía viajar hacia más países.</w:t>
            </w:r>
          </w:p>
        </w:tc>
      </w:tr>
      <w:tr w:rsidR="009C2FD8" w:rsidRPr="00A33545" w14:paraId="52A12211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5631936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45CAE424" w14:textId="0D2D0D8E" w:rsidR="009C2FD8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139F0369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56528DD0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38174705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700C5837" w14:textId="663548B1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1156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24A1282C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558EF2EE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680A7138" w14:textId="77777777" w:rsidR="009C2FD8" w:rsidRPr="00822FFE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Rusia”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3A66C99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encontró un costo mínimo teniendo como país de origen a Rusia.</w:t>
            </w:r>
          </w:p>
        </w:tc>
      </w:tr>
    </w:tbl>
    <w:p w14:paraId="2BF31D18" w14:textId="3CF17A91" w:rsidR="00630F10" w:rsidRDefault="00630F10" w:rsidP="00AD355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"/>
        <w:gridCol w:w="862"/>
        <w:gridCol w:w="1475"/>
        <w:gridCol w:w="875"/>
        <w:gridCol w:w="5505"/>
      </w:tblGrid>
      <w:tr w:rsidR="00FA3DD2" w:rsidRPr="00A33545" w14:paraId="6BFF3605" w14:textId="77777777" w:rsidTr="0042798C">
        <w:tc>
          <w:tcPr>
            <w:tcW w:w="934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EB8FF9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Verificar que el algoritmo de floyd-warshall acomoda de forma correcta los costos de cada par de vértices.</w:t>
            </w:r>
          </w:p>
        </w:tc>
      </w:tr>
      <w:tr w:rsidR="00FA3DD2" w:rsidRPr="00A33545" w14:paraId="15D15E16" w14:textId="77777777" w:rsidTr="0042798C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8C8539B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783C2976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70F9100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6B3A6DA9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B8DE33B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4D532B92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ABB516A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F2F0D06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5B137DE3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FA3DD2" w:rsidRPr="00A33545" w14:paraId="074188D6" w14:textId="77777777" w:rsidTr="0042798C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1325B2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599DDE1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AE1CDC4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39FA78D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EBB3C5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35C8DD2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0B97182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5442EE3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floyd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C7B02F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1EBEA15D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12413FA9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6C33E5D2" w14:textId="7A683968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</w:t>
            </w:r>
            <w:r w:rsidR="00270A5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04A8AB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C779DE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organizó correctamente la matriz con los costos de cada par de vértices obteniendo el siguiente resultado.</w:t>
            </w:r>
          </w:p>
          <w:p w14:paraId="069B1A03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2801C4">
              <w:rPr>
                <w:noProof/>
              </w:rPr>
              <w:drawing>
                <wp:inline distT="0" distB="0" distL="0" distR="0" wp14:anchorId="30309A2F" wp14:editId="5397BDF6">
                  <wp:extent cx="3479470" cy="1049195"/>
                  <wp:effectExtent l="0" t="0" r="698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0591" cy="1052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DD2" w:rsidRPr="00A33545" w14:paraId="2AE73ADF" w14:textId="77777777" w:rsidTr="0042798C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2B1F81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ListGraph</w:t>
            </w:r>
          </w:p>
          <w:p w14:paraId="296486AF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8FB3EE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floyd</w:t>
            </w:r>
          </w:p>
          <w:p w14:paraId="73F66875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1236C8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CC6E40" w14:textId="77777777" w:rsidR="00FA3DD2" w:rsidRPr="00C3463F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AE4DB1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0600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La matriz utilizada por el algoritmo no se encuentra inicializada ya que no hay un grafo en el cual trabajar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FA3DD2" w:rsidRPr="00A33545" w14:paraId="68E83B1C" w14:textId="77777777" w:rsidTr="0042798C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CA4000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060251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938762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BDB004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ListGraph</w:t>
            </w:r>
          </w:p>
          <w:p w14:paraId="74166098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848A94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C4FDDA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4B3C81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5D166C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322D4A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floyd</w:t>
            </w:r>
          </w:p>
          <w:p w14:paraId="4B0033B1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CBF5E6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A56845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9E189A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229740" w14:textId="494E83D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</w:t>
            </w:r>
            <w:r w:rsidR="00270A5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72113AC7" w14:textId="77777777" w:rsidR="00FA3DD2" w:rsidRPr="00C3463F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08DDE7" w14:textId="77777777" w:rsidR="00FA3DD2" w:rsidRPr="00C3463F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6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35B943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organizó correctamente la matriz con los costos de cada par de vértices obteniendo el siguiente resultado.</w:t>
            </w:r>
          </w:p>
          <w:p w14:paraId="65113114" w14:textId="77777777" w:rsidR="00FA3DD2" w:rsidRPr="00C3463F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12D22">
              <w:rPr>
                <w:noProof/>
              </w:rPr>
              <w:drawing>
                <wp:inline distT="0" distB="0" distL="0" distR="0" wp14:anchorId="7F5F6BBE" wp14:editId="0AB54F03">
                  <wp:extent cx="3486150" cy="965200"/>
                  <wp:effectExtent l="0" t="0" r="0" b="635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6150" cy="96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94C220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16F7D62F" w14:textId="3CE083D2" w:rsidR="00FA3DD2" w:rsidRDefault="00FA3DD2" w:rsidP="00AD355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"/>
        <w:gridCol w:w="862"/>
        <w:gridCol w:w="1521"/>
        <w:gridCol w:w="3961"/>
        <w:gridCol w:w="1489"/>
      </w:tblGrid>
      <w:tr w:rsidR="00FA3DD2" w:rsidRPr="00A33545" w14:paraId="0807EFC7" w14:textId="77777777" w:rsidTr="0042798C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D45D30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Validar que el algoritmo de kruskal calcula el menor recorrido entre todos los vértices</w:t>
            </w:r>
          </w:p>
        </w:tc>
      </w:tr>
      <w:tr w:rsidR="00FA3DD2" w:rsidRPr="00A33545" w14:paraId="20B2EBDE" w14:textId="77777777" w:rsidTr="0042798C">
        <w:tc>
          <w:tcPr>
            <w:tcW w:w="62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3866A01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7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69D717E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117D368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A15EE16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65B8967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FA3DD2" w:rsidRPr="00A33545" w14:paraId="3B82E6A5" w14:textId="77777777" w:rsidTr="0042798C">
        <w:tc>
          <w:tcPr>
            <w:tcW w:w="62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0F6703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8EF9CE1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B6245D2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7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1D5A37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51AAA0D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AFA85CC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kruskal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EBAB1D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571066BA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B41DCB1" w14:textId="6E32B4EB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70A5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18BC3417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271C44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74223E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Retorna el valor de mínimo de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lastRenderedPageBreak/>
              <w:t>recorrer todos los países</w:t>
            </w:r>
          </w:p>
          <w:p w14:paraId="3C524737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int = 17.400</w:t>
            </w:r>
          </w:p>
        </w:tc>
      </w:tr>
      <w:tr w:rsidR="00FA3DD2" w:rsidRPr="00A33545" w14:paraId="7D4F9654" w14:textId="77777777" w:rsidTr="0042798C">
        <w:tc>
          <w:tcPr>
            <w:tcW w:w="629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7D7145F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ListGraph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1353E7B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kruskal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2AAB079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setupScenary1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9411037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017CF8A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hay un grafo en el cuál trabajar</w:t>
            </w:r>
          </w:p>
          <w:p w14:paraId="5C81DEDC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int = 0</w:t>
            </w:r>
          </w:p>
        </w:tc>
      </w:tr>
      <w:tr w:rsidR="00FA3DD2" w:rsidRPr="00A33545" w14:paraId="3D4233F7" w14:textId="77777777" w:rsidTr="0042798C">
        <w:tc>
          <w:tcPr>
            <w:tcW w:w="629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14710BE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E5A4F85" w14:textId="77777777" w:rsidR="00FA3DD2" w:rsidRPr="00906001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A97CF3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62B7C19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7D44B4CD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FD92810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kruskal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58E2D6F0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115C88F6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25FEFBB1" w14:textId="635095E9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70A5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420A833A" w14:textId="77777777" w:rsidR="00FA3DD2" w:rsidRPr="003A7D1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8591E51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7DECBF85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7E7C570F" w14:textId="77777777" w:rsidR="00FA3DD2" w:rsidRPr="00822FFE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324E37F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Retorna el valor mínimo de recorrer todos los países.</w:t>
            </w:r>
          </w:p>
          <w:p w14:paraId="39383B28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int = 4.540</w:t>
            </w:r>
          </w:p>
        </w:tc>
      </w:tr>
    </w:tbl>
    <w:p w14:paraId="0C2DD25A" w14:textId="77777777" w:rsidR="00FA3DD2" w:rsidRDefault="00FA3DD2" w:rsidP="00AD355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14:paraId="52FF08BF" w14:textId="77777777" w:rsidR="00630F10" w:rsidRPr="00AD355A" w:rsidRDefault="00630F10" w:rsidP="00AD355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sectPr w:rsidR="00630F10" w:rsidRPr="00AD35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545"/>
    <w:rsid w:val="00012D22"/>
    <w:rsid w:val="00057154"/>
    <w:rsid w:val="000617A8"/>
    <w:rsid w:val="00074225"/>
    <w:rsid w:val="00074EC9"/>
    <w:rsid w:val="000875E4"/>
    <w:rsid w:val="000C7927"/>
    <w:rsid w:val="0010224C"/>
    <w:rsid w:val="00107CEF"/>
    <w:rsid w:val="00113047"/>
    <w:rsid w:val="001136FD"/>
    <w:rsid w:val="00120C10"/>
    <w:rsid w:val="00132F3A"/>
    <w:rsid w:val="00150CEC"/>
    <w:rsid w:val="00164339"/>
    <w:rsid w:val="001E7C8F"/>
    <w:rsid w:val="002106B5"/>
    <w:rsid w:val="002163FA"/>
    <w:rsid w:val="00233A0C"/>
    <w:rsid w:val="0025327F"/>
    <w:rsid w:val="00270A57"/>
    <w:rsid w:val="002801C4"/>
    <w:rsid w:val="00280A21"/>
    <w:rsid w:val="00282088"/>
    <w:rsid w:val="00282251"/>
    <w:rsid w:val="002C0D9C"/>
    <w:rsid w:val="002E4DB2"/>
    <w:rsid w:val="002F434E"/>
    <w:rsid w:val="003A7D12"/>
    <w:rsid w:val="003D1D00"/>
    <w:rsid w:val="003D3347"/>
    <w:rsid w:val="00401EF1"/>
    <w:rsid w:val="0049528E"/>
    <w:rsid w:val="004956FC"/>
    <w:rsid w:val="004C5D3F"/>
    <w:rsid w:val="005841F1"/>
    <w:rsid w:val="0058447F"/>
    <w:rsid w:val="00584B23"/>
    <w:rsid w:val="005D3C32"/>
    <w:rsid w:val="005D7CBD"/>
    <w:rsid w:val="005F18F9"/>
    <w:rsid w:val="00614569"/>
    <w:rsid w:val="00614F22"/>
    <w:rsid w:val="00630F10"/>
    <w:rsid w:val="00652C83"/>
    <w:rsid w:val="00656151"/>
    <w:rsid w:val="007224FC"/>
    <w:rsid w:val="007316AB"/>
    <w:rsid w:val="00734859"/>
    <w:rsid w:val="007944F5"/>
    <w:rsid w:val="007A4F9C"/>
    <w:rsid w:val="007B6B9B"/>
    <w:rsid w:val="007C4D04"/>
    <w:rsid w:val="007E09AA"/>
    <w:rsid w:val="008170B0"/>
    <w:rsid w:val="00822FFE"/>
    <w:rsid w:val="00830F68"/>
    <w:rsid w:val="00852A95"/>
    <w:rsid w:val="00852E3B"/>
    <w:rsid w:val="00860B5D"/>
    <w:rsid w:val="008B3944"/>
    <w:rsid w:val="008C3838"/>
    <w:rsid w:val="008F3A75"/>
    <w:rsid w:val="00922EE5"/>
    <w:rsid w:val="0092536C"/>
    <w:rsid w:val="00944486"/>
    <w:rsid w:val="00957A5E"/>
    <w:rsid w:val="0099778D"/>
    <w:rsid w:val="009B73C2"/>
    <w:rsid w:val="009C2FD8"/>
    <w:rsid w:val="009D2DC8"/>
    <w:rsid w:val="009D5C09"/>
    <w:rsid w:val="009F29BC"/>
    <w:rsid w:val="009F491E"/>
    <w:rsid w:val="00A102AD"/>
    <w:rsid w:val="00A21EC5"/>
    <w:rsid w:val="00A30F26"/>
    <w:rsid w:val="00A33545"/>
    <w:rsid w:val="00A63183"/>
    <w:rsid w:val="00A95809"/>
    <w:rsid w:val="00AD355A"/>
    <w:rsid w:val="00AD76D8"/>
    <w:rsid w:val="00B40B55"/>
    <w:rsid w:val="00B44A1D"/>
    <w:rsid w:val="00B60E34"/>
    <w:rsid w:val="00B73819"/>
    <w:rsid w:val="00B87BAF"/>
    <w:rsid w:val="00BC5749"/>
    <w:rsid w:val="00C11568"/>
    <w:rsid w:val="00C26A5C"/>
    <w:rsid w:val="00C3463F"/>
    <w:rsid w:val="00C60F46"/>
    <w:rsid w:val="00C827A4"/>
    <w:rsid w:val="00C82B2B"/>
    <w:rsid w:val="00C83F8F"/>
    <w:rsid w:val="00C84ECA"/>
    <w:rsid w:val="00CB0BCE"/>
    <w:rsid w:val="00CB3F9B"/>
    <w:rsid w:val="00CB42FC"/>
    <w:rsid w:val="00CE568E"/>
    <w:rsid w:val="00CE79AC"/>
    <w:rsid w:val="00D1426B"/>
    <w:rsid w:val="00D23BE1"/>
    <w:rsid w:val="00D6459C"/>
    <w:rsid w:val="00DC3E72"/>
    <w:rsid w:val="00E623DA"/>
    <w:rsid w:val="00E86BF1"/>
    <w:rsid w:val="00EA0099"/>
    <w:rsid w:val="00EB1312"/>
    <w:rsid w:val="00ED5D62"/>
    <w:rsid w:val="00F7436B"/>
    <w:rsid w:val="00FA3DD2"/>
    <w:rsid w:val="00FE4411"/>
    <w:rsid w:val="00FF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E1B0E"/>
  <w15:chartTrackingRefBased/>
  <w15:docId w15:val="{DB4603F8-8107-4596-A0F6-853331AB9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0617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17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A33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Fuentedeprrafopredeter"/>
    <w:rsid w:val="00A33545"/>
  </w:style>
  <w:style w:type="character" w:customStyle="1" w:styleId="eop">
    <w:name w:val="eop"/>
    <w:basedOn w:val="Fuentedeprrafopredeter"/>
    <w:rsid w:val="00A33545"/>
  </w:style>
  <w:style w:type="table" w:styleId="Tablaconcuadrcula">
    <w:name w:val="Table Grid"/>
    <w:basedOn w:val="Tablanormal"/>
    <w:uiPriority w:val="59"/>
    <w:rsid w:val="00852E3B"/>
    <w:pPr>
      <w:spacing w:after="0" w:line="240" w:lineRule="auto"/>
    </w:pPr>
    <w:rPr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inespaciado">
    <w:name w:val="No Spacing"/>
    <w:uiPriority w:val="1"/>
    <w:qFormat/>
    <w:rsid w:val="000617A8"/>
    <w:pPr>
      <w:spacing w:after="0" w:line="240" w:lineRule="auto"/>
    </w:pPr>
    <w:rPr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0617A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rsid w:val="000617A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000617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17A8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0617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617A8"/>
    <w:rPr>
      <w:rFonts w:eastAsiaTheme="minorEastAsia"/>
      <w:color w:val="5A5A5A" w:themeColor="text1" w:themeTint="A5"/>
      <w:spacing w:val="15"/>
      <w:lang w:val="es-CO"/>
    </w:rPr>
  </w:style>
  <w:style w:type="character" w:styleId="Textoennegrita">
    <w:name w:val="Strong"/>
    <w:basedOn w:val="Fuentedeprrafopredeter"/>
    <w:uiPriority w:val="22"/>
    <w:qFormat/>
    <w:rsid w:val="000617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5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37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14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79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43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13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37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48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66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9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2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21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83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43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42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5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88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26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48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96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86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4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30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0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06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9926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2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83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81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5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59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93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67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5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3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8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87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99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43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41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72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8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23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31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98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3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36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10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1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716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73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73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8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22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89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92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03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98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20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52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2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72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9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17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9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0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21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65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9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55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7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2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3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82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77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13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4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87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55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47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08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20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7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0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34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2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8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07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45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05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9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68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34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2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2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57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7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50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13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4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0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22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03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04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92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5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31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9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88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13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17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75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87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6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18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48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5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01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08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0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2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80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16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2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0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157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05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45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77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5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91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9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61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7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83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98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2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88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7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98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9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18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30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69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82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03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4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86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3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08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68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109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8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29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7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84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51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68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4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55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9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9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64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02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61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24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15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5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82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2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80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55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25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25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916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9347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73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9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80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9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47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7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50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7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79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73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90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7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8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09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8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30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5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59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18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23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83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10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97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722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4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56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73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1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34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7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8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60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14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94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41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1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14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6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9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01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7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98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22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46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1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23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88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780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7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48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62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62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4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89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7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2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6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33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30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39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66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91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23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14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51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5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25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4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43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7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15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48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9052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5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7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12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0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26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6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8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87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75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3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19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16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04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8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09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3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01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6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63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25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1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69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9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80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10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9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56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05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9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15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74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35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39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1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60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29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57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7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02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73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9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58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88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51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99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47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9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03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4987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2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8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73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94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13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0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47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4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69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0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47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83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8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54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36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84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54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83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1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1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59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3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28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17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996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0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98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62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7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4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2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98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6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47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08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57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2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84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55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68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2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14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43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25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8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01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17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6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526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23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47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71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6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97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83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88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2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85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57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1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6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2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76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8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17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9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35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86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28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16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8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29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47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588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4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09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32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0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5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2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2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9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9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26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4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5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70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7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40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09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24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89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66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28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17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50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80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74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09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5281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0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8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75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5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60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23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10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7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2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2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64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48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49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8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10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55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83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9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16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5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11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9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99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29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66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5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emf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0E393-C4A4-4B50-B71B-F5818AF54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11</Pages>
  <Words>1569</Words>
  <Characters>8630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Gianni</dc:creator>
  <cp:keywords/>
  <dc:description/>
  <cp:lastModifiedBy>Santiago Trochez Velasco</cp:lastModifiedBy>
  <cp:revision>27</cp:revision>
  <dcterms:created xsi:type="dcterms:W3CDTF">2021-11-17T17:11:00Z</dcterms:created>
  <dcterms:modified xsi:type="dcterms:W3CDTF">2021-11-25T00:33:00Z</dcterms:modified>
</cp:coreProperties>
</file>