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3121E" w14:textId="77777777" w:rsidR="009D5C09" w:rsidRDefault="009D5C09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</w:p>
    <w:p w14:paraId="732ACD74" w14:textId="77777777" w:rsidR="00852E3B" w:rsidRDefault="00852E3B" w:rsidP="00852E3B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EAE858C">
        <w:rPr>
          <w:rFonts w:ascii="Times New Roman" w:eastAsia="Times New Roman" w:hAnsi="Times New Roman" w:cs="Times New Roman"/>
          <w:b/>
          <w:bCs/>
          <w:sz w:val="24"/>
          <w:szCs w:val="24"/>
        </w:rPr>
        <w:t>CASOS DE PRUEBA</w:t>
      </w:r>
    </w:p>
    <w:p w14:paraId="4C18E30F" w14:textId="77777777" w:rsidR="00852E3B" w:rsidRDefault="00852E3B" w:rsidP="00852E3B">
      <w:pPr>
        <w:rPr>
          <w:rFonts w:ascii="Times New Roman" w:eastAsia="Times New Roman" w:hAnsi="Times New Roman" w:cs="Times New Roman"/>
          <w:sz w:val="24"/>
          <w:szCs w:val="24"/>
        </w:rPr>
      </w:pPr>
      <w:r w:rsidRPr="6EAE858C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Configuración</w:t>
      </w:r>
      <w:r w:rsidRPr="6EAE858C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838"/>
        <w:gridCol w:w="1843"/>
        <w:gridCol w:w="5147"/>
      </w:tblGrid>
      <w:tr w:rsidR="00CE568E" w14:paraId="7DEE69F7" w14:textId="77777777" w:rsidTr="00AD76D8">
        <w:tc>
          <w:tcPr>
            <w:tcW w:w="1838" w:type="dxa"/>
            <w:shd w:val="clear" w:color="auto" w:fill="F4B083" w:themeFill="accent2" w:themeFillTint="99"/>
          </w:tcPr>
          <w:p w14:paraId="71CBA378" w14:textId="77777777"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br/>
            </w:r>
            <w:r w:rsidRPr="6EAE85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Nombre</w:t>
            </w:r>
            <w:r>
              <w:br/>
            </w:r>
          </w:p>
        </w:tc>
        <w:tc>
          <w:tcPr>
            <w:tcW w:w="1843" w:type="dxa"/>
            <w:shd w:val="clear" w:color="auto" w:fill="F4B083" w:themeFill="accent2" w:themeFillTint="99"/>
          </w:tcPr>
          <w:p w14:paraId="2C4B1773" w14:textId="77777777"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br/>
            </w:r>
            <w:r w:rsidRPr="6EAE85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Clase</w:t>
            </w:r>
          </w:p>
          <w:p w14:paraId="57CF5D22" w14:textId="77777777"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47" w:type="dxa"/>
            <w:shd w:val="clear" w:color="auto" w:fill="F4B083" w:themeFill="accent2" w:themeFillTint="99"/>
          </w:tcPr>
          <w:p w14:paraId="4934D0B2" w14:textId="77777777"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A37135C" w14:textId="77777777"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Escenario</w:t>
            </w:r>
          </w:p>
        </w:tc>
      </w:tr>
      <w:tr w:rsidR="00C84ECA" w14:paraId="10AE52F4" w14:textId="77777777" w:rsidTr="00AD76D8">
        <w:trPr>
          <w:trHeight w:val="666"/>
        </w:trPr>
        <w:tc>
          <w:tcPr>
            <w:tcW w:w="1838" w:type="dxa"/>
          </w:tcPr>
          <w:p w14:paraId="3E6415C0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A34BAE" w14:textId="77777777" w:rsidR="00852E3B" w:rsidRDefault="00852E3B" w:rsidP="00AD76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setupScenary1</w:t>
            </w:r>
          </w:p>
          <w:p w14:paraId="339B1F63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10FF640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66D48F" w14:textId="77777777" w:rsidR="00852E3B" w:rsidRDefault="00A30F26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ButterflyTest</w:t>
            </w:r>
            <w:proofErr w:type="spellEnd"/>
          </w:p>
        </w:tc>
        <w:tc>
          <w:tcPr>
            <w:tcW w:w="5147" w:type="dxa"/>
          </w:tcPr>
          <w:p w14:paraId="37D05FE6" w14:textId="77777777" w:rsidR="00852E3B" w:rsidRDefault="00C84ECA" w:rsidP="009C466A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      </w:t>
            </w:r>
          </w:p>
          <w:p w14:paraId="0DE027BB" w14:textId="7E61FD00" w:rsidR="00AD76D8" w:rsidRDefault="00AD76D8" w:rsidP="00AD76D8">
            <w:pPr>
              <w:jc w:val="center"/>
            </w:pPr>
          </w:p>
          <w:p w14:paraId="4FF54D96" w14:textId="658DD98F" w:rsidR="00AD76D8" w:rsidRDefault="00AD76D8" w:rsidP="009C466A"/>
        </w:tc>
      </w:tr>
      <w:tr w:rsidR="00AD76D8" w14:paraId="774AEDEF" w14:textId="77777777" w:rsidTr="00AD76D8">
        <w:tc>
          <w:tcPr>
            <w:tcW w:w="1838" w:type="dxa"/>
          </w:tcPr>
          <w:p w14:paraId="7F9BB741" w14:textId="77777777" w:rsidR="00AD76D8" w:rsidRDefault="00AD76D8" w:rsidP="00AD7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E143B3" w14:textId="77777777" w:rsidR="00AD76D8" w:rsidRDefault="00AD76D8" w:rsidP="00AD7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32D94E" w14:textId="61953568" w:rsidR="00AD76D8" w:rsidRDefault="00AD76D8" w:rsidP="00D645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3A7BD5C9" w14:textId="77777777" w:rsidR="00AD76D8" w:rsidRDefault="00AD76D8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0E682E" w14:textId="77777777" w:rsidR="00AD76D8" w:rsidRDefault="00AD76D8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C77ECB" w14:textId="61BF735E" w:rsidR="00AD76D8" w:rsidRDefault="00AD76D8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ButterflyTest</w:t>
            </w:r>
            <w:proofErr w:type="spellEnd"/>
          </w:p>
        </w:tc>
        <w:tc>
          <w:tcPr>
            <w:tcW w:w="5147" w:type="dxa"/>
          </w:tcPr>
          <w:p w14:paraId="32BFBF0D" w14:textId="77777777" w:rsidR="00AD76D8" w:rsidRDefault="00AD76D8" w:rsidP="00A30F26">
            <w:pPr>
              <w:rPr>
                <w:noProof/>
                <w:lang w:val="en-US"/>
              </w:rPr>
            </w:pPr>
          </w:p>
          <w:p w14:paraId="0B7A1791" w14:textId="715129B2" w:rsidR="00AD76D8" w:rsidRDefault="00AD76D8" w:rsidP="00AD76D8">
            <w:pPr>
              <w:jc w:val="center"/>
              <w:rPr>
                <w:noProof/>
                <w:lang w:val="en-US"/>
              </w:rPr>
            </w:pPr>
            <w:r w:rsidRPr="00AD76D8">
              <w:rPr>
                <w:noProof/>
                <w:lang w:val="en-US"/>
              </w:rPr>
              <w:drawing>
                <wp:inline distT="0" distB="0" distL="0" distR="0" wp14:anchorId="51B97E02" wp14:editId="72E85FA1">
                  <wp:extent cx="729188" cy="620202"/>
                  <wp:effectExtent l="0" t="0" r="0" b="889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437" cy="624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581C85" w14:textId="01113064" w:rsidR="00AD76D8" w:rsidRDefault="00AD76D8" w:rsidP="00A30F26">
            <w:pPr>
              <w:rPr>
                <w:noProof/>
                <w:lang w:val="en-US"/>
              </w:rPr>
            </w:pPr>
          </w:p>
        </w:tc>
      </w:tr>
      <w:tr w:rsidR="00C84ECA" w14:paraId="4731699C" w14:textId="77777777" w:rsidTr="00AD76D8">
        <w:tc>
          <w:tcPr>
            <w:tcW w:w="1838" w:type="dxa"/>
          </w:tcPr>
          <w:p w14:paraId="0AB11DDB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D30B69" w14:textId="59546692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</w:t>
            </w:r>
            <w:r w:rsidR="00AD76D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0669A579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DFDBCC5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3F92AE" w14:textId="77777777" w:rsidR="00852E3B" w:rsidRDefault="00A30F26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ButterflyTest</w:t>
            </w:r>
            <w:proofErr w:type="spellEnd"/>
          </w:p>
        </w:tc>
        <w:tc>
          <w:tcPr>
            <w:tcW w:w="5147" w:type="dxa"/>
          </w:tcPr>
          <w:p w14:paraId="7BE7A0E0" w14:textId="77777777" w:rsidR="00852E3B" w:rsidRDefault="00852E3B" w:rsidP="00A30F26">
            <w:pPr>
              <w:rPr>
                <w:noProof/>
                <w:lang w:val="en-US"/>
              </w:rPr>
            </w:pPr>
          </w:p>
          <w:p w14:paraId="17C5CBEF" w14:textId="53A9B3C4" w:rsidR="00AD76D8" w:rsidRDefault="0099778D" w:rsidP="00AD76D8">
            <w:pPr>
              <w:jc w:val="center"/>
            </w:pPr>
            <w:r w:rsidRPr="0099778D">
              <w:rPr>
                <w:noProof/>
                <w:lang w:val="en-US"/>
              </w:rPr>
              <w:drawing>
                <wp:inline distT="0" distB="0" distL="0" distR="0" wp14:anchorId="30624EE1" wp14:editId="48F8DDD5">
                  <wp:extent cx="2274073" cy="1652404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9416" cy="1656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EAF121" w14:textId="7A6BE1E3" w:rsidR="00AD76D8" w:rsidRDefault="00AD76D8" w:rsidP="00A30F26"/>
        </w:tc>
      </w:tr>
      <w:tr w:rsidR="00C84ECA" w14:paraId="771D3192" w14:textId="77777777" w:rsidTr="00AD76D8">
        <w:tc>
          <w:tcPr>
            <w:tcW w:w="1838" w:type="dxa"/>
          </w:tcPr>
          <w:p w14:paraId="4DAD71B8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F076D7" w14:textId="2C1C845A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</w:t>
            </w:r>
            <w:r w:rsidR="00AD76D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510BC529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B97926E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D96C51" w14:textId="77777777" w:rsidR="00852E3B" w:rsidRDefault="00A30F26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ButterflyTest</w:t>
            </w:r>
            <w:proofErr w:type="spellEnd"/>
          </w:p>
        </w:tc>
        <w:tc>
          <w:tcPr>
            <w:tcW w:w="5147" w:type="dxa"/>
          </w:tcPr>
          <w:p w14:paraId="2EFF69BF" w14:textId="77777777" w:rsidR="00852E3B" w:rsidRDefault="00852E3B" w:rsidP="00233A0C"/>
          <w:p w14:paraId="038FC21A" w14:textId="32358861" w:rsidR="00AD76D8" w:rsidRDefault="00AD76D8" w:rsidP="00233A0C">
            <w:r w:rsidRPr="00AD76D8">
              <w:rPr>
                <w:noProof/>
              </w:rPr>
              <w:drawing>
                <wp:inline distT="0" distB="0" distL="0" distR="0" wp14:anchorId="4ABDB38D" wp14:editId="44B533CF">
                  <wp:extent cx="3085106" cy="3038549"/>
                  <wp:effectExtent l="0" t="0" r="127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7676" cy="304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1D178D" w14:textId="657CE5FB" w:rsidR="00AD76D8" w:rsidRDefault="00AD76D8" w:rsidP="00233A0C"/>
        </w:tc>
      </w:tr>
    </w:tbl>
    <w:p w14:paraId="6CE4F992" w14:textId="3633CBD6" w:rsidR="00B73819" w:rsidRDefault="00A3354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A3354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lastRenderedPageBreak/>
        <w:t>Diseño de casos de prueba</w:t>
      </w:r>
      <w:r w:rsidR="00652C8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para el grafo representado con matrices de adyacencia</w:t>
      </w:r>
      <w:r w:rsidRPr="00A3354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:</w:t>
      </w:r>
      <w:r w:rsidRPr="00A33545">
        <w:rPr>
          <w:rFonts w:ascii="Times New Roman" w:eastAsia="Times New Roman" w:hAnsi="Times New Roman" w:cs="Times New Roman"/>
          <w:sz w:val="24"/>
          <w:szCs w:val="24"/>
          <w:lang w:val="es-MX"/>
        </w:rPr>
        <w:t> </w:t>
      </w:r>
    </w:p>
    <w:p w14:paraId="7C1F9740" w14:textId="62FA602B" w:rsidR="009C2FD8" w:rsidRDefault="009C2FD8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9C2FD8" w:rsidRPr="00A33545" w14:paraId="7DA21047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6A0081" w14:textId="7AB6A829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="008B3944"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 w:rsid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crea correctamente un grafo con un vértice.</w:t>
            </w:r>
          </w:p>
        </w:tc>
      </w:tr>
      <w:tr w:rsidR="009C2FD8" w:rsidRPr="00A33545" w14:paraId="2FD89FF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D577592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F463AFB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45179F7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4C0B6D9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0336C8F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7D76DEB2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7D7D6E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D41AF5C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F16AC9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79A7F5A" w14:textId="0294C0AE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createGraph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1493D5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978410B" w14:textId="1FA4AE6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15644E11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139A72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732ACD6" w14:textId="56546CE5" w:rsidR="009C2FD8" w:rsidRPr="00A33545" w:rsidRDefault="009C2FD8" w:rsidP="009C2FD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España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5D1C18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EAF8992" w14:textId="443B8B6C" w:rsidR="008B3944" w:rsidRDefault="008B3944" w:rsidP="008B394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drawing>
                <wp:inline distT="0" distB="0" distL="0" distR="0" wp14:anchorId="0BBEED14" wp14:editId="3B6FFDF2">
                  <wp:extent cx="863194" cy="713271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9779" cy="718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60926A" w14:textId="77777777" w:rsidR="008B3944" w:rsidRDefault="008B3944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E1D84A7" w14:textId="3D0B89BA" w:rsidR="008B3944" w:rsidRPr="00A33545" w:rsidRDefault="008B3944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3A483D72" w14:textId="2BBE80A0" w:rsidR="009C2FD8" w:rsidRDefault="009C2FD8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8B3944" w:rsidRPr="00A33545" w14:paraId="4E9C26EC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BD2E0B" w14:textId="350E4EFF" w:rsidR="008B3944" w:rsidRPr="00A33545" w:rsidRDefault="008B3944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agrega un vértice correctamente al grafo.</w:t>
            </w:r>
          </w:p>
        </w:tc>
      </w:tr>
      <w:tr w:rsidR="008B3944" w:rsidRPr="00A33545" w14:paraId="1B5143B5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78E1E26" w14:textId="77777777" w:rsidR="008B3944" w:rsidRPr="00A33545" w:rsidRDefault="008B3944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2277FA9" w14:textId="77777777" w:rsidR="008B3944" w:rsidRPr="00A33545" w:rsidRDefault="008B3944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059206E" w14:textId="77777777" w:rsidR="008B3944" w:rsidRPr="00A33545" w:rsidRDefault="008B3944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63DF1FB" w14:textId="77777777" w:rsidR="008B3944" w:rsidRPr="00A33545" w:rsidRDefault="008B3944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17908BF" w14:textId="77777777" w:rsidR="008B3944" w:rsidRPr="00A33545" w:rsidRDefault="008B3944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8B3944" w:rsidRPr="00A33545" w14:paraId="3F0B835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427792" w14:textId="77777777" w:rsidR="00D6459C" w:rsidRDefault="00D6459C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5867DFF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  <w:p w14:paraId="6FF112CC" w14:textId="43F1FD12" w:rsidR="00D6459C" w:rsidRPr="00A33545" w:rsidRDefault="00D6459C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0FE476" w14:textId="77777777" w:rsidR="00D6459C" w:rsidRDefault="00D6459C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E6B16B2" w14:textId="039C6D0B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addVertice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FFB90F" w14:textId="77777777" w:rsidR="00D6459C" w:rsidRDefault="00D6459C" w:rsidP="008B394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D52646F" w14:textId="01AFED9B" w:rsidR="008B3944" w:rsidRPr="00A33545" w:rsidRDefault="008B3944" w:rsidP="008B394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D6459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02ED75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135D3B86" w14:textId="553C2DA4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Jap</w:t>
            </w:r>
            <w:r w:rsidR="00D6459C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ón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1CE3D1E4" w14:textId="5DB8BDFB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F7C9F4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8B3944" w:rsidRPr="00A33545" w14:paraId="30E2EF23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9F32B3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168C7FE" w14:textId="77777777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CD3DFE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4BD00BD8" w14:textId="0DBADCA9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addVertice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633DC1" w14:textId="77777777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544D841" w14:textId="53F06529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D6459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3D28DF80" w14:textId="77777777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12F994" w14:textId="77777777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46FD98ED" w14:textId="6032C2C0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Portugal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E0A719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A772C3F" w14:textId="16663876" w:rsidR="008B3944" w:rsidRDefault="008B3944" w:rsidP="008B394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8E92F47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4C767B9" w14:textId="77777777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46593EC2" w14:textId="4D55F2B6" w:rsidR="008B3944" w:rsidRDefault="008B3944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D6459C" w:rsidRPr="00A33545" w14:paraId="3B0A8DC1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FEC64F" w14:textId="47E509E0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agrega un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a arista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correctamente al grafo.</w:t>
            </w:r>
          </w:p>
        </w:tc>
      </w:tr>
      <w:tr w:rsidR="00D6459C" w:rsidRPr="00A33545" w14:paraId="34368120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EED02C7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59041B9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A35F6E1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34CD0B5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4EF87B8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D6459C" w:rsidRPr="00A33545" w14:paraId="03D7CC03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F21482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A0475F4" w14:textId="0C723F46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A51856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073257E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Edge</w:t>
            </w:r>
            <w:proofErr w:type="spellEnd"/>
          </w:p>
          <w:p w14:paraId="082DD681" w14:textId="59A38005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E3C528" w14:textId="77777777" w:rsidR="00D6459C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18AC391" w14:textId="7FD733AE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7D6E10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1DF4343B" w14:textId="0BE891EB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inicial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Portugal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23F40DAB" w14:textId="5A542570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final = “Colombia”</w:t>
            </w:r>
          </w:p>
          <w:p w14:paraId="692D3086" w14:textId="5B0A4FC8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1600</w:t>
            </w:r>
          </w:p>
          <w:p w14:paraId="3C847BCC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8E1C13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D6459C" w:rsidRPr="00A33545" w14:paraId="177DB1B4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BA5108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EC34D63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7CB29E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BDD47B8" w14:textId="2B97DFF6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Edge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151C08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BE155F8" w14:textId="1425F604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4EABD69F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556F33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4681F2B7" w14:textId="1866CEDA" w:rsidR="00D6459C" w:rsidRDefault="00D6459C" w:rsidP="00D6459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inicial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Madagascar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0249210A" w14:textId="77777777" w:rsidR="00D6459C" w:rsidRDefault="00D6459C" w:rsidP="00D6459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final = “Colombia”</w:t>
            </w:r>
          </w:p>
          <w:p w14:paraId="4A8525D8" w14:textId="2BCD0E06" w:rsidR="00D6459C" w:rsidRDefault="00D6459C" w:rsidP="00D6459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780</w:t>
            </w:r>
          </w:p>
          <w:p w14:paraId="3597BE69" w14:textId="7AAFD4C1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70958B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F25AF58" w14:textId="77777777" w:rsidR="00D6459C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3C47F23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44E3616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3D4BAB7E" w14:textId="62B86C13" w:rsidR="00D6459C" w:rsidRDefault="00D6459C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D6459C" w:rsidRPr="00A33545" w14:paraId="661230E8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C23904" w14:textId="1E657776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elimina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un vértice correctamente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grafo.</w:t>
            </w:r>
          </w:p>
        </w:tc>
      </w:tr>
      <w:tr w:rsidR="00D6459C" w:rsidRPr="00A33545" w14:paraId="60B22909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2EB2832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271DFED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5A8782B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B16C0D7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2F0F34A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D6459C" w:rsidRPr="00A33545" w14:paraId="1968908B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DD1F3A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703CF90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  <w:p w14:paraId="083E727A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BA5769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DB82D9D" w14:textId="356DCC31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Vertice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BAAB0B" w14:textId="77777777" w:rsidR="00D6459C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D4071A7" w14:textId="5123D8E9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54F766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22A3D4D4" w14:textId="0199DEB3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Dubai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02289B84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E2C9E7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D6459C" w:rsidRPr="00A33545" w14:paraId="7325A94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7DE502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7C766A1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B8ED5B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C767EBE" w14:textId="1C9653A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Vertice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E93230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5373C3F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setupScenary2</w:t>
            </w:r>
          </w:p>
          <w:p w14:paraId="230F0A71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104474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21EE0D7" w14:textId="40176A22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 w:rsidR="008F3A75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Colombia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A49BFB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700BA09" w14:textId="77777777" w:rsidR="00D6459C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1EDBA8B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81A4715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06DBC890" w14:textId="77777777" w:rsidR="00D6459C" w:rsidRDefault="00D6459C" w:rsidP="00D645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D6459C" w:rsidRPr="00A33545" w14:paraId="67F405FD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A9DF9B" w14:textId="17EE4960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 w:rsidR="008F3A7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elimina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una arista correctamente </w:t>
            </w:r>
            <w:r w:rsidR="008F3A7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 grafo.</w:t>
            </w:r>
          </w:p>
        </w:tc>
      </w:tr>
      <w:tr w:rsidR="00D6459C" w:rsidRPr="00A33545" w14:paraId="5AAC0753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7969C18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7EF0EC0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915A0E8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DCAD739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9AF71C2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D6459C" w:rsidRPr="00A33545" w14:paraId="23733D71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A1F211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3D033C5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5ECBE2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0C0633D" w14:textId="0C0A7441" w:rsidR="00D6459C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deleteEdge</w:t>
            </w:r>
            <w:proofErr w:type="spellEnd"/>
          </w:p>
          <w:p w14:paraId="0FABCF3D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3A13DA" w14:textId="77777777" w:rsidR="00D6459C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81870FB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B31E67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2EA251BA" w14:textId="3E000649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inicial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 w:rsidR="008F3A75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Colombia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24260D3C" w14:textId="6A4D7D55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final = “</w:t>
            </w:r>
            <w:r w:rsidR="008F3A75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Dubai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62D68745" w14:textId="06DAF9C2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1</w:t>
            </w:r>
            <w:r w:rsidR="008F3A75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200</w:t>
            </w:r>
          </w:p>
          <w:p w14:paraId="5B103F0D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4FBF86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D6459C" w:rsidRPr="00A33545" w14:paraId="374DE6DB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08CFA7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4812E49A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D8C4DC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322E053" w14:textId="77777777" w:rsidR="008F3A75" w:rsidRDefault="008F3A75" w:rsidP="008F3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deleteEdge</w:t>
            </w:r>
            <w:proofErr w:type="spellEnd"/>
          </w:p>
          <w:p w14:paraId="7204E863" w14:textId="1F12E689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540E35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0B1E4FD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53AAA0AA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E28308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3C9AB9D" w14:textId="704FD361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inicial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 w:rsidR="008F3A75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Dubai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5AC97A7A" w14:textId="7A1E3A0A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final = “</w:t>
            </w:r>
            <w:r w:rsidR="008F3A75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Portugal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7E6C8F5B" w14:textId="6DE3B14F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</w:t>
            </w:r>
            <w:r w:rsidR="008F3A75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3000</w:t>
            </w:r>
          </w:p>
          <w:p w14:paraId="25C48B9F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2D2C75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00F21E0" w14:textId="77777777" w:rsidR="00D6459C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F937002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63CD897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1BFDC02D" w14:textId="77777777" w:rsidR="00D6459C" w:rsidRDefault="00D6459C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1566C5C1" w14:textId="77777777" w:rsidR="008B3944" w:rsidRDefault="008B3944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9C2FD8" w:rsidRPr="00A33545" w14:paraId="43957AB2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3AD1F5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Dijkstra funciona correctamente.</w:t>
            </w:r>
          </w:p>
        </w:tc>
      </w:tr>
      <w:tr w:rsidR="009C2FD8" w:rsidRPr="00A33545" w14:paraId="0B7C4BDB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890DE92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8B7740F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0EC484E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39E9E8B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7351BE7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1208EFA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76C95B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A1775C2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0D7B2D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D3B562C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65B451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0C37B90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766831FB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524EE4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EA93919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Portugal”</w:t>
            </w:r>
          </w:p>
          <w:p w14:paraId="6D005DBA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Japón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4218AD45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BBFDEB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$6100 – El costo mínimo que hay en el vuelo de Colombia a Japón.</w:t>
            </w:r>
          </w:p>
        </w:tc>
      </w:tr>
      <w:tr w:rsidR="009C2FD8" w:rsidRPr="00A33545" w14:paraId="11F12F89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BDE6D85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F1C8CB1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54E221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17DAFC1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DCC673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59F81BD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03411FAF" w14:textId="77777777" w:rsidR="009C2FD8" w:rsidRPr="005A3069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4691EF7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7FD5D1E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Portugal”</w:t>
            </w:r>
          </w:p>
          <w:p w14:paraId="48E1A816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“null”</w:t>
            </w:r>
          </w:p>
          <w:p w14:paraId="13FA3DDE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2243A6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2E04EB7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677DA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[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∞, ∞, $6100, $9100, $4600, $2100, $5100, $0, $3350, $8350</w:t>
            </w:r>
            <w:r w:rsidRPr="00677DA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]</w:t>
            </w:r>
          </w:p>
          <w:p w14:paraId="32389428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F988C90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Donde los precios corresponden a los siguientes países respectivamente:</w:t>
            </w:r>
          </w:p>
          <w:p w14:paraId="5A553578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Colombia, España, Japón, EEUU, Rusia, Australia, Nigeria, Portugal,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Dubai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y Madagascar.</w:t>
            </w:r>
          </w:p>
        </w:tc>
      </w:tr>
    </w:tbl>
    <w:p w14:paraId="03466B1F" w14:textId="77777777" w:rsidR="00B73819" w:rsidRDefault="00B73819" w:rsidP="00B73819"/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60"/>
        <w:gridCol w:w="2268"/>
        <w:gridCol w:w="2167"/>
      </w:tblGrid>
      <w:tr w:rsidR="00B73819" w:rsidRPr="00A33545" w14:paraId="66E929AE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8831BE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Dijkstra NO encuentra valores mínimos cuando no hay vuelos entre dos países.</w:t>
            </w:r>
          </w:p>
        </w:tc>
      </w:tr>
      <w:tr w:rsidR="00B73819" w:rsidRPr="00A33545" w14:paraId="1A8C4557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9F0D905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7C2625E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74489EB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B6BA0B6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B0143A1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B73819" w:rsidRPr="00A33545" w14:paraId="011C8960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24CE9E2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BB53D53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2FE51CC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194E53C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82B1EBD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94720BD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08BFB19B" w14:textId="77777777" w:rsidR="00B73819" w:rsidRPr="005A306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D0D2A9A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D281EA0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Madagascar”</w:t>
            </w:r>
          </w:p>
          <w:p w14:paraId="472BC14F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“Dubai”</w:t>
            </w:r>
          </w:p>
          <w:p w14:paraId="74A3BDBA" w14:textId="77777777" w:rsidR="00B73819" w:rsidRPr="00822FFE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8B27418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en el vuelo de Madagascar a Dubái.</w:t>
            </w:r>
          </w:p>
        </w:tc>
      </w:tr>
      <w:tr w:rsidR="00B73819" w:rsidRPr="00A33545" w14:paraId="391AE66B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ECED462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1FB68966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8C1CC2C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7DC27DB6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95DA522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0894C021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4D9B5CFF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C4B8684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587454A9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España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01E0C804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“Andorra”</w:t>
            </w:r>
          </w:p>
          <w:p w14:paraId="2765F528" w14:textId="77777777" w:rsidR="00B73819" w:rsidRPr="00822FFE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D7ABFC0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en el vuelo de España a Andorra.</w:t>
            </w:r>
          </w:p>
        </w:tc>
      </w:tr>
    </w:tbl>
    <w:p w14:paraId="58065D27" w14:textId="77777777" w:rsidR="00B73819" w:rsidRDefault="00B73819" w:rsidP="00B738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B73819" w:rsidRPr="00A33545" w14:paraId="6C19744F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30898C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Prim funciona correctamente.</w:t>
            </w:r>
          </w:p>
        </w:tc>
      </w:tr>
      <w:tr w:rsidR="00B73819" w:rsidRPr="00A33545" w14:paraId="2261C50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78FDA3C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4B3FA0D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78C9ECA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8B46B9A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C90999D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B73819" w:rsidRPr="00A33545" w14:paraId="4EF6E1DE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D0385F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1E0F490A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71C4C5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696A5FC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6AAE61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3B0A66A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0AED0EEC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62221D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6C39D16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Colombia”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6E13B5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$28370 – El costo mínimo que hay en el vuelo de Colombia 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lastRenderedPageBreak/>
              <w:t>todos los demás países.</w:t>
            </w:r>
          </w:p>
        </w:tc>
      </w:tr>
      <w:tr w:rsidR="00B73819" w:rsidRPr="00A33545" w14:paraId="3EC7B60C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043D6B0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590245B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5CFB22B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BF2DFE1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F83A6C9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8A24429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setupScenary2</w:t>
            </w:r>
          </w:p>
          <w:p w14:paraId="341DBC40" w14:textId="77777777" w:rsidR="00B73819" w:rsidRPr="005A306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3CBB78B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694D3698" w14:textId="77777777" w:rsidR="00B73819" w:rsidRPr="00822FFE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Colombia”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2346306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$6950 – El costo mínimo de ir desde Colombia  a todos los demás países.</w:t>
            </w:r>
          </w:p>
        </w:tc>
      </w:tr>
    </w:tbl>
    <w:p w14:paraId="0E9FAE2C" w14:textId="77777777" w:rsidR="00B73819" w:rsidRDefault="00B73819" w:rsidP="00B73819"/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60"/>
        <w:gridCol w:w="2268"/>
        <w:gridCol w:w="2167"/>
      </w:tblGrid>
      <w:tr w:rsidR="00B73819" w:rsidRPr="00A33545" w14:paraId="014EA411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E99039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Prim NO encuentra el costo mínimo de viajar por todos los países si hay países a los que no se puede viajar.</w:t>
            </w:r>
          </w:p>
        </w:tc>
      </w:tr>
      <w:tr w:rsidR="00B73819" w:rsidRPr="00A33545" w14:paraId="4EB736F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0F8CCFC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3DCAADA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3934130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338C008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32BB478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B73819" w:rsidRPr="00A33545" w14:paraId="3640B1ED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5C44D43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6D4F1A3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246BC14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EAA1825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E6D04DB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7600EFD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2B2BDA0D" w14:textId="77777777" w:rsidR="00B73819" w:rsidRPr="005A306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C58EBE7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A5EEC31" w14:textId="77777777" w:rsidR="00B73819" w:rsidRPr="00822FFE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Madagascar”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697BD28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$1930 – Solo se encontró el valor de ir de Madagascar a Japón, ya que no se podía viajar hacia más países.</w:t>
            </w:r>
          </w:p>
        </w:tc>
      </w:tr>
      <w:tr w:rsidR="00B73819" w:rsidRPr="00A33545" w14:paraId="178AE02F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AF69774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111D2C7D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74067E4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6CDE5D4F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9AE847B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271D2200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23AE2023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A1392CA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0BF33271" w14:textId="77777777" w:rsidR="00B73819" w:rsidRPr="00822FFE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Rusia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BE2D17A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teniendo como país de origen a Rusia.</w:t>
            </w:r>
          </w:p>
        </w:tc>
      </w:tr>
    </w:tbl>
    <w:p w14:paraId="76909C98" w14:textId="77777777" w:rsidR="00B73819" w:rsidRDefault="00B73819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6A12F07C" w14:textId="77777777" w:rsidR="00D23BE1" w:rsidRPr="00A33545" w:rsidRDefault="00D23BE1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862"/>
        <w:gridCol w:w="1475"/>
        <w:gridCol w:w="875"/>
        <w:gridCol w:w="5505"/>
      </w:tblGrid>
      <w:tr w:rsidR="00A33545" w:rsidRPr="00A33545" w14:paraId="7F979183" w14:textId="77777777" w:rsidTr="002801C4">
        <w:tc>
          <w:tcPr>
            <w:tcW w:w="93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0421F4" w14:textId="3F05B53A" w:rsidR="00A33545" w:rsidRPr="00A33545" w:rsidRDefault="00A33545" w:rsidP="007E09AA">
            <w:pPr>
              <w:spacing w:after="0" w:line="240" w:lineRule="auto"/>
              <w:textAlignment w:val="baseline"/>
              <w:divId w:val="654798497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</w:t>
            </w:r>
            <w:r w:rsidR="007E09A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  <w:r w:rsidR="00D23BE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Verificar que el algoritmo de floy</w:t>
            </w:r>
            <w:r w:rsidR="007944F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  <w:r w:rsidR="00D23BE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-warshall acomoda de forma correcta los costos de cada par de vértices.</w:t>
            </w:r>
          </w:p>
        </w:tc>
      </w:tr>
      <w:tr w:rsidR="007944F5" w:rsidRPr="00A33545" w14:paraId="7BAF7F83" w14:textId="77777777" w:rsidTr="002801C4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E7BA458" w14:textId="77777777" w:rsidR="007944F5" w:rsidRDefault="007944F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74B65130" w14:textId="328E7718"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0A26F23" w14:textId="77777777" w:rsidR="007944F5" w:rsidRDefault="007944F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11558F5C" w14:textId="15ED0340"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7DD7562" w14:textId="77777777" w:rsidR="007944F5" w:rsidRDefault="007944F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1A6965B6" w14:textId="0938172B"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86FADD0" w14:textId="77777777"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6B357B1" w14:textId="77777777" w:rsidR="007944F5" w:rsidRDefault="007944F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4F6BF554" w14:textId="43B73685"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C3463F" w:rsidRPr="00A33545" w14:paraId="76714909" w14:textId="77777777" w:rsidTr="002801C4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7AC80B" w14:textId="77777777" w:rsidR="00C3463F" w:rsidRDefault="00C3463F" w:rsidP="007944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ADBEB20" w14:textId="77777777" w:rsidR="00C3463F" w:rsidRDefault="00C3463F" w:rsidP="007944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63EA5C5" w14:textId="77777777" w:rsidR="00C3463F" w:rsidRDefault="00C3463F" w:rsidP="007944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314C9BF" w14:textId="41D7FE2C" w:rsidR="00C3463F" w:rsidRDefault="00C3463F" w:rsidP="007944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ECF8E5" w14:textId="77777777" w:rsidR="00C3463F" w:rsidRDefault="00C3463F" w:rsidP="007944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3F38707" w14:textId="77777777" w:rsidR="00C3463F" w:rsidRDefault="00C3463F" w:rsidP="007944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36486B4" w14:textId="77777777" w:rsidR="00C3463F" w:rsidRDefault="00C3463F" w:rsidP="007944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F8C7A07" w14:textId="60901AE4" w:rsidR="00C3463F" w:rsidRDefault="00C3463F" w:rsidP="007944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floyd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C37CBD" w14:textId="77777777" w:rsidR="00C3463F" w:rsidRDefault="00C3463F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1E6C0645" w14:textId="77777777" w:rsidR="00C3463F" w:rsidRDefault="00C3463F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7F3D2FFF" w14:textId="77777777" w:rsidR="00C3463F" w:rsidRDefault="00C3463F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7B324FFB" w14:textId="3139534B" w:rsidR="00C3463F" w:rsidRPr="00A33545" w:rsidRDefault="00C3463F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3350AF" w14:textId="77777777" w:rsidR="00C3463F" w:rsidRPr="00A33545" w:rsidRDefault="00C3463F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8436D9" w14:textId="77777777" w:rsidR="00C3463F" w:rsidRDefault="00C3463F" w:rsidP="00C346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organizó correctamente la matriz con los costos de cada par de vértices obteniendo el siguiente resultado.</w:t>
            </w:r>
          </w:p>
          <w:p w14:paraId="4FAB3732" w14:textId="1A37547A" w:rsidR="00C3463F" w:rsidRDefault="00C3463F" w:rsidP="002822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2801C4">
              <w:rPr>
                <w:noProof/>
              </w:rPr>
              <w:drawing>
                <wp:inline distT="0" distB="0" distL="0" distR="0" wp14:anchorId="57B09C6B" wp14:editId="2D6D9561">
                  <wp:extent cx="3479470" cy="1049195"/>
                  <wp:effectExtent l="0" t="0" r="698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0591" cy="1052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44F5" w:rsidRPr="00A33545" w14:paraId="050EE623" w14:textId="77777777" w:rsidTr="002801C4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480B83" w14:textId="77777777" w:rsidR="007944F5" w:rsidRPr="00C3463F" w:rsidRDefault="007944F5" w:rsidP="007944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ADCD37" w14:textId="7CC00686" w:rsidR="007944F5" w:rsidRPr="00C3463F" w:rsidRDefault="00C3463F" w:rsidP="007944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ListGraph</w:t>
            </w:r>
          </w:p>
          <w:p w14:paraId="1ED8AA76" w14:textId="77777777" w:rsidR="007944F5" w:rsidRPr="00C3463F" w:rsidRDefault="007944F5" w:rsidP="007944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BBC94A" w14:textId="27407247" w:rsidR="00A33545" w:rsidRPr="00C3463F" w:rsidRDefault="00A33545" w:rsidP="007944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74B330" w14:textId="77777777" w:rsidR="00C3463F" w:rsidRDefault="00C3463F" w:rsidP="007944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E74891" w14:textId="1442C79E" w:rsidR="007944F5" w:rsidRPr="00C3463F" w:rsidRDefault="00C3463F" w:rsidP="007944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floyd</w:t>
            </w:r>
          </w:p>
          <w:p w14:paraId="3D25E9BC" w14:textId="53FF465F" w:rsidR="00A33545" w:rsidRPr="00C3463F" w:rsidRDefault="00A33545" w:rsidP="007944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60323E" w14:textId="77777777" w:rsidR="00C3463F" w:rsidRDefault="00C3463F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2AD6C0" w14:textId="0E6ED14D" w:rsidR="007944F5" w:rsidRDefault="00C3463F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setupScenary3</w:t>
            </w:r>
          </w:p>
          <w:p w14:paraId="6510E19F" w14:textId="083FB528" w:rsidR="00A33545" w:rsidRPr="00C3463F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AC6FD8" w14:textId="77777777" w:rsidR="00A33545" w:rsidRPr="00C3463F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6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1C4AD0" w14:textId="77777777" w:rsidR="00C3463F" w:rsidRDefault="00C3463F" w:rsidP="00C346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organizó correctamente la matriz con los costos de cada par de vértices obteniendo el siguiente resultado.</w:t>
            </w:r>
          </w:p>
          <w:p w14:paraId="5723A76B" w14:textId="654BA1B2" w:rsidR="002801C4" w:rsidRPr="00C3463F" w:rsidRDefault="00012D22" w:rsidP="002822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12D22">
              <w:rPr>
                <w:noProof/>
              </w:rPr>
              <w:drawing>
                <wp:inline distT="0" distB="0" distL="0" distR="0" wp14:anchorId="21871E1B" wp14:editId="579AAFA0">
                  <wp:extent cx="3486150" cy="965200"/>
                  <wp:effectExtent l="0" t="0" r="0" b="635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150" cy="96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4B9E91" w14:textId="1CD29ED2" w:rsidR="00C3463F" w:rsidRPr="00A33545" w:rsidRDefault="00C3463F" w:rsidP="002822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279F8ECE" w14:textId="77777777" w:rsidR="00A33545" w:rsidRPr="00A33545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8"/>
        <w:gridCol w:w="1746"/>
        <w:gridCol w:w="1781"/>
        <w:gridCol w:w="1747"/>
        <w:gridCol w:w="1790"/>
      </w:tblGrid>
      <w:tr w:rsidR="00A33545" w:rsidRPr="00A33545" w14:paraId="4CE60906" w14:textId="77777777" w:rsidTr="00A33545">
        <w:tc>
          <w:tcPr>
            <w:tcW w:w="901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363041" w14:textId="77B33398" w:rsidR="00A33545" w:rsidRPr="00A33545" w:rsidRDefault="00A33545" w:rsidP="007E09AA">
            <w:pPr>
              <w:spacing w:after="0" w:line="240" w:lineRule="auto"/>
              <w:textAlignment w:val="baseline"/>
              <w:divId w:val="578831793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 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 que se </w:t>
            </w:r>
            <w:r w:rsidR="0099778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agregó una adyacencia al grafo con un peso no negativo</w:t>
            </w:r>
            <w:r w:rsidR="007224F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A33545" w:rsidRPr="00A33545" w14:paraId="7C4FC5D0" w14:textId="77777777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FF51C19" w14:textId="77777777"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lastRenderedPageBreak/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943BAA7" w14:textId="77777777"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65C951F" w14:textId="77777777"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8D1BB27" w14:textId="77777777"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105886E" w14:textId="77777777"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A33545" w:rsidRPr="00A33545" w14:paraId="01AA0C37" w14:textId="77777777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AC666A" w14:textId="77777777" w:rsidR="00012D22" w:rsidRPr="00C3463F" w:rsidRDefault="00A33545" w:rsidP="00012D2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="00012D22">
              <w:rPr>
                <w:rFonts w:ascii="Times New Roman" w:eastAsia="Times New Roman" w:hAnsi="Times New Roman" w:cs="Times New Roman"/>
                <w:sz w:val="24"/>
                <w:szCs w:val="24"/>
              </w:rPr>
              <w:t>ListGraph</w:t>
            </w:r>
          </w:p>
          <w:p w14:paraId="1B64C576" w14:textId="20E1E579"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7BBE0A" w14:textId="77777777" w:rsidR="00012D22" w:rsidRPr="00C3463F" w:rsidRDefault="00A33545" w:rsidP="00012D2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="00012D22">
              <w:rPr>
                <w:rFonts w:ascii="Times New Roman" w:eastAsia="Times New Roman" w:hAnsi="Times New Roman" w:cs="Times New Roman"/>
                <w:sz w:val="24"/>
                <w:szCs w:val="24"/>
              </w:rPr>
              <w:t>floyd</w:t>
            </w:r>
          </w:p>
          <w:p w14:paraId="03F7EDF4" w14:textId="6C368AA1"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7051F3" w14:textId="77777777"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4504CCD7" w14:textId="7AB34D19"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</w:t>
            </w:r>
            <w:r w:rsidR="00012D2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332DB8" w14:textId="77777777"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6DCEFA" w14:textId="77777777"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creó correctamente </w:t>
            </w:r>
            <w:r w:rsidR="0028225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un vértice</w:t>
            </w:r>
          </w:p>
        </w:tc>
      </w:tr>
    </w:tbl>
    <w:p w14:paraId="73A340B7" w14:textId="77777777" w:rsidR="00150CEC" w:rsidRPr="00282251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862"/>
        <w:gridCol w:w="1533"/>
        <w:gridCol w:w="4265"/>
        <w:gridCol w:w="1527"/>
      </w:tblGrid>
      <w:tr w:rsidR="00614F22" w:rsidRPr="00A33545" w14:paraId="09C478DE" w14:textId="77777777" w:rsidTr="007852EF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F6A929" w14:textId="7130C99B" w:rsidR="00614F22" w:rsidRPr="00A33545" w:rsidRDefault="00614F22" w:rsidP="002822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Validar qu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 se </w:t>
            </w:r>
            <w:r w:rsidR="0099778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eliminó un vértice dentro del grafo</w:t>
            </w:r>
            <w:r w:rsidR="007224F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0C7927" w:rsidRPr="00A33545" w14:paraId="66913129" w14:textId="77777777" w:rsidTr="000C7927">
        <w:tc>
          <w:tcPr>
            <w:tcW w:w="6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15D9080" w14:textId="77777777" w:rsidR="00614F22" w:rsidRPr="00A33545" w:rsidRDefault="00614F22" w:rsidP="007852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D7D4CA7" w14:textId="77777777" w:rsidR="00614F22" w:rsidRPr="00A33545" w:rsidRDefault="00614F22" w:rsidP="007852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AF26774" w14:textId="77777777" w:rsidR="00614F22" w:rsidRPr="00A33545" w:rsidRDefault="00614F22" w:rsidP="007852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0779D3D" w14:textId="77777777" w:rsidR="00614F22" w:rsidRPr="00A33545" w:rsidRDefault="00614F22" w:rsidP="007852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7D80DAA" w14:textId="77777777" w:rsidR="00614F22" w:rsidRPr="00A33545" w:rsidRDefault="00614F22" w:rsidP="007852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0C7927" w:rsidRPr="00A33545" w14:paraId="75529B95" w14:textId="77777777" w:rsidTr="000C7927">
        <w:tc>
          <w:tcPr>
            <w:tcW w:w="6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17DC24" w14:textId="77777777"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6540A6" w14:textId="77777777"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857B2B" w14:textId="77777777" w:rsidR="0099778D" w:rsidRDefault="00614F22" w:rsidP="009977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99C309A" w14:textId="77777777" w:rsidR="00614F22" w:rsidRDefault="00614F22" w:rsidP="009977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99778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3118EEE3" w14:textId="27D320C0" w:rsidR="0099778D" w:rsidRPr="00A33545" w:rsidRDefault="0099778D" w:rsidP="009977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7522F2" w14:textId="7416E398" w:rsidR="00614F22" w:rsidRPr="00A33545" w:rsidRDefault="00614F22" w:rsidP="009977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13F2B4" w14:textId="2D263ECD" w:rsidR="000C7927" w:rsidRPr="00A33545" w:rsidRDefault="000C7927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0C7927" w:rsidRPr="00A33545" w14:paraId="42A9FF4D" w14:textId="77777777" w:rsidTr="000C7927">
        <w:tc>
          <w:tcPr>
            <w:tcW w:w="62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D27AC2C" w14:textId="77777777"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60501E7" w14:textId="77777777"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A1B3B4C" w14:textId="77777777" w:rsidR="0099778D" w:rsidRDefault="0099778D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926E6BE" w14:textId="28016F65"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r w:rsidR="003A7D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setupScenary4</w:t>
            </w:r>
          </w:p>
          <w:p w14:paraId="246EC930" w14:textId="77777777" w:rsidR="00614F22" w:rsidRPr="003A7D12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4928F8D3" w14:textId="77777777" w:rsidR="00614F22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4BF847D8" w14:textId="77777777" w:rsidR="00614F22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0EE8F586" w14:textId="77777777" w:rsidR="00614F22" w:rsidRPr="00822FFE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28E5D05" w14:textId="2F43FD57" w:rsidR="00614F22" w:rsidRPr="003A7D12" w:rsidRDefault="003A7D1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val="es-MX"/>
              </w:rPr>
            </w:pPr>
            <w:r w:rsidRPr="003A7D12">
              <w:rPr>
                <w:rFonts w:ascii="Times New Roman" w:eastAsia="Times New Roman" w:hAnsi="Times New Roman" w:cs="Times New Roman"/>
                <w:szCs w:val="24"/>
                <w:lang w:val="es-MX"/>
              </w:rPr>
              <w:t xml:space="preserve"> </w:t>
            </w:r>
          </w:p>
          <w:p w14:paraId="3A935ED6" w14:textId="77777777"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</w:tbl>
    <w:p w14:paraId="0EB3F25C" w14:textId="0552581D" w:rsidR="00150CEC" w:rsidRDefault="00150CEC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14:paraId="177AC637" w14:textId="77777777" w:rsidR="007224FC" w:rsidRPr="00282251" w:rsidRDefault="007224FC" w:rsidP="007224F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862"/>
        <w:gridCol w:w="1533"/>
        <w:gridCol w:w="4265"/>
        <w:gridCol w:w="1527"/>
      </w:tblGrid>
      <w:tr w:rsidR="007224FC" w:rsidRPr="00A33545" w14:paraId="5BFF1292" w14:textId="77777777" w:rsidTr="00886A81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12E599" w14:textId="78B579C8" w:rsidR="007224FC" w:rsidRPr="00A33545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Validar qu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 se modificó una adyacencia dentro del grafo. </w:t>
            </w:r>
          </w:p>
        </w:tc>
      </w:tr>
      <w:tr w:rsidR="007224FC" w:rsidRPr="00A33545" w14:paraId="3CF700B3" w14:textId="77777777" w:rsidTr="00886A81">
        <w:tc>
          <w:tcPr>
            <w:tcW w:w="6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3784BC5" w14:textId="77777777" w:rsidR="007224FC" w:rsidRPr="00A33545" w:rsidRDefault="007224FC" w:rsidP="00886A8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8FFB184" w14:textId="77777777" w:rsidR="007224FC" w:rsidRPr="00A33545" w:rsidRDefault="007224FC" w:rsidP="00886A8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449CC7A" w14:textId="77777777" w:rsidR="007224FC" w:rsidRPr="00A33545" w:rsidRDefault="007224FC" w:rsidP="00886A8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E362EA6" w14:textId="77777777" w:rsidR="007224FC" w:rsidRPr="00A33545" w:rsidRDefault="007224FC" w:rsidP="00886A8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FA87756" w14:textId="77777777" w:rsidR="007224FC" w:rsidRPr="00A33545" w:rsidRDefault="007224FC" w:rsidP="00886A8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7224FC" w:rsidRPr="00A33545" w14:paraId="62B6BC61" w14:textId="77777777" w:rsidTr="00886A81">
        <w:tc>
          <w:tcPr>
            <w:tcW w:w="6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E2A06D" w14:textId="77777777" w:rsidR="007224FC" w:rsidRPr="00A33545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3167CB" w14:textId="77777777" w:rsidR="007224FC" w:rsidRPr="00A33545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678354" w14:textId="77777777" w:rsidR="007224FC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43260A47" w14:textId="77777777" w:rsidR="007224FC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setupScenary2</w:t>
            </w:r>
          </w:p>
          <w:p w14:paraId="25651AB0" w14:textId="77777777" w:rsidR="007224FC" w:rsidRPr="00A33545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BDA40F" w14:textId="77777777" w:rsidR="007224FC" w:rsidRPr="00A33545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4BB049" w14:textId="77777777" w:rsidR="007224FC" w:rsidRPr="00A33545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7224FC" w:rsidRPr="00A33545" w14:paraId="6F692A36" w14:textId="77777777" w:rsidTr="00886A81">
        <w:tc>
          <w:tcPr>
            <w:tcW w:w="62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1765C99B" w14:textId="77777777" w:rsidR="007224FC" w:rsidRPr="00A33545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6F3F628" w14:textId="77777777" w:rsidR="007224FC" w:rsidRPr="00A33545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483734DF" w14:textId="77777777" w:rsidR="007224FC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8F42EC6" w14:textId="77777777" w:rsidR="007224FC" w:rsidRPr="00A33545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setupScenary4</w:t>
            </w:r>
          </w:p>
          <w:p w14:paraId="1AB31AA7" w14:textId="77777777" w:rsidR="007224FC" w:rsidRPr="003A7D12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4123F66" w14:textId="77777777" w:rsidR="007224FC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2B1717E1" w14:textId="77777777" w:rsidR="007224FC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2FFBD4D4" w14:textId="77777777" w:rsidR="007224FC" w:rsidRPr="00822FFE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B20846E" w14:textId="77777777" w:rsidR="007224FC" w:rsidRPr="003A7D12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val="es-MX"/>
              </w:rPr>
            </w:pPr>
            <w:r w:rsidRPr="003A7D12">
              <w:rPr>
                <w:rFonts w:ascii="Times New Roman" w:eastAsia="Times New Roman" w:hAnsi="Times New Roman" w:cs="Times New Roman"/>
                <w:szCs w:val="24"/>
                <w:lang w:val="es-MX"/>
              </w:rPr>
              <w:t xml:space="preserve"> </w:t>
            </w:r>
          </w:p>
          <w:p w14:paraId="598571BC" w14:textId="77777777" w:rsidR="007224FC" w:rsidRPr="00A33545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</w:tbl>
    <w:p w14:paraId="5E80B03F" w14:textId="77777777" w:rsidR="00150CEC" w:rsidRDefault="00150CEC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14:paraId="4DC45C67" w14:textId="4BA81170" w:rsidR="00CB3F9B" w:rsidRDefault="00CB3F9B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14:paraId="190D183B" w14:textId="1F59462F" w:rsidR="00A102AD" w:rsidRDefault="00A33545" w:rsidP="00AD355A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  <w:r w:rsidR="00012D22" w:rsidRPr="00012D22">
        <w:rPr>
          <w:noProof/>
        </w:rPr>
        <w:drawing>
          <wp:inline distT="0" distB="0" distL="0" distR="0" wp14:anchorId="409E6B67" wp14:editId="1F06200A">
            <wp:extent cx="3486150" cy="96520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63EAF" w14:textId="64EECFA4" w:rsidR="009C2FD8" w:rsidRDefault="009C2FD8" w:rsidP="00AD355A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p w14:paraId="38A0A3DD" w14:textId="17F84C7E" w:rsidR="009C2FD8" w:rsidRDefault="009C2FD8" w:rsidP="00AD35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A3354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Diseño de casos de prueba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para el grafo representado con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listas de adyacencia</w:t>
      </w:r>
      <w:r w:rsidRPr="00A3354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:</w:t>
      </w:r>
      <w:r w:rsidRPr="00A33545">
        <w:rPr>
          <w:rFonts w:ascii="Times New Roman" w:eastAsia="Times New Roman" w:hAnsi="Times New Roman" w:cs="Times New Roman"/>
          <w:sz w:val="24"/>
          <w:szCs w:val="24"/>
          <w:lang w:val="es-MX"/>
        </w:rPr>
        <w:t> </w:t>
      </w:r>
    </w:p>
    <w:p w14:paraId="7A7E60ED" w14:textId="77777777" w:rsidR="008F3A75" w:rsidRDefault="008F3A75" w:rsidP="008F3A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8F3A75" w:rsidRPr="00A33545" w14:paraId="49894E5F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59651F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crea correctamente un grafo con un vértice.</w:t>
            </w:r>
          </w:p>
        </w:tc>
      </w:tr>
      <w:tr w:rsidR="008F3A75" w:rsidRPr="00A33545" w14:paraId="438F192F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39072DF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7939F1E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54C0E08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1C2EAFF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DBE2B47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8F3A75" w:rsidRPr="00A33545" w14:paraId="292183F5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C60A78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F8C9B19" w14:textId="215FDE96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26F171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410929F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createGraph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9C694A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67FECF5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setupScenary1</w:t>
            </w:r>
          </w:p>
          <w:p w14:paraId="54B2723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D52B9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8F6C1E8" w14:textId="1683FEA3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Rusia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79D100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553C03F" w14:textId="4F99258F" w:rsidR="008F3A7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9030328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39D004E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05D01CC2" w14:textId="77777777" w:rsidR="008F3A75" w:rsidRDefault="008F3A75" w:rsidP="008F3A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8F3A75" w:rsidRPr="00A33545" w14:paraId="452115A6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EBEE49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agrega un vértice correctamente al grafo.</w:t>
            </w:r>
          </w:p>
        </w:tc>
      </w:tr>
      <w:tr w:rsidR="008F3A75" w:rsidRPr="00A33545" w14:paraId="00820CFA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14864D0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1503B6D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E04C9D2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8BF55A2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F44E13F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8F3A75" w:rsidRPr="00A33545" w14:paraId="008EC8AB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387331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BECABED" w14:textId="648C9D61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8C937D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9030DEF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addVertice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3A567A" w14:textId="77777777" w:rsidR="008F3A7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A145930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setupScenary2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AE8298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26D4DA3C" w14:textId="71B9B611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Nigeria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4EC5018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D911DA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8F3A75" w:rsidRPr="00A33545" w14:paraId="59D8F66E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B4EDF7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819C5CB" w14:textId="6B1340C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C5D067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2D8CDDD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addVertice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5E9E4F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2EBFC78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setupScenary2</w:t>
            </w:r>
          </w:p>
          <w:p w14:paraId="32412AD0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144647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9D8C006" w14:textId="1B6912BF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Madagascar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4B82CB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AE56CB4" w14:textId="77777777" w:rsidR="008F3A7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E880FC1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4D13B33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7372D12B" w14:textId="77777777" w:rsidR="008F3A75" w:rsidRDefault="008F3A75" w:rsidP="008F3A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8F3A75" w:rsidRPr="00A33545" w14:paraId="2C67371F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CF5E74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agrega una arista correctamente al grafo.</w:t>
            </w:r>
          </w:p>
        </w:tc>
      </w:tr>
      <w:tr w:rsidR="008F3A75" w:rsidRPr="00A33545" w14:paraId="6A91318E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EBA75D5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247307E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01C0986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EA6128C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4227FE4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8F3A75" w:rsidRPr="00A33545" w14:paraId="70DAE06D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270BCC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7FC6A92" w14:textId="5C9676AA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915E99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8E6DB4A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addEdge</w:t>
            </w:r>
            <w:proofErr w:type="spellEnd"/>
          </w:p>
          <w:p w14:paraId="5B777934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719922" w14:textId="77777777" w:rsidR="008F3A7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E0C6DA4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D70092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4C3DD2A1" w14:textId="08F940E6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inicial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Colombia”</w:t>
            </w:r>
          </w:p>
          <w:p w14:paraId="7AC65269" w14:textId="6BE9987F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final = 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Portugal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255483E0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1600</w:t>
            </w:r>
          </w:p>
          <w:p w14:paraId="3653FA6C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EBAD71A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8F3A75" w:rsidRPr="00A33545" w14:paraId="19316D8C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E59D1A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0D6C03A" w14:textId="2DB33ADB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9937A7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5F8DF8E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addEdge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A514E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320360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05C60018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FE3FC3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FE0D84D" w14:textId="0651788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inicial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Dubai”</w:t>
            </w:r>
          </w:p>
          <w:p w14:paraId="3FD6BC9B" w14:textId="53AF06E4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final = 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Nigeria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2C0E521A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780</w:t>
            </w:r>
          </w:p>
          <w:p w14:paraId="3C706BB0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E01A47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35CD962" w14:textId="77777777" w:rsidR="008F3A7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C0C31EE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AE4738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1844435E" w14:textId="77777777" w:rsidR="008F3A75" w:rsidRDefault="008F3A75" w:rsidP="008F3A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8F3A75" w:rsidRPr="00A33545" w14:paraId="5EB12131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D926C6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elimina un vértice correctamente del grafo.</w:t>
            </w:r>
          </w:p>
        </w:tc>
      </w:tr>
      <w:tr w:rsidR="008F3A75" w:rsidRPr="00A33545" w14:paraId="78D69E39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C533588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F398F5A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E3D4D94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0D61776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04EC489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8F3A75" w:rsidRPr="00A33545" w14:paraId="73892B5C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80E478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21EEED5" w14:textId="52984915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BD6062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72764F2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deleteVertice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586D7C" w14:textId="77777777" w:rsidR="008F3A7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46CF228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92C6A4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63DB60CF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Dubai”</w:t>
            </w:r>
          </w:p>
          <w:p w14:paraId="721DE03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301B03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8F3A75" w:rsidRPr="00A33545" w14:paraId="7741F772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517090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F584629" w14:textId="110D60F0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888ADA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943C60E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deleteVertice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11E07A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0DD768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setupScenary2</w:t>
            </w:r>
          </w:p>
          <w:p w14:paraId="5B19A49C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CCE704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CC73EF9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Colombia”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C7AAFA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0F72577" w14:textId="77777777" w:rsidR="008F3A7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4652EC1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8BF8AF0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38BEBD96" w14:textId="77777777" w:rsidR="008F3A75" w:rsidRDefault="008F3A75" w:rsidP="008F3A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8F3A75" w:rsidRPr="00A33545" w14:paraId="15B2CE93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7BEFFF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elimina una arista correctamente del grafo.</w:t>
            </w:r>
          </w:p>
        </w:tc>
      </w:tr>
      <w:tr w:rsidR="008F3A75" w:rsidRPr="00A33545" w14:paraId="65E2F410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7AB9514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C82D22B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1C5946A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3DB635A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27F3A0F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8F3A75" w:rsidRPr="00A33545" w14:paraId="37BF3ED0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EBA06DF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1A6698F" w14:textId="1933E4A3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2C76E7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CDA6198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deleteEdge</w:t>
            </w:r>
            <w:proofErr w:type="spellEnd"/>
          </w:p>
          <w:p w14:paraId="40DEF0CA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C856CA" w14:textId="77777777" w:rsidR="008F3A7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7B66250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E69C96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6C11F457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inicial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Colombia”</w:t>
            </w:r>
          </w:p>
          <w:p w14:paraId="07D7A33F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final = “Dubai”</w:t>
            </w:r>
          </w:p>
          <w:p w14:paraId="769E6241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1200</w:t>
            </w:r>
          </w:p>
          <w:p w14:paraId="352C448F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4EFFFB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8F3A75" w:rsidRPr="00A33545" w14:paraId="36796454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D98A81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AA341A4" w14:textId="33640EB6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1A150F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17A6AA2E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deleteEdge</w:t>
            </w:r>
            <w:proofErr w:type="spellEnd"/>
          </w:p>
          <w:p w14:paraId="6FDB765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58847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4BDF539A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51970A85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7B6669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B1498AB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inicial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Dubai”</w:t>
            </w:r>
          </w:p>
          <w:p w14:paraId="4031BFBF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final = “Portugal”</w:t>
            </w:r>
          </w:p>
          <w:p w14:paraId="4F95E43E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3000</w:t>
            </w:r>
          </w:p>
          <w:p w14:paraId="446200E8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C98AB6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4DB5E6F" w14:textId="77777777" w:rsidR="008F3A7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EC2749B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500458F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05251409" w14:textId="77777777" w:rsidR="008F3A75" w:rsidRPr="009C2FD8" w:rsidRDefault="008F3A75" w:rsidP="00AD35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09E1D967" w14:textId="77777777" w:rsidR="009C2FD8" w:rsidRDefault="009C2FD8" w:rsidP="009C2FD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9C2FD8" w:rsidRPr="00A33545" w14:paraId="06F369C4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5DF100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Dijkstra funciona correctamente.</w:t>
            </w:r>
          </w:p>
        </w:tc>
      </w:tr>
      <w:tr w:rsidR="009C2FD8" w:rsidRPr="00A33545" w14:paraId="1F08C902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32D32BC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800286B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91B6DB4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C4C949E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0EE3F8D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662010C7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1421D4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2627C29" w14:textId="13C2F207" w:rsidR="009C2FD8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4208F0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B5DA313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45D91C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CA6CC67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55FC8553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93AF5F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3BBB0C4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Portugal”</w:t>
            </w:r>
          </w:p>
          <w:p w14:paraId="3279469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Japón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7194E9B6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D6DE6E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$6100 – El costo mínimo que hay en el vuelo de Colombia a Japón.</w:t>
            </w:r>
          </w:p>
        </w:tc>
      </w:tr>
      <w:tr w:rsidR="009C2FD8" w:rsidRPr="00A33545" w14:paraId="19DD48B2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730950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DD14B17" w14:textId="7B2BF21E" w:rsidR="009C2FD8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13A716C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A1DFB53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B3F76BF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CBB494A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77F775CB" w14:textId="77777777" w:rsidR="009C2FD8" w:rsidRPr="005A3069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B6EEBBF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1956FA19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Portugal”</w:t>
            </w:r>
          </w:p>
          <w:p w14:paraId="38C5405D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“null”</w:t>
            </w:r>
          </w:p>
          <w:p w14:paraId="0242FADE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E9ECA46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CC2BF0B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677DA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[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∞, ∞, $6100, $9100, $4600, $2100, $5100, $0, $3350, $8350</w:t>
            </w:r>
            <w:r w:rsidRPr="00677DA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]</w:t>
            </w:r>
          </w:p>
          <w:p w14:paraId="2627CAC9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F9B46ED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Donde los precios corresponden a los siguientes países respectivamente:</w:t>
            </w:r>
          </w:p>
          <w:p w14:paraId="62FCDDFE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lastRenderedPageBreak/>
              <w:t xml:space="preserve">Colombia, España, Japón, EEUU, Rusia, Australia, Nigeria, Portugal,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Dubai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y Madagascar.</w:t>
            </w:r>
          </w:p>
        </w:tc>
      </w:tr>
    </w:tbl>
    <w:p w14:paraId="593A8BF6" w14:textId="77777777" w:rsidR="009C2FD8" w:rsidRDefault="009C2FD8" w:rsidP="009C2FD8"/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60"/>
        <w:gridCol w:w="2268"/>
        <w:gridCol w:w="2167"/>
      </w:tblGrid>
      <w:tr w:rsidR="009C2FD8" w:rsidRPr="00A33545" w14:paraId="5A2F1D90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183828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Dijkstra NO encuentra valores mínimos cuando no hay vuelos entre dos países.</w:t>
            </w:r>
          </w:p>
        </w:tc>
      </w:tr>
      <w:tr w:rsidR="009C2FD8" w:rsidRPr="00A33545" w14:paraId="79BE8AC0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C8DFEA5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E6ED7E8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D5DC291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0FDDBA3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5DFE771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71C7F695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DDDEA8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57A08FD" w14:textId="4D562665" w:rsidR="009C2FD8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5B7BF9C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53E7427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7FAC3A7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A309C15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75E0B73B" w14:textId="77777777" w:rsidR="009C2FD8" w:rsidRPr="005A3069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8E237F6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989B70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Madagascar”</w:t>
            </w:r>
          </w:p>
          <w:p w14:paraId="233E64A7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“Dubai”</w:t>
            </w:r>
          </w:p>
          <w:p w14:paraId="2BA8127E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9DA2B9C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en el vuelo de Madagascar a Dubái.</w:t>
            </w:r>
          </w:p>
        </w:tc>
      </w:tr>
      <w:tr w:rsidR="009C2FD8" w:rsidRPr="00A33545" w14:paraId="1E30C1EC" w14:textId="77777777" w:rsidTr="00A95809">
        <w:tc>
          <w:tcPr>
            <w:tcW w:w="1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1F4B9616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31C98975" w14:textId="49068DD6" w:rsidR="009C2FD8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1BAB2193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0F33D69A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52BC8F63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26D5A0B5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6C830E20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7AC1E1AD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7AFB9405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España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206A6C7E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“Andorra”</w:t>
            </w:r>
          </w:p>
          <w:p w14:paraId="2DD0EE2C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434DE401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en el vuelo de España a Andorra.</w:t>
            </w:r>
          </w:p>
        </w:tc>
      </w:tr>
      <w:tr w:rsidR="00A95809" w:rsidRPr="00A33545" w14:paraId="691631C4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1FF1634" w14:textId="77777777" w:rsidR="00A95809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203A713" w14:textId="77777777" w:rsidR="00A95809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12D6A1C" w14:textId="77777777" w:rsidR="00A95809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64C5E5C" w14:textId="77777777" w:rsidR="00A95809" w:rsidRPr="00822FFE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ACCAD04" w14:textId="77777777" w:rsidR="00A95809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4F8C401E" w14:textId="77777777" w:rsidR="009C2FD8" w:rsidRDefault="009C2FD8" w:rsidP="009C2FD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9C2FD8" w:rsidRPr="00A33545" w14:paraId="45098F24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84A061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Prim funciona correctamente.</w:t>
            </w:r>
          </w:p>
        </w:tc>
      </w:tr>
      <w:tr w:rsidR="009C2FD8" w:rsidRPr="00A33545" w14:paraId="15B1EE12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AC5331E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A46D3FA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A3EDBA3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87CD06F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7551274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39CA82F5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06DAD0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0055932" w14:textId="0471BB5B" w:rsidR="009C2FD8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3BA1C3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2B9A470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E61410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39C6635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0209D92C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DD1F43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1405229D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Colombia”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0DA047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$28370 – El costo mínimo que hay en el vuelo de Colombia a todos los demás países.</w:t>
            </w:r>
          </w:p>
        </w:tc>
      </w:tr>
      <w:tr w:rsidR="009C2FD8" w:rsidRPr="00A33545" w14:paraId="2A68D6B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90ECF9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83DA9FE" w14:textId="57699813" w:rsidR="009C2FD8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0AF5795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1BFAE98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199D14A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4FED614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setupScenary2</w:t>
            </w:r>
          </w:p>
          <w:p w14:paraId="7F67A111" w14:textId="77777777" w:rsidR="009C2FD8" w:rsidRPr="005A3069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59B0748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6773239B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Colombia”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729D1F7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$6950 – El costo mínimo de ir desde Colombia  a todos los demás países.</w:t>
            </w:r>
          </w:p>
        </w:tc>
      </w:tr>
    </w:tbl>
    <w:p w14:paraId="1301BFC3" w14:textId="77777777" w:rsidR="009C2FD8" w:rsidRDefault="009C2FD8" w:rsidP="009C2FD8"/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60"/>
        <w:gridCol w:w="2268"/>
        <w:gridCol w:w="2167"/>
      </w:tblGrid>
      <w:tr w:rsidR="009C2FD8" w:rsidRPr="00A33545" w14:paraId="6D1C014C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2665CB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Prim NO encuentra el costo mínimo de viajar por todos los países si hay países a los que no se puede viajar.</w:t>
            </w:r>
          </w:p>
        </w:tc>
      </w:tr>
      <w:tr w:rsidR="009C2FD8" w:rsidRPr="00A33545" w14:paraId="77110A38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66AB7AB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7150D17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DA3E965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43DB0D1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DB515C6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4891331F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3C1F682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31AD649" w14:textId="47A21C12" w:rsidR="009C2FD8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79B6810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FF41AD4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2B6423B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517BE28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6AE6CD82" w14:textId="77777777" w:rsidR="009C2FD8" w:rsidRPr="005A3069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366F148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F433725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Madagascar”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0A72DB5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$1930 – Solo se encontró el valor de ir de Madagascar a Japón, ya que no se podía viajar hacia más países.</w:t>
            </w:r>
          </w:p>
        </w:tc>
      </w:tr>
      <w:tr w:rsidR="009C2FD8" w:rsidRPr="00A33545" w14:paraId="52A12211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5631936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45CAE424" w14:textId="0D2D0D8E" w:rsidR="009C2FD8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139F0369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56528DD0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8174705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700C5837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24A1282C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58EF2EE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680A7138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Rusia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3A66C99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teniendo como país de origen a Rusia.</w:t>
            </w:r>
          </w:p>
        </w:tc>
      </w:tr>
    </w:tbl>
    <w:p w14:paraId="0AA4C304" w14:textId="77777777" w:rsidR="009C2FD8" w:rsidRDefault="009C2FD8" w:rsidP="009C2FD8"/>
    <w:p w14:paraId="6434BA1F" w14:textId="41EF06BA" w:rsidR="009C2FD8" w:rsidRPr="00AD355A" w:rsidRDefault="009C2FD8" w:rsidP="00AD355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sectPr w:rsidR="009C2FD8" w:rsidRPr="00AD35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545"/>
    <w:rsid w:val="00012D22"/>
    <w:rsid w:val="00057154"/>
    <w:rsid w:val="000617A8"/>
    <w:rsid w:val="00074225"/>
    <w:rsid w:val="00074EC9"/>
    <w:rsid w:val="000C7927"/>
    <w:rsid w:val="00107CEF"/>
    <w:rsid w:val="00113047"/>
    <w:rsid w:val="00120C10"/>
    <w:rsid w:val="00132F3A"/>
    <w:rsid w:val="00150CEC"/>
    <w:rsid w:val="00164339"/>
    <w:rsid w:val="001E7C8F"/>
    <w:rsid w:val="00233A0C"/>
    <w:rsid w:val="0025327F"/>
    <w:rsid w:val="002801C4"/>
    <w:rsid w:val="00280A21"/>
    <w:rsid w:val="00282088"/>
    <w:rsid w:val="00282251"/>
    <w:rsid w:val="002C0D9C"/>
    <w:rsid w:val="002E4DB2"/>
    <w:rsid w:val="002F434E"/>
    <w:rsid w:val="003A7D12"/>
    <w:rsid w:val="003D3347"/>
    <w:rsid w:val="00401EF1"/>
    <w:rsid w:val="0049528E"/>
    <w:rsid w:val="004956FC"/>
    <w:rsid w:val="004C5D3F"/>
    <w:rsid w:val="005841F1"/>
    <w:rsid w:val="0058447F"/>
    <w:rsid w:val="00584B23"/>
    <w:rsid w:val="005D3C32"/>
    <w:rsid w:val="005D7CBD"/>
    <w:rsid w:val="005F18F9"/>
    <w:rsid w:val="00614569"/>
    <w:rsid w:val="00614F22"/>
    <w:rsid w:val="00652C83"/>
    <w:rsid w:val="00656151"/>
    <w:rsid w:val="007224FC"/>
    <w:rsid w:val="00734859"/>
    <w:rsid w:val="007944F5"/>
    <w:rsid w:val="007A4F9C"/>
    <w:rsid w:val="007B6B9B"/>
    <w:rsid w:val="007E09AA"/>
    <w:rsid w:val="008170B0"/>
    <w:rsid w:val="00822FFE"/>
    <w:rsid w:val="00830F68"/>
    <w:rsid w:val="00852E3B"/>
    <w:rsid w:val="00860B5D"/>
    <w:rsid w:val="008B3944"/>
    <w:rsid w:val="008C3838"/>
    <w:rsid w:val="008F3A75"/>
    <w:rsid w:val="00944486"/>
    <w:rsid w:val="00957A5E"/>
    <w:rsid w:val="0099778D"/>
    <w:rsid w:val="009B73C2"/>
    <w:rsid w:val="009C2FD8"/>
    <w:rsid w:val="009D2DC8"/>
    <w:rsid w:val="009D5C09"/>
    <w:rsid w:val="009F29BC"/>
    <w:rsid w:val="00A102AD"/>
    <w:rsid w:val="00A30F26"/>
    <w:rsid w:val="00A33545"/>
    <w:rsid w:val="00A95809"/>
    <w:rsid w:val="00AD355A"/>
    <w:rsid w:val="00AD76D8"/>
    <w:rsid w:val="00B40B55"/>
    <w:rsid w:val="00B60E34"/>
    <w:rsid w:val="00B73819"/>
    <w:rsid w:val="00B87BAF"/>
    <w:rsid w:val="00BC5749"/>
    <w:rsid w:val="00C26A5C"/>
    <w:rsid w:val="00C3463F"/>
    <w:rsid w:val="00C60F46"/>
    <w:rsid w:val="00C827A4"/>
    <w:rsid w:val="00C82B2B"/>
    <w:rsid w:val="00C84ECA"/>
    <w:rsid w:val="00CB0BCE"/>
    <w:rsid w:val="00CB3F9B"/>
    <w:rsid w:val="00CE568E"/>
    <w:rsid w:val="00CE79AC"/>
    <w:rsid w:val="00D1426B"/>
    <w:rsid w:val="00D23BE1"/>
    <w:rsid w:val="00D6459C"/>
    <w:rsid w:val="00E623DA"/>
    <w:rsid w:val="00EA0099"/>
    <w:rsid w:val="00EB1312"/>
    <w:rsid w:val="00ED5D62"/>
    <w:rsid w:val="00F7436B"/>
    <w:rsid w:val="00FE4411"/>
    <w:rsid w:val="00F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E1B0E"/>
  <w15:chartTrackingRefBased/>
  <w15:docId w15:val="{DB4603F8-8107-4596-A0F6-853331AB9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0617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17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A33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Fuentedeprrafopredeter"/>
    <w:rsid w:val="00A33545"/>
  </w:style>
  <w:style w:type="character" w:customStyle="1" w:styleId="eop">
    <w:name w:val="eop"/>
    <w:basedOn w:val="Fuentedeprrafopredeter"/>
    <w:rsid w:val="00A33545"/>
  </w:style>
  <w:style w:type="table" w:styleId="Tablaconcuadrcula">
    <w:name w:val="Table Grid"/>
    <w:basedOn w:val="Tablanormal"/>
    <w:uiPriority w:val="59"/>
    <w:rsid w:val="00852E3B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uiPriority w:val="1"/>
    <w:qFormat/>
    <w:rsid w:val="000617A8"/>
    <w:pPr>
      <w:spacing w:after="0" w:line="240" w:lineRule="auto"/>
    </w:pPr>
    <w:rPr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0617A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0617A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0617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17A8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0617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617A8"/>
    <w:rPr>
      <w:rFonts w:eastAsiaTheme="minorEastAsia"/>
      <w:color w:val="5A5A5A" w:themeColor="text1" w:themeTint="A5"/>
      <w:spacing w:val="15"/>
      <w:lang w:val="es-CO"/>
    </w:rPr>
  </w:style>
  <w:style w:type="character" w:styleId="Textoennegrita">
    <w:name w:val="Strong"/>
    <w:basedOn w:val="Fuentedeprrafopredeter"/>
    <w:uiPriority w:val="22"/>
    <w:qFormat/>
    <w:rsid w:val="000617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5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3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4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9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43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13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37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48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66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9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2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1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83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43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42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88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48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96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8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4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30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0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6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926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2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83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81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59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93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7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5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3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8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7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99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43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41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2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8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3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1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9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3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36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0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1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716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3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73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8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2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89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92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3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98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0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52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2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72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17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9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0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21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65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9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55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2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3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82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77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13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4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8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55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47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08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20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34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8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07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45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05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9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68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34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2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2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57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7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50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3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4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0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22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03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04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92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5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1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9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88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13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17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75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87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6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18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8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5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01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08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0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16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2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0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157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05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5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77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5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1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9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61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7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83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98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2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88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98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9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8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0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69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2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03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4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86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3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08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68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10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8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9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7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4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51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8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4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5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9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9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64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02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1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4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15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5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2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2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0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5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25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916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34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73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80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9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47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7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50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79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73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0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7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09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8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30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5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59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18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23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83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10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9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72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4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56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73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1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34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8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60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14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4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1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1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14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6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9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01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7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98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2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46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1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23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78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7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48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62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62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89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7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2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6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33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30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39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66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91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23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14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51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5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25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4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7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15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4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05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7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12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0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26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6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8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87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75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3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19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6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04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8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09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3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01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6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63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25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1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69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9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0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10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9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56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05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9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15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74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35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39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1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60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29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57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7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02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3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9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8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8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1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99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7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9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03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4987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2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73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4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13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47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4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69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0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47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83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8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54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36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84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5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83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1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59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8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7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996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0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8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62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7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4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2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98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6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47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8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57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2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84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5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68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2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4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43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25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01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7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6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526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3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7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71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6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97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83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88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85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57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1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2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76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8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17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9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5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86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8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16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8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29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7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588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4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9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32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0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5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2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2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9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9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6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4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5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70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7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40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09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4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89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66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28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17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50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80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74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09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28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0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75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5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60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10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7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2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64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8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49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8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10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55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83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9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1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5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1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99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9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66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03CE1-5B43-498F-A5A3-C81C5A241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8</Pages>
  <Words>1321</Words>
  <Characters>7271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</dc:creator>
  <cp:keywords/>
  <dc:description/>
  <cp:lastModifiedBy>Santiago Trochez Velasco</cp:lastModifiedBy>
  <cp:revision>13</cp:revision>
  <dcterms:created xsi:type="dcterms:W3CDTF">2021-11-17T17:11:00Z</dcterms:created>
  <dcterms:modified xsi:type="dcterms:W3CDTF">2021-11-24T00:23:00Z</dcterms:modified>
</cp:coreProperties>
</file>