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4CA3" w14:textId="701CCBB6" w:rsidR="00836493" w:rsidRDefault="00836493" w:rsidP="008364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493">
        <w:rPr>
          <w:rFonts w:ascii="Times New Roman" w:hAnsi="Times New Roman" w:cs="Times New Roman"/>
          <w:b/>
          <w:bCs/>
          <w:sz w:val="24"/>
          <w:szCs w:val="24"/>
        </w:rPr>
        <w:t xml:space="preserve">Análisis de complejidad </w:t>
      </w:r>
      <w:r w:rsidR="00147D3A">
        <w:rPr>
          <w:rFonts w:ascii="Times New Roman" w:hAnsi="Times New Roman" w:cs="Times New Roman"/>
          <w:b/>
          <w:bCs/>
          <w:sz w:val="24"/>
          <w:szCs w:val="24"/>
        </w:rPr>
        <w:t>temporal</w:t>
      </w:r>
    </w:p>
    <w:p w14:paraId="605C188F" w14:textId="5BB88EF1" w:rsidR="00836493" w:rsidRDefault="00836493" w:rsidP="0083649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6493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  <w:r w:rsidRPr="008364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6493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2029"/>
      </w:tblGrid>
      <w:tr w:rsidR="004C2AC2" w:rsidRPr="004C2AC2" w14:paraId="3C7B5D81" w14:textId="77777777" w:rsidTr="004C2AC2">
        <w:tc>
          <w:tcPr>
            <w:tcW w:w="6799" w:type="dxa"/>
          </w:tcPr>
          <w:p w14:paraId="6E318094" w14:textId="0E2F83DB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C2A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4C2A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selectionSort</w:t>
            </w:r>
            <w:proofErr w:type="spellEnd"/>
            <w:r w:rsidRPr="004C2A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(Client </w:t>
            </w:r>
            <w:proofErr w:type="spellStart"/>
            <w:r w:rsidRPr="004C2A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objClient</w:t>
            </w:r>
            <w:proofErr w:type="spellEnd"/>
            <w:r w:rsidRPr="004C2A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 {</w:t>
            </w:r>
          </w:p>
        </w:tc>
        <w:tc>
          <w:tcPr>
            <w:tcW w:w="2029" w:type="dxa"/>
          </w:tcPr>
          <w:p w14:paraId="7C1E965D" w14:textId="51D6983D" w:rsidR="004C2AC2" w:rsidRPr="004C2AC2" w:rsidRDefault="004C2AC2" w:rsidP="0083649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C2AC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4C2AC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Repeticiones</w:t>
            </w:r>
            <w:proofErr w:type="spellEnd"/>
          </w:p>
        </w:tc>
      </w:tr>
      <w:tr w:rsidR="004C2AC2" w:rsidRPr="004C2AC2" w14:paraId="0EBC86D4" w14:textId="77777777" w:rsidTr="004C2AC2">
        <w:tc>
          <w:tcPr>
            <w:tcW w:w="6799" w:type="dxa"/>
          </w:tcPr>
          <w:p w14:paraId="63BEF11B" w14:textId="77777777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29" w:type="dxa"/>
          </w:tcPr>
          <w:p w14:paraId="2F349172" w14:textId="77777777" w:rsidR="004C2AC2" w:rsidRPr="00177708" w:rsidRDefault="004C2AC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2AC2" w:rsidRPr="004C2AC2" w14:paraId="204076F5" w14:textId="77777777" w:rsidTr="004C2AC2">
        <w:tc>
          <w:tcPr>
            <w:tcW w:w="6799" w:type="dxa"/>
          </w:tcPr>
          <w:p w14:paraId="718D2045" w14:textId="63E486CE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Client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newClient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objClient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2029" w:type="dxa"/>
          </w:tcPr>
          <w:p w14:paraId="4E1BEC2E" w14:textId="466F6972" w:rsidR="004C2AC2" w:rsidRPr="00177708" w:rsidRDefault="00177708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C2AC2" w:rsidRPr="004C2AC2" w14:paraId="5715BE9F" w14:textId="77777777" w:rsidTr="004C2AC2">
        <w:tc>
          <w:tcPr>
            <w:tcW w:w="6799" w:type="dxa"/>
          </w:tcPr>
          <w:p w14:paraId="64204B1A" w14:textId="67E59F8D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&lt;Game&gt;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newArray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objClient.getCodeGame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();</w:t>
            </w:r>
          </w:p>
        </w:tc>
        <w:tc>
          <w:tcPr>
            <w:tcW w:w="2029" w:type="dxa"/>
          </w:tcPr>
          <w:p w14:paraId="45EE03D4" w14:textId="3B2D0711" w:rsidR="004C2AC2" w:rsidRPr="00177708" w:rsidRDefault="00177708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C2AC2" w:rsidRPr="004C2AC2" w14:paraId="290E88C1" w14:textId="77777777" w:rsidTr="004C2AC2">
        <w:tc>
          <w:tcPr>
            <w:tcW w:w="6799" w:type="dxa"/>
          </w:tcPr>
          <w:p w14:paraId="783EB519" w14:textId="77777777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29" w:type="dxa"/>
          </w:tcPr>
          <w:p w14:paraId="18B66A09" w14:textId="77777777" w:rsidR="004C2AC2" w:rsidRPr="00177708" w:rsidRDefault="004C2AC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2AC2" w:rsidRPr="004C2AC2" w14:paraId="168F2D1D" w14:textId="77777777" w:rsidTr="004C2AC2">
        <w:tc>
          <w:tcPr>
            <w:tcW w:w="6799" w:type="dxa"/>
          </w:tcPr>
          <w:p w14:paraId="2DA11168" w14:textId="637E5E44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for(int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&lt;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newArray.size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();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++) {</w:t>
            </w:r>
          </w:p>
        </w:tc>
        <w:tc>
          <w:tcPr>
            <w:tcW w:w="2029" w:type="dxa"/>
          </w:tcPr>
          <w:p w14:paraId="17258C97" w14:textId="38963CBE" w:rsidR="004C2AC2" w:rsidRPr="00177708" w:rsidRDefault="00177708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+ 1</w:t>
            </w:r>
          </w:p>
        </w:tc>
      </w:tr>
      <w:tr w:rsidR="004C2AC2" w:rsidRPr="004C2AC2" w14:paraId="68F91C8A" w14:textId="77777777" w:rsidTr="004C2AC2">
        <w:tc>
          <w:tcPr>
            <w:tcW w:w="6799" w:type="dxa"/>
          </w:tcPr>
          <w:p w14:paraId="0DC2641D" w14:textId="122E997A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Game min =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newArray.get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);</w:t>
            </w:r>
          </w:p>
        </w:tc>
        <w:tc>
          <w:tcPr>
            <w:tcW w:w="2029" w:type="dxa"/>
          </w:tcPr>
          <w:p w14:paraId="75877750" w14:textId="76A51B6A" w:rsidR="004C2AC2" w:rsidRPr="00177708" w:rsidRDefault="00177708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4C2AC2" w:rsidRPr="004C2AC2" w14:paraId="5106F3CB" w14:textId="77777777" w:rsidTr="00177708">
        <w:trPr>
          <w:trHeight w:val="479"/>
        </w:trPr>
        <w:tc>
          <w:tcPr>
            <w:tcW w:w="6799" w:type="dxa"/>
          </w:tcPr>
          <w:p w14:paraId="37C8CA4D" w14:textId="67D7BC22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for(int j = i+1; j &lt;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newArray.size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();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j++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 {</w:t>
            </w:r>
          </w:p>
        </w:tc>
        <w:tc>
          <w:tcPr>
            <w:tcW w:w="2029" w:type="dxa"/>
          </w:tcPr>
          <w:p w14:paraId="2D05C297" w14:textId="7332D440" w:rsidR="004C2AC2" w:rsidRPr="00177708" w:rsidRDefault="00C337B4" w:rsidP="001777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n(n +1)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4C2AC2" w:rsidRPr="004C2AC2" w14:paraId="1AB012EB" w14:textId="77777777" w:rsidTr="00177708">
        <w:trPr>
          <w:trHeight w:val="515"/>
        </w:trPr>
        <w:tc>
          <w:tcPr>
            <w:tcW w:w="6799" w:type="dxa"/>
          </w:tcPr>
          <w:p w14:paraId="399D50A5" w14:textId="7C36DD4D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if(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newArray.get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(j).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getStand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compareTo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min.getStand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()) &lt; 0) {</w:t>
            </w:r>
          </w:p>
        </w:tc>
        <w:tc>
          <w:tcPr>
            <w:tcW w:w="2029" w:type="dxa"/>
          </w:tcPr>
          <w:p w14:paraId="632B9997" w14:textId="69D46E21" w:rsidR="004C2AC2" w:rsidRPr="00177708" w:rsidRDefault="00C337B4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n(n +1)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- n</m:t>
                </m:r>
              </m:oMath>
            </m:oMathPara>
          </w:p>
        </w:tc>
      </w:tr>
      <w:tr w:rsidR="004C2AC2" w:rsidRPr="004C2AC2" w14:paraId="2BC507FF" w14:textId="77777777" w:rsidTr="00BF4F32">
        <w:trPr>
          <w:trHeight w:val="551"/>
        </w:trPr>
        <w:tc>
          <w:tcPr>
            <w:tcW w:w="6799" w:type="dxa"/>
          </w:tcPr>
          <w:p w14:paraId="2B435643" w14:textId="2D0A63A3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Game temp =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newArray.get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(j);</w:t>
            </w:r>
          </w:p>
        </w:tc>
        <w:tc>
          <w:tcPr>
            <w:tcW w:w="2029" w:type="dxa"/>
          </w:tcPr>
          <w:p w14:paraId="515101F5" w14:textId="7EF8F6FF" w:rsidR="004C2AC2" w:rsidRPr="00177708" w:rsidRDefault="00C337B4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n(n +1)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- n</m:t>
                </m:r>
              </m:oMath>
            </m:oMathPara>
          </w:p>
        </w:tc>
      </w:tr>
      <w:tr w:rsidR="004C2AC2" w:rsidRPr="004C2AC2" w14:paraId="04EAA751" w14:textId="77777777" w:rsidTr="00BF4F32">
        <w:trPr>
          <w:trHeight w:val="573"/>
        </w:trPr>
        <w:tc>
          <w:tcPr>
            <w:tcW w:w="6799" w:type="dxa"/>
          </w:tcPr>
          <w:p w14:paraId="6815011F" w14:textId="367BF73E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newArray.remove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(j);</w:t>
            </w:r>
          </w:p>
        </w:tc>
        <w:tc>
          <w:tcPr>
            <w:tcW w:w="2029" w:type="dxa"/>
          </w:tcPr>
          <w:p w14:paraId="08D8EC37" w14:textId="3028A254" w:rsidR="004C2AC2" w:rsidRPr="00177708" w:rsidRDefault="00C337B4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n(n +1)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- n</m:t>
                </m:r>
              </m:oMath>
            </m:oMathPara>
          </w:p>
        </w:tc>
      </w:tr>
      <w:tr w:rsidR="004C2AC2" w:rsidRPr="004C2AC2" w14:paraId="62123671" w14:textId="77777777" w:rsidTr="00BF4F32">
        <w:trPr>
          <w:trHeight w:val="553"/>
        </w:trPr>
        <w:tc>
          <w:tcPr>
            <w:tcW w:w="6799" w:type="dxa"/>
          </w:tcPr>
          <w:p w14:paraId="224B6BE4" w14:textId="2F300219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newArray.add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(j, min);</w:t>
            </w:r>
          </w:p>
        </w:tc>
        <w:tc>
          <w:tcPr>
            <w:tcW w:w="2029" w:type="dxa"/>
          </w:tcPr>
          <w:p w14:paraId="4276C938" w14:textId="21E83693" w:rsidR="004C2AC2" w:rsidRPr="00177708" w:rsidRDefault="00C337B4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n(n +1)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- n</m:t>
                </m:r>
              </m:oMath>
            </m:oMathPara>
          </w:p>
        </w:tc>
      </w:tr>
      <w:tr w:rsidR="004C2AC2" w:rsidRPr="004C2AC2" w14:paraId="41742156" w14:textId="77777777" w:rsidTr="00BF4F32">
        <w:trPr>
          <w:trHeight w:val="561"/>
        </w:trPr>
        <w:tc>
          <w:tcPr>
            <w:tcW w:w="6799" w:type="dxa"/>
          </w:tcPr>
          <w:p w14:paraId="065422C8" w14:textId="7C49C9C8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min = temp;</w:t>
            </w:r>
          </w:p>
        </w:tc>
        <w:tc>
          <w:tcPr>
            <w:tcW w:w="2029" w:type="dxa"/>
          </w:tcPr>
          <w:p w14:paraId="64C700BC" w14:textId="648278DF" w:rsidR="004C2AC2" w:rsidRPr="00177708" w:rsidRDefault="00C337B4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n(n +1)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- n</m:t>
                </m:r>
              </m:oMath>
            </m:oMathPara>
          </w:p>
        </w:tc>
      </w:tr>
      <w:tr w:rsidR="004C2AC2" w:rsidRPr="004C2AC2" w14:paraId="4A9D37DA" w14:textId="77777777" w:rsidTr="004C2AC2">
        <w:tc>
          <w:tcPr>
            <w:tcW w:w="6799" w:type="dxa"/>
          </w:tcPr>
          <w:p w14:paraId="36130DD3" w14:textId="35CEEF8C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029" w:type="dxa"/>
          </w:tcPr>
          <w:p w14:paraId="140623EF" w14:textId="77777777" w:rsidR="004C2AC2" w:rsidRPr="00177708" w:rsidRDefault="004C2AC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2AC2" w:rsidRPr="004C2AC2" w14:paraId="0DF8E1D6" w14:textId="77777777" w:rsidTr="004C2AC2">
        <w:tc>
          <w:tcPr>
            <w:tcW w:w="6799" w:type="dxa"/>
          </w:tcPr>
          <w:p w14:paraId="25178BDF" w14:textId="5EC8AB4B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029" w:type="dxa"/>
          </w:tcPr>
          <w:p w14:paraId="135DBBC3" w14:textId="77777777" w:rsidR="004C2AC2" w:rsidRPr="00177708" w:rsidRDefault="004C2AC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2AC2" w:rsidRPr="004C2AC2" w14:paraId="1F066201" w14:textId="77777777" w:rsidTr="004C2AC2">
        <w:tc>
          <w:tcPr>
            <w:tcW w:w="6799" w:type="dxa"/>
          </w:tcPr>
          <w:p w14:paraId="772A895D" w14:textId="1F5C7414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newArray.remove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);</w:t>
            </w:r>
          </w:p>
        </w:tc>
        <w:tc>
          <w:tcPr>
            <w:tcW w:w="2029" w:type="dxa"/>
          </w:tcPr>
          <w:p w14:paraId="35E4A122" w14:textId="7CB12D95" w:rsidR="004C2AC2" w:rsidRPr="00177708" w:rsidRDefault="00BF4F3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4C2AC2" w:rsidRPr="004C2AC2" w14:paraId="288571DB" w14:textId="77777777" w:rsidTr="004C2AC2">
        <w:tc>
          <w:tcPr>
            <w:tcW w:w="6799" w:type="dxa"/>
          </w:tcPr>
          <w:p w14:paraId="32EA1D11" w14:textId="7BB40EE5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newArray.add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, min);</w:t>
            </w:r>
          </w:p>
        </w:tc>
        <w:tc>
          <w:tcPr>
            <w:tcW w:w="2029" w:type="dxa"/>
          </w:tcPr>
          <w:p w14:paraId="5A69D10B" w14:textId="342EB9D8" w:rsidR="004C2AC2" w:rsidRPr="00177708" w:rsidRDefault="00BF4F3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4C2AC2" w:rsidRPr="004C2AC2" w14:paraId="5AB583BA" w14:textId="77777777" w:rsidTr="004C2AC2">
        <w:tc>
          <w:tcPr>
            <w:tcW w:w="6799" w:type="dxa"/>
          </w:tcPr>
          <w:p w14:paraId="5F3416AD" w14:textId="45AC7089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029" w:type="dxa"/>
          </w:tcPr>
          <w:p w14:paraId="6C56D851" w14:textId="77777777" w:rsidR="004C2AC2" w:rsidRPr="00177708" w:rsidRDefault="004C2AC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2AC2" w:rsidRPr="004C2AC2" w14:paraId="4AA0C82F" w14:textId="77777777" w:rsidTr="004C2AC2">
        <w:tc>
          <w:tcPr>
            <w:tcW w:w="6799" w:type="dxa"/>
          </w:tcPr>
          <w:p w14:paraId="5F1E0327" w14:textId="3AD43F91" w:rsidR="00832635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newClient.setCodeGame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newArray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);</w:t>
            </w:r>
          </w:p>
        </w:tc>
        <w:tc>
          <w:tcPr>
            <w:tcW w:w="2029" w:type="dxa"/>
          </w:tcPr>
          <w:p w14:paraId="1D6BC63D" w14:textId="7F9C721A" w:rsidR="004C2AC2" w:rsidRPr="00177708" w:rsidRDefault="00BF4F3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32635" w:rsidRPr="004C2AC2" w14:paraId="6D9F9376" w14:textId="77777777" w:rsidTr="004C2AC2">
        <w:tc>
          <w:tcPr>
            <w:tcW w:w="6799" w:type="dxa"/>
          </w:tcPr>
          <w:p w14:paraId="45C27157" w14:textId="77777777" w:rsidR="00832635" w:rsidRDefault="00832635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29" w:type="dxa"/>
          </w:tcPr>
          <w:p w14:paraId="4F82F28B" w14:textId="77777777" w:rsidR="00832635" w:rsidRDefault="00832635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32635" w:rsidRPr="004C2AC2" w14:paraId="0FC477E9" w14:textId="77777777" w:rsidTr="004C2AC2">
        <w:tc>
          <w:tcPr>
            <w:tcW w:w="6799" w:type="dxa"/>
          </w:tcPr>
          <w:p w14:paraId="69D2E7F8" w14:textId="260FF865" w:rsidR="00832635" w:rsidRDefault="00832635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clientsOfSelection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newClient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2029" w:type="dxa"/>
          </w:tcPr>
          <w:p w14:paraId="5B1A01D0" w14:textId="4DB9076B" w:rsidR="00832635" w:rsidRDefault="00832635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C2AC2" w:rsidRPr="004C2AC2" w14:paraId="1FDA2574" w14:textId="77777777" w:rsidTr="004C2AC2">
        <w:tc>
          <w:tcPr>
            <w:tcW w:w="6799" w:type="dxa"/>
          </w:tcPr>
          <w:p w14:paraId="2E80E844" w14:textId="7CBAEDD6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029" w:type="dxa"/>
          </w:tcPr>
          <w:p w14:paraId="225B33AD" w14:textId="77777777" w:rsidR="004C2AC2" w:rsidRPr="00177708" w:rsidRDefault="004C2AC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250969B" w14:textId="5A2A23E7" w:rsidR="00836493" w:rsidRDefault="00836493" w:rsidP="008364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B030DB" w14:textId="263DB6CC" w:rsidR="007319AD" w:rsidRPr="007319AD" w:rsidRDefault="007319AD" w:rsidP="00836493">
      <w:pPr>
        <w:rPr>
          <w:rFonts w:ascii="Times New Roman" w:hAnsi="Times New Roman" w:cs="Times New Roman"/>
          <w:sz w:val="24"/>
          <w:szCs w:val="24"/>
        </w:rPr>
      </w:pPr>
      <w:r w:rsidRPr="007319AD">
        <w:rPr>
          <w:rFonts w:ascii="Times New Roman" w:hAnsi="Times New Roman" w:cs="Times New Roman"/>
          <w:sz w:val="24"/>
          <w:szCs w:val="24"/>
        </w:rPr>
        <w:t>Formula de complejidad temporal:</w:t>
      </w:r>
    </w:p>
    <w:p w14:paraId="289A732C" w14:textId="0B5CA946" w:rsidR="007319AD" w:rsidRPr="007319AD" w:rsidRDefault="007319AD" w:rsidP="007319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+4n+10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89BE2FF" w14:textId="6EB2BFE4" w:rsidR="00961A28" w:rsidRPr="007319AD" w:rsidRDefault="00961A28" w:rsidP="0083649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319AD">
        <w:rPr>
          <w:rFonts w:ascii="Times New Roman" w:hAnsi="Times New Roman" w:cs="Times New Roman"/>
          <w:b/>
          <w:bCs/>
          <w:sz w:val="24"/>
          <w:szCs w:val="24"/>
        </w:rPr>
        <w:t>Insertion</w:t>
      </w:r>
      <w:proofErr w:type="spellEnd"/>
      <w:r w:rsidRPr="007319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19AD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2029"/>
      </w:tblGrid>
      <w:tr w:rsidR="00961A28" w14:paraId="6912A025" w14:textId="77777777" w:rsidTr="00961A28">
        <w:tc>
          <w:tcPr>
            <w:tcW w:w="6799" w:type="dxa"/>
          </w:tcPr>
          <w:p w14:paraId="1EB7B89E" w14:textId="52CCD1DF" w:rsidR="00961A28" w:rsidRDefault="00961A28" w:rsidP="008364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insertionSort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 clients){</w:t>
            </w:r>
          </w:p>
        </w:tc>
        <w:tc>
          <w:tcPr>
            <w:tcW w:w="2029" w:type="dxa"/>
          </w:tcPr>
          <w:p w14:paraId="09324877" w14:textId="6D2C20B1" w:rsidR="00961A28" w:rsidRPr="00832635" w:rsidRDefault="00832635" w:rsidP="0083263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#Repeticiones</w:t>
            </w:r>
          </w:p>
        </w:tc>
      </w:tr>
      <w:tr w:rsidR="00961A28" w14:paraId="45E5DA53" w14:textId="77777777" w:rsidTr="00961A28">
        <w:tc>
          <w:tcPr>
            <w:tcW w:w="6799" w:type="dxa"/>
          </w:tcPr>
          <w:p w14:paraId="0A969E03" w14:textId="77777777" w:rsidR="00961A28" w:rsidRDefault="00961A28" w:rsidP="008364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29" w:type="dxa"/>
          </w:tcPr>
          <w:p w14:paraId="4F388226" w14:textId="77777777" w:rsidR="00961A28" w:rsidRDefault="00961A28" w:rsidP="00832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961A28" w14:paraId="675877C9" w14:textId="77777777" w:rsidTr="00961A28">
        <w:tc>
          <w:tcPr>
            <w:tcW w:w="6799" w:type="dxa"/>
          </w:tcPr>
          <w:p w14:paraId="1DF578EC" w14:textId="37FF0B5B" w:rsidR="00961A28" w:rsidRDefault="00961A28" w:rsidP="008364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for(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= </w:t>
            </w:r>
            <w:r w:rsidR="007319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&lt;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clients.getCodeGame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().size();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++) {</w:t>
            </w:r>
          </w:p>
        </w:tc>
        <w:tc>
          <w:tcPr>
            <w:tcW w:w="2029" w:type="dxa"/>
          </w:tcPr>
          <w:p w14:paraId="6D2CB63F" w14:textId="37C4C397" w:rsidR="00961A28" w:rsidRPr="00832635" w:rsidRDefault="00832635" w:rsidP="008326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961A28" w14:paraId="0CF18FFE" w14:textId="77777777" w:rsidTr="00961A28">
        <w:tc>
          <w:tcPr>
            <w:tcW w:w="6799" w:type="dxa"/>
          </w:tcPr>
          <w:p w14:paraId="47F83F3F" w14:textId="77777777" w:rsidR="00961A28" w:rsidRDefault="00961A28" w:rsidP="008364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29" w:type="dxa"/>
          </w:tcPr>
          <w:p w14:paraId="199F3CF0" w14:textId="77777777" w:rsidR="00961A28" w:rsidRDefault="00961A28" w:rsidP="00832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961A28" w14:paraId="5C794174" w14:textId="77777777" w:rsidTr="00961A28">
        <w:tc>
          <w:tcPr>
            <w:tcW w:w="6799" w:type="dxa"/>
          </w:tcPr>
          <w:p w14:paraId="2A2DBDB8" w14:textId="18012B4A" w:rsidR="00961A28" w:rsidRDefault="00961A28" w:rsidP="008364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for(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int j = </w:t>
            </w:r>
            <w:proofErr w:type="spellStart"/>
            <w:r w:rsidR="008326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="008326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; j &gt; 0 &amp;&amp; clients.getCodeGame().get(j-1)getStand.compaeTo(clients.getCodeGame().get(j).getStand()) &gt; 0; j--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) { </w:t>
            </w:r>
          </w:p>
        </w:tc>
        <w:tc>
          <w:tcPr>
            <w:tcW w:w="2029" w:type="dxa"/>
          </w:tcPr>
          <w:p w14:paraId="37D40965" w14:textId="24653F02" w:rsidR="00961A28" w:rsidRDefault="007319AD" w:rsidP="00832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n(n +1)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+n</m:t>
                </m:r>
              </m:oMath>
            </m:oMathPara>
          </w:p>
        </w:tc>
      </w:tr>
      <w:tr w:rsidR="00961A28" w14:paraId="3F89730E" w14:textId="77777777" w:rsidTr="00961A28">
        <w:tc>
          <w:tcPr>
            <w:tcW w:w="6799" w:type="dxa"/>
          </w:tcPr>
          <w:p w14:paraId="32D0F035" w14:textId="77777777" w:rsidR="00961A28" w:rsidRDefault="00961A28" w:rsidP="008364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29" w:type="dxa"/>
          </w:tcPr>
          <w:p w14:paraId="149BFEC4" w14:textId="77777777" w:rsidR="00961A28" w:rsidRDefault="00961A28" w:rsidP="00832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961A28" w14:paraId="297C2E60" w14:textId="77777777" w:rsidTr="00961A28">
        <w:tc>
          <w:tcPr>
            <w:tcW w:w="6799" w:type="dxa"/>
          </w:tcPr>
          <w:p w14:paraId="170FAF5D" w14:textId="1A4CE2F1" w:rsidR="00961A28" w:rsidRDefault="00832635" w:rsidP="008364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Game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clients.getCodeGame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().get(j);</w:t>
            </w:r>
          </w:p>
        </w:tc>
        <w:tc>
          <w:tcPr>
            <w:tcW w:w="2029" w:type="dxa"/>
          </w:tcPr>
          <w:p w14:paraId="4FC73D01" w14:textId="5B2EFEA0" w:rsidR="00961A28" w:rsidRDefault="007319AD" w:rsidP="00832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n(n +1)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961A28" w14:paraId="6DFE1EE9" w14:textId="77777777" w:rsidTr="00961A28">
        <w:tc>
          <w:tcPr>
            <w:tcW w:w="6799" w:type="dxa"/>
          </w:tcPr>
          <w:p w14:paraId="58CB6EA1" w14:textId="6DF010D7" w:rsidR="00961A28" w:rsidRDefault="00832635" w:rsidP="008364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clients.getCodeGame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().set(j,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clients.getCodeGames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().get(j-1));</w:t>
            </w:r>
          </w:p>
        </w:tc>
        <w:tc>
          <w:tcPr>
            <w:tcW w:w="2029" w:type="dxa"/>
          </w:tcPr>
          <w:p w14:paraId="0F5FEC6F" w14:textId="34EB243B" w:rsidR="00961A28" w:rsidRDefault="007319AD" w:rsidP="00832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n(n +1)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961A28" w14:paraId="6E3728AB" w14:textId="77777777" w:rsidTr="00961A28">
        <w:tc>
          <w:tcPr>
            <w:tcW w:w="6799" w:type="dxa"/>
          </w:tcPr>
          <w:p w14:paraId="5F6621CF" w14:textId="724A042C" w:rsidR="00961A28" w:rsidRDefault="00832635" w:rsidP="008364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clients.getCodeGame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().set(j-1,tem);</w:t>
            </w:r>
          </w:p>
        </w:tc>
        <w:tc>
          <w:tcPr>
            <w:tcW w:w="2029" w:type="dxa"/>
          </w:tcPr>
          <w:p w14:paraId="6C2BFA88" w14:textId="3BD9B8AF" w:rsidR="00961A28" w:rsidRDefault="007319AD" w:rsidP="00832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n(n +1)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961A28" w14:paraId="22BC5AA6" w14:textId="77777777" w:rsidTr="00961A28">
        <w:tc>
          <w:tcPr>
            <w:tcW w:w="6799" w:type="dxa"/>
          </w:tcPr>
          <w:p w14:paraId="4C6E0B52" w14:textId="1C8F0C7D" w:rsidR="00961A28" w:rsidRDefault="00832635" w:rsidP="008364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029" w:type="dxa"/>
          </w:tcPr>
          <w:p w14:paraId="34B51A3D" w14:textId="77777777" w:rsidR="00961A28" w:rsidRDefault="00961A28" w:rsidP="00832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961A28" w14:paraId="6E2F089F" w14:textId="77777777" w:rsidTr="00961A28">
        <w:tc>
          <w:tcPr>
            <w:tcW w:w="6799" w:type="dxa"/>
          </w:tcPr>
          <w:p w14:paraId="03306FF6" w14:textId="36DEDEAB" w:rsidR="00961A28" w:rsidRDefault="00832635" w:rsidP="008364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029" w:type="dxa"/>
          </w:tcPr>
          <w:p w14:paraId="7443F586" w14:textId="77777777" w:rsidR="00961A28" w:rsidRDefault="00961A28" w:rsidP="00832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961A28" w14:paraId="78027E2D" w14:textId="77777777" w:rsidTr="00961A28">
        <w:tc>
          <w:tcPr>
            <w:tcW w:w="6799" w:type="dxa"/>
          </w:tcPr>
          <w:p w14:paraId="1F0918FC" w14:textId="4BA5E11A" w:rsidR="00961A28" w:rsidRDefault="00832635" w:rsidP="008364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clientsOfInsertion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= clients;</w:t>
            </w:r>
          </w:p>
        </w:tc>
        <w:tc>
          <w:tcPr>
            <w:tcW w:w="2029" w:type="dxa"/>
          </w:tcPr>
          <w:p w14:paraId="3B10365E" w14:textId="2A8EF5D4" w:rsidR="00961A28" w:rsidRDefault="007319AD" w:rsidP="00832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961A28" w14:paraId="6F38479B" w14:textId="77777777" w:rsidTr="00961A28">
        <w:tc>
          <w:tcPr>
            <w:tcW w:w="6799" w:type="dxa"/>
          </w:tcPr>
          <w:p w14:paraId="1C0BD8A4" w14:textId="35B973E5" w:rsidR="00961A28" w:rsidRDefault="00832635" w:rsidP="008364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029" w:type="dxa"/>
          </w:tcPr>
          <w:p w14:paraId="0D82D529" w14:textId="77777777" w:rsidR="00961A28" w:rsidRDefault="00961A28" w:rsidP="00832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5A787407" w14:textId="3D5B3B5C" w:rsidR="00961A28" w:rsidRDefault="00961A28" w:rsidP="008364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011D1F" w14:textId="2D3FA074" w:rsidR="00C337B4" w:rsidRDefault="00C337B4" w:rsidP="008364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Formula de complejidad temporal:</w:t>
      </w:r>
    </w:p>
    <w:p w14:paraId="2722AC7A" w14:textId="5488AA7A" w:rsidR="00C337B4" w:rsidRPr="007319AD" w:rsidRDefault="00C337B4" w:rsidP="00C337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7CFB578E" w14:textId="77777777" w:rsidR="00C337B4" w:rsidRPr="00C337B4" w:rsidRDefault="00C337B4" w:rsidP="00C337B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337B4" w:rsidRPr="00C33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93"/>
    <w:rsid w:val="00147D3A"/>
    <w:rsid w:val="00177708"/>
    <w:rsid w:val="004C2AC2"/>
    <w:rsid w:val="007319AD"/>
    <w:rsid w:val="00832635"/>
    <w:rsid w:val="00836493"/>
    <w:rsid w:val="00961A28"/>
    <w:rsid w:val="00BF4F32"/>
    <w:rsid w:val="00C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EEBC7"/>
  <w15:chartTrackingRefBased/>
  <w15:docId w15:val="{1485C45C-1C44-4885-BE9D-4F44CE00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2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777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ossa arias</dc:creator>
  <cp:keywords/>
  <dc:description/>
  <cp:lastModifiedBy>luis miguel ossa arias</cp:lastModifiedBy>
  <cp:revision>3</cp:revision>
  <dcterms:created xsi:type="dcterms:W3CDTF">2021-09-27T04:05:00Z</dcterms:created>
  <dcterms:modified xsi:type="dcterms:W3CDTF">2021-09-28T03:55:00Z</dcterms:modified>
</cp:coreProperties>
</file>