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0BDE" w14:textId="37636AA1" w:rsidR="009C5BBA" w:rsidRDefault="009B770C" w:rsidP="009B770C">
      <w:pPr>
        <w:pStyle w:val="Heading1"/>
      </w:pPr>
      <w:r>
        <w:t>Software requirements specifications</w:t>
      </w:r>
    </w:p>
    <w:p w14:paraId="7BFE6EB0" w14:textId="1618C432" w:rsidR="009B770C" w:rsidRDefault="009B770C" w:rsidP="009B770C">
      <w:pPr>
        <w:pStyle w:val="Heading2"/>
      </w:pPr>
      <w:r>
        <w:t>ticketstalker project</w:t>
      </w:r>
    </w:p>
    <w:p w14:paraId="4F2B748D" w14:textId="5C137266" w:rsidR="009B770C" w:rsidRDefault="009B770C" w:rsidP="009B770C">
      <w:pPr>
        <w:pStyle w:val="Heading3"/>
      </w:pPr>
      <w:r>
        <w:t>Created by: Santiago López</w:t>
      </w:r>
    </w:p>
    <w:p w14:paraId="71189D73" w14:textId="585D4248" w:rsidR="009B770C" w:rsidRDefault="009B770C" w:rsidP="009B770C"/>
    <w:p w14:paraId="0CC4A797" w14:textId="23BCF33C" w:rsidR="009B770C" w:rsidRDefault="009B770C" w:rsidP="009B770C">
      <w:pPr>
        <w:pStyle w:val="Heading1"/>
      </w:pPr>
      <w:r>
        <w:t>Introduction</w:t>
      </w:r>
    </w:p>
    <w:p w14:paraId="22CC1892" w14:textId="1868B79F" w:rsidR="009B770C" w:rsidRDefault="009B770C" w:rsidP="009B770C">
      <w:pPr>
        <w:pStyle w:val="Heading2"/>
      </w:pPr>
      <w:r>
        <w:t>Purpose:</w:t>
      </w:r>
    </w:p>
    <w:p w14:paraId="0459169F" w14:textId="41F38A44" w:rsidR="009B770C" w:rsidRDefault="009B770C" w:rsidP="009B770C">
      <w:r>
        <w:t>TicketStalker is a ticket tracking system that solves the ticket management problem that almost any team on any company encounters. TicketStalker allows for the management of a large number of tickets, presenting their status,</w:t>
      </w:r>
      <w:r w:rsidR="00E84737">
        <w:t xml:space="preserve"> assignee and more. Managers can access a dashboard with the stats of all tickets</w:t>
      </w:r>
      <w:r w:rsidR="009B64EE">
        <w:t>, add users and manage their roles</w:t>
      </w:r>
      <w:r w:rsidR="00E84737">
        <w:t xml:space="preserve">. </w:t>
      </w:r>
      <w:r w:rsidR="00E84737" w:rsidRPr="00E84737">
        <w:t>It will be implemented as a web application</w:t>
      </w:r>
      <w:r w:rsidR="00E84737">
        <w:t>.</w:t>
      </w:r>
    </w:p>
    <w:p w14:paraId="3E266EE1" w14:textId="45543F82" w:rsidR="00E84737" w:rsidRDefault="00E84737" w:rsidP="00E84737">
      <w:pPr>
        <w:pStyle w:val="Heading2"/>
      </w:pPr>
      <w:r>
        <w:t>Intended audience</w:t>
      </w:r>
    </w:p>
    <w:p w14:paraId="602EDDA6" w14:textId="49D9D7D4" w:rsidR="00E84737" w:rsidRDefault="00E84737" w:rsidP="00E84737">
      <w:r>
        <w:t>Any employee of a team in need of a ticket management solution, including team managers that will have special access.</w:t>
      </w:r>
    </w:p>
    <w:p w14:paraId="6616153C" w14:textId="52F00393" w:rsidR="00E84737" w:rsidRDefault="00E84737" w:rsidP="00E84737">
      <w:pPr>
        <w:pStyle w:val="Heading2"/>
      </w:pPr>
      <w:r>
        <w:t>Product scope</w:t>
      </w:r>
    </w:p>
    <w:p w14:paraId="264C20DF" w14:textId="0995367A" w:rsidR="00E84737" w:rsidRDefault="00E84737" w:rsidP="00E84737">
      <w:r>
        <w:t>TicketStalker aims to be an easy-to-use web application for ticket management, the main objective of the project is to provide a real-life solution with no unnecessary and confusing features.</w:t>
      </w:r>
    </w:p>
    <w:p w14:paraId="5CC61310" w14:textId="3C742E4C" w:rsidR="00E84737" w:rsidRDefault="00E84737" w:rsidP="00E84737">
      <w:pPr>
        <w:pStyle w:val="Heading1"/>
      </w:pPr>
      <w:r>
        <w:t xml:space="preserve">Overall description </w:t>
      </w:r>
    </w:p>
    <w:p w14:paraId="5020DE2B" w14:textId="1560E8E8" w:rsidR="00E84737" w:rsidRDefault="00E84737" w:rsidP="00E84737">
      <w:pPr>
        <w:pStyle w:val="Heading2"/>
      </w:pPr>
      <w:r>
        <w:t>Product Features</w:t>
      </w:r>
    </w:p>
    <w:p w14:paraId="41D3D93C" w14:textId="7BE5320E" w:rsidR="00E84737" w:rsidRDefault="00E84737" w:rsidP="00E84737">
      <w:pPr>
        <w:pStyle w:val="ListParagraph"/>
        <w:numPr>
          <w:ilvl w:val="0"/>
          <w:numId w:val="1"/>
        </w:numPr>
      </w:pPr>
      <w:r>
        <w:t xml:space="preserve">Login Page – </w:t>
      </w:r>
      <w:r w:rsidR="008C2041">
        <w:t>Auto0</w:t>
      </w:r>
    </w:p>
    <w:p w14:paraId="22BE423E" w14:textId="20BF5DDF" w:rsidR="008C2041" w:rsidRDefault="008C2041" w:rsidP="00E84737">
      <w:pPr>
        <w:pStyle w:val="ListParagraph"/>
        <w:numPr>
          <w:ilvl w:val="0"/>
          <w:numId w:val="1"/>
        </w:numPr>
      </w:pPr>
      <w:r>
        <w:t>Dashboard page with statistics for managers</w:t>
      </w:r>
    </w:p>
    <w:p w14:paraId="6880F5CC" w14:textId="3D5E954E" w:rsidR="008C2041" w:rsidRDefault="008C2041" w:rsidP="00E84737">
      <w:pPr>
        <w:pStyle w:val="ListParagraph"/>
        <w:numPr>
          <w:ilvl w:val="0"/>
          <w:numId w:val="1"/>
        </w:numPr>
      </w:pPr>
      <w:r>
        <w:t>Table view for bugs by date</w:t>
      </w:r>
    </w:p>
    <w:p w14:paraId="49F108B4" w14:textId="5EBCDA24" w:rsidR="008C2041" w:rsidRDefault="008C2041" w:rsidP="008C2041">
      <w:pPr>
        <w:pStyle w:val="ListParagraph"/>
        <w:numPr>
          <w:ilvl w:val="0"/>
          <w:numId w:val="1"/>
        </w:numPr>
      </w:pPr>
      <w:r>
        <w:t>Search function</w:t>
      </w:r>
    </w:p>
    <w:p w14:paraId="0E099137" w14:textId="1220FA91" w:rsidR="008C2041" w:rsidRDefault="008C2041" w:rsidP="008C2041">
      <w:pPr>
        <w:pStyle w:val="Heading2"/>
      </w:pPr>
      <w:r>
        <w:t>Assumptions</w:t>
      </w:r>
    </w:p>
    <w:p w14:paraId="08ADF67E" w14:textId="27E897CF" w:rsidR="008C2041" w:rsidRDefault="008C2041" w:rsidP="008C2041">
      <w:pPr>
        <w:pStyle w:val="ListParagraph"/>
        <w:numPr>
          <w:ilvl w:val="0"/>
          <w:numId w:val="2"/>
        </w:numPr>
      </w:pPr>
      <w:r w:rsidRPr="008C2041">
        <w:t>Normal users</w:t>
      </w:r>
      <w:r>
        <w:t xml:space="preserve"> don’t need to have a dashboard</w:t>
      </w:r>
    </w:p>
    <w:p w14:paraId="681B12D1" w14:textId="16395AD4" w:rsidR="008C2041" w:rsidRDefault="008C2041" w:rsidP="008C2041">
      <w:pPr>
        <w:pStyle w:val="ListParagraph"/>
        <w:numPr>
          <w:ilvl w:val="0"/>
          <w:numId w:val="2"/>
        </w:numPr>
      </w:pPr>
      <w:r w:rsidRPr="008C2041">
        <w:t>Normal users</w:t>
      </w:r>
      <w:r>
        <w:t xml:space="preserve"> cannot change the assignee of a ticket (except if the ticket doesn’t have an assignee, they can add themselves only)</w:t>
      </w:r>
    </w:p>
    <w:p w14:paraId="315E3BCD" w14:textId="0FAF4D9E" w:rsidR="008C2041" w:rsidRDefault="008C2041" w:rsidP="008C2041">
      <w:pPr>
        <w:pStyle w:val="Heading2"/>
      </w:pPr>
      <w:r>
        <w:t>Dependencies</w:t>
      </w:r>
    </w:p>
    <w:p w14:paraId="53416C4E" w14:textId="149E1438" w:rsidR="008C2041" w:rsidRDefault="008C2041" w:rsidP="008C2041">
      <w:pPr>
        <w:pStyle w:val="ListParagraph"/>
        <w:numPr>
          <w:ilvl w:val="0"/>
          <w:numId w:val="3"/>
        </w:numPr>
      </w:pPr>
      <w:r>
        <w:t>Oauth2</w:t>
      </w:r>
    </w:p>
    <w:p w14:paraId="0F7A5514" w14:textId="095C7827" w:rsidR="008C2041" w:rsidRDefault="008C2041" w:rsidP="008C2041">
      <w:pPr>
        <w:pStyle w:val="ListParagraph"/>
        <w:numPr>
          <w:ilvl w:val="0"/>
          <w:numId w:val="3"/>
        </w:numPr>
      </w:pPr>
      <w:r>
        <w:t>PostgreSQL</w:t>
      </w:r>
    </w:p>
    <w:p w14:paraId="3B7A2033" w14:textId="6F99E65F" w:rsidR="008C2041" w:rsidRDefault="008C2041" w:rsidP="008C2041">
      <w:pPr>
        <w:pStyle w:val="ListParagraph"/>
        <w:numPr>
          <w:ilvl w:val="0"/>
          <w:numId w:val="3"/>
        </w:numPr>
      </w:pPr>
      <w:r>
        <w:t>T</w:t>
      </w:r>
      <w:r w:rsidRPr="008C2041">
        <w:t>hymeleaf</w:t>
      </w:r>
    </w:p>
    <w:p w14:paraId="306DDAC7" w14:textId="2949EE2F" w:rsidR="00B94970" w:rsidRDefault="008C2041" w:rsidP="00B94970">
      <w:pPr>
        <w:pStyle w:val="ListParagraph"/>
        <w:numPr>
          <w:ilvl w:val="0"/>
          <w:numId w:val="3"/>
        </w:numPr>
      </w:pPr>
      <w:r>
        <w:t>Bootstrap</w:t>
      </w:r>
    </w:p>
    <w:p w14:paraId="1443518D" w14:textId="403AB161" w:rsidR="00DF11BD" w:rsidRDefault="00DF11BD" w:rsidP="00DF11BD">
      <w:pPr>
        <w:pStyle w:val="Heading1"/>
      </w:pPr>
      <w:r>
        <w:lastRenderedPageBreak/>
        <w:t>Diagrams</w:t>
      </w:r>
    </w:p>
    <w:p w14:paraId="26B3A6F0" w14:textId="3E475746" w:rsidR="00DF11BD" w:rsidRDefault="00DF11BD" w:rsidP="00DF11BD">
      <w:r>
        <w:rPr>
          <w:noProof/>
        </w:rPr>
        <w:drawing>
          <wp:inline distT="0" distB="0" distL="0" distR="0" wp14:anchorId="775D1340" wp14:editId="6B982DDE">
            <wp:extent cx="4448175" cy="754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E18F" w14:textId="0D7340BF" w:rsidR="00DF11BD" w:rsidRDefault="00DF11BD" w:rsidP="00DF11BD"/>
    <w:p w14:paraId="1987A2C0" w14:textId="2D327693" w:rsidR="00DF11BD" w:rsidRPr="00DF11BD" w:rsidRDefault="00272276" w:rsidP="00DF11BD">
      <w:r>
        <w:rPr>
          <w:noProof/>
        </w:rPr>
        <w:lastRenderedPageBreak/>
        <w:drawing>
          <wp:inline distT="0" distB="0" distL="0" distR="0" wp14:anchorId="10F46CAB" wp14:editId="14BB888D">
            <wp:extent cx="5943600" cy="327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1BD" w:rsidRPr="00DF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4E2"/>
    <w:multiLevelType w:val="hybridMultilevel"/>
    <w:tmpl w:val="3BE8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2BFF"/>
    <w:multiLevelType w:val="hybridMultilevel"/>
    <w:tmpl w:val="11C4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6C79"/>
    <w:multiLevelType w:val="hybridMultilevel"/>
    <w:tmpl w:val="689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4"/>
    <w:rsid w:val="00272276"/>
    <w:rsid w:val="00323124"/>
    <w:rsid w:val="008C2041"/>
    <w:rsid w:val="009B64EE"/>
    <w:rsid w:val="009B770C"/>
    <w:rsid w:val="009C5BBA"/>
    <w:rsid w:val="00B94970"/>
    <w:rsid w:val="00DF11BD"/>
    <w:rsid w:val="00E8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C009"/>
  <w15:chartTrackingRefBased/>
  <w15:docId w15:val="{93BB6FAC-EBA5-4E73-A398-6CA2B145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0C"/>
  </w:style>
  <w:style w:type="paragraph" w:styleId="Heading1">
    <w:name w:val="heading 1"/>
    <w:basedOn w:val="Normal"/>
    <w:next w:val="Normal"/>
    <w:link w:val="Heading1Char"/>
    <w:uiPriority w:val="9"/>
    <w:qFormat/>
    <w:rsid w:val="009B77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7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70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70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70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70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70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7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7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70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770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770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70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70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70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70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7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70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70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770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70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7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770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770C"/>
    <w:rPr>
      <w:b/>
      <w:bCs/>
    </w:rPr>
  </w:style>
  <w:style w:type="character" w:styleId="Emphasis">
    <w:name w:val="Emphasis"/>
    <w:uiPriority w:val="20"/>
    <w:qFormat/>
    <w:rsid w:val="009B770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B77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7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770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70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70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B770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B770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B770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B770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B77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70C"/>
    <w:pPr>
      <w:outlineLvl w:val="9"/>
    </w:pPr>
  </w:style>
  <w:style w:type="paragraph" w:styleId="ListParagraph">
    <w:name w:val="List Paragraph"/>
    <w:basedOn w:val="Normal"/>
    <w:uiPriority w:val="34"/>
    <w:qFormat/>
    <w:rsid w:val="00E8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López Pardo</dc:creator>
  <cp:keywords/>
  <dc:description/>
  <cp:lastModifiedBy>Santiago López Pardo</cp:lastModifiedBy>
  <cp:revision>3</cp:revision>
  <dcterms:created xsi:type="dcterms:W3CDTF">2022-12-28T23:04:00Z</dcterms:created>
  <dcterms:modified xsi:type="dcterms:W3CDTF">2022-12-29T17:30:00Z</dcterms:modified>
</cp:coreProperties>
</file>