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92F43" w14:textId="7697293F" w:rsidR="00FC59F2" w:rsidRDefault="00FC59F2" w:rsidP="00FC59F2">
      <w:pPr>
        <w:jc w:val="center"/>
        <w:rPr>
          <w:rFonts w:ascii="Tahoma" w:eastAsia="Tahoma" w:hAnsi="Tahoma" w:cs="Tahoma"/>
          <w:b/>
          <w:color w:val="000000"/>
          <w:sz w:val="28"/>
          <w:szCs w:val="28"/>
          <w:highlight w:val="white"/>
        </w:rPr>
      </w:pPr>
      <w:r>
        <w:rPr>
          <w:rFonts w:ascii="Tahoma" w:eastAsia="Tahoma" w:hAnsi="Tahoma" w:cs="Tahoma"/>
          <w:b/>
          <w:color w:val="000000"/>
          <w:sz w:val="28"/>
          <w:szCs w:val="28"/>
          <w:highlight w:val="white"/>
        </w:rPr>
        <w:t>TITULO: TALLER DE PROGRAMACION PC – C#</w:t>
      </w:r>
    </w:p>
    <w:p w14:paraId="4566FB60" w14:textId="33DAB6E7" w:rsidR="00FC59F2" w:rsidRDefault="00FC59F2" w:rsidP="00FC59F2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after="0" w:line="240" w:lineRule="auto"/>
        <w:jc w:val="center"/>
        <w:rPr>
          <w:rFonts w:ascii="Tahoma" w:eastAsia="Tahoma" w:hAnsi="Tahoma" w:cs="Tahoma"/>
          <w:b/>
          <w:color w:val="000000"/>
        </w:rPr>
      </w:pPr>
      <w:r>
        <w:rPr>
          <w:rFonts w:ascii="Tahoma" w:eastAsia="Tahoma" w:hAnsi="Tahoma" w:cs="Tahoma"/>
          <w:b/>
          <w:color w:val="000000"/>
        </w:rPr>
        <w:t>TEMA: INTRODUCCION A C#</w:t>
      </w:r>
    </w:p>
    <w:p w14:paraId="1AC66A25" w14:textId="0258095A" w:rsidR="00FC59F2" w:rsidRDefault="00FC59F2" w:rsidP="00FC59F2">
      <w:pPr>
        <w:spacing w:after="0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SUBTEMA: FUNDAMENTOS DE PROGRAMACION</w:t>
      </w:r>
    </w:p>
    <w:p w14:paraId="48E2BFDE" w14:textId="7AA0799B" w:rsidR="00FC59F2" w:rsidRDefault="00FC59F2" w:rsidP="00FC59F2">
      <w:pPr>
        <w:spacing w:after="0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 xml:space="preserve">OBJETIVO: </w:t>
      </w:r>
      <w:r>
        <w:rPr>
          <w:rFonts w:ascii="Tahoma" w:eastAsia="Tahoma" w:hAnsi="Tahoma" w:cs="Tahoma"/>
        </w:rPr>
        <w:t xml:space="preserve">El estudiante </w:t>
      </w:r>
      <w:r w:rsidRPr="00FE2E89">
        <w:rPr>
          <w:rFonts w:ascii="Tahoma" w:eastAsia="Tahoma" w:hAnsi="Tahoma" w:cs="Tahoma"/>
        </w:rPr>
        <w:t>reconocer</w:t>
      </w:r>
      <w:r>
        <w:rPr>
          <w:rFonts w:ascii="Tahoma" w:eastAsia="Tahoma" w:hAnsi="Tahoma" w:cs="Tahoma"/>
        </w:rPr>
        <w:t>á</w:t>
      </w:r>
      <w:r w:rsidRPr="00FE2E89">
        <w:rPr>
          <w:rFonts w:ascii="Tahoma" w:eastAsia="Tahoma" w:hAnsi="Tahoma" w:cs="Tahoma"/>
        </w:rPr>
        <w:t xml:space="preserve"> el entorno de programación de </w:t>
      </w:r>
      <w:r w:rsidR="00955488">
        <w:rPr>
          <w:rFonts w:ascii="Tahoma" w:eastAsia="Tahoma" w:hAnsi="Tahoma" w:cs="Tahoma"/>
        </w:rPr>
        <w:t>Visual Studio 2022 en ambiente C#</w:t>
      </w:r>
      <w:r w:rsidRPr="00FE2E89">
        <w:rPr>
          <w:rFonts w:ascii="Tahoma" w:eastAsia="Tahoma" w:hAnsi="Tahoma" w:cs="Tahoma"/>
        </w:rPr>
        <w:t>, manejo de variables y constantes, operaciones matemáticas</w:t>
      </w:r>
      <w:r w:rsidR="00593D4A">
        <w:rPr>
          <w:rFonts w:ascii="Tahoma" w:eastAsia="Tahoma" w:hAnsi="Tahoma" w:cs="Tahoma"/>
        </w:rPr>
        <w:t xml:space="preserve"> y condicionales </w:t>
      </w:r>
      <w:r w:rsidRPr="00FE2E89">
        <w:rPr>
          <w:rFonts w:ascii="Tahoma" w:eastAsia="Tahoma" w:hAnsi="Tahoma" w:cs="Tahoma"/>
        </w:rPr>
        <w:t>básicas.</w:t>
      </w:r>
    </w:p>
    <w:p w14:paraId="3DE78ADB" w14:textId="77777777" w:rsidR="00FC59F2" w:rsidRDefault="00FC59F2" w:rsidP="00FC59F2">
      <w:pPr>
        <w:spacing w:after="0"/>
        <w:jc w:val="center"/>
        <w:rPr>
          <w:rFonts w:ascii="Tahoma" w:eastAsia="Tahoma" w:hAnsi="Tahoma" w:cs="Tahoma"/>
          <w:b/>
          <w:sz w:val="28"/>
          <w:szCs w:val="28"/>
        </w:rPr>
      </w:pPr>
    </w:p>
    <w:p w14:paraId="76C6B9EA" w14:textId="5DC23CC0" w:rsidR="00FC59F2" w:rsidRDefault="00FC59F2" w:rsidP="00FC59F2">
      <w:pPr>
        <w:spacing w:after="0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Nombre estudiante_____ Curso P</w:t>
      </w:r>
      <w:r w:rsidR="00E85010">
        <w:rPr>
          <w:rFonts w:ascii="Tahoma" w:eastAsia="Tahoma" w:hAnsi="Tahoma" w:cs="Tahoma"/>
          <w:b/>
        </w:rPr>
        <w:t>C</w:t>
      </w:r>
      <w:r>
        <w:rPr>
          <w:rFonts w:ascii="Tahoma" w:eastAsia="Tahoma" w:hAnsi="Tahoma" w:cs="Tahoma"/>
          <w:b/>
        </w:rPr>
        <w:t>____ Fecha Entrega __________</w:t>
      </w:r>
    </w:p>
    <w:p w14:paraId="175B7A49" w14:textId="77777777" w:rsidR="003657F0" w:rsidRDefault="003657F0" w:rsidP="003657F0">
      <w:pPr>
        <w:rPr>
          <w:sz w:val="28"/>
          <w:szCs w:val="28"/>
        </w:rPr>
      </w:pPr>
    </w:p>
    <w:p w14:paraId="125D24B7" w14:textId="7B1C635A" w:rsidR="003657F0" w:rsidRPr="007B18F9" w:rsidRDefault="003657F0" w:rsidP="003657F0">
      <w:pPr>
        <w:shd w:val="clear" w:color="auto" w:fill="00B0F0"/>
        <w:rPr>
          <w:b/>
          <w:bCs/>
          <w:color w:val="FFFFFF" w:themeColor="background1"/>
          <w:sz w:val="28"/>
          <w:szCs w:val="28"/>
        </w:rPr>
      </w:pPr>
      <w:r w:rsidRPr="007B18F9">
        <w:rPr>
          <w:b/>
          <w:bCs/>
          <w:color w:val="FFFFFF" w:themeColor="background1"/>
          <w:sz w:val="28"/>
          <w:szCs w:val="28"/>
        </w:rPr>
        <w:t xml:space="preserve">EJERCICIOS EN </w:t>
      </w:r>
      <w:r>
        <w:rPr>
          <w:b/>
          <w:bCs/>
          <w:color w:val="FFFFFF" w:themeColor="background1"/>
          <w:sz w:val="28"/>
          <w:szCs w:val="28"/>
        </w:rPr>
        <w:t>C#</w:t>
      </w:r>
      <w:r w:rsidRPr="007B18F9">
        <w:rPr>
          <w:b/>
          <w:bCs/>
          <w:color w:val="FFFFFF" w:themeColor="background1"/>
          <w:sz w:val="28"/>
          <w:szCs w:val="28"/>
        </w:rPr>
        <w:t xml:space="preserve"> .NET</w:t>
      </w:r>
      <w:r>
        <w:rPr>
          <w:b/>
          <w:bCs/>
          <w:color w:val="FFFFFF" w:themeColor="background1"/>
          <w:sz w:val="28"/>
          <w:szCs w:val="28"/>
        </w:rPr>
        <w:t xml:space="preserve"> FRAMEWORK</w:t>
      </w:r>
    </w:p>
    <w:p w14:paraId="5ED0FBEA" w14:textId="77777777" w:rsidR="003657F0" w:rsidRDefault="003657F0" w:rsidP="003657F0">
      <w:pPr>
        <w:rPr>
          <w:sz w:val="28"/>
          <w:szCs w:val="28"/>
        </w:rPr>
      </w:pPr>
    </w:p>
    <w:p w14:paraId="43D2CC64" w14:textId="3BF076EF" w:rsidR="001C152F" w:rsidRPr="007B18F9" w:rsidRDefault="001C152F" w:rsidP="001C152F">
      <w:pPr>
        <w:rPr>
          <w:b/>
          <w:bCs/>
          <w:sz w:val="28"/>
          <w:szCs w:val="28"/>
        </w:rPr>
      </w:pPr>
      <w:r w:rsidRPr="007B18F9">
        <w:rPr>
          <w:b/>
          <w:bCs/>
          <w:sz w:val="28"/>
          <w:szCs w:val="28"/>
        </w:rPr>
        <w:t>EJERCICIO Nro.</w:t>
      </w:r>
      <w:r w:rsidR="00335235">
        <w:rPr>
          <w:b/>
          <w:bCs/>
          <w:sz w:val="28"/>
          <w:szCs w:val="28"/>
        </w:rPr>
        <w:t>1</w:t>
      </w:r>
    </w:p>
    <w:p w14:paraId="600C261D" w14:textId="59D12616" w:rsidR="00335235" w:rsidRDefault="00335235" w:rsidP="00335235">
      <w:pPr>
        <w:rPr>
          <w:sz w:val="28"/>
          <w:szCs w:val="28"/>
        </w:rPr>
      </w:pPr>
      <w:r>
        <w:rPr>
          <w:sz w:val="28"/>
          <w:szCs w:val="28"/>
        </w:rPr>
        <w:t>Capture datos básicos de una persona y muéstrelos en pantalla sus datos</w:t>
      </w:r>
    </w:p>
    <w:p w14:paraId="61E90788" w14:textId="77777777" w:rsidR="001C152F" w:rsidRDefault="001C152F" w:rsidP="003657F0">
      <w:pPr>
        <w:rPr>
          <w:sz w:val="28"/>
          <w:szCs w:val="28"/>
        </w:rPr>
      </w:pPr>
    </w:p>
    <w:p w14:paraId="6A5039AD" w14:textId="651CF5CA" w:rsidR="00AF39AF" w:rsidRDefault="00AF39AF" w:rsidP="003657F0">
      <w:pPr>
        <w:rPr>
          <w:sz w:val="28"/>
          <w:szCs w:val="28"/>
        </w:rPr>
      </w:pPr>
      <w:r w:rsidRPr="00AF39AF">
        <w:rPr>
          <w:noProof/>
          <w:sz w:val="28"/>
          <w:szCs w:val="28"/>
        </w:rPr>
        <w:lastRenderedPageBreak/>
        <w:drawing>
          <wp:inline distT="0" distB="0" distL="0" distR="0" wp14:anchorId="230E3FB2" wp14:editId="1F3DD6D3">
            <wp:extent cx="4926732" cy="5532120"/>
            <wp:effectExtent l="0" t="0" r="7620" b="0"/>
            <wp:docPr id="1564649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49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143" cy="55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479B" w14:textId="29441856" w:rsidR="001C152F" w:rsidRDefault="001C152F" w:rsidP="003657F0">
      <w:pPr>
        <w:rPr>
          <w:sz w:val="28"/>
          <w:szCs w:val="28"/>
        </w:rPr>
      </w:pPr>
    </w:p>
    <w:p w14:paraId="0C1ACDFB" w14:textId="77777777" w:rsidR="001C152F" w:rsidRDefault="001C152F" w:rsidP="003657F0">
      <w:pPr>
        <w:rPr>
          <w:sz w:val="28"/>
          <w:szCs w:val="28"/>
        </w:rPr>
      </w:pPr>
    </w:p>
    <w:p w14:paraId="32F31B95" w14:textId="77777777" w:rsidR="001C152F" w:rsidRDefault="001C152F" w:rsidP="003657F0">
      <w:pPr>
        <w:rPr>
          <w:sz w:val="28"/>
          <w:szCs w:val="28"/>
        </w:rPr>
      </w:pPr>
    </w:p>
    <w:p w14:paraId="3C8B0375" w14:textId="6CEE70EE" w:rsidR="001C152F" w:rsidRPr="007B18F9" w:rsidRDefault="001C152F" w:rsidP="001C152F">
      <w:pPr>
        <w:rPr>
          <w:b/>
          <w:bCs/>
          <w:sz w:val="28"/>
          <w:szCs w:val="28"/>
        </w:rPr>
      </w:pPr>
      <w:r w:rsidRPr="007B18F9">
        <w:rPr>
          <w:b/>
          <w:bCs/>
          <w:sz w:val="28"/>
          <w:szCs w:val="28"/>
        </w:rPr>
        <w:t>EJERCICIO Nro.</w:t>
      </w:r>
      <w:r w:rsidR="007F0441">
        <w:rPr>
          <w:b/>
          <w:bCs/>
          <w:sz w:val="28"/>
          <w:szCs w:val="28"/>
        </w:rPr>
        <w:t>2</w:t>
      </w:r>
    </w:p>
    <w:p w14:paraId="503D0A5A" w14:textId="77777777" w:rsidR="001C152F" w:rsidRDefault="001C152F" w:rsidP="003657F0">
      <w:pPr>
        <w:rPr>
          <w:sz w:val="28"/>
          <w:szCs w:val="28"/>
        </w:rPr>
      </w:pPr>
    </w:p>
    <w:p w14:paraId="21BB16CA" w14:textId="108E9082" w:rsidR="007F0441" w:rsidRDefault="007F0441" w:rsidP="007F0441">
      <w:pPr>
        <w:rPr>
          <w:sz w:val="28"/>
          <w:szCs w:val="28"/>
        </w:rPr>
      </w:pPr>
      <w:r>
        <w:rPr>
          <w:sz w:val="28"/>
          <w:szCs w:val="28"/>
        </w:rPr>
        <w:t>Capture Dos números al azar y realice la suma, resta, multiplicación y división de los mismos y muéstrelos en pantalla sus resultados</w:t>
      </w:r>
    </w:p>
    <w:p w14:paraId="638EA863" w14:textId="77777777" w:rsidR="001C152F" w:rsidRDefault="001C152F" w:rsidP="003657F0">
      <w:pPr>
        <w:rPr>
          <w:sz w:val="28"/>
          <w:szCs w:val="28"/>
        </w:rPr>
      </w:pPr>
    </w:p>
    <w:p w14:paraId="67F00C78" w14:textId="2DCBF5B5" w:rsidR="001C152F" w:rsidRDefault="001C152F" w:rsidP="003657F0">
      <w:pPr>
        <w:rPr>
          <w:sz w:val="28"/>
          <w:szCs w:val="28"/>
        </w:rPr>
      </w:pPr>
      <w:r w:rsidRPr="001C152F">
        <w:rPr>
          <w:noProof/>
          <w:sz w:val="28"/>
          <w:szCs w:val="28"/>
        </w:rPr>
        <w:drawing>
          <wp:inline distT="0" distB="0" distL="0" distR="0" wp14:anchorId="049DFD12" wp14:editId="0051BCF5">
            <wp:extent cx="6070600" cy="3879850"/>
            <wp:effectExtent l="0" t="0" r="6350" b="6350"/>
            <wp:docPr id="1666129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2932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6506" w14:textId="598C9977" w:rsidR="001C152F" w:rsidRDefault="001C152F" w:rsidP="003657F0">
      <w:pPr>
        <w:rPr>
          <w:sz w:val="28"/>
          <w:szCs w:val="28"/>
        </w:rPr>
      </w:pPr>
      <w:r w:rsidRPr="001C152F">
        <w:rPr>
          <w:noProof/>
          <w:sz w:val="28"/>
          <w:szCs w:val="28"/>
        </w:rPr>
        <w:drawing>
          <wp:inline distT="0" distB="0" distL="0" distR="0" wp14:anchorId="20EAFED8" wp14:editId="3C0517F0">
            <wp:extent cx="6051550" cy="3086715"/>
            <wp:effectExtent l="0" t="0" r="6350" b="0"/>
            <wp:docPr id="1716239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391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3176" cy="30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B501" w14:textId="77777777" w:rsidR="004E3CF1" w:rsidRDefault="004E3CF1" w:rsidP="00312889">
      <w:pPr>
        <w:rPr>
          <w:b/>
          <w:bCs/>
          <w:sz w:val="28"/>
          <w:szCs w:val="28"/>
        </w:rPr>
      </w:pPr>
    </w:p>
    <w:p w14:paraId="731621F4" w14:textId="044A9C0A" w:rsidR="004E3CF1" w:rsidRDefault="004E3CF1" w:rsidP="004E3CF1">
      <w:pPr>
        <w:rPr>
          <w:b/>
          <w:bCs/>
          <w:sz w:val="28"/>
          <w:szCs w:val="28"/>
        </w:rPr>
      </w:pPr>
      <w:r w:rsidRPr="007B18F9">
        <w:rPr>
          <w:b/>
          <w:bCs/>
          <w:sz w:val="28"/>
          <w:szCs w:val="28"/>
        </w:rPr>
        <w:lastRenderedPageBreak/>
        <w:t>EJERCICIO Nro.</w:t>
      </w:r>
      <w:r>
        <w:rPr>
          <w:b/>
          <w:bCs/>
          <w:sz w:val="28"/>
          <w:szCs w:val="28"/>
        </w:rPr>
        <w:t>3</w:t>
      </w:r>
    </w:p>
    <w:p w14:paraId="0DCC5644" w14:textId="77777777" w:rsidR="004E3CF1" w:rsidRDefault="004E3CF1" w:rsidP="00312889">
      <w:pPr>
        <w:rPr>
          <w:b/>
          <w:bCs/>
          <w:sz w:val="28"/>
          <w:szCs w:val="28"/>
        </w:rPr>
      </w:pPr>
    </w:p>
    <w:p w14:paraId="59CCF177" w14:textId="72164E8E" w:rsidR="004E3CF1" w:rsidRDefault="004E3CF1" w:rsidP="00312889">
      <w:pPr>
        <w:rPr>
          <w:b/>
          <w:bCs/>
          <w:sz w:val="28"/>
          <w:szCs w:val="28"/>
        </w:rPr>
      </w:pPr>
      <w:r w:rsidRPr="004E3CF1">
        <w:rPr>
          <w:b/>
          <w:bCs/>
          <w:sz w:val="28"/>
          <w:szCs w:val="28"/>
        </w:rPr>
        <w:t xml:space="preserve">       </w:t>
      </w:r>
      <w:r>
        <w:rPr>
          <w:b/>
          <w:bCs/>
          <w:sz w:val="28"/>
          <w:szCs w:val="28"/>
        </w:rPr>
        <w:t>P</w:t>
      </w:r>
      <w:r w:rsidRPr="004E3CF1">
        <w:rPr>
          <w:b/>
          <w:bCs/>
          <w:sz w:val="28"/>
          <w:szCs w:val="28"/>
        </w:rPr>
        <w:t>rograma que captura</w:t>
      </w:r>
      <w:r>
        <w:rPr>
          <w:b/>
          <w:bCs/>
          <w:sz w:val="28"/>
          <w:szCs w:val="28"/>
        </w:rPr>
        <w:t xml:space="preserve"> a un empleado el </w:t>
      </w:r>
      <w:r w:rsidRPr="004E3CF1">
        <w:rPr>
          <w:b/>
          <w:bCs/>
          <w:sz w:val="28"/>
          <w:szCs w:val="28"/>
        </w:rPr>
        <w:t>No.</w:t>
      </w:r>
      <w:r>
        <w:rPr>
          <w:b/>
          <w:bCs/>
          <w:sz w:val="28"/>
          <w:szCs w:val="28"/>
        </w:rPr>
        <w:t xml:space="preserve"> </w:t>
      </w:r>
      <w:r w:rsidRPr="004E3CF1">
        <w:rPr>
          <w:b/>
          <w:bCs/>
          <w:sz w:val="28"/>
          <w:szCs w:val="28"/>
        </w:rPr>
        <w:t>Horas</w:t>
      </w:r>
      <w:r>
        <w:rPr>
          <w:b/>
          <w:bCs/>
          <w:sz w:val="28"/>
          <w:szCs w:val="28"/>
        </w:rPr>
        <w:t xml:space="preserve"> laboradas</w:t>
      </w:r>
      <w:r w:rsidRPr="004E3CF1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 xml:space="preserve">el </w:t>
      </w:r>
      <w:r w:rsidRPr="004E3CF1">
        <w:rPr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>alo</w:t>
      </w:r>
      <w:r w:rsidRPr="004E3CF1">
        <w:rPr>
          <w:b/>
          <w:bCs/>
          <w:sz w:val="28"/>
          <w:szCs w:val="28"/>
        </w:rPr>
        <w:t xml:space="preserve">r hora y </w:t>
      </w:r>
      <w:r>
        <w:rPr>
          <w:b/>
          <w:bCs/>
          <w:sz w:val="28"/>
          <w:szCs w:val="28"/>
        </w:rPr>
        <w:t xml:space="preserve">muestre </w:t>
      </w:r>
      <w:r w:rsidRPr="004E3CF1">
        <w:rPr>
          <w:b/>
          <w:bCs/>
          <w:sz w:val="28"/>
          <w:szCs w:val="28"/>
        </w:rPr>
        <w:t>el valor a pagar</w:t>
      </w:r>
      <w:r>
        <w:rPr>
          <w:b/>
          <w:bCs/>
          <w:sz w:val="28"/>
          <w:szCs w:val="28"/>
        </w:rPr>
        <w:t xml:space="preserve"> de su salario</w:t>
      </w:r>
    </w:p>
    <w:p w14:paraId="255B09CE" w14:textId="77777777" w:rsidR="004E3CF1" w:rsidRDefault="004E3CF1" w:rsidP="00312889">
      <w:pPr>
        <w:rPr>
          <w:b/>
          <w:bCs/>
          <w:sz w:val="28"/>
          <w:szCs w:val="28"/>
        </w:rPr>
      </w:pPr>
    </w:p>
    <w:p w14:paraId="19E67D63" w14:textId="1DAFB2F5" w:rsidR="004E3CF1" w:rsidRDefault="004E3CF1" w:rsidP="00312889">
      <w:pPr>
        <w:rPr>
          <w:b/>
          <w:bCs/>
          <w:sz w:val="28"/>
          <w:szCs w:val="28"/>
        </w:rPr>
      </w:pPr>
      <w:r w:rsidRPr="004E3CF1">
        <w:rPr>
          <w:b/>
          <w:bCs/>
          <w:noProof/>
          <w:sz w:val="28"/>
          <w:szCs w:val="28"/>
        </w:rPr>
        <w:drawing>
          <wp:inline distT="0" distB="0" distL="0" distR="0" wp14:anchorId="787119F2" wp14:editId="053E8423">
            <wp:extent cx="5904854" cy="4338955"/>
            <wp:effectExtent l="0" t="0" r="1270" b="4445"/>
            <wp:docPr id="1603609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9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6264" cy="43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D973" w14:textId="77777777" w:rsidR="004E3CF1" w:rsidRDefault="004E3CF1" w:rsidP="00312889">
      <w:pPr>
        <w:rPr>
          <w:b/>
          <w:bCs/>
          <w:sz w:val="28"/>
          <w:szCs w:val="28"/>
        </w:rPr>
      </w:pPr>
    </w:p>
    <w:p w14:paraId="5F449D0F" w14:textId="77777777" w:rsidR="004E3CF1" w:rsidRDefault="004E3CF1" w:rsidP="00312889">
      <w:pPr>
        <w:rPr>
          <w:b/>
          <w:bCs/>
          <w:sz w:val="28"/>
          <w:szCs w:val="28"/>
        </w:rPr>
      </w:pPr>
    </w:p>
    <w:p w14:paraId="5FFCFA53" w14:textId="640A55A4" w:rsidR="00312889" w:rsidRDefault="00312889" w:rsidP="00312889">
      <w:pPr>
        <w:rPr>
          <w:b/>
          <w:bCs/>
          <w:sz w:val="28"/>
          <w:szCs w:val="28"/>
        </w:rPr>
      </w:pPr>
      <w:r w:rsidRPr="007B18F9">
        <w:rPr>
          <w:b/>
          <w:bCs/>
          <w:sz w:val="28"/>
          <w:szCs w:val="28"/>
        </w:rPr>
        <w:t>EJERCICIO Nro.</w:t>
      </w:r>
      <w:r w:rsidR="004E3CF1">
        <w:rPr>
          <w:b/>
          <w:bCs/>
          <w:sz w:val="28"/>
          <w:szCs w:val="28"/>
        </w:rPr>
        <w:t>4</w:t>
      </w:r>
    </w:p>
    <w:p w14:paraId="071C2AC2" w14:textId="16E49E72" w:rsidR="00312889" w:rsidRDefault="00312889" w:rsidP="00312889">
      <w:pPr>
        <w:jc w:val="both"/>
        <w:rPr>
          <w:sz w:val="28"/>
          <w:szCs w:val="28"/>
        </w:rPr>
      </w:pPr>
      <w:r>
        <w:rPr>
          <w:sz w:val="28"/>
          <w:szCs w:val="28"/>
        </w:rPr>
        <w:t>Capture la edad de una persona y validar si es mayor de edad de lo contrario mostrar en pantalla cuantos años le hacen falta para cumplir la mayoría de edad</w:t>
      </w:r>
    </w:p>
    <w:p w14:paraId="7C784CD0" w14:textId="77777777" w:rsidR="00312889" w:rsidRDefault="00312889" w:rsidP="0050475E">
      <w:pPr>
        <w:rPr>
          <w:b/>
          <w:bCs/>
          <w:sz w:val="28"/>
          <w:szCs w:val="28"/>
        </w:rPr>
      </w:pPr>
    </w:p>
    <w:p w14:paraId="48B9E9D8" w14:textId="6A302A5E" w:rsidR="00312889" w:rsidRDefault="00312889" w:rsidP="0050475E">
      <w:pPr>
        <w:rPr>
          <w:b/>
          <w:bCs/>
          <w:sz w:val="28"/>
          <w:szCs w:val="28"/>
        </w:rPr>
      </w:pPr>
      <w:r w:rsidRPr="00312889">
        <w:rPr>
          <w:b/>
          <w:bCs/>
          <w:noProof/>
          <w:sz w:val="28"/>
          <w:szCs w:val="28"/>
        </w:rPr>
        <w:drawing>
          <wp:inline distT="0" distB="0" distL="0" distR="0" wp14:anchorId="54D654E7" wp14:editId="622B7E0E">
            <wp:extent cx="6225540" cy="4754880"/>
            <wp:effectExtent l="0" t="0" r="3810" b="7620"/>
            <wp:docPr id="1398292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92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88B4" w14:textId="77777777" w:rsidR="00312889" w:rsidRDefault="00312889" w:rsidP="0050475E">
      <w:pPr>
        <w:rPr>
          <w:b/>
          <w:bCs/>
          <w:sz w:val="28"/>
          <w:szCs w:val="28"/>
        </w:rPr>
      </w:pPr>
    </w:p>
    <w:p w14:paraId="78A943BA" w14:textId="77777777" w:rsidR="00312889" w:rsidRDefault="00312889" w:rsidP="0050475E">
      <w:pPr>
        <w:rPr>
          <w:b/>
          <w:bCs/>
          <w:sz w:val="28"/>
          <w:szCs w:val="28"/>
        </w:rPr>
      </w:pPr>
    </w:p>
    <w:p w14:paraId="37805E06" w14:textId="77777777" w:rsidR="00312889" w:rsidRDefault="00312889" w:rsidP="0050475E">
      <w:pPr>
        <w:rPr>
          <w:b/>
          <w:bCs/>
          <w:sz w:val="28"/>
          <w:szCs w:val="28"/>
        </w:rPr>
      </w:pPr>
    </w:p>
    <w:p w14:paraId="1FD11D50" w14:textId="21C9221E" w:rsidR="0050475E" w:rsidRDefault="0050475E" w:rsidP="0050475E">
      <w:pPr>
        <w:rPr>
          <w:b/>
          <w:bCs/>
          <w:sz w:val="28"/>
          <w:szCs w:val="28"/>
        </w:rPr>
      </w:pPr>
      <w:r w:rsidRPr="007B18F9">
        <w:rPr>
          <w:b/>
          <w:bCs/>
          <w:sz w:val="28"/>
          <w:szCs w:val="28"/>
        </w:rPr>
        <w:t>EJERCICIO Nro.</w:t>
      </w:r>
      <w:r w:rsidR="004E3CF1">
        <w:rPr>
          <w:b/>
          <w:bCs/>
          <w:sz w:val="28"/>
          <w:szCs w:val="28"/>
        </w:rPr>
        <w:t>5</w:t>
      </w:r>
    </w:p>
    <w:p w14:paraId="073D0863" w14:textId="2E1787A6" w:rsidR="007F0441" w:rsidRDefault="007F0441" w:rsidP="0026369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Capture </w:t>
      </w:r>
      <w:r w:rsidR="00263695">
        <w:rPr>
          <w:sz w:val="28"/>
          <w:szCs w:val="28"/>
        </w:rPr>
        <w:t xml:space="preserve">tres notas de estudiantes y muestre la nota definitiva </w:t>
      </w:r>
      <w:r w:rsidR="001E132B">
        <w:rPr>
          <w:sz w:val="28"/>
          <w:szCs w:val="28"/>
        </w:rPr>
        <w:t>y muestre</w:t>
      </w:r>
      <w:r w:rsidR="00263695">
        <w:rPr>
          <w:sz w:val="28"/>
          <w:szCs w:val="28"/>
        </w:rPr>
        <w:t xml:space="preserve"> su observación si la nota es desde 3 coloca</w:t>
      </w:r>
      <w:r w:rsidR="00312889">
        <w:rPr>
          <w:sz w:val="28"/>
          <w:szCs w:val="28"/>
        </w:rPr>
        <w:t>r</w:t>
      </w:r>
      <w:r w:rsidR="00263695">
        <w:rPr>
          <w:sz w:val="28"/>
          <w:szCs w:val="28"/>
        </w:rPr>
        <w:t xml:space="preserve"> aprobado de lo contrario reprobado</w:t>
      </w:r>
    </w:p>
    <w:p w14:paraId="52ABA439" w14:textId="68351189" w:rsidR="002A3002" w:rsidRDefault="002A3002" w:rsidP="003657F0">
      <w:pPr>
        <w:rPr>
          <w:sz w:val="28"/>
          <w:szCs w:val="28"/>
        </w:rPr>
      </w:pPr>
      <w:r w:rsidRPr="002A3002">
        <w:rPr>
          <w:noProof/>
          <w:sz w:val="28"/>
          <w:szCs w:val="28"/>
        </w:rPr>
        <w:lastRenderedPageBreak/>
        <w:drawing>
          <wp:inline distT="0" distB="0" distL="0" distR="0" wp14:anchorId="56EE97AC" wp14:editId="6B20AE49">
            <wp:extent cx="6164580" cy="4610100"/>
            <wp:effectExtent l="0" t="0" r="7620" b="0"/>
            <wp:docPr id="1219841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1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8949" cy="46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883F" w14:textId="5572178B" w:rsidR="002A3002" w:rsidRDefault="002A3002" w:rsidP="003657F0">
      <w:pPr>
        <w:rPr>
          <w:sz w:val="28"/>
          <w:szCs w:val="28"/>
        </w:rPr>
      </w:pPr>
      <w:r w:rsidRPr="002A3002">
        <w:rPr>
          <w:noProof/>
          <w:sz w:val="28"/>
          <w:szCs w:val="28"/>
        </w:rPr>
        <w:drawing>
          <wp:inline distT="0" distB="0" distL="0" distR="0" wp14:anchorId="14FE1195" wp14:editId="7E376480">
            <wp:extent cx="6187440" cy="2270760"/>
            <wp:effectExtent l="0" t="0" r="3810" b="0"/>
            <wp:docPr id="17755015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0153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032E" w14:textId="77777777" w:rsidR="00263695" w:rsidRDefault="00263695" w:rsidP="003657F0">
      <w:pPr>
        <w:rPr>
          <w:sz w:val="28"/>
          <w:szCs w:val="28"/>
        </w:rPr>
      </w:pPr>
    </w:p>
    <w:p w14:paraId="495A579E" w14:textId="633EB45A" w:rsidR="00263695" w:rsidRDefault="00263695" w:rsidP="00263695">
      <w:pPr>
        <w:rPr>
          <w:b/>
          <w:bCs/>
          <w:sz w:val="28"/>
          <w:szCs w:val="28"/>
        </w:rPr>
      </w:pPr>
      <w:r w:rsidRPr="007B18F9">
        <w:rPr>
          <w:b/>
          <w:bCs/>
          <w:sz w:val="28"/>
          <w:szCs w:val="28"/>
        </w:rPr>
        <w:t>EJERCICIO Nro.</w:t>
      </w:r>
      <w:r w:rsidR="004E3CF1">
        <w:rPr>
          <w:b/>
          <w:bCs/>
          <w:sz w:val="28"/>
          <w:szCs w:val="28"/>
        </w:rPr>
        <w:t>6</w:t>
      </w:r>
    </w:p>
    <w:p w14:paraId="6C6DBF8C" w14:textId="4EBDD1A6" w:rsidR="00263695" w:rsidRPr="00263695" w:rsidRDefault="00263695" w:rsidP="00263695">
      <w:pPr>
        <w:autoSpaceDE w:val="0"/>
        <w:autoSpaceDN w:val="0"/>
        <w:adjustRightInd w:val="0"/>
        <w:spacing w:after="0" w:line="240" w:lineRule="auto"/>
        <w:jc w:val="both"/>
      </w:pPr>
      <w:r w:rsidRPr="00263695">
        <w:lastRenderedPageBreak/>
        <w:t>PROGRAMA QUE SOLICITE EL SALARIO DE UNA PERSONA SI ESTE ES &gt;2.500.000 RECIBE UNA COMISION DEL 15% SOBRE EL SALARIO, SI ES COMO MÁXIMO AL SALARIO MINIMO RECIBE UNA COMISION DEL 5% SOBRE EL SALARIO SI ESTA ENTRE 1.356.000 Y 2.500.000 RECIBE UNA COMISION DEL 12%, SE DEBE IMPRIMIR EL SALARIO, EL VALOR DE LA COMISION Y EL NETO RECIBIDO</w:t>
      </w:r>
    </w:p>
    <w:p w14:paraId="5BB63A6D" w14:textId="77777777" w:rsidR="002A3002" w:rsidRDefault="002A3002" w:rsidP="003657F0">
      <w:pPr>
        <w:rPr>
          <w:sz w:val="28"/>
          <w:szCs w:val="28"/>
        </w:rPr>
      </w:pPr>
    </w:p>
    <w:p w14:paraId="418F978A" w14:textId="115F507E" w:rsidR="00FF1056" w:rsidRDefault="00263695" w:rsidP="003657F0">
      <w:pPr>
        <w:rPr>
          <w:sz w:val="28"/>
          <w:szCs w:val="28"/>
        </w:rPr>
      </w:pPr>
      <w:r w:rsidRPr="00263695">
        <w:rPr>
          <w:noProof/>
          <w:sz w:val="28"/>
          <w:szCs w:val="28"/>
        </w:rPr>
        <w:drawing>
          <wp:inline distT="0" distB="0" distL="0" distR="0" wp14:anchorId="109FB8A9" wp14:editId="766ED165">
            <wp:extent cx="6210300" cy="3352800"/>
            <wp:effectExtent l="0" t="0" r="0" b="0"/>
            <wp:docPr id="69948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8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6399" cy="33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6869" w14:textId="14640E79" w:rsidR="00FF1056" w:rsidRDefault="00263695" w:rsidP="003657F0">
      <w:pPr>
        <w:rPr>
          <w:noProof/>
          <w:sz w:val="28"/>
          <w:szCs w:val="28"/>
        </w:rPr>
      </w:pPr>
      <w:r w:rsidRPr="00263695">
        <w:rPr>
          <w:noProof/>
          <w:sz w:val="28"/>
          <w:szCs w:val="28"/>
        </w:rPr>
        <w:drawing>
          <wp:inline distT="0" distB="0" distL="0" distR="0" wp14:anchorId="56357E94" wp14:editId="771261BC">
            <wp:extent cx="6217920" cy="2918460"/>
            <wp:effectExtent l="0" t="0" r="0" b="0"/>
            <wp:docPr id="21044962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9621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5B28" w14:textId="77777777" w:rsidR="004C74AB" w:rsidRPr="004C74AB" w:rsidRDefault="004C74AB" w:rsidP="004C74AB">
      <w:pPr>
        <w:rPr>
          <w:sz w:val="28"/>
          <w:szCs w:val="28"/>
        </w:rPr>
      </w:pPr>
    </w:p>
    <w:p w14:paraId="11D05035" w14:textId="77777777" w:rsidR="004C74AB" w:rsidRDefault="004C74AB" w:rsidP="004C74AB">
      <w:pPr>
        <w:rPr>
          <w:noProof/>
          <w:sz w:val="28"/>
          <w:szCs w:val="28"/>
        </w:rPr>
      </w:pPr>
    </w:p>
    <w:p w14:paraId="7A40345C" w14:textId="7272C6A9" w:rsidR="004C74AB" w:rsidRPr="00436C22" w:rsidRDefault="004C74AB" w:rsidP="004C74AB">
      <w:pPr>
        <w:rPr>
          <w:b/>
          <w:bCs/>
          <w:sz w:val="28"/>
          <w:szCs w:val="28"/>
        </w:rPr>
      </w:pPr>
      <w:r w:rsidRPr="00436C22">
        <w:rPr>
          <w:b/>
          <w:bCs/>
          <w:sz w:val="28"/>
          <w:szCs w:val="28"/>
        </w:rPr>
        <w:t>EJERCICIOS PARA PRACTICA EN CASA</w:t>
      </w:r>
    </w:p>
    <w:p w14:paraId="7B28F6D7" w14:textId="6359B584" w:rsidR="004C74AB" w:rsidRPr="00436C22" w:rsidRDefault="00436C22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1.</w:t>
      </w:r>
      <w:r w:rsidR="004C74AB" w:rsidRPr="00436C2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PROGRAMA QUE SOLICITE EL SALARIO DE UNA PERSONA SI ESTE ES &gt;2.500.000 REVIBE UNA COMISION DEL 15% SOBRE EL SALARIO, SI ES COMO MÁXXIMO AL SALARIO MINIMO RECIBE UNA COMISION DEL 5% SOBRE EL SALARIO SI ESTA ENTRE 1.356.000 Y 2.500.000 RECIBE UNA COMISION DEL 12% IMPRIMIR EL SALARIO, EL VALOR DE LA COMISION Y EL NETO RECIBIDO </w:t>
      </w:r>
    </w:p>
    <w:p w14:paraId="323F6C03" w14:textId="77777777" w:rsidR="00436C22" w:rsidRDefault="00436C22" w:rsidP="004C74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16493CE" w14:textId="0D63237C" w:rsidR="00436C22" w:rsidRDefault="00436C22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2.PROGRAMA QUE CAPTURE DOS NUMEROS, SI EL PRIMERO ES MENOR QUE EL SEGUNDO RETORNA SUMA, MULTIPLICACION, EN CASO CONTRARIO RETORNA LA RESTA DEL PRIMERO CON EL SEGUNDO Y LA DIVISION DEL PRIMERO CON EL SEGUNDO </w:t>
      </w:r>
    </w:p>
    <w:p w14:paraId="6D932A0D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0CBA5D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B8954F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38AC08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C10484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24DB34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9D0143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B75FFD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14D8C17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24F0B8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472FAD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41143F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8524FD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E94699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0692B7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D8BEC59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10C03A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7F7D26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C58C21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7698A7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69FC91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E2F108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A3497B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F4B125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CD5128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200314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985401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6BBC13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138E92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76467A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4AF384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9EC2C2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530211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6E04CF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18413E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D2F870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43C608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651A99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93546D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56CADC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10C012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7BCD6B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27FE37" w14:textId="77777777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E76D15" w14:textId="3A943700" w:rsidR="00C31454" w:rsidRDefault="00C31454" w:rsidP="00436C2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Evidencias de trabajo semana 2 C#:</w:t>
      </w:r>
    </w:p>
    <w:p w14:paraId="4C837CB5" w14:textId="50F1680A" w:rsidR="00C31454" w:rsidRDefault="00C31454" w:rsidP="00C31454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Ejercicio 1:</w:t>
      </w:r>
    </w:p>
    <w:p w14:paraId="6EAC8F42" w14:textId="5C245FDF" w:rsidR="00C31454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58E0">
        <w:rPr>
          <w:sz w:val="28"/>
          <w:szCs w:val="28"/>
        </w:rPr>
        <w:drawing>
          <wp:inline distT="0" distB="0" distL="0" distR="0" wp14:anchorId="621FD668" wp14:editId="300F75BB">
            <wp:extent cx="5612130" cy="5243195"/>
            <wp:effectExtent l="0" t="0" r="7620" b="0"/>
            <wp:docPr id="8855974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9744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C44E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B121789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E4150B5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25B4DDA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4B504B6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00E2DF20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C6E6116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EE02B65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5B28EA9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AEFB4C4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9EF64E7" w14:textId="77777777" w:rsidR="00C31454" w:rsidRDefault="00C31454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B0BB670" w14:textId="1AEFBFA4" w:rsidR="00C31454" w:rsidRPr="005058E0" w:rsidRDefault="00C31454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Solución:</w:t>
      </w:r>
    </w:p>
    <w:p w14:paraId="733F29B3" w14:textId="342A49F4" w:rsidR="00C31454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58E0">
        <w:rPr>
          <w:sz w:val="28"/>
          <w:szCs w:val="28"/>
        </w:rPr>
        <w:drawing>
          <wp:inline distT="0" distB="0" distL="0" distR="0" wp14:anchorId="5563DBD9" wp14:editId="60CE0418">
            <wp:extent cx="4544059" cy="3057952"/>
            <wp:effectExtent l="0" t="0" r="0" b="9525"/>
            <wp:docPr id="3356875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8759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3282" w14:textId="77777777" w:rsidR="005058E0" w:rsidRDefault="005058E0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A89E5F5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AB8810B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3B399F7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62C4013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5FCCF15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2CA7FF3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A20E5FD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EB8ECAD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752BA8A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BB2BFFB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00659C2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F34A4C7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815EEF1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725248F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1985E09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CB6431E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AC17B36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D6EEC35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E4C9BC9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0690A738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BF1C94C" w14:textId="77777777" w:rsidR="00B3244E" w:rsidRDefault="00B3244E" w:rsidP="00C31454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034E9EC2" w14:textId="2C2A5B7A" w:rsidR="00C31454" w:rsidRDefault="00C31454" w:rsidP="00C31454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Ejercicio 2:</w:t>
      </w:r>
    </w:p>
    <w:p w14:paraId="1C858059" w14:textId="76136DC2" w:rsidR="005058E0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B3244E">
        <w:rPr>
          <w:sz w:val="28"/>
          <w:szCs w:val="28"/>
        </w:rPr>
        <w:drawing>
          <wp:inline distT="0" distB="0" distL="0" distR="0" wp14:anchorId="6266AAC7" wp14:editId="5C966195">
            <wp:extent cx="5612130" cy="5416550"/>
            <wp:effectExtent l="0" t="0" r="7620" b="0"/>
            <wp:docPr id="718369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6928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99C2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3D1977D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6BE86B4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07B8511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C791B30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9000E53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03D9497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36FA307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8CBBB78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648B38C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33C5E2C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7B38C8BA" w14:textId="778D033C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Solución: </w:t>
      </w:r>
    </w:p>
    <w:p w14:paraId="05C4FDAD" w14:textId="77777777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687377C9" w14:textId="78C1199A" w:rsidR="00B3244E" w:rsidRDefault="00B3244E" w:rsidP="005058E0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B3244E">
        <w:rPr>
          <w:sz w:val="28"/>
          <w:szCs w:val="28"/>
        </w:rPr>
        <w:drawing>
          <wp:inline distT="0" distB="0" distL="0" distR="0" wp14:anchorId="23001D29" wp14:editId="74B09B12">
            <wp:extent cx="4210638" cy="2238687"/>
            <wp:effectExtent l="0" t="0" r="0" b="0"/>
            <wp:docPr id="7313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1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822A" w14:textId="73DA8A41" w:rsidR="00B3244E" w:rsidRDefault="00B324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F6C957" w14:textId="654415A5" w:rsidR="00B3244E" w:rsidRDefault="00B3244E" w:rsidP="00B3244E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Ejercicio 3:</w:t>
      </w:r>
    </w:p>
    <w:p w14:paraId="7F560EC5" w14:textId="7C508FE1" w:rsidR="00B3244E" w:rsidRDefault="005D5E0E" w:rsidP="00B3244E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D5E0E">
        <w:rPr>
          <w:sz w:val="28"/>
          <w:szCs w:val="28"/>
        </w:rPr>
        <w:drawing>
          <wp:inline distT="0" distB="0" distL="0" distR="0" wp14:anchorId="39ACA8EB" wp14:editId="4DC423A5">
            <wp:extent cx="5612130" cy="2792730"/>
            <wp:effectExtent l="0" t="0" r="7620" b="7620"/>
            <wp:docPr id="4345469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4693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5541" w14:textId="77777777" w:rsidR="005D5E0E" w:rsidRDefault="005D5E0E" w:rsidP="00B3244E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ADC3363" w14:textId="76E1600E" w:rsidR="005D5E0E" w:rsidRDefault="005D5E0E" w:rsidP="00B3244E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Solución: </w:t>
      </w:r>
    </w:p>
    <w:p w14:paraId="04B764BF" w14:textId="77777777" w:rsidR="005D5E0E" w:rsidRDefault="005D5E0E" w:rsidP="00B3244E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4D84FC9B" w14:textId="4D3C584D" w:rsidR="005D5E0E" w:rsidRPr="00C31454" w:rsidRDefault="005D5E0E" w:rsidP="00B3244E">
      <w:pPr>
        <w:pStyle w:val="Prrafodelista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D5E0E">
        <w:rPr>
          <w:sz w:val="28"/>
          <w:szCs w:val="28"/>
        </w:rPr>
        <w:drawing>
          <wp:inline distT="0" distB="0" distL="0" distR="0" wp14:anchorId="1F146F85" wp14:editId="040B8C40">
            <wp:extent cx="5612130" cy="1463040"/>
            <wp:effectExtent l="0" t="0" r="7620" b="3810"/>
            <wp:docPr id="10840982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98283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E0E" w:rsidRPr="00C31454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59BAB" w14:textId="77777777" w:rsidR="004F4F2C" w:rsidRDefault="004F4F2C" w:rsidP="00AE07AE">
      <w:pPr>
        <w:spacing w:after="0" w:line="240" w:lineRule="auto"/>
      </w:pPr>
      <w:r>
        <w:separator/>
      </w:r>
    </w:p>
  </w:endnote>
  <w:endnote w:type="continuationSeparator" w:id="0">
    <w:p w14:paraId="589DA9DD" w14:textId="77777777" w:rsidR="004F4F2C" w:rsidRDefault="004F4F2C" w:rsidP="00AE0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980A4" w14:textId="761FB3C6" w:rsidR="00FC59F2" w:rsidRDefault="00FC59F2">
    <w:pPr>
      <w:pStyle w:val="Piedepgina"/>
    </w:pPr>
    <w:r>
      <w:rPr>
        <w:noProof/>
      </w:rPr>
      <w:drawing>
        <wp:anchor distT="0" distB="0" distL="114300" distR="114300" simplePos="0" relativeHeight="251661312" behindDoc="0" locked="0" layoutInCell="1" hidden="0" allowOverlap="1" wp14:anchorId="39409D54" wp14:editId="37DB16BB">
          <wp:simplePos x="0" y="0"/>
          <wp:positionH relativeFrom="page">
            <wp:align>right</wp:align>
          </wp:positionH>
          <wp:positionV relativeFrom="paragraph">
            <wp:posOffset>220980</wp:posOffset>
          </wp:positionV>
          <wp:extent cx="7762875" cy="407670"/>
          <wp:effectExtent l="0" t="0" r="9525" b="0"/>
          <wp:wrapSquare wrapText="bothSides" distT="0" distB="0" distL="114300" distR="114300"/>
          <wp:docPr id="20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2875" cy="4076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58DA7D" w14:textId="77777777" w:rsidR="004F4F2C" w:rsidRDefault="004F4F2C" w:rsidP="00AE07AE">
      <w:pPr>
        <w:spacing w:after="0" w:line="240" w:lineRule="auto"/>
      </w:pPr>
      <w:r>
        <w:separator/>
      </w:r>
    </w:p>
  </w:footnote>
  <w:footnote w:type="continuationSeparator" w:id="0">
    <w:p w14:paraId="20F39E07" w14:textId="77777777" w:rsidR="004F4F2C" w:rsidRDefault="004F4F2C" w:rsidP="00AE0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0192D7" w14:textId="47064593" w:rsidR="00FC59F2" w:rsidRDefault="00FC59F2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6A802B9" wp14:editId="7F634959">
          <wp:simplePos x="0" y="0"/>
          <wp:positionH relativeFrom="page">
            <wp:align>left</wp:align>
          </wp:positionH>
          <wp:positionV relativeFrom="paragraph">
            <wp:posOffset>-451485</wp:posOffset>
          </wp:positionV>
          <wp:extent cx="8467725" cy="899795"/>
          <wp:effectExtent l="0" t="0" r="9525" b="0"/>
          <wp:wrapSquare wrapText="bothSides" distT="0" distB="0" distL="114300" distR="114300"/>
          <wp:docPr id="2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57247"/>
    <w:multiLevelType w:val="multilevel"/>
    <w:tmpl w:val="D4CE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483835"/>
    <w:multiLevelType w:val="hybridMultilevel"/>
    <w:tmpl w:val="49C4728C"/>
    <w:lvl w:ilvl="0" w:tplc="B1AA71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5F38E4"/>
    <w:multiLevelType w:val="hybridMultilevel"/>
    <w:tmpl w:val="810E9412"/>
    <w:lvl w:ilvl="0" w:tplc="90742F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60235"/>
    <w:multiLevelType w:val="hybridMultilevel"/>
    <w:tmpl w:val="AEF8D3A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40507"/>
    <w:multiLevelType w:val="hybridMultilevel"/>
    <w:tmpl w:val="5CDE1940"/>
    <w:lvl w:ilvl="0" w:tplc="6EE832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943FD4"/>
    <w:multiLevelType w:val="hybridMultilevel"/>
    <w:tmpl w:val="FC3E857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F0993"/>
    <w:multiLevelType w:val="multilevel"/>
    <w:tmpl w:val="EA683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BE3CDE"/>
    <w:multiLevelType w:val="multilevel"/>
    <w:tmpl w:val="A44A5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1D359D"/>
    <w:multiLevelType w:val="multilevel"/>
    <w:tmpl w:val="2448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7506569">
    <w:abstractNumId w:val="3"/>
  </w:num>
  <w:num w:numId="2" w16cid:durableId="121772177">
    <w:abstractNumId w:val="6"/>
  </w:num>
  <w:num w:numId="3" w16cid:durableId="1713731879">
    <w:abstractNumId w:val="7"/>
  </w:num>
  <w:num w:numId="4" w16cid:durableId="1197540618">
    <w:abstractNumId w:val="8"/>
  </w:num>
  <w:num w:numId="5" w16cid:durableId="1302074760">
    <w:abstractNumId w:val="0"/>
  </w:num>
  <w:num w:numId="6" w16cid:durableId="1035887053">
    <w:abstractNumId w:val="2"/>
  </w:num>
  <w:num w:numId="7" w16cid:durableId="1844273506">
    <w:abstractNumId w:val="4"/>
  </w:num>
  <w:num w:numId="8" w16cid:durableId="1406731619">
    <w:abstractNumId w:val="1"/>
  </w:num>
  <w:num w:numId="9" w16cid:durableId="11649723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A68"/>
    <w:rsid w:val="000206E7"/>
    <w:rsid w:val="000F1875"/>
    <w:rsid w:val="001C152F"/>
    <w:rsid w:val="001D4612"/>
    <w:rsid w:val="001E132B"/>
    <w:rsid w:val="00263695"/>
    <w:rsid w:val="00296314"/>
    <w:rsid w:val="002A3002"/>
    <w:rsid w:val="002C31D3"/>
    <w:rsid w:val="00312889"/>
    <w:rsid w:val="003309A7"/>
    <w:rsid w:val="00335235"/>
    <w:rsid w:val="003657F0"/>
    <w:rsid w:val="00375041"/>
    <w:rsid w:val="0038365C"/>
    <w:rsid w:val="00436C22"/>
    <w:rsid w:val="00462B1E"/>
    <w:rsid w:val="004C74AB"/>
    <w:rsid w:val="004E3CF1"/>
    <w:rsid w:val="004F4F2C"/>
    <w:rsid w:val="0050475E"/>
    <w:rsid w:val="005058E0"/>
    <w:rsid w:val="00564F85"/>
    <w:rsid w:val="00585183"/>
    <w:rsid w:val="00593D4A"/>
    <w:rsid w:val="005D5E0E"/>
    <w:rsid w:val="005E7A68"/>
    <w:rsid w:val="0060744B"/>
    <w:rsid w:val="006241E7"/>
    <w:rsid w:val="006643A1"/>
    <w:rsid w:val="006C77C4"/>
    <w:rsid w:val="006E7955"/>
    <w:rsid w:val="00742B1C"/>
    <w:rsid w:val="00781F76"/>
    <w:rsid w:val="007874AD"/>
    <w:rsid w:val="007B18F9"/>
    <w:rsid w:val="007F0441"/>
    <w:rsid w:val="007F3ADF"/>
    <w:rsid w:val="007F6E89"/>
    <w:rsid w:val="00810543"/>
    <w:rsid w:val="00820CB7"/>
    <w:rsid w:val="008C21BE"/>
    <w:rsid w:val="008E5801"/>
    <w:rsid w:val="0094629B"/>
    <w:rsid w:val="00955488"/>
    <w:rsid w:val="00A2228B"/>
    <w:rsid w:val="00A86089"/>
    <w:rsid w:val="00AE07AE"/>
    <w:rsid w:val="00AF39AF"/>
    <w:rsid w:val="00AF7F95"/>
    <w:rsid w:val="00B02F9C"/>
    <w:rsid w:val="00B3244E"/>
    <w:rsid w:val="00B36CD9"/>
    <w:rsid w:val="00B5124E"/>
    <w:rsid w:val="00BC63FA"/>
    <w:rsid w:val="00BF0500"/>
    <w:rsid w:val="00BF2DCE"/>
    <w:rsid w:val="00C22B09"/>
    <w:rsid w:val="00C31454"/>
    <w:rsid w:val="00C3685D"/>
    <w:rsid w:val="00C46167"/>
    <w:rsid w:val="00D81187"/>
    <w:rsid w:val="00E62E89"/>
    <w:rsid w:val="00E83109"/>
    <w:rsid w:val="00E85010"/>
    <w:rsid w:val="00F22531"/>
    <w:rsid w:val="00FA2CF9"/>
    <w:rsid w:val="00FC59F2"/>
    <w:rsid w:val="00FF1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94DAC2"/>
  <w15:chartTrackingRefBased/>
  <w15:docId w15:val="{6435AA02-7239-48B0-A101-9BFC262F8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7A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7A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7A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7A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7A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7A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7A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7A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7A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7A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7A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7A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7A6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7A6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7A6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7A6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7A6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7A6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7A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7A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7A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7A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7A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7A6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7A6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7A6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7A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7A6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7A6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E07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07AE"/>
  </w:style>
  <w:style w:type="paragraph" w:styleId="Piedepgina">
    <w:name w:val="footer"/>
    <w:basedOn w:val="Normal"/>
    <w:link w:val="PiedepginaCar"/>
    <w:uiPriority w:val="99"/>
    <w:unhideWhenUsed/>
    <w:rsid w:val="00AE07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07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7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13</Pages>
  <Words>348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 Polo Castro</dc:creator>
  <cp:keywords/>
  <dc:description/>
  <cp:lastModifiedBy>T1 502 24</cp:lastModifiedBy>
  <cp:revision>11</cp:revision>
  <dcterms:created xsi:type="dcterms:W3CDTF">2024-08-20T02:24:00Z</dcterms:created>
  <dcterms:modified xsi:type="dcterms:W3CDTF">2024-08-20T15:03:00Z</dcterms:modified>
</cp:coreProperties>
</file>