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8FB57E0" w:rsidP="08FB57E0" w:rsidRDefault="08FB57E0" w14:paraId="2ACFCDAD" w14:textId="4AE23D7A">
      <w:pPr>
        <w:jc w:val="center"/>
        <w:rPr>
          <w:b w:val="1"/>
          <w:bCs w:val="1"/>
          <w:sz w:val="32"/>
          <w:szCs w:val="32"/>
          <w:lang w:val="en-GB"/>
        </w:rPr>
      </w:pPr>
    </w:p>
    <w:p w:rsidRPr="00320108" w:rsidR="00957D13" w:rsidP="00957D13" w:rsidRDefault="001950ED" w14:paraId="591CAB47" w14:textId="0BF069E3">
      <w:pPr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Tutorial 02 </w:t>
      </w:r>
      <w:r w:rsidRPr="00320108" w:rsidR="00957D13">
        <w:rPr>
          <w:b/>
          <w:bCs/>
          <w:sz w:val="32"/>
          <w:szCs w:val="32"/>
          <w:lang w:val="en-GB"/>
        </w:rPr>
        <w:t>to do in class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– Remember to upload the repo link to </w:t>
      </w:r>
      <w:proofErr w:type="gramStart"/>
      <w:r>
        <w:rPr>
          <w:b/>
          <w:bCs/>
          <w:sz w:val="32"/>
          <w:szCs w:val="32"/>
          <w:lang w:val="en-US"/>
        </w:rPr>
        <w:t>Teams</w:t>
      </w:r>
      <w:proofErr w:type="gramEnd"/>
    </w:p>
    <w:p w:rsidRPr="000549EB" w:rsidR="00F213BC" w:rsidP="000549EB" w:rsidRDefault="000549EB" w14:paraId="011AD5CB" w14:textId="7D06577C">
      <w:pPr>
        <w:pStyle w:val="Prrafodelista"/>
        <w:numPr>
          <w:ilvl w:val="0"/>
          <w:numId w:val="15"/>
        </w:numPr>
        <w:jc w:val="center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 xml:space="preserve"> </w:t>
      </w:r>
      <w:r w:rsidRPr="000549EB" w:rsidR="00F213BC">
        <w:rPr>
          <w:b/>
          <w:bCs/>
          <w:sz w:val="40"/>
          <w:szCs w:val="40"/>
          <w:lang w:val="en-GB"/>
        </w:rPr>
        <w:t>Configuring our database</w:t>
      </w:r>
    </w:p>
    <w:p w:rsidR="00F213BC" w:rsidP="00F213BC" w:rsidRDefault="00F213BC" w14:paraId="7D887AAC" w14:textId="77777777">
      <w:pPr>
        <w:pStyle w:val="Sinespaciado"/>
        <w:rPr>
          <w:lang w:val="en-US"/>
        </w:rPr>
      </w:pPr>
    </w:p>
    <w:p w:rsidR="009E2041" w:rsidP="00F213BC" w:rsidRDefault="009E2041" w14:paraId="60A29C79" w14:textId="29041E64">
      <w:pPr>
        <w:pStyle w:val="Sinespaciado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Open an Anaconda Prompt with your environment activated and run the following command:</w:t>
      </w:r>
    </w:p>
    <w:tbl>
      <w:tblPr>
        <w:tblStyle w:val="Tablaconcuadrcula"/>
        <w:tblW w:w="176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Pr="00A50DD8" w:rsidR="009E2041" w:rsidTr="00F52125" w14:paraId="3FFC5560" w14:textId="77777777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:rsidRPr="00AF3B4F" w:rsidR="009E2041" w:rsidP="009E2041" w:rsidRDefault="009E2041" w14:paraId="3B1F6F44" w14:textId="77777777">
            <w:pPr>
              <w:pStyle w:val="Prrafodelista"/>
              <w:keepNext/>
              <w:numPr>
                <w:ilvl w:val="0"/>
                <w:numId w:val="2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algun Gothic Semilight" w:hAnsi="Malgun Gothic Semilight" w:eastAsia="Malgun Gothic Semilight" w:cs="Malgun Gothic Semilight"/>
                <w:b/>
                <w:bCs/>
                <w:sz w:val="20"/>
                <w:szCs w:val="20"/>
                <w:lang w:val="en-US" w:eastAsia="en-GB"/>
              </w:rPr>
            </w:pPr>
            <w:r w:rsidRPr="00AF3B4F">
              <w:rPr>
                <w:rFonts w:ascii="Malgun Gothic Semilight" w:hAnsi="Malgun Gothic Semilight" w:eastAsia="Malgun Gothic Semilight" w:cs="Malgun Gothic Semilight"/>
                <w:b/>
                <w:bCs/>
                <w:sz w:val="20"/>
                <w:szCs w:val="20"/>
                <w:lang w:val="en-US" w:eastAsia="en-GB"/>
              </w:rPr>
              <w:t>Execute in Terminal</w:t>
            </w:r>
          </w:p>
        </w:tc>
      </w:tr>
    </w:tbl>
    <w:p w:rsidR="009E2041" w:rsidP="009E2041" w:rsidRDefault="00DE242C" w14:paraId="4E641D44" w14:textId="40CAB7CF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proofErr w:type="spellStart"/>
      <w:r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conda</w:t>
      </w:r>
      <w:proofErr w:type="spellEnd"/>
      <w:r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install </w:t>
      </w:r>
      <w:proofErr w:type="spellStart"/>
      <w:r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factory_</w:t>
      </w:r>
      <w:proofErr w:type="gramStart"/>
      <w:r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boy</w:t>
      </w:r>
      <w:proofErr w:type="spellEnd"/>
      <w:proofErr w:type="gramEnd"/>
    </w:p>
    <w:p w:rsidR="009E2041" w:rsidP="009E2041" w:rsidRDefault="009E2041" w14:paraId="360AD2A8" w14:textId="77777777">
      <w:pPr>
        <w:pStyle w:val="Sinespaciado"/>
        <w:ind w:left="720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</w:p>
    <w:p w:rsidR="00DE242C" w:rsidP="009E2041" w:rsidRDefault="00DE242C" w14:paraId="0CDEB482" w14:textId="77777777">
      <w:pPr>
        <w:pStyle w:val="Sinespaciado"/>
        <w:ind w:left="720"/>
        <w:jc w:val="both"/>
        <w:rPr>
          <w:lang w:val="en-US"/>
        </w:rPr>
      </w:pPr>
    </w:p>
    <w:p w:rsidR="00AF3B4F" w:rsidP="00F213BC" w:rsidRDefault="00FE628D" w14:paraId="7B3157EB" w14:textId="385CF152">
      <w:pPr>
        <w:pStyle w:val="Sinespaciado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In your environment, open VS Code</w:t>
      </w:r>
      <w:r w:rsidR="00AF3B4F">
        <w:rPr>
          <w:lang w:val="en-US"/>
        </w:rPr>
        <w:t xml:space="preserve"> and run the following commands in the Terminal:</w:t>
      </w:r>
    </w:p>
    <w:tbl>
      <w:tblPr>
        <w:tblStyle w:val="Tablaconcuadrcula"/>
        <w:tblW w:w="176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Pr="00A50DD8" w:rsidR="00AF3B4F" w:rsidTr="00F52125" w14:paraId="4D4C3DA3" w14:textId="77777777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:rsidRPr="00AF3B4F" w:rsidR="00AF3B4F" w:rsidP="00AF3B4F" w:rsidRDefault="00AF3B4F" w14:paraId="73277F51" w14:textId="77777777">
            <w:pPr>
              <w:pStyle w:val="Prrafodelista"/>
              <w:keepNext/>
              <w:numPr>
                <w:ilvl w:val="0"/>
                <w:numId w:val="2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algun Gothic Semilight" w:hAnsi="Malgun Gothic Semilight" w:eastAsia="Malgun Gothic Semilight" w:cs="Malgun Gothic Semilight"/>
                <w:b/>
                <w:bCs/>
                <w:sz w:val="20"/>
                <w:szCs w:val="20"/>
                <w:lang w:val="en-US" w:eastAsia="en-GB"/>
              </w:rPr>
            </w:pPr>
            <w:r w:rsidRPr="00AF3B4F">
              <w:rPr>
                <w:rFonts w:ascii="Malgun Gothic Semilight" w:hAnsi="Malgun Gothic Semilight" w:eastAsia="Malgun Gothic Semilight" w:cs="Malgun Gothic Semilight"/>
                <w:b/>
                <w:bCs/>
                <w:sz w:val="20"/>
                <w:szCs w:val="20"/>
                <w:lang w:val="en-US" w:eastAsia="en-GB"/>
              </w:rPr>
              <w:t>Execute in Terminal</w:t>
            </w:r>
          </w:p>
        </w:tc>
      </w:tr>
    </w:tbl>
    <w:p w:rsidR="00AF3B4F" w:rsidP="00AF3B4F" w:rsidRDefault="00D06186" w14:paraId="00E56FC2" w14:textId="5F49F9EB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p</w:t>
      </w:r>
      <w:r w:rsidR="00AF3B4F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ython manage.py </w:t>
      </w:r>
      <w:proofErr w:type="spellStart"/>
      <w:r w:rsidR="00AF3B4F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makemigrations</w:t>
      </w:r>
      <w:proofErr w:type="spellEnd"/>
    </w:p>
    <w:p w:rsidR="00AF3B4F" w:rsidP="00AF3B4F" w:rsidRDefault="00D06186" w14:paraId="6A20C515" w14:textId="547BC5F5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p</w:t>
      </w:r>
      <w:r w:rsidR="00AF3B4F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ython manage.py </w:t>
      </w:r>
      <w:proofErr w:type="gramStart"/>
      <w:r w:rsidR="00AF3B4F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migrate</w:t>
      </w:r>
      <w:proofErr w:type="gramEnd"/>
    </w:p>
    <w:p w:rsidR="00382FA2" w:rsidP="00AF3B4F" w:rsidRDefault="00382FA2" w14:paraId="6BDED038" w14:textId="77777777">
      <w:pPr>
        <w:pStyle w:val="Sinespaciado"/>
        <w:shd w:val="pct5" w:color="auto" w:fill="auto"/>
        <w:jc w:val="both"/>
        <w:rPr>
          <w:lang w:val="en-US"/>
        </w:rPr>
      </w:pPr>
    </w:p>
    <w:p w:rsidR="00AF3B4F" w:rsidP="00F213BC" w:rsidRDefault="00AF3B4F" w14:paraId="21A93373" w14:textId="52DAA21F">
      <w:pPr>
        <w:pStyle w:val="Sinespaciado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 xml:space="preserve">The following file </w:t>
      </w:r>
      <w:r w:rsidR="00D71544">
        <w:rPr>
          <w:lang w:val="en-US"/>
        </w:rPr>
        <w:t>should</w:t>
      </w:r>
      <w:r>
        <w:rPr>
          <w:lang w:val="en-US"/>
        </w:rPr>
        <w:t xml:space="preserve"> appear in your project folder:</w:t>
      </w:r>
    </w:p>
    <w:p w:rsidRPr="00AF3B4F" w:rsidR="00AF3B4F" w:rsidP="00AF3B4F" w:rsidRDefault="00AF3B4F" w14:paraId="05157872" w14:textId="77777777">
      <w:pPr>
        <w:pStyle w:val="Sinespaciado"/>
        <w:ind w:left="720"/>
        <w:jc w:val="both"/>
        <w:rPr>
          <w:lang w:val="en-US"/>
        </w:rPr>
      </w:pPr>
    </w:p>
    <w:p w:rsidR="00F213BC" w:rsidP="001B21D1" w:rsidRDefault="00382FA2" w14:paraId="4631D73B" w14:textId="67CEE68F">
      <w:pPr>
        <w:jc w:val="center"/>
        <w:rPr>
          <w:b/>
          <w:bCs/>
          <w:lang w:val="en-US"/>
        </w:rPr>
      </w:pPr>
      <w:r w:rsidRPr="00382FA2">
        <w:rPr>
          <w:noProof/>
        </w:rPr>
        <w:drawing>
          <wp:inline distT="0" distB="0" distL="0" distR="0" wp14:anchorId="72710317" wp14:editId="7490886E">
            <wp:extent cx="2019475" cy="2651990"/>
            <wp:effectExtent l="0" t="0" r="0" b="0"/>
            <wp:docPr id="5803443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443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1D1" w:rsidP="001B21D1" w:rsidRDefault="001B21D1" w14:paraId="27AEC4F3" w14:textId="73155356">
      <w:pPr>
        <w:pStyle w:val="Sinespaciado"/>
        <w:jc w:val="center"/>
        <w:rPr>
          <w:lang w:val="en-US"/>
        </w:rPr>
      </w:pPr>
      <w:r>
        <w:rPr>
          <w:lang w:val="en-US"/>
        </w:rPr>
        <w:t>F</w:t>
      </w:r>
      <w:r w:rsidRPr="00E64D3E">
        <w:rPr>
          <w:sz w:val="20"/>
          <w:szCs w:val="20"/>
          <w:lang w:val="en-US"/>
        </w:rPr>
        <w:t xml:space="preserve">igure </w:t>
      </w:r>
      <w:r>
        <w:rPr>
          <w:sz w:val="20"/>
          <w:szCs w:val="20"/>
          <w:lang w:val="en-US"/>
        </w:rPr>
        <w:t>10-</w:t>
      </w:r>
      <w:r w:rsidR="00D71544">
        <w:rPr>
          <w:sz w:val="20"/>
          <w:szCs w:val="20"/>
          <w:lang w:val="en-US"/>
        </w:rPr>
        <w:t>2</w:t>
      </w:r>
      <w:r w:rsidRPr="00E64D3E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  <w:lang w:val="en-US"/>
        </w:rPr>
        <w:t>Database creation.</w:t>
      </w:r>
    </w:p>
    <w:p w:rsidR="00B17E77" w:rsidRDefault="00B17E77" w14:paraId="4ECC44F1" w14:textId="0CB3F85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Pr="00320108" w:rsidR="00534311" w:rsidP="003C7988" w:rsidRDefault="00B17E77" w14:paraId="0BA390BC" w14:textId="6295088A">
      <w:pPr>
        <w:jc w:val="center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B</w:t>
      </w:r>
      <w:r w:rsidRPr="00320108" w:rsidR="005E09FA">
        <w:rPr>
          <w:b/>
          <w:bCs/>
          <w:sz w:val="40"/>
          <w:szCs w:val="40"/>
          <w:lang w:val="en-GB"/>
        </w:rPr>
        <w:t xml:space="preserve">. </w:t>
      </w:r>
      <w:r w:rsidRPr="00320108" w:rsidR="00C92908">
        <w:rPr>
          <w:b/>
          <w:bCs/>
          <w:sz w:val="40"/>
          <w:szCs w:val="40"/>
          <w:lang w:val="en-GB"/>
        </w:rPr>
        <w:t xml:space="preserve">A </w:t>
      </w:r>
      <w:r w:rsidR="00F347A6">
        <w:rPr>
          <w:b/>
          <w:bCs/>
          <w:sz w:val="40"/>
          <w:szCs w:val="40"/>
          <w:lang w:val="en-GB"/>
        </w:rPr>
        <w:t>basic</w:t>
      </w:r>
      <w:r w:rsidRPr="00320108" w:rsidR="00C92908">
        <w:rPr>
          <w:b/>
          <w:bCs/>
          <w:sz w:val="40"/>
          <w:szCs w:val="40"/>
          <w:lang w:val="en-GB"/>
        </w:rPr>
        <w:t xml:space="preserve"> </w:t>
      </w:r>
      <w:r w:rsidRPr="00320108" w:rsidR="002B1663">
        <w:rPr>
          <w:b/>
          <w:bCs/>
          <w:sz w:val="40"/>
          <w:szCs w:val="40"/>
          <w:lang w:val="en-GB"/>
        </w:rPr>
        <w:t>product model</w:t>
      </w:r>
    </w:p>
    <w:p w:rsidR="00332E56" w:rsidP="00365789" w:rsidRDefault="00332E56" w14:paraId="350A40E1" w14:textId="77777777">
      <w:pPr>
        <w:pStyle w:val="Sinespaciado"/>
        <w:rPr>
          <w:lang w:val="en-US"/>
        </w:rPr>
      </w:pPr>
    </w:p>
    <w:p w:rsidRPr="00581B12" w:rsidR="00581B12" w:rsidP="00581B12" w:rsidRDefault="00532812" w14:paraId="6CC35E66" w14:textId="19977E0B">
      <w:pPr>
        <w:jc w:val="both"/>
        <w:rPr>
          <w:b/>
          <w:bCs/>
          <w:sz w:val="24"/>
          <w:szCs w:val="24"/>
          <w:lang w:val="en-GB"/>
        </w:rPr>
      </w:pPr>
      <w:r w:rsidRPr="00320108">
        <w:rPr>
          <w:b/>
          <w:bCs/>
          <w:sz w:val="24"/>
          <w:szCs w:val="24"/>
          <w:lang w:val="en-GB"/>
        </w:rPr>
        <w:t>Model</w:t>
      </w:r>
    </w:p>
    <w:p w:rsidR="00581B12" w:rsidP="00581B12" w:rsidRDefault="00581B12" w14:paraId="4E1F96DD" w14:textId="77777777">
      <w:pPr>
        <w:pStyle w:val="Sinespaciado"/>
        <w:jc w:val="both"/>
        <w:rPr>
          <w:lang w:val="en-US"/>
        </w:rPr>
      </w:pPr>
    </w:p>
    <w:p w:rsidRPr="00A67603" w:rsidR="00532812" w:rsidP="00A67603" w:rsidRDefault="001D64E8" w14:paraId="0A49A921" w14:textId="6DF4CB03">
      <w:pPr>
        <w:pStyle w:val="Prrafodelista"/>
        <w:numPr>
          <w:ilvl w:val="0"/>
          <w:numId w:val="16"/>
        </w:numPr>
        <w:jc w:val="both"/>
        <w:rPr>
          <w:b/>
          <w:bCs/>
          <w:lang w:val="en-GB"/>
        </w:rPr>
      </w:pPr>
      <w:r>
        <w:rPr>
          <w:lang w:val="en-US"/>
        </w:rPr>
        <w:t xml:space="preserve">In your </w:t>
      </w:r>
      <w:r>
        <w:rPr>
          <w:i/>
          <w:iCs/>
          <w:lang w:val="en-US"/>
        </w:rPr>
        <w:t xml:space="preserve">pages </w:t>
      </w:r>
      <w:r>
        <w:rPr>
          <w:lang w:val="en-US"/>
        </w:rPr>
        <w:t xml:space="preserve">app got to </w:t>
      </w:r>
      <w:r>
        <w:rPr>
          <w:i/>
          <w:iCs/>
          <w:lang w:val="en-US"/>
        </w:rPr>
        <w:t xml:space="preserve">models.py </w:t>
      </w:r>
      <w:r>
        <w:rPr>
          <w:lang w:val="en-US"/>
        </w:rPr>
        <w:t xml:space="preserve">and add the following </w:t>
      </w:r>
      <w:proofErr w:type="gramStart"/>
      <w:r>
        <w:rPr>
          <w:lang w:val="en-US"/>
        </w:rPr>
        <w:t>code:</w:t>
      </w:r>
      <w:r w:rsidRPr="00A67603" w:rsidR="00581B12">
        <w:rPr>
          <w:lang w:val="en-US"/>
        </w:rPr>
        <w:t>.</w:t>
      </w:r>
      <w:proofErr w:type="gramEnd"/>
      <w:r w:rsidRPr="00A67603" w:rsidR="00532812">
        <w:rPr>
          <w:lang w:val="en-US"/>
        </w:rPr>
        <w:br/>
      </w:r>
    </w:p>
    <w:tbl>
      <w:tblPr>
        <w:tblStyle w:val="Tablaconcuadrcula"/>
        <w:tblW w:w="176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Pr="00A50DD8" w:rsidR="00532812" w:rsidTr="00331ED8" w14:paraId="1CD0FB32" w14:textId="77777777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:rsidRPr="00A50DD8" w:rsidR="00532812" w:rsidP="00331ED8" w:rsidRDefault="001D64E8" w14:paraId="46EA1268" w14:textId="297D3F54">
            <w:pPr>
              <w:keepNext/>
              <w:jc w:val="center"/>
              <w:rPr>
                <w:rFonts w:ascii="Malgun Gothic Semilight" w:hAnsi="Malgun Gothic Semilight" w:eastAsia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hAnsi="Malgun Gothic Semilight" w:eastAsia="Malgun Gothic Semilight" w:cs="Malgun Gothic Semilight"/>
                <w:b/>
                <w:bCs/>
                <w:sz w:val="20"/>
                <w:szCs w:val="20"/>
                <w:lang w:val="en-US"/>
              </w:rPr>
              <w:t>Add</w:t>
            </w:r>
            <w:r w:rsidR="00532812">
              <w:rPr>
                <w:rFonts w:ascii="Malgun Gothic Semilight" w:hAnsi="Malgun Gothic Semilight" w:eastAsia="Malgun Gothic Semilight" w:cs="Malgun Gothic Semilight"/>
                <w:b/>
                <w:bCs/>
                <w:sz w:val="20"/>
                <w:szCs w:val="20"/>
                <w:lang w:val="en-US"/>
              </w:rPr>
              <w:t xml:space="preserve"> Code</w:t>
            </w:r>
          </w:p>
        </w:tc>
      </w:tr>
    </w:tbl>
    <w:p w:rsidRPr="002569C3" w:rsidR="002569C3" w:rsidP="002569C3" w:rsidRDefault="002569C3" w14:paraId="5C8FCF1D" w14:textId="760C85B7">
      <w:pPr>
        <w:pStyle w:val="Sinespaciado"/>
        <w:shd w:val="pct5" w:color="auto" w:fill="auto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</w:p>
    <w:p w:rsidRPr="001D64E8" w:rsidR="001D64E8" w:rsidP="001D64E8" w:rsidRDefault="001D64E8" w14:paraId="0686C476" w14:textId="77777777">
      <w:pPr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1D64E8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class Product(</w:t>
      </w:r>
      <w:proofErr w:type="spellStart"/>
      <w:proofErr w:type="gramStart"/>
      <w:r w:rsidRPr="001D64E8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models.Model</w:t>
      </w:r>
      <w:proofErr w:type="spellEnd"/>
      <w:proofErr w:type="gramEnd"/>
      <w:r w:rsidRPr="001D64E8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):</w:t>
      </w:r>
    </w:p>
    <w:p w:rsidRPr="001D64E8" w:rsidR="001D64E8" w:rsidP="001D64E8" w:rsidRDefault="001D64E8" w14:paraId="7B2B8E19" w14:textId="77777777">
      <w:pPr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1D64E8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name = </w:t>
      </w:r>
      <w:proofErr w:type="spellStart"/>
      <w:proofErr w:type="gramStart"/>
      <w:r w:rsidRPr="001D64E8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models.CharField</w:t>
      </w:r>
      <w:proofErr w:type="spellEnd"/>
      <w:proofErr w:type="gramEnd"/>
      <w:r w:rsidRPr="001D64E8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(</w:t>
      </w:r>
      <w:proofErr w:type="spellStart"/>
      <w:r w:rsidRPr="001D64E8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max_length</w:t>
      </w:r>
      <w:proofErr w:type="spellEnd"/>
      <w:r w:rsidRPr="001D64E8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=255)</w:t>
      </w:r>
    </w:p>
    <w:p w:rsidRPr="001D64E8" w:rsidR="001D64E8" w:rsidP="001D64E8" w:rsidRDefault="001D64E8" w14:paraId="50F74DDE" w14:textId="77777777">
      <w:pPr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1D64E8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price = </w:t>
      </w:r>
      <w:proofErr w:type="spellStart"/>
      <w:proofErr w:type="gramStart"/>
      <w:r w:rsidRPr="001D64E8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models.IntegerField</w:t>
      </w:r>
      <w:proofErr w:type="spellEnd"/>
      <w:proofErr w:type="gramEnd"/>
      <w:r w:rsidRPr="001D64E8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()</w:t>
      </w:r>
    </w:p>
    <w:p w:rsidRPr="001D64E8" w:rsidR="001D64E8" w:rsidP="001D64E8" w:rsidRDefault="001D64E8" w14:paraId="3A730FFF" w14:textId="77777777">
      <w:pPr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1D64E8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</w:t>
      </w:r>
      <w:proofErr w:type="spellStart"/>
      <w:r w:rsidRPr="001D64E8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created_at</w:t>
      </w:r>
      <w:proofErr w:type="spellEnd"/>
      <w:r w:rsidRPr="001D64E8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= </w:t>
      </w:r>
      <w:proofErr w:type="spellStart"/>
      <w:proofErr w:type="gramStart"/>
      <w:r w:rsidRPr="001D64E8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models.DateTimeField</w:t>
      </w:r>
      <w:proofErr w:type="spellEnd"/>
      <w:proofErr w:type="gramEnd"/>
      <w:r w:rsidRPr="001D64E8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(</w:t>
      </w:r>
      <w:proofErr w:type="spellStart"/>
      <w:r w:rsidRPr="001D64E8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auto_now_add</w:t>
      </w:r>
      <w:proofErr w:type="spellEnd"/>
      <w:r w:rsidRPr="001D64E8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=True)</w:t>
      </w:r>
    </w:p>
    <w:p w:rsidR="00532812" w:rsidP="001D64E8" w:rsidRDefault="001D64E8" w14:paraId="395394F8" w14:textId="6B397503">
      <w:pPr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1D64E8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</w:t>
      </w:r>
      <w:proofErr w:type="spellStart"/>
      <w:r w:rsidRPr="001D64E8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updated_at</w:t>
      </w:r>
      <w:proofErr w:type="spellEnd"/>
      <w:r w:rsidRPr="001D64E8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= </w:t>
      </w:r>
      <w:proofErr w:type="spellStart"/>
      <w:proofErr w:type="gramStart"/>
      <w:r w:rsidRPr="001D64E8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models.DateTimeField</w:t>
      </w:r>
      <w:proofErr w:type="spellEnd"/>
      <w:proofErr w:type="gramEnd"/>
      <w:r w:rsidRPr="001D64E8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(</w:t>
      </w:r>
      <w:proofErr w:type="spellStart"/>
      <w:r w:rsidRPr="001D64E8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auto_now</w:t>
      </w:r>
      <w:proofErr w:type="spellEnd"/>
      <w:r w:rsidRPr="001D64E8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=True)</w:t>
      </w:r>
    </w:p>
    <w:p w:rsidR="001D64E8" w:rsidP="001D64E8" w:rsidRDefault="001D64E8" w14:paraId="23482449" w14:textId="77777777">
      <w:pPr>
        <w:jc w:val="both"/>
        <w:rPr>
          <w:b/>
          <w:bCs/>
          <w:sz w:val="24"/>
          <w:szCs w:val="24"/>
          <w:lang w:val="en-US"/>
        </w:rPr>
      </w:pPr>
    </w:p>
    <w:p w:rsidRPr="00320108" w:rsidR="00C574BE" w:rsidP="00C574BE" w:rsidRDefault="00C574BE" w14:paraId="22DE6776" w14:textId="77777777">
      <w:pPr>
        <w:jc w:val="both"/>
        <w:rPr>
          <w:b/>
          <w:bCs/>
          <w:sz w:val="24"/>
          <w:szCs w:val="24"/>
          <w:lang w:val="en-GB"/>
        </w:rPr>
      </w:pPr>
      <w:r w:rsidRPr="00320108">
        <w:rPr>
          <w:b/>
          <w:bCs/>
          <w:sz w:val="24"/>
          <w:szCs w:val="24"/>
          <w:lang w:val="en-GB"/>
        </w:rPr>
        <w:t>Factor</w:t>
      </w:r>
      <w:r>
        <w:rPr>
          <w:b/>
          <w:bCs/>
          <w:sz w:val="24"/>
          <w:szCs w:val="24"/>
          <w:lang w:val="en-GB"/>
        </w:rPr>
        <w:t>ies</w:t>
      </w:r>
    </w:p>
    <w:p w:rsidRPr="00925C33" w:rsidR="00C574BE" w:rsidP="00C574BE" w:rsidRDefault="00C574BE" w14:paraId="65464674" w14:textId="6A4D6384">
      <w:pPr>
        <w:pStyle w:val="Prrafodelista"/>
        <w:numPr>
          <w:ilvl w:val="0"/>
          <w:numId w:val="6"/>
        </w:numPr>
        <w:jc w:val="both"/>
        <w:rPr>
          <w:lang w:val="en-GB"/>
        </w:rPr>
      </w:pPr>
      <w:r w:rsidRPr="00925C33">
        <w:rPr>
          <w:lang w:val="en-GB"/>
        </w:rPr>
        <w:t xml:space="preserve">Go to </w:t>
      </w:r>
      <w:r w:rsidR="00472DAB">
        <w:rPr>
          <w:rFonts w:asciiTheme="majorHAnsi" w:hAnsiTheme="majorHAnsi" w:cstheme="majorHAnsi"/>
          <w:i/>
          <w:iCs/>
          <w:lang w:val="en-GB"/>
        </w:rPr>
        <w:t>pages</w:t>
      </w:r>
      <w:r w:rsidRPr="00925C33">
        <w:rPr>
          <w:lang w:val="en-GB"/>
        </w:rPr>
        <w:t xml:space="preserve"> and create a file </w:t>
      </w:r>
      <w:r w:rsidR="00472DAB">
        <w:rPr>
          <w:rFonts w:asciiTheme="majorHAnsi" w:hAnsiTheme="majorHAnsi" w:cstheme="majorHAnsi"/>
          <w:i/>
          <w:iCs/>
          <w:lang w:val="en-GB"/>
        </w:rPr>
        <w:t>factories.py</w:t>
      </w:r>
      <w:r w:rsidRPr="00925C33">
        <w:rPr>
          <w:lang w:val="en-GB"/>
        </w:rPr>
        <w:t>, with the following content:</w:t>
      </w:r>
    </w:p>
    <w:p w:rsidRPr="00BD41CD" w:rsidR="00C574BE" w:rsidP="00C574BE" w:rsidRDefault="00C574BE" w14:paraId="4A6E8834" w14:textId="77777777">
      <w:pPr>
        <w:spacing w:after="0"/>
        <w:rPr>
          <w:sz w:val="24"/>
          <w:szCs w:val="24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Pr="00A50DD8" w:rsidR="00C574BE" w:rsidTr="00331ED8" w14:paraId="0373A7A8" w14:textId="77777777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:rsidRPr="00A50DD8" w:rsidR="00C574BE" w:rsidP="00331ED8" w:rsidRDefault="00C574BE" w14:paraId="0D6C011F" w14:textId="77777777">
            <w:pPr>
              <w:keepNext/>
              <w:jc w:val="center"/>
              <w:rPr>
                <w:rFonts w:ascii="Malgun Gothic Semilight" w:hAnsi="Malgun Gothic Semilight" w:eastAsia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hAnsi="Malgun Gothic Semilight" w:eastAsia="Malgun Gothic Semilight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:rsidR="00C574BE" w:rsidP="00C574BE" w:rsidRDefault="00C574BE" w14:paraId="39BC0BDA" w14:textId="77777777">
      <w:pPr>
        <w:pStyle w:val="Sinespaciado"/>
        <w:shd w:val="pct5" w:color="auto" w:fill="auto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</w:p>
    <w:p w:rsidRPr="00472DAB" w:rsidR="00472DAB" w:rsidP="00472DAB" w:rsidRDefault="00472DAB" w14:paraId="5E143C3D" w14:textId="77777777">
      <w:pPr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472DAB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import </w:t>
      </w:r>
      <w:proofErr w:type="gramStart"/>
      <w:r w:rsidRPr="00472DAB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factory</w:t>
      </w:r>
      <w:proofErr w:type="gramEnd"/>
    </w:p>
    <w:p w:rsidRPr="00472DAB" w:rsidR="00472DAB" w:rsidP="00472DAB" w:rsidRDefault="00472DAB" w14:paraId="4957CA99" w14:textId="77777777">
      <w:pPr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proofErr w:type="gramStart"/>
      <w:r w:rsidRPr="00472DAB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from .models</w:t>
      </w:r>
      <w:proofErr w:type="gramEnd"/>
      <w:r w:rsidRPr="00472DAB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import Product</w:t>
      </w:r>
    </w:p>
    <w:p w:rsidRPr="00472DAB" w:rsidR="00472DAB" w:rsidP="00472DAB" w:rsidRDefault="00472DAB" w14:paraId="480432A3" w14:textId="77777777">
      <w:pPr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</w:p>
    <w:p w:rsidRPr="00472DAB" w:rsidR="00472DAB" w:rsidP="00472DAB" w:rsidRDefault="00472DAB" w14:paraId="641775FF" w14:textId="77777777">
      <w:pPr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472DAB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class </w:t>
      </w:r>
      <w:proofErr w:type="spellStart"/>
      <w:r w:rsidRPr="00472DAB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ProductFactory</w:t>
      </w:r>
      <w:proofErr w:type="spellEnd"/>
      <w:r w:rsidRPr="00472DAB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(</w:t>
      </w:r>
      <w:proofErr w:type="spellStart"/>
      <w:proofErr w:type="gramStart"/>
      <w:r w:rsidRPr="00472DAB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factory.django</w:t>
      </w:r>
      <w:proofErr w:type="gramEnd"/>
      <w:r w:rsidRPr="00472DAB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.DjangoModelFactory</w:t>
      </w:r>
      <w:proofErr w:type="spellEnd"/>
      <w:r w:rsidRPr="00472DAB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):</w:t>
      </w:r>
    </w:p>
    <w:p w:rsidRPr="00472DAB" w:rsidR="00472DAB" w:rsidP="00472DAB" w:rsidRDefault="00472DAB" w14:paraId="7316AF38" w14:textId="77777777">
      <w:pPr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472DAB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class Meta:</w:t>
      </w:r>
    </w:p>
    <w:p w:rsidRPr="00472DAB" w:rsidR="00472DAB" w:rsidP="00472DAB" w:rsidRDefault="00472DAB" w14:paraId="4B2C0E55" w14:textId="26AA99AF">
      <w:pPr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472DAB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model = Product</w:t>
      </w:r>
    </w:p>
    <w:p w:rsidRPr="00472DAB" w:rsidR="00472DAB" w:rsidP="00472DAB" w:rsidRDefault="00472DAB" w14:paraId="742EA359" w14:textId="77777777">
      <w:pPr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472DAB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name = </w:t>
      </w:r>
      <w:proofErr w:type="spellStart"/>
      <w:proofErr w:type="gramStart"/>
      <w:r w:rsidRPr="00472DAB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factory.Faker</w:t>
      </w:r>
      <w:proofErr w:type="spellEnd"/>
      <w:proofErr w:type="gramEnd"/>
      <w:r w:rsidRPr="00472DAB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('company')</w:t>
      </w:r>
    </w:p>
    <w:p w:rsidR="00C574BE" w:rsidP="00472DAB" w:rsidRDefault="00472DAB" w14:paraId="4135DD10" w14:textId="3C3D90AF">
      <w:pPr>
        <w:jc w:val="both"/>
        <w:rPr>
          <w:sz w:val="24"/>
          <w:szCs w:val="24"/>
          <w:lang w:val="en-US"/>
        </w:rPr>
      </w:pPr>
      <w:r w:rsidRPr="00472DAB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price = </w:t>
      </w:r>
      <w:proofErr w:type="spellStart"/>
      <w:proofErr w:type="gramStart"/>
      <w:r w:rsidRPr="00472DAB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factory.Faker</w:t>
      </w:r>
      <w:proofErr w:type="spellEnd"/>
      <w:proofErr w:type="gramEnd"/>
      <w:r w:rsidRPr="00472DAB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('</w:t>
      </w:r>
      <w:proofErr w:type="spellStart"/>
      <w:r w:rsidRPr="00472DAB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random_int</w:t>
      </w:r>
      <w:proofErr w:type="spellEnd"/>
      <w:r w:rsidRPr="00472DAB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', min=200, max=9000)</w:t>
      </w:r>
    </w:p>
    <w:p w:rsidR="00472DAB" w:rsidP="002048C7" w:rsidRDefault="00472DAB" w14:paraId="39D14A26" w14:textId="77777777">
      <w:pPr>
        <w:jc w:val="both"/>
        <w:rPr>
          <w:b/>
          <w:bCs/>
          <w:sz w:val="24"/>
          <w:szCs w:val="24"/>
          <w:lang w:val="en-GB"/>
        </w:rPr>
      </w:pPr>
    </w:p>
    <w:p w:rsidR="00472DAB" w:rsidP="00472DAB" w:rsidRDefault="00472DAB" w14:paraId="7136265B" w14:textId="27F059D4">
      <w:pPr>
        <w:pStyle w:val="Prrafodelista"/>
        <w:numPr>
          <w:ilvl w:val="0"/>
          <w:numId w:val="6"/>
        </w:numPr>
        <w:jc w:val="both"/>
        <w:rPr>
          <w:lang w:val="en-GB"/>
        </w:rPr>
      </w:pPr>
      <w:r>
        <w:rPr>
          <w:lang w:val="en-GB"/>
        </w:rPr>
        <w:t>Your project tree should look like this:</w:t>
      </w:r>
    </w:p>
    <w:p w:rsidR="00472DAB" w:rsidP="00472DAB" w:rsidRDefault="00472DAB" w14:paraId="17D5F8B8" w14:textId="77777777">
      <w:pPr>
        <w:pStyle w:val="Prrafodelista"/>
        <w:jc w:val="both"/>
        <w:rPr>
          <w:lang w:val="en-GB"/>
        </w:rPr>
      </w:pPr>
    </w:p>
    <w:p w:rsidR="00472DAB" w:rsidP="00472DAB" w:rsidRDefault="00472DAB" w14:paraId="19B9D2D3" w14:textId="24873C8A">
      <w:pPr>
        <w:pStyle w:val="Prrafodelista"/>
        <w:jc w:val="center"/>
        <w:rPr>
          <w:lang w:val="en-GB"/>
        </w:rPr>
      </w:pPr>
      <w:r w:rsidRPr="00472DAB">
        <w:rPr>
          <w:lang w:val="en-GB"/>
        </w:rPr>
        <w:drawing>
          <wp:inline distT="0" distB="0" distL="0" distR="0" wp14:anchorId="732A48A8" wp14:editId="38323CA8">
            <wp:extent cx="1722269" cy="5082980"/>
            <wp:effectExtent l="0" t="0" r="0" b="3810"/>
            <wp:docPr id="12994072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07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25C33" w:rsidR="00472DAB" w:rsidP="00472DAB" w:rsidRDefault="00472DAB" w14:paraId="4E086CD1" w14:textId="77777777">
      <w:pPr>
        <w:pStyle w:val="Prrafodelista"/>
        <w:jc w:val="both"/>
        <w:rPr>
          <w:lang w:val="en-GB"/>
        </w:rPr>
      </w:pPr>
    </w:p>
    <w:p w:rsidRPr="00320108" w:rsidR="002048C7" w:rsidP="002048C7" w:rsidRDefault="002048C7" w14:paraId="7B7EDFA3" w14:textId="2D165E0F">
      <w:pPr>
        <w:jc w:val="both"/>
        <w:rPr>
          <w:b/>
          <w:bCs/>
          <w:sz w:val="24"/>
          <w:szCs w:val="24"/>
          <w:lang w:val="en-GB"/>
        </w:rPr>
      </w:pPr>
      <w:proofErr w:type="spellStart"/>
      <w:r w:rsidRPr="00320108">
        <w:rPr>
          <w:b/>
          <w:bCs/>
          <w:sz w:val="24"/>
          <w:szCs w:val="24"/>
          <w:lang w:val="en-GB"/>
        </w:rPr>
        <w:t>DatabaseSeeder</w:t>
      </w:r>
      <w:proofErr w:type="spellEnd"/>
    </w:p>
    <w:p w:rsidRPr="006302FD" w:rsidR="002048C7" w:rsidP="00C574BE" w:rsidRDefault="00453850" w14:paraId="185477A6" w14:textId="25670402">
      <w:pPr>
        <w:pStyle w:val="Prrafodelista"/>
        <w:numPr>
          <w:ilvl w:val="0"/>
          <w:numId w:val="6"/>
        </w:numPr>
        <w:jc w:val="both"/>
        <w:rPr>
          <w:lang w:val="en-GB"/>
        </w:rPr>
      </w:pPr>
      <w:r>
        <w:rPr>
          <w:lang w:val="en-GB"/>
        </w:rPr>
        <w:t xml:space="preserve">In </w:t>
      </w:r>
      <w:r>
        <w:rPr>
          <w:i/>
          <w:iCs/>
          <w:lang w:val="en-GB"/>
        </w:rPr>
        <w:t xml:space="preserve">page </w:t>
      </w:r>
      <w:r>
        <w:rPr>
          <w:lang w:val="en-GB"/>
        </w:rPr>
        <w:t xml:space="preserve">add a </w:t>
      </w:r>
      <w:r>
        <w:rPr>
          <w:i/>
          <w:iCs/>
          <w:lang w:val="en-GB"/>
        </w:rPr>
        <w:t xml:space="preserve">management </w:t>
      </w:r>
      <w:r>
        <w:rPr>
          <w:lang w:val="en-GB"/>
        </w:rPr>
        <w:t>directory</w:t>
      </w:r>
      <w:r w:rsidRPr="00925C33" w:rsidR="00FC4A53">
        <w:rPr>
          <w:lang w:val="en-US"/>
        </w:rPr>
        <w:t>.</w:t>
      </w:r>
      <w:r w:rsidR="0025099A">
        <w:rPr>
          <w:lang w:val="en-US"/>
        </w:rPr>
        <w:t xml:space="preserve"> Create a file named </w:t>
      </w:r>
      <w:r w:rsidR="0025099A">
        <w:rPr>
          <w:i/>
          <w:iCs/>
          <w:lang w:val="en-US"/>
        </w:rPr>
        <w:t xml:space="preserve">__init__.py </w:t>
      </w:r>
      <w:r w:rsidR="0025099A">
        <w:rPr>
          <w:lang w:val="en-US"/>
        </w:rPr>
        <w:t xml:space="preserve">inside (leave it empty), then create a </w:t>
      </w:r>
      <w:r w:rsidR="0025099A">
        <w:rPr>
          <w:i/>
          <w:iCs/>
          <w:lang w:val="en-US"/>
        </w:rPr>
        <w:t xml:space="preserve">commands </w:t>
      </w:r>
      <w:r w:rsidR="0025099A">
        <w:rPr>
          <w:lang w:val="en-US"/>
        </w:rPr>
        <w:t>directory inside. In /</w:t>
      </w:r>
      <w:r w:rsidR="0025099A">
        <w:rPr>
          <w:i/>
          <w:iCs/>
          <w:lang w:val="en-US"/>
        </w:rPr>
        <w:t xml:space="preserve">management/commands </w:t>
      </w:r>
      <w:r w:rsidR="0025099A">
        <w:rPr>
          <w:lang w:val="en-US"/>
        </w:rPr>
        <w:t xml:space="preserve">create </w:t>
      </w:r>
      <w:r w:rsidR="006302FD">
        <w:rPr>
          <w:lang w:val="en-US"/>
        </w:rPr>
        <w:t>two</w:t>
      </w:r>
      <w:r w:rsidR="0025099A">
        <w:rPr>
          <w:lang w:val="en-US"/>
        </w:rPr>
        <w:t xml:space="preserve"> file</w:t>
      </w:r>
      <w:r w:rsidR="006302FD">
        <w:rPr>
          <w:lang w:val="en-US"/>
        </w:rPr>
        <w:t>s</w:t>
      </w:r>
      <w:r w:rsidR="0025099A">
        <w:rPr>
          <w:lang w:val="en-US"/>
        </w:rPr>
        <w:t xml:space="preserve"> named </w:t>
      </w:r>
      <w:r w:rsidRPr="0025099A" w:rsidR="0025099A">
        <w:rPr>
          <w:i/>
          <w:iCs/>
          <w:lang w:val="en-US"/>
        </w:rPr>
        <w:t>__init__.py</w:t>
      </w:r>
      <w:r w:rsidR="0025099A">
        <w:rPr>
          <w:i/>
          <w:iCs/>
          <w:lang w:val="en-US"/>
        </w:rPr>
        <w:t xml:space="preserve"> </w:t>
      </w:r>
      <w:r w:rsidR="0025099A">
        <w:rPr>
          <w:lang w:val="en-US"/>
        </w:rPr>
        <w:t xml:space="preserve">and a </w:t>
      </w:r>
      <w:r w:rsidR="0025099A">
        <w:rPr>
          <w:i/>
          <w:iCs/>
          <w:lang w:val="en-US"/>
        </w:rPr>
        <w:t>seed_products.py</w:t>
      </w:r>
      <w:r w:rsidR="006302FD">
        <w:rPr>
          <w:i/>
          <w:iCs/>
          <w:lang w:val="en-US"/>
        </w:rPr>
        <w:t xml:space="preserve">. </w:t>
      </w:r>
      <w:r w:rsidR="006302FD">
        <w:rPr>
          <w:lang w:val="en-US"/>
        </w:rPr>
        <w:t>Your app tree should look like this:</w:t>
      </w:r>
    </w:p>
    <w:p w:rsidR="006302FD" w:rsidP="006302FD" w:rsidRDefault="006302FD" w14:paraId="3A4CF1B0" w14:textId="6FF899A5">
      <w:pPr>
        <w:pStyle w:val="Prrafodelista"/>
        <w:jc w:val="center"/>
        <w:rPr>
          <w:lang w:val="en-GB"/>
        </w:rPr>
      </w:pPr>
      <w:r w:rsidRPr="006302FD">
        <w:rPr>
          <w:lang w:val="en-GB"/>
        </w:rPr>
        <w:drawing>
          <wp:inline distT="0" distB="0" distL="0" distR="0" wp14:anchorId="2F2B2FD3" wp14:editId="26D68640">
            <wp:extent cx="1996613" cy="4244708"/>
            <wp:effectExtent l="0" t="0" r="3810" b="3810"/>
            <wp:docPr id="9301220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220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302FD" w:rsidR="006302FD" w:rsidP="006302FD" w:rsidRDefault="006302FD" w14:paraId="0235B899" w14:textId="77777777">
      <w:pPr>
        <w:pStyle w:val="Prrafodelista"/>
        <w:jc w:val="center"/>
        <w:rPr>
          <w:lang w:val="en-GB"/>
        </w:rPr>
      </w:pPr>
    </w:p>
    <w:p w:rsidRPr="00925C33" w:rsidR="006302FD" w:rsidP="00C574BE" w:rsidRDefault="006302FD" w14:paraId="475B6144" w14:textId="1EA46CA3">
      <w:pPr>
        <w:pStyle w:val="Prrafodelista"/>
        <w:numPr>
          <w:ilvl w:val="0"/>
          <w:numId w:val="6"/>
        </w:numPr>
        <w:jc w:val="both"/>
        <w:rPr>
          <w:lang w:val="en-GB"/>
        </w:rPr>
      </w:pPr>
      <w:r>
        <w:rPr>
          <w:lang w:val="en-GB"/>
        </w:rPr>
        <w:t xml:space="preserve">Go to </w:t>
      </w:r>
      <w:r>
        <w:rPr>
          <w:i/>
          <w:iCs/>
          <w:lang w:val="en-GB"/>
        </w:rPr>
        <w:t xml:space="preserve">pages/management/commands/seed_products.py </w:t>
      </w:r>
      <w:r>
        <w:rPr>
          <w:lang w:val="en-GB"/>
        </w:rPr>
        <w:t>and add the following code:</w:t>
      </w:r>
    </w:p>
    <w:p w:rsidR="00FC4A53" w:rsidP="00FC4A53" w:rsidRDefault="00FC4A53" w14:paraId="3F9F4B6B" w14:textId="77777777">
      <w:pPr>
        <w:pStyle w:val="Sinespaciado"/>
        <w:rPr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Pr="00E558C9" w:rsidR="00FC4A53" w:rsidTr="00331ED8" w14:paraId="432CE312" w14:textId="77777777">
        <w:trPr>
          <w:jc w:val="center"/>
        </w:trPr>
        <w:tc>
          <w:tcPr>
            <w:tcW w:w="3119" w:type="dxa"/>
            <w:shd w:val="clear" w:color="auto" w:fill="F2F2F2" w:themeFill="background1" w:themeFillShade="F2"/>
          </w:tcPr>
          <w:p w:rsidRPr="00A50DD8" w:rsidR="00FC4A53" w:rsidP="00331ED8" w:rsidRDefault="00D47491" w14:paraId="5D1D2BF9" w14:textId="555ACAA4">
            <w:pPr>
              <w:keepNext/>
              <w:jc w:val="center"/>
              <w:rPr>
                <w:rFonts w:ascii="Malgun Gothic Semilight" w:hAnsi="Malgun Gothic Semilight" w:eastAsia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hAnsi="Malgun Gothic Semilight" w:eastAsia="Malgun Gothic Semilight" w:cs="Malgun Gothic Semilight"/>
                <w:b/>
                <w:bCs/>
                <w:sz w:val="20"/>
                <w:szCs w:val="20"/>
                <w:lang w:val="en-US"/>
              </w:rPr>
              <w:t>Add Entire</w:t>
            </w:r>
            <w:r w:rsidR="00FC4A53">
              <w:rPr>
                <w:rFonts w:ascii="Malgun Gothic Semilight" w:hAnsi="Malgun Gothic Semilight" w:eastAsia="Malgun Gothic Semilight" w:cs="Malgun Gothic Semilight"/>
                <w:b/>
                <w:bCs/>
                <w:sz w:val="20"/>
                <w:szCs w:val="20"/>
                <w:lang w:val="en-US"/>
              </w:rPr>
              <w:t xml:space="preserve"> Code</w:t>
            </w:r>
          </w:p>
        </w:tc>
      </w:tr>
    </w:tbl>
    <w:p w:rsidRPr="0065590E" w:rsidR="0065590E" w:rsidP="0065590E" w:rsidRDefault="0065590E" w14:paraId="2874C9D0" w14:textId="77777777">
      <w:pPr>
        <w:spacing w:after="0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65590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from </w:t>
      </w:r>
      <w:proofErr w:type="spellStart"/>
      <w:proofErr w:type="gramStart"/>
      <w:r w:rsidRPr="0065590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django.core</w:t>
      </w:r>
      <w:proofErr w:type="gramEnd"/>
      <w:r w:rsidRPr="0065590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.management.base</w:t>
      </w:r>
      <w:proofErr w:type="spellEnd"/>
      <w:r w:rsidRPr="0065590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import </w:t>
      </w:r>
      <w:proofErr w:type="spellStart"/>
      <w:r w:rsidRPr="0065590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BaseCommand</w:t>
      </w:r>
      <w:proofErr w:type="spellEnd"/>
    </w:p>
    <w:p w:rsidR="0065590E" w:rsidP="0065590E" w:rsidRDefault="0065590E" w14:paraId="236EF712" w14:textId="77777777">
      <w:pPr>
        <w:spacing w:after="0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65590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from </w:t>
      </w:r>
      <w:proofErr w:type="spellStart"/>
      <w:proofErr w:type="gramStart"/>
      <w:r w:rsidRPr="0065590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pages.factories</w:t>
      </w:r>
      <w:proofErr w:type="spellEnd"/>
      <w:proofErr w:type="gramEnd"/>
      <w:r w:rsidRPr="0065590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import </w:t>
      </w:r>
      <w:proofErr w:type="spellStart"/>
      <w:r w:rsidRPr="0065590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ProductFactory</w:t>
      </w:r>
      <w:proofErr w:type="spellEnd"/>
    </w:p>
    <w:p w:rsidRPr="0065590E" w:rsidR="0065590E" w:rsidP="0065590E" w:rsidRDefault="0065590E" w14:paraId="6FC13E77" w14:textId="77777777">
      <w:pPr>
        <w:spacing w:after="0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</w:p>
    <w:p w:rsidRPr="0065590E" w:rsidR="0065590E" w:rsidP="0065590E" w:rsidRDefault="0065590E" w14:paraId="45940AF4" w14:textId="77777777">
      <w:pPr>
        <w:spacing w:after="0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65590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class </w:t>
      </w:r>
      <w:proofErr w:type="gramStart"/>
      <w:r w:rsidRPr="0065590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Command(</w:t>
      </w:r>
      <w:proofErr w:type="spellStart"/>
      <w:proofErr w:type="gramEnd"/>
      <w:r w:rsidRPr="0065590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BaseCommand</w:t>
      </w:r>
      <w:proofErr w:type="spellEnd"/>
      <w:r w:rsidRPr="0065590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):</w:t>
      </w:r>
    </w:p>
    <w:p w:rsidRPr="0065590E" w:rsidR="0065590E" w:rsidP="0065590E" w:rsidRDefault="0065590E" w14:paraId="5B75135F" w14:textId="77777777">
      <w:pPr>
        <w:spacing w:after="0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65590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help = 'Seed the database with products'</w:t>
      </w:r>
    </w:p>
    <w:p w:rsidRPr="0065590E" w:rsidR="0065590E" w:rsidP="0065590E" w:rsidRDefault="0065590E" w14:paraId="35751075" w14:textId="77777777">
      <w:pPr>
        <w:spacing w:after="0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</w:p>
    <w:p w:rsidRPr="0065590E" w:rsidR="0065590E" w:rsidP="0065590E" w:rsidRDefault="0065590E" w14:paraId="67053663" w14:textId="77777777">
      <w:pPr>
        <w:spacing w:after="0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65590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def </w:t>
      </w:r>
      <w:proofErr w:type="gramStart"/>
      <w:r w:rsidRPr="0065590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handle(</w:t>
      </w:r>
      <w:proofErr w:type="gramEnd"/>
      <w:r w:rsidRPr="0065590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self, *</w:t>
      </w:r>
      <w:proofErr w:type="spellStart"/>
      <w:r w:rsidRPr="0065590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args</w:t>
      </w:r>
      <w:proofErr w:type="spellEnd"/>
      <w:r w:rsidRPr="0065590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, **</w:t>
      </w:r>
      <w:proofErr w:type="spellStart"/>
      <w:r w:rsidRPr="0065590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kwargs</w:t>
      </w:r>
      <w:proofErr w:type="spellEnd"/>
      <w:r w:rsidRPr="0065590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):</w:t>
      </w:r>
    </w:p>
    <w:p w:rsidRPr="0065590E" w:rsidR="0065590E" w:rsidP="0065590E" w:rsidRDefault="0065590E" w14:paraId="4E0464A8" w14:textId="77777777">
      <w:pPr>
        <w:spacing w:after="0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65590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</w:t>
      </w:r>
      <w:proofErr w:type="spellStart"/>
      <w:r w:rsidRPr="0065590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ProductFactory.create_</w:t>
      </w:r>
      <w:proofErr w:type="gramStart"/>
      <w:r w:rsidRPr="0065590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batch</w:t>
      </w:r>
      <w:proofErr w:type="spellEnd"/>
      <w:r w:rsidRPr="0065590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(</w:t>
      </w:r>
      <w:proofErr w:type="gramEnd"/>
      <w:r w:rsidRPr="0065590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8)</w:t>
      </w:r>
    </w:p>
    <w:p w:rsidR="0065590E" w:rsidP="0065590E" w:rsidRDefault="0065590E" w14:paraId="55E81263" w14:textId="43164AAA">
      <w:pPr>
        <w:spacing w:after="0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65590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5590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self.stdout</w:t>
      </w:r>
      <w:proofErr w:type="gramEnd"/>
      <w:r w:rsidRPr="0065590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.write</w:t>
      </w:r>
      <w:proofErr w:type="spellEnd"/>
      <w:r w:rsidRPr="0065590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(</w:t>
      </w:r>
      <w:proofErr w:type="spellStart"/>
      <w:r w:rsidRPr="0065590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self.style.SUCCESS</w:t>
      </w:r>
      <w:proofErr w:type="spellEnd"/>
      <w:r w:rsidRPr="0065590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('Successfully seeded products'))</w:t>
      </w:r>
    </w:p>
    <w:p w:rsidRPr="0065590E" w:rsidR="0065590E" w:rsidP="0065590E" w:rsidRDefault="0065590E" w14:paraId="7D8A1703" w14:textId="77777777">
      <w:pPr>
        <w:spacing w:after="0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</w:p>
    <w:p w:rsidR="001A68C1" w:rsidP="001A68C1" w:rsidRDefault="001A68C1" w14:paraId="6E882E3D" w14:textId="77777777">
      <w:pPr>
        <w:pStyle w:val="Sinespaciado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In the Terminal, go to the project directory, and execute the following:</w:t>
      </w:r>
    </w:p>
    <w:p w:rsidR="001A68C1" w:rsidP="001A68C1" w:rsidRDefault="001A68C1" w14:paraId="7962BEEF" w14:textId="77777777">
      <w:pPr>
        <w:pStyle w:val="Sinespaciado"/>
        <w:rPr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Pr="00A50DD8" w:rsidR="001A68C1" w:rsidTr="00331ED8" w14:paraId="336324DB" w14:textId="77777777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:rsidRPr="00A50DD8" w:rsidR="001A68C1" w:rsidP="00331ED8" w:rsidRDefault="001A68C1" w14:paraId="5C43E2DD" w14:textId="77777777">
            <w:pPr>
              <w:keepNext/>
              <w:jc w:val="center"/>
              <w:rPr>
                <w:rFonts w:ascii="Malgun Gothic Semilight" w:hAnsi="Malgun Gothic Semilight" w:eastAsia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 w:rsidRPr="00A50DD8">
              <w:rPr>
                <w:rFonts w:ascii="Malgun Gothic Semilight" w:hAnsi="Malgun Gothic Semilight" w:eastAsia="Malgun Gothic Semilight" w:cs="Malgun Gothic Semilight"/>
                <w:b/>
                <w:bCs/>
                <w:sz w:val="20"/>
                <w:szCs w:val="20"/>
                <w:lang w:val="en-US"/>
              </w:rPr>
              <w:t>Execute in Terminal</w:t>
            </w:r>
          </w:p>
        </w:tc>
      </w:tr>
    </w:tbl>
    <w:p w:rsidR="00D06186" w:rsidP="00D06186" w:rsidRDefault="00D06186" w14:paraId="5E035D88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python manage.py </w:t>
      </w:r>
      <w:proofErr w:type="spellStart"/>
      <w:r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makemigrations</w:t>
      </w:r>
      <w:proofErr w:type="spellEnd"/>
    </w:p>
    <w:p w:rsidR="00D06186" w:rsidP="00D06186" w:rsidRDefault="00D06186" w14:paraId="42280572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python manage.py </w:t>
      </w:r>
      <w:proofErr w:type="gramStart"/>
      <w:r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migrate</w:t>
      </w:r>
      <w:proofErr w:type="gramEnd"/>
    </w:p>
    <w:p w:rsidR="00D06186" w:rsidP="00D06186" w:rsidRDefault="00D06186" w14:paraId="282FEC0C" w14:textId="4E2B3D5D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python manage.py </w:t>
      </w:r>
      <w:proofErr w:type="spellStart"/>
      <w:r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seed_</w:t>
      </w:r>
      <w:proofErr w:type="gramStart"/>
      <w:r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products</w:t>
      </w:r>
      <w:proofErr w:type="spellEnd"/>
      <w:proofErr w:type="gramEnd"/>
    </w:p>
    <w:p w:rsidR="00D06186" w:rsidP="001A68C1" w:rsidRDefault="00D06186" w14:paraId="6C539837" w14:textId="77777777">
      <w:pPr>
        <w:pStyle w:val="Sinespaciado"/>
        <w:shd w:val="pct5" w:color="auto" w:fill="auto"/>
        <w:jc w:val="both"/>
        <w:rPr>
          <w:lang w:val="en-US"/>
        </w:rPr>
      </w:pPr>
    </w:p>
    <w:p w:rsidR="001A68C1" w:rsidP="001A68C1" w:rsidRDefault="001A68C1" w14:paraId="29A2D0AB" w14:textId="1200B417">
      <w:pPr>
        <w:pStyle w:val="Sinespaciado"/>
        <w:jc w:val="both"/>
        <w:rPr>
          <w:lang w:val="en-US"/>
        </w:rPr>
      </w:pPr>
    </w:p>
    <w:p w:rsidR="001A68C1" w:rsidP="001A68C1" w:rsidRDefault="001A68C1" w14:paraId="25346C19" w14:textId="0EDBF801">
      <w:pPr>
        <w:pStyle w:val="Sinespaciado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You should eight new products added into the database.</w:t>
      </w:r>
    </w:p>
    <w:p w:rsidR="00903C4D" w:rsidP="00903C4D" w:rsidRDefault="00903C4D" w14:paraId="27C603C0" w14:textId="77777777">
      <w:pPr>
        <w:pStyle w:val="Sinespaciado"/>
        <w:jc w:val="both"/>
        <w:rPr>
          <w:lang w:val="en-US"/>
        </w:rPr>
      </w:pPr>
    </w:p>
    <w:p w:rsidR="006E0237" w:rsidP="00903C4D" w:rsidRDefault="00D06186" w14:paraId="320DCE7C" w14:textId="5C77B395">
      <w:pPr>
        <w:pStyle w:val="Sinespaciado"/>
        <w:jc w:val="center"/>
        <w:rPr>
          <w:lang w:val="en-US"/>
        </w:rPr>
      </w:pPr>
      <w:r w:rsidRPr="00D06186">
        <w:rPr>
          <w:lang w:val="en-US"/>
        </w:rPr>
        <w:drawing>
          <wp:inline distT="0" distB="0" distL="0" distR="0" wp14:anchorId="77314766" wp14:editId="755F49F0">
            <wp:extent cx="5612130" cy="3509645"/>
            <wp:effectExtent l="0" t="0" r="7620" b="0"/>
            <wp:docPr id="16873695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695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03C4D" w:rsidR="00D06186" w:rsidP="00903C4D" w:rsidRDefault="00D06186" w14:paraId="35735A76" w14:textId="77777777">
      <w:pPr>
        <w:pStyle w:val="Sinespaciado"/>
        <w:jc w:val="center"/>
        <w:rPr>
          <w:lang w:val="en-US"/>
        </w:rPr>
      </w:pPr>
    </w:p>
    <w:p w:rsidRPr="00320108" w:rsidR="006E0237" w:rsidP="006E0237" w:rsidRDefault="006E0237" w14:paraId="56B72FC1" w14:textId="016648F6">
      <w:pPr>
        <w:jc w:val="center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C</w:t>
      </w:r>
      <w:r w:rsidRPr="00320108">
        <w:rPr>
          <w:b/>
          <w:bCs/>
          <w:sz w:val="40"/>
          <w:szCs w:val="40"/>
          <w:lang w:val="en-GB"/>
        </w:rPr>
        <w:t xml:space="preserve">. A </w:t>
      </w:r>
      <w:r>
        <w:rPr>
          <w:b/>
          <w:bCs/>
          <w:sz w:val="40"/>
          <w:szCs w:val="40"/>
          <w:lang w:val="en-GB"/>
        </w:rPr>
        <w:t>basic</w:t>
      </w:r>
      <w:r w:rsidRPr="00320108">
        <w:rPr>
          <w:b/>
          <w:bCs/>
          <w:sz w:val="40"/>
          <w:szCs w:val="40"/>
          <w:lang w:val="en-GB"/>
        </w:rPr>
        <w:t xml:space="preserve"> </w:t>
      </w:r>
      <w:r>
        <w:rPr>
          <w:b/>
          <w:bCs/>
          <w:sz w:val="40"/>
          <w:szCs w:val="40"/>
          <w:lang w:val="en-GB"/>
        </w:rPr>
        <w:t>listing products from database</w:t>
      </w:r>
    </w:p>
    <w:p w:rsidR="00FB3D34" w:rsidP="008B0629" w:rsidRDefault="00CD14DD" w14:paraId="3C278909" w14:textId="4451C8D2">
      <w:pPr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br/>
      </w:r>
      <w:r w:rsidR="001128FD">
        <w:rPr>
          <w:b/>
          <w:bCs/>
          <w:sz w:val="24"/>
          <w:szCs w:val="24"/>
          <w:lang w:val="en-GB"/>
        </w:rPr>
        <w:t>View/</w:t>
      </w:r>
      <w:r w:rsidRPr="00320108" w:rsidR="00FB3D34">
        <w:rPr>
          <w:b/>
          <w:bCs/>
          <w:sz w:val="24"/>
          <w:szCs w:val="24"/>
          <w:lang w:val="en-GB"/>
        </w:rPr>
        <w:t>Controller</w:t>
      </w:r>
    </w:p>
    <w:p w:rsidRPr="002B06D9" w:rsidR="00B670EF" w:rsidP="00B670EF" w:rsidRDefault="00B670EF" w14:paraId="24999459" w14:textId="7DF625D7">
      <w:pPr>
        <w:pStyle w:val="Prrafodelista"/>
        <w:numPr>
          <w:ilvl w:val="0"/>
          <w:numId w:val="7"/>
        </w:numPr>
        <w:rPr>
          <w:lang w:val="en-US"/>
        </w:rPr>
      </w:pPr>
      <w:r w:rsidRPr="002B06D9">
        <w:rPr>
          <w:lang w:val="en-US"/>
        </w:rPr>
        <w:t xml:space="preserve">In </w:t>
      </w:r>
      <w:r w:rsidR="001128FD">
        <w:rPr>
          <w:rFonts w:asciiTheme="majorHAnsi" w:hAnsiTheme="majorHAnsi" w:cstheme="majorHAnsi"/>
          <w:i/>
          <w:iCs/>
          <w:lang w:val="en-US"/>
        </w:rPr>
        <w:t>pages/views.py</w:t>
      </w:r>
      <w:r w:rsidRPr="002B06D9">
        <w:rPr>
          <w:lang w:val="en-US"/>
        </w:rPr>
        <w:t xml:space="preserve">, make the following changes in </w:t>
      </w:r>
      <w:r w:rsidRPr="002B06D9">
        <w:rPr>
          <w:b/>
          <w:bCs/>
          <w:lang w:val="en-US"/>
        </w:rPr>
        <w:t>bold</w:t>
      </w:r>
      <w:r w:rsidRPr="002B06D9">
        <w:rPr>
          <w:lang w:val="en-US"/>
        </w:rPr>
        <w:t>.</w:t>
      </w:r>
    </w:p>
    <w:p w:rsidR="00B670EF" w:rsidP="00B670EF" w:rsidRDefault="00B670EF" w14:paraId="32DCCF4F" w14:textId="77777777">
      <w:pPr>
        <w:pStyle w:val="Sinespaciado"/>
        <w:rPr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Pr="00E558C9" w:rsidR="00B670EF" w:rsidTr="00331ED8" w14:paraId="7F153D36" w14:textId="77777777">
        <w:trPr>
          <w:jc w:val="center"/>
        </w:trPr>
        <w:tc>
          <w:tcPr>
            <w:tcW w:w="3119" w:type="dxa"/>
            <w:shd w:val="clear" w:color="auto" w:fill="F2F2F2" w:themeFill="background1" w:themeFillShade="F2"/>
          </w:tcPr>
          <w:p w:rsidR="00B670EF" w:rsidP="00331ED8" w:rsidRDefault="00B670EF" w14:paraId="1A2D88C9" w14:textId="77777777">
            <w:pPr>
              <w:keepNext/>
              <w:jc w:val="center"/>
              <w:rPr>
                <w:rFonts w:ascii="Malgun Gothic Semilight" w:hAnsi="Malgun Gothic Semilight" w:eastAsia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hAnsi="Malgun Gothic Semilight" w:eastAsia="Malgun Gothic Semilight" w:cs="Malgun Gothic Semilight"/>
                <w:b/>
                <w:bCs/>
                <w:sz w:val="20"/>
                <w:szCs w:val="20"/>
                <w:lang w:val="en-US"/>
              </w:rPr>
              <w:t>Modify Bold Code</w:t>
            </w:r>
          </w:p>
          <w:p w:rsidRPr="00A50DD8" w:rsidR="00790461" w:rsidP="00790461" w:rsidRDefault="00790461" w14:paraId="5C09CD48" w14:textId="77777777">
            <w:pPr>
              <w:keepNext/>
              <w:rPr>
                <w:rFonts w:ascii="Malgun Gothic Semilight" w:hAnsi="Malgun Gothic Semilight" w:eastAsia="Malgun Gothic Semilight" w:cs="Malgun Gothic Semilight"/>
                <w:b/>
                <w:bCs/>
                <w:sz w:val="20"/>
                <w:szCs w:val="20"/>
                <w:lang w:val="en-US"/>
              </w:rPr>
            </w:pPr>
          </w:p>
        </w:tc>
      </w:tr>
    </w:tbl>
    <w:p w:rsidRPr="00A5465D" w:rsidR="00A5465D" w:rsidP="00A5465D" w:rsidRDefault="00A5465D" w14:paraId="6072623B" w14:textId="257D83C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A5465D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from </w:t>
      </w:r>
      <w:proofErr w:type="spellStart"/>
      <w:proofErr w:type="gramStart"/>
      <w:r w:rsidRPr="00A5465D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django.shortcuts</w:t>
      </w:r>
      <w:proofErr w:type="spellEnd"/>
      <w:proofErr w:type="gramEnd"/>
      <w:r w:rsidRPr="00A5465D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import render, redirect</w:t>
      </w:r>
      <w:r w:rsid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, </w:t>
      </w:r>
      <w:r w:rsidRPr="008947A7" w:rsidR="008947A7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>get_object_or_404</w:t>
      </w:r>
    </w:p>
    <w:p w:rsidRPr="00A5465D" w:rsidR="00A5465D" w:rsidP="00A5465D" w:rsidRDefault="00A5465D" w14:paraId="1F2F661A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A5465D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from </w:t>
      </w:r>
      <w:proofErr w:type="spellStart"/>
      <w:proofErr w:type="gramStart"/>
      <w:r w:rsidRPr="00A5465D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django.views</w:t>
      </w:r>
      <w:proofErr w:type="gramEnd"/>
      <w:r w:rsidRPr="00A5465D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.generic</w:t>
      </w:r>
      <w:proofErr w:type="spellEnd"/>
      <w:r w:rsidRPr="00A5465D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import </w:t>
      </w:r>
      <w:proofErr w:type="spellStart"/>
      <w:r w:rsidRPr="00A5465D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TemplateView</w:t>
      </w:r>
      <w:proofErr w:type="spellEnd"/>
      <w:r w:rsidRPr="00A5465D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, </w:t>
      </w:r>
      <w:proofErr w:type="spellStart"/>
      <w:r w:rsidRPr="00A5465D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>ListView</w:t>
      </w:r>
      <w:proofErr w:type="spellEnd"/>
    </w:p>
    <w:p w:rsidRPr="00A5465D" w:rsidR="00A5465D" w:rsidP="00A5465D" w:rsidRDefault="00A5465D" w14:paraId="786CB6CD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A5465D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from </w:t>
      </w:r>
      <w:proofErr w:type="spellStart"/>
      <w:proofErr w:type="gramStart"/>
      <w:r w:rsidRPr="00A5465D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django.views</w:t>
      </w:r>
      <w:proofErr w:type="spellEnd"/>
      <w:proofErr w:type="gramEnd"/>
      <w:r w:rsidRPr="00A5465D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import View</w:t>
      </w:r>
    </w:p>
    <w:p w:rsidRPr="00A5465D" w:rsidR="00A5465D" w:rsidP="00A5465D" w:rsidRDefault="00A5465D" w14:paraId="7DADE1FC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A5465D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from </w:t>
      </w:r>
      <w:proofErr w:type="spellStart"/>
      <w:proofErr w:type="gramStart"/>
      <w:r w:rsidRPr="00A5465D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django.http</w:t>
      </w:r>
      <w:proofErr w:type="spellEnd"/>
      <w:proofErr w:type="gramEnd"/>
      <w:r w:rsidRPr="00A5465D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import </w:t>
      </w:r>
      <w:proofErr w:type="spellStart"/>
      <w:r w:rsidRPr="00A5465D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HttpResponseRedirect</w:t>
      </w:r>
      <w:proofErr w:type="spellEnd"/>
    </w:p>
    <w:p w:rsidRPr="00A5465D" w:rsidR="00A5465D" w:rsidP="00A5465D" w:rsidRDefault="00A5465D" w14:paraId="12C38925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A5465D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from </w:t>
      </w:r>
      <w:proofErr w:type="spellStart"/>
      <w:proofErr w:type="gramStart"/>
      <w:r w:rsidRPr="00A5465D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django.urls</w:t>
      </w:r>
      <w:proofErr w:type="spellEnd"/>
      <w:proofErr w:type="gramEnd"/>
      <w:r w:rsidRPr="00A5465D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import reverse</w:t>
      </w:r>
    </w:p>
    <w:p w:rsidRPr="00A5465D" w:rsidR="00A5465D" w:rsidP="00A5465D" w:rsidRDefault="00A5465D" w14:paraId="72710902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A5465D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from </w:t>
      </w:r>
      <w:proofErr w:type="spellStart"/>
      <w:r w:rsidRPr="00A5465D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django</w:t>
      </w:r>
      <w:proofErr w:type="spellEnd"/>
      <w:r w:rsidRPr="00A5465D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import forms</w:t>
      </w:r>
    </w:p>
    <w:p w:rsidRPr="00A5465D" w:rsidR="00A5465D" w:rsidP="00A5465D" w:rsidRDefault="00A5465D" w14:paraId="7573973F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A5465D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from </w:t>
      </w:r>
      <w:proofErr w:type="spellStart"/>
      <w:proofErr w:type="gramStart"/>
      <w:r w:rsidRPr="00A5465D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django.core</w:t>
      </w:r>
      <w:proofErr w:type="gramEnd"/>
      <w:r w:rsidRPr="00A5465D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.exceptions</w:t>
      </w:r>
      <w:proofErr w:type="spellEnd"/>
      <w:r w:rsidRPr="00A5465D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import </w:t>
      </w:r>
      <w:proofErr w:type="spellStart"/>
      <w:r w:rsidRPr="00A5465D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ValidationError</w:t>
      </w:r>
      <w:proofErr w:type="spellEnd"/>
    </w:p>
    <w:p w:rsidR="00A30B80" w:rsidP="00A5465D" w:rsidRDefault="00A5465D" w14:paraId="3E1B17FA" w14:textId="53165EBC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</w:pPr>
      <w:proofErr w:type="gramStart"/>
      <w:r w:rsidRPr="00A5465D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>from .models</w:t>
      </w:r>
      <w:proofErr w:type="gramEnd"/>
      <w:r w:rsidRPr="00A5465D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 xml:space="preserve"> import Product</w:t>
      </w:r>
    </w:p>
    <w:p w:rsidRPr="00A5465D" w:rsidR="00A5465D" w:rsidP="00A5465D" w:rsidRDefault="00A5465D" w14:paraId="2154F760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</w:pPr>
    </w:p>
    <w:p w:rsidRPr="00A5465D" w:rsidR="00A5465D" w:rsidP="00A5465D" w:rsidRDefault="00A5465D" w14:paraId="631713F9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b/>
          <w:bCs/>
          <w:strike/>
          <w:sz w:val="20"/>
          <w:szCs w:val="20"/>
          <w:lang w:val="en-US"/>
        </w:rPr>
      </w:pPr>
      <w:r w:rsidRPr="00A5465D">
        <w:rPr>
          <w:rFonts w:ascii="Malgun Gothic Semilight" w:hAnsi="Malgun Gothic Semilight" w:eastAsia="Malgun Gothic Semilight" w:cs="Malgun Gothic Semilight"/>
          <w:b/>
          <w:bCs/>
          <w:strike/>
          <w:sz w:val="20"/>
          <w:szCs w:val="20"/>
          <w:lang w:val="en-US"/>
        </w:rPr>
        <w:t>class Product:</w:t>
      </w:r>
    </w:p>
    <w:p w:rsidRPr="00A5465D" w:rsidR="00A5465D" w:rsidP="00A5465D" w:rsidRDefault="00A5465D" w14:paraId="07662D53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b/>
          <w:bCs/>
          <w:strike/>
          <w:sz w:val="20"/>
          <w:szCs w:val="20"/>
          <w:lang w:val="en-US"/>
        </w:rPr>
      </w:pPr>
      <w:r w:rsidRPr="00A5465D">
        <w:rPr>
          <w:rFonts w:ascii="Malgun Gothic Semilight" w:hAnsi="Malgun Gothic Semilight" w:eastAsia="Malgun Gothic Semilight" w:cs="Malgun Gothic Semilight"/>
          <w:b/>
          <w:bCs/>
          <w:strike/>
          <w:sz w:val="20"/>
          <w:szCs w:val="20"/>
          <w:lang w:val="en-US"/>
        </w:rPr>
        <w:t xml:space="preserve">    products = [</w:t>
      </w:r>
    </w:p>
    <w:p w:rsidRPr="00A5465D" w:rsidR="00A5465D" w:rsidP="00A5465D" w:rsidRDefault="00A5465D" w14:paraId="75E571E9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b/>
          <w:bCs/>
          <w:strike/>
          <w:sz w:val="20"/>
          <w:szCs w:val="20"/>
          <w:lang w:val="en-US"/>
        </w:rPr>
      </w:pPr>
      <w:r w:rsidRPr="00A5465D">
        <w:rPr>
          <w:rFonts w:ascii="Malgun Gothic Semilight" w:hAnsi="Malgun Gothic Semilight" w:eastAsia="Malgun Gothic Semilight" w:cs="Malgun Gothic Semilight"/>
          <w:b/>
          <w:bCs/>
          <w:strike/>
          <w:sz w:val="20"/>
          <w:szCs w:val="20"/>
          <w:lang w:val="en-US"/>
        </w:rPr>
        <w:t xml:space="preserve">        {"id":"1", "</w:t>
      </w:r>
      <w:proofErr w:type="spellStart"/>
      <w:r w:rsidRPr="00A5465D">
        <w:rPr>
          <w:rFonts w:ascii="Malgun Gothic Semilight" w:hAnsi="Malgun Gothic Semilight" w:eastAsia="Malgun Gothic Semilight" w:cs="Malgun Gothic Semilight"/>
          <w:b/>
          <w:bCs/>
          <w:strike/>
          <w:sz w:val="20"/>
          <w:szCs w:val="20"/>
          <w:lang w:val="en-US"/>
        </w:rPr>
        <w:t>name":"TV</w:t>
      </w:r>
      <w:proofErr w:type="spellEnd"/>
      <w:r w:rsidRPr="00A5465D">
        <w:rPr>
          <w:rFonts w:ascii="Malgun Gothic Semilight" w:hAnsi="Malgun Gothic Semilight" w:eastAsia="Malgun Gothic Semilight" w:cs="Malgun Gothic Semilight"/>
          <w:b/>
          <w:bCs/>
          <w:strike/>
          <w:sz w:val="20"/>
          <w:szCs w:val="20"/>
          <w:lang w:val="en-US"/>
        </w:rPr>
        <w:t>", "</w:t>
      </w:r>
      <w:proofErr w:type="spellStart"/>
      <w:r w:rsidRPr="00A5465D">
        <w:rPr>
          <w:rFonts w:ascii="Malgun Gothic Semilight" w:hAnsi="Malgun Gothic Semilight" w:eastAsia="Malgun Gothic Semilight" w:cs="Malgun Gothic Semilight"/>
          <w:b/>
          <w:bCs/>
          <w:strike/>
          <w:sz w:val="20"/>
          <w:szCs w:val="20"/>
          <w:lang w:val="en-US"/>
        </w:rPr>
        <w:t>description":"Best</w:t>
      </w:r>
      <w:proofErr w:type="spellEnd"/>
      <w:r w:rsidRPr="00A5465D">
        <w:rPr>
          <w:rFonts w:ascii="Malgun Gothic Semilight" w:hAnsi="Malgun Gothic Semilight" w:eastAsia="Malgun Gothic Semilight" w:cs="Malgun Gothic Semilight"/>
          <w:b/>
          <w:bCs/>
          <w:strike/>
          <w:sz w:val="20"/>
          <w:szCs w:val="20"/>
          <w:lang w:val="en-US"/>
        </w:rPr>
        <w:t xml:space="preserve"> TV", "price":50},</w:t>
      </w:r>
    </w:p>
    <w:p w:rsidRPr="00A5465D" w:rsidR="00A5465D" w:rsidP="00A5465D" w:rsidRDefault="00A5465D" w14:paraId="7E4FF0A6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b/>
          <w:bCs/>
          <w:strike/>
          <w:sz w:val="20"/>
          <w:szCs w:val="20"/>
          <w:lang w:val="en-US"/>
        </w:rPr>
      </w:pPr>
      <w:r w:rsidRPr="00A5465D">
        <w:rPr>
          <w:rFonts w:ascii="Malgun Gothic Semilight" w:hAnsi="Malgun Gothic Semilight" w:eastAsia="Malgun Gothic Semilight" w:cs="Malgun Gothic Semilight"/>
          <w:b/>
          <w:bCs/>
          <w:strike/>
          <w:sz w:val="20"/>
          <w:szCs w:val="20"/>
          <w:lang w:val="en-US"/>
        </w:rPr>
        <w:t xml:space="preserve">        {"id":"2", "</w:t>
      </w:r>
      <w:proofErr w:type="spellStart"/>
      <w:r w:rsidRPr="00A5465D">
        <w:rPr>
          <w:rFonts w:ascii="Malgun Gothic Semilight" w:hAnsi="Malgun Gothic Semilight" w:eastAsia="Malgun Gothic Semilight" w:cs="Malgun Gothic Semilight"/>
          <w:b/>
          <w:bCs/>
          <w:strike/>
          <w:sz w:val="20"/>
          <w:szCs w:val="20"/>
          <w:lang w:val="en-US"/>
        </w:rPr>
        <w:t>name":"iPhone</w:t>
      </w:r>
      <w:proofErr w:type="spellEnd"/>
      <w:r w:rsidRPr="00A5465D">
        <w:rPr>
          <w:rFonts w:ascii="Malgun Gothic Semilight" w:hAnsi="Malgun Gothic Semilight" w:eastAsia="Malgun Gothic Semilight" w:cs="Malgun Gothic Semilight"/>
          <w:b/>
          <w:bCs/>
          <w:strike/>
          <w:sz w:val="20"/>
          <w:szCs w:val="20"/>
          <w:lang w:val="en-US"/>
        </w:rPr>
        <w:t>", "</w:t>
      </w:r>
      <w:proofErr w:type="spellStart"/>
      <w:r w:rsidRPr="00A5465D">
        <w:rPr>
          <w:rFonts w:ascii="Malgun Gothic Semilight" w:hAnsi="Malgun Gothic Semilight" w:eastAsia="Malgun Gothic Semilight" w:cs="Malgun Gothic Semilight"/>
          <w:b/>
          <w:bCs/>
          <w:strike/>
          <w:sz w:val="20"/>
          <w:szCs w:val="20"/>
          <w:lang w:val="en-US"/>
        </w:rPr>
        <w:t>description":"Best</w:t>
      </w:r>
      <w:proofErr w:type="spellEnd"/>
      <w:r w:rsidRPr="00A5465D">
        <w:rPr>
          <w:rFonts w:ascii="Malgun Gothic Semilight" w:hAnsi="Malgun Gothic Semilight" w:eastAsia="Malgun Gothic Semilight" w:cs="Malgun Gothic Semilight"/>
          <w:b/>
          <w:bCs/>
          <w:strike/>
          <w:sz w:val="20"/>
          <w:szCs w:val="20"/>
          <w:lang w:val="en-US"/>
        </w:rPr>
        <w:t xml:space="preserve"> iPhone", "price":150},</w:t>
      </w:r>
    </w:p>
    <w:p w:rsidRPr="00A5465D" w:rsidR="00A5465D" w:rsidP="00A5465D" w:rsidRDefault="00A5465D" w14:paraId="5BD01DFE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b/>
          <w:bCs/>
          <w:strike/>
          <w:sz w:val="20"/>
          <w:szCs w:val="20"/>
          <w:lang w:val="en-US"/>
        </w:rPr>
      </w:pPr>
      <w:r w:rsidRPr="00A5465D">
        <w:rPr>
          <w:rFonts w:ascii="Malgun Gothic Semilight" w:hAnsi="Malgun Gothic Semilight" w:eastAsia="Malgun Gothic Semilight" w:cs="Malgun Gothic Semilight"/>
          <w:b/>
          <w:bCs/>
          <w:strike/>
          <w:sz w:val="20"/>
          <w:szCs w:val="20"/>
          <w:lang w:val="en-US"/>
        </w:rPr>
        <w:t xml:space="preserve">        {"id":"3", "</w:t>
      </w:r>
      <w:proofErr w:type="spellStart"/>
      <w:r w:rsidRPr="00A5465D">
        <w:rPr>
          <w:rFonts w:ascii="Malgun Gothic Semilight" w:hAnsi="Malgun Gothic Semilight" w:eastAsia="Malgun Gothic Semilight" w:cs="Malgun Gothic Semilight"/>
          <w:b/>
          <w:bCs/>
          <w:strike/>
          <w:sz w:val="20"/>
          <w:szCs w:val="20"/>
          <w:lang w:val="en-US"/>
        </w:rPr>
        <w:t>name":"Chromecast</w:t>
      </w:r>
      <w:proofErr w:type="spellEnd"/>
      <w:r w:rsidRPr="00A5465D">
        <w:rPr>
          <w:rFonts w:ascii="Malgun Gothic Semilight" w:hAnsi="Malgun Gothic Semilight" w:eastAsia="Malgun Gothic Semilight" w:cs="Malgun Gothic Semilight"/>
          <w:b/>
          <w:bCs/>
          <w:strike/>
          <w:sz w:val="20"/>
          <w:szCs w:val="20"/>
          <w:lang w:val="en-US"/>
        </w:rPr>
        <w:t>", "</w:t>
      </w:r>
      <w:proofErr w:type="spellStart"/>
      <w:r w:rsidRPr="00A5465D">
        <w:rPr>
          <w:rFonts w:ascii="Malgun Gothic Semilight" w:hAnsi="Malgun Gothic Semilight" w:eastAsia="Malgun Gothic Semilight" w:cs="Malgun Gothic Semilight"/>
          <w:b/>
          <w:bCs/>
          <w:strike/>
          <w:sz w:val="20"/>
          <w:szCs w:val="20"/>
          <w:lang w:val="en-US"/>
        </w:rPr>
        <w:t>description":"Best</w:t>
      </w:r>
      <w:proofErr w:type="spellEnd"/>
      <w:r w:rsidRPr="00A5465D">
        <w:rPr>
          <w:rFonts w:ascii="Malgun Gothic Semilight" w:hAnsi="Malgun Gothic Semilight" w:eastAsia="Malgun Gothic Semilight" w:cs="Malgun Gothic Semilight"/>
          <w:b/>
          <w:bCs/>
          <w:strike/>
          <w:sz w:val="20"/>
          <w:szCs w:val="20"/>
          <w:lang w:val="en-US"/>
        </w:rPr>
        <w:t xml:space="preserve"> Chromecast", "price":80},</w:t>
      </w:r>
    </w:p>
    <w:p w:rsidRPr="00A5465D" w:rsidR="00A5465D" w:rsidP="00A5465D" w:rsidRDefault="00A5465D" w14:paraId="5A1B85B2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b/>
          <w:bCs/>
          <w:strike/>
          <w:sz w:val="20"/>
          <w:szCs w:val="20"/>
          <w:lang w:val="en-US"/>
        </w:rPr>
      </w:pPr>
      <w:r w:rsidRPr="00A5465D">
        <w:rPr>
          <w:rFonts w:ascii="Malgun Gothic Semilight" w:hAnsi="Malgun Gothic Semilight" w:eastAsia="Malgun Gothic Semilight" w:cs="Malgun Gothic Semilight"/>
          <w:b/>
          <w:bCs/>
          <w:strike/>
          <w:sz w:val="20"/>
          <w:szCs w:val="20"/>
          <w:lang w:val="en-US"/>
        </w:rPr>
        <w:t xml:space="preserve">        {"id":"4", "</w:t>
      </w:r>
      <w:proofErr w:type="spellStart"/>
      <w:r w:rsidRPr="00A5465D">
        <w:rPr>
          <w:rFonts w:ascii="Malgun Gothic Semilight" w:hAnsi="Malgun Gothic Semilight" w:eastAsia="Malgun Gothic Semilight" w:cs="Malgun Gothic Semilight"/>
          <w:b/>
          <w:bCs/>
          <w:strike/>
          <w:sz w:val="20"/>
          <w:szCs w:val="20"/>
          <w:lang w:val="en-US"/>
        </w:rPr>
        <w:t>name":"Glasses</w:t>
      </w:r>
      <w:proofErr w:type="spellEnd"/>
      <w:r w:rsidRPr="00A5465D">
        <w:rPr>
          <w:rFonts w:ascii="Malgun Gothic Semilight" w:hAnsi="Malgun Gothic Semilight" w:eastAsia="Malgun Gothic Semilight" w:cs="Malgun Gothic Semilight"/>
          <w:b/>
          <w:bCs/>
          <w:strike/>
          <w:sz w:val="20"/>
          <w:szCs w:val="20"/>
          <w:lang w:val="en-US"/>
        </w:rPr>
        <w:t>", "</w:t>
      </w:r>
      <w:proofErr w:type="spellStart"/>
      <w:r w:rsidRPr="00A5465D">
        <w:rPr>
          <w:rFonts w:ascii="Malgun Gothic Semilight" w:hAnsi="Malgun Gothic Semilight" w:eastAsia="Malgun Gothic Semilight" w:cs="Malgun Gothic Semilight"/>
          <w:b/>
          <w:bCs/>
          <w:strike/>
          <w:sz w:val="20"/>
          <w:szCs w:val="20"/>
          <w:lang w:val="en-US"/>
        </w:rPr>
        <w:t>description":"Best</w:t>
      </w:r>
      <w:proofErr w:type="spellEnd"/>
      <w:r w:rsidRPr="00A5465D">
        <w:rPr>
          <w:rFonts w:ascii="Malgun Gothic Semilight" w:hAnsi="Malgun Gothic Semilight" w:eastAsia="Malgun Gothic Semilight" w:cs="Malgun Gothic Semilight"/>
          <w:b/>
          <w:bCs/>
          <w:strike/>
          <w:sz w:val="20"/>
          <w:szCs w:val="20"/>
          <w:lang w:val="en-US"/>
        </w:rPr>
        <w:t xml:space="preserve"> Glasses", "price":30}</w:t>
      </w:r>
    </w:p>
    <w:p w:rsidR="00A30B80" w:rsidP="00A5465D" w:rsidRDefault="00A5465D" w14:paraId="157DCD5E" w14:textId="6CE4D122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A5465D">
        <w:rPr>
          <w:rFonts w:ascii="Malgun Gothic Semilight" w:hAnsi="Malgun Gothic Semilight" w:eastAsia="Malgun Gothic Semilight" w:cs="Malgun Gothic Semilight"/>
          <w:b/>
          <w:bCs/>
          <w:strike/>
          <w:sz w:val="20"/>
          <w:szCs w:val="20"/>
          <w:lang w:val="en-US"/>
        </w:rPr>
        <w:t xml:space="preserve">    ]</w:t>
      </w:r>
    </w:p>
    <w:p w:rsidR="001C6495" w:rsidP="001C6495" w:rsidRDefault="00A5465D" w14:paraId="2B7088A8" w14:textId="6F804C95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…</w:t>
      </w:r>
    </w:p>
    <w:p w:rsidRPr="008947A7" w:rsidR="008947A7" w:rsidP="008947A7" w:rsidRDefault="008947A7" w14:paraId="344167C5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class </w:t>
      </w:r>
      <w:proofErr w:type="spellStart"/>
      <w:proofErr w:type="gramStart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ProductIndexView</w:t>
      </w:r>
      <w:proofErr w:type="spellEnd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(</w:t>
      </w:r>
      <w:proofErr w:type="gramEnd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View):</w:t>
      </w:r>
    </w:p>
    <w:p w:rsidRPr="008947A7" w:rsidR="008947A7" w:rsidP="008947A7" w:rsidRDefault="008947A7" w14:paraId="4C36B4D3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</w:t>
      </w:r>
      <w:proofErr w:type="spellStart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template_name</w:t>
      </w:r>
      <w:proofErr w:type="spellEnd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= 'products/index.html'</w:t>
      </w:r>
    </w:p>
    <w:p w:rsidRPr="008947A7" w:rsidR="008947A7" w:rsidP="008947A7" w:rsidRDefault="008947A7" w14:paraId="69C3EEB2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</w:p>
    <w:p w:rsidRPr="008947A7" w:rsidR="008947A7" w:rsidP="008947A7" w:rsidRDefault="008947A7" w14:paraId="1CA92006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def </w:t>
      </w:r>
      <w:proofErr w:type="gramStart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get(</w:t>
      </w:r>
      <w:proofErr w:type="gramEnd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self, request):</w:t>
      </w:r>
    </w:p>
    <w:p w:rsidRPr="008947A7" w:rsidR="008947A7" w:rsidP="008947A7" w:rsidRDefault="008947A7" w14:paraId="1F3E353D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</w:t>
      </w:r>
      <w:proofErr w:type="spellStart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viewData</w:t>
      </w:r>
      <w:proofErr w:type="spellEnd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= {}</w:t>
      </w:r>
    </w:p>
    <w:p w:rsidRPr="008947A7" w:rsidR="008947A7" w:rsidP="008947A7" w:rsidRDefault="008947A7" w14:paraId="308D1B56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</w:t>
      </w:r>
      <w:proofErr w:type="spellStart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viewData</w:t>
      </w:r>
      <w:proofErr w:type="spellEnd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["title"] = "Products - Online Store"</w:t>
      </w:r>
    </w:p>
    <w:p w:rsidRPr="008947A7" w:rsidR="008947A7" w:rsidP="008947A7" w:rsidRDefault="008947A7" w14:paraId="305E723B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</w:t>
      </w:r>
      <w:proofErr w:type="spellStart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viewData</w:t>
      </w:r>
      <w:proofErr w:type="spellEnd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["subtitle"] </w:t>
      </w:r>
      <w:proofErr w:type="gramStart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=  "</w:t>
      </w:r>
      <w:proofErr w:type="gramEnd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List of products"</w:t>
      </w:r>
    </w:p>
    <w:p w:rsidRPr="008947A7" w:rsidR="008947A7" w:rsidP="008947A7" w:rsidRDefault="008947A7" w14:paraId="32511FEB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</w:t>
      </w:r>
      <w:proofErr w:type="spellStart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viewData</w:t>
      </w:r>
      <w:proofErr w:type="spellEnd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["products"] = </w:t>
      </w:r>
      <w:proofErr w:type="spellStart"/>
      <w:proofErr w:type="gramStart"/>
      <w:r w:rsidRPr="008947A7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>Product.objects.all</w:t>
      </w:r>
      <w:proofErr w:type="spellEnd"/>
      <w:r w:rsidRPr="008947A7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>(</w:t>
      </w:r>
      <w:proofErr w:type="gramEnd"/>
      <w:r w:rsidRPr="008947A7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>)</w:t>
      </w:r>
    </w:p>
    <w:p w:rsidRPr="008947A7" w:rsidR="008947A7" w:rsidP="008947A7" w:rsidRDefault="008947A7" w14:paraId="6D425615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</w:p>
    <w:p w:rsidRPr="008947A7" w:rsidR="008947A7" w:rsidP="008947A7" w:rsidRDefault="008947A7" w14:paraId="24ED4A0F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return </w:t>
      </w:r>
      <w:proofErr w:type="gramStart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render(</w:t>
      </w:r>
      <w:proofErr w:type="gramEnd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request, </w:t>
      </w:r>
      <w:proofErr w:type="spellStart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self.template_name</w:t>
      </w:r>
      <w:proofErr w:type="spellEnd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, </w:t>
      </w:r>
      <w:proofErr w:type="spellStart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viewData</w:t>
      </w:r>
      <w:proofErr w:type="spellEnd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)</w:t>
      </w:r>
    </w:p>
    <w:p w:rsidRPr="008947A7" w:rsidR="008947A7" w:rsidP="008947A7" w:rsidRDefault="008947A7" w14:paraId="3E3EE09D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</w:p>
    <w:p w:rsidRPr="008947A7" w:rsidR="008947A7" w:rsidP="008947A7" w:rsidRDefault="008947A7" w14:paraId="0D3BC599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</w:p>
    <w:p w:rsidRPr="008947A7" w:rsidR="008947A7" w:rsidP="008947A7" w:rsidRDefault="008947A7" w14:paraId="49183AE6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class </w:t>
      </w:r>
      <w:proofErr w:type="spellStart"/>
      <w:proofErr w:type="gramStart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ProductShowView</w:t>
      </w:r>
      <w:proofErr w:type="spellEnd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(</w:t>
      </w:r>
      <w:proofErr w:type="gramEnd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View):</w:t>
      </w:r>
    </w:p>
    <w:p w:rsidRPr="008947A7" w:rsidR="008947A7" w:rsidP="008947A7" w:rsidRDefault="008947A7" w14:paraId="41986BDC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</w:t>
      </w:r>
      <w:proofErr w:type="spellStart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template_name</w:t>
      </w:r>
      <w:proofErr w:type="spellEnd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= 'products/show.html'</w:t>
      </w:r>
    </w:p>
    <w:p w:rsidRPr="008947A7" w:rsidR="008947A7" w:rsidP="008947A7" w:rsidRDefault="008947A7" w14:paraId="0F6EBCC1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</w:p>
    <w:p w:rsidRPr="008947A7" w:rsidR="008947A7" w:rsidP="008947A7" w:rsidRDefault="008947A7" w14:paraId="264BE5D2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</w:p>
    <w:p w:rsidRPr="008947A7" w:rsidR="008947A7" w:rsidP="008947A7" w:rsidRDefault="008947A7" w14:paraId="48BC7B7C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def </w:t>
      </w:r>
      <w:proofErr w:type="gramStart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get(</w:t>
      </w:r>
      <w:proofErr w:type="gramEnd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self, request, id):</w:t>
      </w:r>
    </w:p>
    <w:p w:rsidRPr="008947A7" w:rsidR="008947A7" w:rsidP="008947A7" w:rsidRDefault="008947A7" w14:paraId="01DA27DB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</w:p>
    <w:p w:rsidRPr="008947A7" w:rsidR="008947A7" w:rsidP="008947A7" w:rsidRDefault="008947A7" w14:paraId="2937ADF0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# Check if product id is valid</w:t>
      </w:r>
    </w:p>
    <w:p w:rsidRPr="008947A7" w:rsidR="008947A7" w:rsidP="008947A7" w:rsidRDefault="008947A7" w14:paraId="58189E90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try:</w:t>
      </w:r>
    </w:p>
    <w:p w:rsidRPr="008947A7" w:rsidR="008947A7" w:rsidP="008947A7" w:rsidRDefault="008947A7" w14:paraId="4387EB01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    </w:t>
      </w:r>
      <w:proofErr w:type="spellStart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product_id</w:t>
      </w:r>
      <w:proofErr w:type="spellEnd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= int(id)</w:t>
      </w:r>
    </w:p>
    <w:p w:rsidRPr="008947A7" w:rsidR="008947A7" w:rsidP="008947A7" w:rsidRDefault="008947A7" w14:paraId="504F6665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    if </w:t>
      </w:r>
      <w:proofErr w:type="spellStart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product_id</w:t>
      </w:r>
      <w:proofErr w:type="spellEnd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&lt; 1:</w:t>
      </w:r>
    </w:p>
    <w:p w:rsidRPr="008947A7" w:rsidR="008947A7" w:rsidP="008947A7" w:rsidRDefault="008947A7" w14:paraId="11181326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        raise </w:t>
      </w:r>
      <w:proofErr w:type="spellStart"/>
      <w:proofErr w:type="gramStart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ValueError</w:t>
      </w:r>
      <w:proofErr w:type="spellEnd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(</w:t>
      </w:r>
      <w:proofErr w:type="gramEnd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"Product id must be 1 or greater")</w:t>
      </w:r>
    </w:p>
    <w:p w:rsidRPr="008947A7" w:rsidR="008947A7" w:rsidP="008947A7" w:rsidRDefault="008947A7" w14:paraId="63A36634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</w:pPr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    </w:t>
      </w:r>
      <w:r w:rsidRPr="008947A7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>product = get_object_or_404(Product, pk=</w:t>
      </w:r>
      <w:proofErr w:type="spellStart"/>
      <w:r w:rsidRPr="008947A7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>product_id</w:t>
      </w:r>
      <w:proofErr w:type="spellEnd"/>
      <w:r w:rsidRPr="008947A7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>)</w:t>
      </w:r>
    </w:p>
    <w:p w:rsidRPr="008947A7" w:rsidR="008947A7" w:rsidP="008947A7" w:rsidRDefault="008947A7" w14:paraId="0E94CB16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except (</w:t>
      </w:r>
      <w:proofErr w:type="spellStart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ValueError</w:t>
      </w:r>
      <w:proofErr w:type="spellEnd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, </w:t>
      </w:r>
      <w:proofErr w:type="spellStart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IndexError</w:t>
      </w:r>
      <w:proofErr w:type="spellEnd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):</w:t>
      </w:r>
    </w:p>
    <w:p w:rsidRPr="008947A7" w:rsidR="008947A7" w:rsidP="008947A7" w:rsidRDefault="008947A7" w14:paraId="7D3FB792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    # If the product id is not valid, redirect to the home page</w:t>
      </w:r>
    </w:p>
    <w:p w:rsidRPr="008947A7" w:rsidR="008947A7" w:rsidP="008947A7" w:rsidRDefault="008947A7" w14:paraId="10725F2B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    return </w:t>
      </w:r>
      <w:proofErr w:type="spellStart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HttpResponseRedirect</w:t>
      </w:r>
      <w:proofErr w:type="spellEnd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(reverse('home'))</w:t>
      </w:r>
    </w:p>
    <w:p w:rsidRPr="008947A7" w:rsidR="008947A7" w:rsidP="008947A7" w:rsidRDefault="008947A7" w14:paraId="0EB9A34E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</w:t>
      </w:r>
    </w:p>
    <w:p w:rsidRPr="008947A7" w:rsidR="008947A7" w:rsidP="008947A7" w:rsidRDefault="008947A7" w14:paraId="02BAA109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</w:t>
      </w:r>
      <w:proofErr w:type="spellStart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viewData</w:t>
      </w:r>
      <w:proofErr w:type="spellEnd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= {}</w:t>
      </w:r>
    </w:p>
    <w:p w:rsidRPr="008947A7" w:rsidR="008947A7" w:rsidP="008947A7" w:rsidRDefault="008947A7" w14:paraId="4CC08480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</w:pPr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</w:t>
      </w:r>
      <w:r w:rsidRPr="008947A7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>product = get_object_or_404(Product, pk=</w:t>
      </w:r>
      <w:proofErr w:type="spellStart"/>
      <w:r w:rsidRPr="008947A7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>product_id</w:t>
      </w:r>
      <w:proofErr w:type="spellEnd"/>
      <w:r w:rsidRPr="008947A7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>)</w:t>
      </w:r>
    </w:p>
    <w:p w:rsidRPr="008947A7" w:rsidR="008947A7" w:rsidP="008947A7" w:rsidRDefault="008947A7" w14:paraId="10A7FF1E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</w:t>
      </w:r>
      <w:proofErr w:type="spellStart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viewData</w:t>
      </w:r>
      <w:proofErr w:type="spellEnd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["title"] = </w:t>
      </w:r>
      <w:r w:rsidRPr="008947A7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 xml:space="preserve">product.name </w:t>
      </w:r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+ " - Online Store"</w:t>
      </w:r>
    </w:p>
    <w:p w:rsidRPr="008947A7" w:rsidR="008947A7" w:rsidP="008947A7" w:rsidRDefault="008947A7" w14:paraId="17F2D97F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</w:t>
      </w:r>
      <w:proofErr w:type="spellStart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viewData</w:t>
      </w:r>
      <w:proofErr w:type="spellEnd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["subtitle"] </w:t>
      </w:r>
      <w:proofErr w:type="gramStart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= </w:t>
      </w:r>
      <w:r w:rsidRPr="008947A7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 xml:space="preserve"> product.name</w:t>
      </w:r>
      <w:proofErr w:type="gramEnd"/>
      <w:r w:rsidRPr="008947A7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 xml:space="preserve"> </w:t>
      </w:r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+ " - Product information"</w:t>
      </w:r>
    </w:p>
    <w:p w:rsidRPr="008947A7" w:rsidR="008947A7" w:rsidP="008947A7" w:rsidRDefault="008947A7" w14:paraId="5A8EAE6F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</w:t>
      </w:r>
      <w:proofErr w:type="spellStart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viewData</w:t>
      </w:r>
      <w:proofErr w:type="spellEnd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["product"] = product</w:t>
      </w:r>
    </w:p>
    <w:p w:rsidRPr="008947A7" w:rsidR="008947A7" w:rsidP="008947A7" w:rsidRDefault="008947A7" w14:paraId="2EC6B53D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</w:p>
    <w:p w:rsidR="008947A7" w:rsidP="008947A7" w:rsidRDefault="008947A7" w14:paraId="1823A1A1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return </w:t>
      </w:r>
      <w:proofErr w:type="gramStart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render(</w:t>
      </w:r>
      <w:proofErr w:type="gramEnd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request, </w:t>
      </w:r>
      <w:proofErr w:type="spellStart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self.template_name</w:t>
      </w:r>
      <w:proofErr w:type="spellEnd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, </w:t>
      </w:r>
      <w:proofErr w:type="spellStart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viewData</w:t>
      </w:r>
      <w:proofErr w:type="spellEnd"/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)</w:t>
      </w:r>
    </w:p>
    <w:p w:rsidRPr="008947A7" w:rsidR="008947A7" w:rsidP="008947A7" w:rsidRDefault="008947A7" w14:paraId="4413CED2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u w:val="single"/>
          <w:lang w:val="en-US"/>
        </w:rPr>
      </w:pPr>
    </w:p>
    <w:p w:rsidR="008947A7" w:rsidP="008947A7" w:rsidRDefault="008947A7" w14:paraId="3A35E746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</w:t>
      </w:r>
      <w:r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…</w:t>
      </w:r>
    </w:p>
    <w:p w:rsidRPr="001C6495" w:rsidR="008947A7" w:rsidP="008947A7" w:rsidRDefault="008947A7" w14:paraId="111879CC" w14:textId="2E8833BF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8947A7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</w:t>
      </w:r>
    </w:p>
    <w:p w:rsidRPr="00A5465D" w:rsidR="001C6495" w:rsidP="001C6495" w:rsidRDefault="001C6495" w14:paraId="17374D74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</w:pPr>
      <w:r w:rsidRPr="00A5465D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 xml:space="preserve">class </w:t>
      </w:r>
      <w:proofErr w:type="spellStart"/>
      <w:proofErr w:type="gramStart"/>
      <w:r w:rsidRPr="00A5465D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>ProductListView</w:t>
      </w:r>
      <w:proofErr w:type="spellEnd"/>
      <w:r w:rsidRPr="00A5465D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A5465D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>ListView</w:t>
      </w:r>
      <w:proofErr w:type="spellEnd"/>
      <w:r w:rsidRPr="00A5465D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>):</w:t>
      </w:r>
    </w:p>
    <w:p w:rsidRPr="00A5465D" w:rsidR="001C6495" w:rsidP="001C6495" w:rsidRDefault="001C6495" w14:paraId="3FA32C5D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</w:pPr>
      <w:r w:rsidRPr="00A5465D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 xml:space="preserve">    model = Product</w:t>
      </w:r>
    </w:p>
    <w:p w:rsidRPr="00A5465D" w:rsidR="001C6495" w:rsidP="001C6495" w:rsidRDefault="001C6495" w14:paraId="71E9C1BA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</w:pPr>
      <w:r w:rsidRPr="00A5465D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 xml:space="preserve">    </w:t>
      </w:r>
      <w:proofErr w:type="spellStart"/>
      <w:r w:rsidRPr="00A5465D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>template_name</w:t>
      </w:r>
      <w:proofErr w:type="spellEnd"/>
      <w:r w:rsidRPr="00A5465D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 xml:space="preserve"> = 'product_list.html'</w:t>
      </w:r>
    </w:p>
    <w:p w:rsidRPr="00A5465D" w:rsidR="001C6495" w:rsidP="001C6495" w:rsidRDefault="001C6495" w14:paraId="2FB9E386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</w:pPr>
      <w:r w:rsidRPr="00A5465D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 xml:space="preserve">    </w:t>
      </w:r>
      <w:proofErr w:type="spellStart"/>
      <w:r w:rsidRPr="00A5465D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>context_object_name</w:t>
      </w:r>
      <w:proofErr w:type="spellEnd"/>
      <w:r w:rsidRPr="00A5465D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 xml:space="preserve"> = 'products</w:t>
      </w:r>
      <w:proofErr w:type="gramStart"/>
      <w:r w:rsidRPr="00A5465D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>'  #</w:t>
      </w:r>
      <w:proofErr w:type="gramEnd"/>
      <w:r w:rsidRPr="00A5465D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 xml:space="preserve"> This will allow you to loop through 'products' in your template</w:t>
      </w:r>
    </w:p>
    <w:p w:rsidRPr="00A5465D" w:rsidR="001C6495" w:rsidP="001C6495" w:rsidRDefault="001C6495" w14:paraId="095A5556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</w:pPr>
    </w:p>
    <w:p w:rsidRPr="00A5465D" w:rsidR="001C6495" w:rsidP="001C6495" w:rsidRDefault="001C6495" w14:paraId="69888CEC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</w:pPr>
      <w:r w:rsidRPr="00A5465D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 xml:space="preserve">    def </w:t>
      </w:r>
      <w:proofErr w:type="spellStart"/>
      <w:r w:rsidRPr="00A5465D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>get_context_</w:t>
      </w:r>
      <w:proofErr w:type="gramStart"/>
      <w:r w:rsidRPr="00A5465D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>data</w:t>
      </w:r>
      <w:proofErr w:type="spellEnd"/>
      <w:r w:rsidRPr="00A5465D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>(</w:t>
      </w:r>
      <w:proofErr w:type="gramEnd"/>
      <w:r w:rsidRPr="00A5465D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>self, **</w:t>
      </w:r>
      <w:proofErr w:type="spellStart"/>
      <w:r w:rsidRPr="00A5465D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>kwargs</w:t>
      </w:r>
      <w:proofErr w:type="spellEnd"/>
      <w:r w:rsidRPr="00A5465D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>):</w:t>
      </w:r>
    </w:p>
    <w:p w:rsidRPr="00A5465D" w:rsidR="001C6495" w:rsidP="001C6495" w:rsidRDefault="001C6495" w14:paraId="36931AEB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</w:pPr>
      <w:r w:rsidRPr="00A5465D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 xml:space="preserve">        context = super(</w:t>
      </w:r>
      <w:proofErr w:type="gramStart"/>
      <w:r w:rsidRPr="00A5465D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>).</w:t>
      </w:r>
      <w:proofErr w:type="spellStart"/>
      <w:r w:rsidRPr="00A5465D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>get</w:t>
      </w:r>
      <w:proofErr w:type="gramEnd"/>
      <w:r w:rsidRPr="00A5465D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>_context_data</w:t>
      </w:r>
      <w:proofErr w:type="spellEnd"/>
      <w:r w:rsidRPr="00A5465D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>(**</w:t>
      </w:r>
      <w:proofErr w:type="spellStart"/>
      <w:r w:rsidRPr="00A5465D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>kwargs</w:t>
      </w:r>
      <w:proofErr w:type="spellEnd"/>
      <w:r w:rsidRPr="00A5465D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>)</w:t>
      </w:r>
    </w:p>
    <w:p w:rsidRPr="00A5465D" w:rsidR="001C6495" w:rsidP="001C6495" w:rsidRDefault="001C6495" w14:paraId="447C7366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</w:pPr>
      <w:r w:rsidRPr="00A5465D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 xml:space="preserve">        context['title'] = 'Products - Online Store'</w:t>
      </w:r>
    </w:p>
    <w:p w:rsidRPr="00A5465D" w:rsidR="001C6495" w:rsidP="001C6495" w:rsidRDefault="001C6495" w14:paraId="7563FB93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</w:pPr>
      <w:r w:rsidRPr="00A5465D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 xml:space="preserve">        context['subtitle'] = 'List of products'</w:t>
      </w:r>
    </w:p>
    <w:p w:rsidRPr="00A5465D" w:rsidR="00B670EF" w:rsidP="001C6495" w:rsidRDefault="001C6495" w14:paraId="0B577114" w14:textId="17B72958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</w:pPr>
      <w:r w:rsidRPr="00A5465D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 xml:space="preserve">        return </w:t>
      </w:r>
      <w:proofErr w:type="gramStart"/>
      <w:r w:rsidRPr="00A5465D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>context</w:t>
      </w:r>
      <w:proofErr w:type="gramEnd"/>
      <w:r w:rsidRPr="00A5465D" w:rsidR="00904AAF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 xml:space="preserve">   </w:t>
      </w:r>
    </w:p>
    <w:p w:rsidRPr="00A30B80" w:rsidR="00904AAF" w:rsidP="00B670EF" w:rsidRDefault="00904AAF" w14:paraId="716F4CF9" w14:textId="419B1845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…</w:t>
      </w:r>
    </w:p>
    <w:p w:rsidR="009F63F9" w:rsidP="00904AAF" w:rsidRDefault="009F63F9" w14:paraId="79F6704D" w14:textId="51D41122">
      <w:pPr>
        <w:rPr>
          <w:sz w:val="24"/>
          <w:szCs w:val="24"/>
          <w:lang w:val="en-GB"/>
        </w:rPr>
      </w:pPr>
    </w:p>
    <w:p w:rsidRPr="002B06D9" w:rsidR="00DC331D" w:rsidP="00DC331D" w:rsidRDefault="008947A7" w14:paraId="1B035BEC" w14:textId="6EC69BAD">
      <w:pPr>
        <w:jc w:val="both"/>
        <w:rPr>
          <w:b/>
          <w:bCs/>
          <w:lang w:val="en-GB"/>
        </w:rPr>
      </w:pPr>
      <w:r>
        <w:rPr>
          <w:b/>
          <w:bCs/>
          <w:sz w:val="24"/>
          <w:szCs w:val="24"/>
          <w:lang w:val="en-GB"/>
        </w:rPr>
        <w:t>Template/v</w:t>
      </w:r>
      <w:r w:rsidR="00DC331D">
        <w:rPr>
          <w:b/>
          <w:bCs/>
          <w:sz w:val="24"/>
          <w:szCs w:val="24"/>
          <w:lang w:val="en-GB"/>
        </w:rPr>
        <w:t>iew</w:t>
      </w:r>
    </w:p>
    <w:p w:rsidRPr="002B06D9" w:rsidR="00DC331D" w:rsidP="00DC331D" w:rsidRDefault="00DC331D" w14:paraId="6AEA2959" w14:textId="3C4F3AD0">
      <w:pPr>
        <w:pStyle w:val="Prrafodelista"/>
        <w:numPr>
          <w:ilvl w:val="0"/>
          <w:numId w:val="7"/>
        </w:numPr>
        <w:rPr>
          <w:lang w:val="en-US"/>
        </w:rPr>
      </w:pPr>
      <w:r w:rsidRPr="002B06D9">
        <w:rPr>
          <w:lang w:val="en-US"/>
        </w:rPr>
        <w:t xml:space="preserve">In </w:t>
      </w:r>
      <w:r w:rsidR="008947A7">
        <w:rPr>
          <w:rFonts w:asciiTheme="majorHAnsi" w:hAnsiTheme="majorHAnsi" w:cstheme="majorHAnsi"/>
          <w:i/>
          <w:iCs/>
          <w:lang w:val="en-US"/>
        </w:rPr>
        <w:t>templates/products/show.html</w:t>
      </w:r>
      <w:r w:rsidRPr="002B06D9">
        <w:rPr>
          <w:lang w:val="en-US"/>
        </w:rPr>
        <w:t xml:space="preserve">, make the following changes in </w:t>
      </w:r>
      <w:r w:rsidRPr="002B06D9">
        <w:rPr>
          <w:b/>
          <w:bCs/>
          <w:lang w:val="en-US"/>
        </w:rPr>
        <w:t>bold</w:t>
      </w:r>
      <w:r w:rsidRPr="002B06D9">
        <w:rPr>
          <w:lang w:val="en-US"/>
        </w:rPr>
        <w:t>.</w:t>
      </w:r>
    </w:p>
    <w:p w:rsidR="00DC331D" w:rsidP="00DC331D" w:rsidRDefault="00DC331D" w14:paraId="34413983" w14:textId="77777777">
      <w:pPr>
        <w:pStyle w:val="Sinespaciado"/>
        <w:rPr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Pr="00E558C9" w:rsidR="00DC331D" w:rsidTr="00331ED8" w14:paraId="7CCA4564" w14:textId="77777777">
        <w:trPr>
          <w:jc w:val="center"/>
        </w:trPr>
        <w:tc>
          <w:tcPr>
            <w:tcW w:w="3119" w:type="dxa"/>
            <w:shd w:val="clear" w:color="auto" w:fill="F2F2F2" w:themeFill="background1" w:themeFillShade="F2"/>
          </w:tcPr>
          <w:p w:rsidRPr="00A50DD8" w:rsidR="00DC331D" w:rsidP="00331ED8" w:rsidRDefault="00DC331D" w14:paraId="45482BEF" w14:textId="77777777">
            <w:pPr>
              <w:keepNext/>
              <w:jc w:val="center"/>
              <w:rPr>
                <w:rFonts w:ascii="Malgun Gothic Semilight" w:hAnsi="Malgun Gothic Semilight" w:eastAsia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hAnsi="Malgun Gothic Semilight" w:eastAsia="Malgun Gothic Semilight" w:cs="Malgun Gothic Semilight"/>
                <w:b/>
                <w:bCs/>
                <w:sz w:val="20"/>
                <w:szCs w:val="20"/>
                <w:lang w:val="en-US"/>
              </w:rPr>
              <w:t>Modify Bold Code</w:t>
            </w:r>
          </w:p>
        </w:tc>
      </w:tr>
    </w:tbl>
    <w:p w:rsidRPr="009F7CF4" w:rsidR="009F7CF4" w:rsidP="009F7CF4" w:rsidRDefault="009F7CF4" w14:paraId="59BD6F0F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9F7CF4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{% extends 'pages/base.html' %}</w:t>
      </w:r>
    </w:p>
    <w:p w:rsidRPr="009F7CF4" w:rsidR="009F7CF4" w:rsidP="009F7CF4" w:rsidRDefault="009F7CF4" w14:paraId="535A85B0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9F7CF4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{% block title %} {{title}} {% </w:t>
      </w:r>
      <w:proofErr w:type="spellStart"/>
      <w:r w:rsidRPr="009F7CF4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endblock</w:t>
      </w:r>
      <w:proofErr w:type="spellEnd"/>
      <w:r w:rsidRPr="009F7CF4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%}</w:t>
      </w:r>
    </w:p>
    <w:p w:rsidRPr="009F7CF4" w:rsidR="009F7CF4" w:rsidP="009F7CF4" w:rsidRDefault="009F7CF4" w14:paraId="52C798B6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9F7CF4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{% block </w:t>
      </w:r>
      <w:proofErr w:type="spellStart"/>
      <w:r w:rsidRPr="009F7CF4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header_title</w:t>
      </w:r>
      <w:proofErr w:type="spellEnd"/>
      <w:r w:rsidRPr="009F7CF4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%} {{subtitle}} {% </w:t>
      </w:r>
      <w:proofErr w:type="spellStart"/>
      <w:r w:rsidRPr="009F7CF4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endblock</w:t>
      </w:r>
      <w:proofErr w:type="spellEnd"/>
      <w:r w:rsidRPr="009F7CF4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%}</w:t>
      </w:r>
    </w:p>
    <w:p w:rsidRPr="009F7CF4" w:rsidR="009F7CF4" w:rsidP="009F7CF4" w:rsidRDefault="009F7CF4" w14:paraId="4E3A6DE9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</w:p>
    <w:p w:rsidRPr="009F7CF4" w:rsidR="009F7CF4" w:rsidP="009F7CF4" w:rsidRDefault="009F7CF4" w14:paraId="32975DC9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9F7CF4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{% block content %}</w:t>
      </w:r>
    </w:p>
    <w:p w:rsidRPr="009F7CF4" w:rsidR="009F7CF4" w:rsidP="009F7CF4" w:rsidRDefault="009F7CF4" w14:paraId="73F5AF33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9F7CF4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&lt;div class="card mb-3"&gt;</w:t>
      </w:r>
    </w:p>
    <w:p w:rsidRPr="009F7CF4" w:rsidR="009F7CF4" w:rsidP="009F7CF4" w:rsidRDefault="009F7CF4" w14:paraId="334F26CC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9F7CF4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&lt;div class="row g-0"&gt;</w:t>
      </w:r>
    </w:p>
    <w:p w:rsidRPr="009F7CF4" w:rsidR="009F7CF4" w:rsidP="009F7CF4" w:rsidRDefault="009F7CF4" w14:paraId="7E902FE8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9F7CF4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&lt;div class="col-md-4"&gt;</w:t>
      </w:r>
    </w:p>
    <w:p w:rsidRPr="009F7CF4" w:rsidR="009F7CF4" w:rsidP="009F7CF4" w:rsidRDefault="009F7CF4" w14:paraId="7C8AC247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9F7CF4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&lt;</w:t>
      </w:r>
      <w:proofErr w:type="spellStart"/>
      <w:r w:rsidRPr="009F7CF4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img</w:t>
      </w:r>
      <w:proofErr w:type="spellEnd"/>
      <w:r w:rsidRPr="009F7CF4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src="https://static.djangoproject.com/img/logos/django-logo-positive.svg" class="</w:t>
      </w:r>
      <w:proofErr w:type="spellStart"/>
      <w:r w:rsidRPr="009F7CF4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img</w:t>
      </w:r>
      <w:proofErr w:type="spellEnd"/>
      <w:r w:rsidRPr="009F7CF4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-fluid rounded-start"&gt;</w:t>
      </w:r>
    </w:p>
    <w:p w:rsidRPr="009F7CF4" w:rsidR="009F7CF4" w:rsidP="009F7CF4" w:rsidRDefault="009F7CF4" w14:paraId="724C0651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9F7CF4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&lt;/div&gt;</w:t>
      </w:r>
    </w:p>
    <w:p w:rsidRPr="009F7CF4" w:rsidR="009F7CF4" w:rsidP="009F7CF4" w:rsidRDefault="009F7CF4" w14:paraId="699B3A40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9F7CF4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&lt;div class="col-md-8"&gt;</w:t>
      </w:r>
    </w:p>
    <w:p w:rsidRPr="009F7CF4" w:rsidR="009F7CF4" w:rsidP="009F7CF4" w:rsidRDefault="009F7CF4" w14:paraId="03168797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9F7CF4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&lt;div class="card-body"&gt;</w:t>
      </w:r>
    </w:p>
    <w:p w:rsidRPr="009F7CF4" w:rsidR="009F7CF4" w:rsidP="009F7CF4" w:rsidRDefault="009F7CF4" w14:paraId="125C5345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9F7CF4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&lt;h5 class="card-title"&gt;</w:t>
      </w:r>
    </w:p>
    <w:p w:rsidRPr="009F7CF4" w:rsidR="009F7CF4" w:rsidP="009F7CF4" w:rsidRDefault="009F7CF4" w14:paraId="7AF3465F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9F7CF4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   {{product.name}}</w:t>
      </w:r>
    </w:p>
    <w:p w:rsidRPr="009F7CF4" w:rsidR="009F7CF4" w:rsidP="009F7CF4" w:rsidRDefault="009F7CF4" w14:paraId="61DFA637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9F7CF4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&lt;/h5&gt;</w:t>
      </w:r>
    </w:p>
    <w:p w:rsidRPr="009F7CF4" w:rsidR="009F7CF4" w:rsidP="009F7CF4" w:rsidRDefault="009F7CF4" w14:paraId="5BF887FC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b/>
          <w:bCs/>
          <w:strike/>
          <w:sz w:val="20"/>
          <w:szCs w:val="20"/>
          <w:lang w:val="en-US"/>
        </w:rPr>
      </w:pPr>
      <w:r w:rsidRPr="009F7CF4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</w:t>
      </w:r>
      <w:r w:rsidRPr="009F7CF4">
        <w:rPr>
          <w:rFonts w:ascii="Malgun Gothic Semilight" w:hAnsi="Malgun Gothic Semilight" w:eastAsia="Malgun Gothic Semilight" w:cs="Malgun Gothic Semilight"/>
          <w:b/>
          <w:bCs/>
          <w:strike/>
          <w:sz w:val="20"/>
          <w:szCs w:val="20"/>
          <w:lang w:val="en-US"/>
        </w:rPr>
        <w:t>&lt;p class="card-text"&gt;{{</w:t>
      </w:r>
      <w:proofErr w:type="spellStart"/>
      <w:proofErr w:type="gramStart"/>
      <w:r w:rsidRPr="009F7CF4">
        <w:rPr>
          <w:rFonts w:ascii="Malgun Gothic Semilight" w:hAnsi="Malgun Gothic Semilight" w:eastAsia="Malgun Gothic Semilight" w:cs="Malgun Gothic Semilight"/>
          <w:b/>
          <w:bCs/>
          <w:strike/>
          <w:sz w:val="20"/>
          <w:szCs w:val="20"/>
          <w:lang w:val="en-US"/>
        </w:rPr>
        <w:t>product.description</w:t>
      </w:r>
      <w:proofErr w:type="spellEnd"/>
      <w:proofErr w:type="gramEnd"/>
      <w:r w:rsidRPr="009F7CF4">
        <w:rPr>
          <w:rFonts w:ascii="Malgun Gothic Semilight" w:hAnsi="Malgun Gothic Semilight" w:eastAsia="Malgun Gothic Semilight" w:cs="Malgun Gothic Semilight"/>
          <w:b/>
          <w:bCs/>
          <w:strike/>
          <w:sz w:val="20"/>
          <w:szCs w:val="20"/>
          <w:lang w:val="en-US"/>
        </w:rPr>
        <w:t>}}&lt;/p&gt;</w:t>
      </w:r>
    </w:p>
    <w:p w:rsidRPr="009F7CF4" w:rsidR="009F7CF4" w:rsidP="009F7CF4" w:rsidRDefault="009F7CF4" w14:paraId="6885BFFC" w14:textId="44E6D33A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</w:pPr>
      <w:r w:rsidRPr="009F7CF4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 xml:space="preserve">        {% if </w:t>
      </w:r>
      <w:proofErr w:type="spellStart"/>
      <w:proofErr w:type="gramStart"/>
      <w:r w:rsidRPr="009F7CF4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>product.price</w:t>
      </w:r>
      <w:proofErr w:type="spellEnd"/>
      <w:proofErr w:type="gramEnd"/>
      <w:r w:rsidRPr="009F7CF4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 xml:space="preserve"> &gt; </w:t>
      </w:r>
      <w:r w:rsidRPr="009F7CF4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>20</w:t>
      </w:r>
      <w:r w:rsidRPr="009F7CF4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>00 %}</w:t>
      </w:r>
    </w:p>
    <w:p w:rsidRPr="009F7CF4" w:rsidR="009F7CF4" w:rsidP="009F7CF4" w:rsidRDefault="009F7CF4" w14:paraId="6E2326E6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</w:pPr>
      <w:r w:rsidRPr="009F7CF4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 xml:space="preserve">            &lt;p class="card-text" style="color: red;"&gt;{{</w:t>
      </w:r>
      <w:proofErr w:type="spellStart"/>
      <w:proofErr w:type="gramStart"/>
      <w:r w:rsidRPr="009F7CF4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>product.price</w:t>
      </w:r>
      <w:proofErr w:type="spellEnd"/>
      <w:proofErr w:type="gramEnd"/>
      <w:r w:rsidRPr="009F7CF4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>}}&lt;/p&gt;</w:t>
      </w:r>
    </w:p>
    <w:p w:rsidRPr="009F7CF4" w:rsidR="009F7CF4" w:rsidP="009F7CF4" w:rsidRDefault="009F7CF4" w14:paraId="5598252A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</w:pPr>
      <w:r w:rsidRPr="009F7CF4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 xml:space="preserve">        {% else %}</w:t>
      </w:r>
    </w:p>
    <w:p w:rsidRPr="009F7CF4" w:rsidR="009F7CF4" w:rsidP="009F7CF4" w:rsidRDefault="009F7CF4" w14:paraId="48D68D68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</w:pPr>
      <w:r w:rsidRPr="009F7CF4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 xml:space="preserve">            &lt;p class="card-text"&gt;{{</w:t>
      </w:r>
      <w:proofErr w:type="spellStart"/>
      <w:proofErr w:type="gramStart"/>
      <w:r w:rsidRPr="009F7CF4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>product.price</w:t>
      </w:r>
      <w:proofErr w:type="spellEnd"/>
      <w:proofErr w:type="gramEnd"/>
      <w:r w:rsidRPr="009F7CF4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>}}&lt;/p&gt;</w:t>
      </w:r>
    </w:p>
    <w:p w:rsidRPr="009F7CF4" w:rsidR="009F7CF4" w:rsidP="009F7CF4" w:rsidRDefault="009F7CF4" w14:paraId="69FB9DC1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</w:pPr>
      <w:r w:rsidRPr="009F7CF4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 xml:space="preserve">        {% endif %}</w:t>
      </w:r>
    </w:p>
    <w:p w:rsidRPr="009F7CF4" w:rsidR="009F7CF4" w:rsidP="009F7CF4" w:rsidRDefault="009F7CF4" w14:paraId="74DFE02F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9F7CF4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&lt;/div&gt;</w:t>
      </w:r>
    </w:p>
    <w:p w:rsidRPr="009F7CF4" w:rsidR="009F7CF4" w:rsidP="009F7CF4" w:rsidRDefault="009F7CF4" w14:paraId="4BA85A91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9F7CF4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&lt;/div&gt;</w:t>
      </w:r>
    </w:p>
    <w:p w:rsidRPr="009F7CF4" w:rsidR="009F7CF4" w:rsidP="009F7CF4" w:rsidRDefault="009F7CF4" w14:paraId="14A7514F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9F7CF4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&lt;/div&gt;</w:t>
      </w:r>
    </w:p>
    <w:p w:rsidRPr="009F7CF4" w:rsidR="009F7CF4" w:rsidP="009F7CF4" w:rsidRDefault="009F7CF4" w14:paraId="71E6F500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9F7CF4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&lt;/div&gt;</w:t>
      </w:r>
    </w:p>
    <w:p w:rsidRPr="00A30B80" w:rsidR="00DC331D" w:rsidP="009F7CF4" w:rsidRDefault="009F7CF4" w14:paraId="633351A8" w14:textId="68EA1C54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9F7CF4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{% </w:t>
      </w:r>
      <w:proofErr w:type="spellStart"/>
      <w:r w:rsidRPr="009F7CF4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endblock</w:t>
      </w:r>
      <w:proofErr w:type="spellEnd"/>
      <w:r w:rsidRPr="009F7CF4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%}</w:t>
      </w:r>
    </w:p>
    <w:p w:rsidR="00DC331D" w:rsidP="00904AAF" w:rsidRDefault="00DC331D" w14:paraId="4FA228C8" w14:textId="6E56ABCB">
      <w:pPr>
        <w:rPr>
          <w:sz w:val="24"/>
          <w:szCs w:val="24"/>
          <w:lang w:val="en-GB"/>
        </w:rPr>
      </w:pPr>
    </w:p>
    <w:p w:rsidRPr="00320108" w:rsidR="00137A12" w:rsidP="00137A12" w:rsidRDefault="00EF29A3" w14:paraId="22B616C3" w14:textId="5444DFDC">
      <w:pPr>
        <w:jc w:val="both"/>
        <w:rPr>
          <w:b/>
          <w:bCs/>
          <w:sz w:val="24"/>
          <w:szCs w:val="24"/>
          <w:lang w:val="en-GB"/>
        </w:rPr>
      </w:pPr>
      <w:r w:rsidRPr="00320108">
        <w:rPr>
          <w:b/>
          <w:bCs/>
          <w:sz w:val="24"/>
          <w:szCs w:val="24"/>
          <w:lang w:val="en-GB"/>
        </w:rPr>
        <w:t>Execution</w:t>
      </w:r>
    </w:p>
    <w:p w:rsidR="00DC331D" w:rsidP="00DC331D" w:rsidRDefault="00DC331D" w14:paraId="2359AE6D" w14:textId="77777777">
      <w:pPr>
        <w:pStyle w:val="Sinespaciado"/>
        <w:rPr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Pr="00A50DD8" w:rsidR="00DC331D" w:rsidTr="00331ED8" w14:paraId="10696431" w14:textId="77777777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:rsidRPr="00A50DD8" w:rsidR="00DC331D" w:rsidP="00331ED8" w:rsidRDefault="00DC331D" w14:paraId="4285570D" w14:textId="77777777">
            <w:pPr>
              <w:keepNext/>
              <w:jc w:val="center"/>
              <w:rPr>
                <w:rFonts w:ascii="Malgun Gothic Semilight" w:hAnsi="Malgun Gothic Semilight" w:eastAsia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 w:rsidRPr="00A50DD8">
              <w:rPr>
                <w:rFonts w:ascii="Malgun Gothic Semilight" w:hAnsi="Malgun Gothic Semilight" w:eastAsia="Malgun Gothic Semilight" w:cs="Malgun Gothic Semilight"/>
                <w:b/>
                <w:bCs/>
                <w:sz w:val="20"/>
                <w:szCs w:val="20"/>
                <w:lang w:val="en-US"/>
              </w:rPr>
              <w:t>Execute in Terminal</w:t>
            </w:r>
          </w:p>
        </w:tc>
      </w:tr>
    </w:tbl>
    <w:p w:rsidR="00DC331D" w:rsidP="00DC331D" w:rsidRDefault="008947A7" w14:paraId="363576CE" w14:textId="3A78EF8A">
      <w:pPr>
        <w:pStyle w:val="Sinespaciado"/>
        <w:shd w:val="pct5" w:color="auto" w:fill="auto"/>
        <w:jc w:val="both"/>
        <w:rPr>
          <w:lang w:val="en-US"/>
        </w:rPr>
      </w:pPr>
      <w:r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python manage.py </w:t>
      </w:r>
      <w:proofErr w:type="spellStart"/>
      <w:r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runserver</w:t>
      </w:r>
      <w:proofErr w:type="spellEnd"/>
    </w:p>
    <w:p w:rsidR="00DC331D" w:rsidP="00DC331D" w:rsidRDefault="00DC331D" w14:paraId="3C1B8FDB" w14:textId="308B9D2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/>
      </w:r>
      <w:r>
        <w:rPr>
          <w:b/>
          <w:bCs/>
          <w:sz w:val="24"/>
          <w:szCs w:val="24"/>
          <w:lang w:val="en-US"/>
        </w:rPr>
        <w:t>Go to the (“/products”) route and you should see the application running with information retrieved from the database.</w:t>
      </w:r>
    </w:p>
    <w:p w:rsidR="00137A12" w:rsidP="00DC331D" w:rsidRDefault="00790461" w14:paraId="4867E2DE" w14:textId="27C02D5B">
      <w:pPr>
        <w:rPr>
          <w:sz w:val="24"/>
          <w:szCs w:val="24"/>
          <w:lang w:val="en-GB"/>
        </w:rPr>
      </w:pPr>
      <w:r w:rsidRPr="00790461">
        <w:rPr>
          <w:sz w:val="24"/>
          <w:szCs w:val="24"/>
          <w:lang w:val="en-GB"/>
        </w:rPr>
        <w:drawing>
          <wp:inline distT="0" distB="0" distL="0" distR="0" wp14:anchorId="1298C258" wp14:editId="4AEEE63D">
            <wp:extent cx="5612130" cy="2727325"/>
            <wp:effectExtent l="0" t="0" r="7620" b="0"/>
            <wp:docPr id="1795266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668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1D" w:rsidP="00DC331D" w:rsidRDefault="00DC331D" w14:paraId="61C685D3" w14:textId="1808D8EE">
      <w:pPr>
        <w:rPr>
          <w:sz w:val="24"/>
          <w:szCs w:val="24"/>
          <w:lang w:val="en-GB"/>
        </w:rPr>
      </w:pPr>
    </w:p>
    <w:p w:rsidR="00DC331D" w:rsidP="00DC331D" w:rsidRDefault="00790461" w14:paraId="2676DDCE" w14:textId="465E787E">
      <w:pPr>
        <w:rPr>
          <w:sz w:val="24"/>
          <w:szCs w:val="24"/>
          <w:lang w:val="en-GB"/>
        </w:rPr>
      </w:pPr>
      <w:r w:rsidRPr="00790461">
        <w:rPr>
          <w:sz w:val="24"/>
          <w:szCs w:val="24"/>
          <w:lang w:val="en-GB"/>
        </w:rPr>
        <w:drawing>
          <wp:inline distT="0" distB="0" distL="0" distR="0" wp14:anchorId="3141521D" wp14:editId="788BE0C6">
            <wp:extent cx="6213306" cy="1717482"/>
            <wp:effectExtent l="0" t="0" r="0" b="0"/>
            <wp:docPr id="73889054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90544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6822" cy="172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CD3" w:rsidRDefault="00A75CD3" w14:paraId="4F57CCDD" w14:textId="765B128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:rsidRPr="00320108" w:rsidR="00E50C40" w:rsidP="00E50C40" w:rsidRDefault="002D4105" w14:paraId="1BCE6C48" w14:textId="6442D64A">
      <w:pPr>
        <w:jc w:val="center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D</w:t>
      </w:r>
      <w:r w:rsidRPr="00320108" w:rsidR="00E50C40">
        <w:rPr>
          <w:b/>
          <w:bCs/>
          <w:sz w:val="40"/>
          <w:szCs w:val="40"/>
          <w:lang w:val="en-GB"/>
        </w:rPr>
        <w:t xml:space="preserve">. A </w:t>
      </w:r>
      <w:r w:rsidR="00A1149B">
        <w:rPr>
          <w:b/>
          <w:bCs/>
          <w:sz w:val="40"/>
          <w:szCs w:val="40"/>
          <w:lang w:val="en-GB"/>
        </w:rPr>
        <w:t>basic</w:t>
      </w:r>
      <w:r w:rsidRPr="00320108" w:rsidR="00E50C40">
        <w:rPr>
          <w:b/>
          <w:bCs/>
          <w:sz w:val="40"/>
          <w:szCs w:val="40"/>
          <w:lang w:val="en-GB"/>
        </w:rPr>
        <w:t xml:space="preserve"> save product</w:t>
      </w:r>
    </w:p>
    <w:p w:rsidR="00CF6330" w:rsidP="00CF6330" w:rsidRDefault="00FE362E" w14:paraId="33BC13F2" w14:textId="413B1A24">
      <w:pPr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View/</w:t>
      </w:r>
      <w:r w:rsidRPr="00320108" w:rsidR="00CF6330">
        <w:rPr>
          <w:b/>
          <w:bCs/>
          <w:sz w:val="24"/>
          <w:szCs w:val="24"/>
          <w:lang w:val="en-GB"/>
        </w:rPr>
        <w:t>Controller</w:t>
      </w:r>
    </w:p>
    <w:p w:rsidRPr="00891A36" w:rsidR="00CF6330" w:rsidP="00CF6330" w:rsidRDefault="00CF6330" w14:paraId="5155EE6C" w14:textId="765CD62D">
      <w:pPr>
        <w:pStyle w:val="Prrafodelista"/>
        <w:numPr>
          <w:ilvl w:val="0"/>
          <w:numId w:val="7"/>
        </w:numPr>
        <w:rPr>
          <w:sz w:val="24"/>
          <w:szCs w:val="24"/>
          <w:lang w:val="en-US"/>
        </w:rPr>
      </w:pPr>
      <w:r w:rsidRPr="00891A36">
        <w:rPr>
          <w:sz w:val="24"/>
          <w:szCs w:val="24"/>
          <w:lang w:val="en-US"/>
        </w:rPr>
        <w:t xml:space="preserve">In </w:t>
      </w:r>
      <w:r w:rsidR="00FE362E">
        <w:rPr>
          <w:rFonts w:asciiTheme="majorHAnsi" w:hAnsiTheme="majorHAnsi" w:cstheme="majorHAnsi"/>
          <w:i/>
          <w:iCs/>
          <w:sz w:val="24"/>
          <w:szCs w:val="24"/>
          <w:lang w:val="en-US"/>
        </w:rPr>
        <w:t>pages/views.py</w:t>
      </w:r>
      <w:r w:rsidRPr="00891A36">
        <w:rPr>
          <w:sz w:val="24"/>
          <w:szCs w:val="24"/>
          <w:lang w:val="en-US"/>
        </w:rPr>
        <w:t xml:space="preserve">, make the following changes in </w:t>
      </w:r>
      <w:r w:rsidRPr="00891A36">
        <w:rPr>
          <w:b/>
          <w:bCs/>
          <w:sz w:val="24"/>
          <w:szCs w:val="24"/>
          <w:lang w:val="en-US"/>
        </w:rPr>
        <w:t>bold</w:t>
      </w:r>
      <w:r w:rsidRPr="00891A36">
        <w:rPr>
          <w:sz w:val="24"/>
          <w:szCs w:val="24"/>
          <w:lang w:val="en-US"/>
        </w:rPr>
        <w:t>.</w:t>
      </w:r>
    </w:p>
    <w:p w:rsidR="00CF6330" w:rsidP="00CF6330" w:rsidRDefault="00CF6330" w14:paraId="21157727" w14:textId="77777777">
      <w:pPr>
        <w:pStyle w:val="Sinespaciado"/>
        <w:rPr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Pr="00E558C9" w:rsidR="00CF6330" w:rsidTr="00331ED8" w14:paraId="4E19AF86" w14:textId="77777777">
        <w:trPr>
          <w:jc w:val="center"/>
        </w:trPr>
        <w:tc>
          <w:tcPr>
            <w:tcW w:w="3119" w:type="dxa"/>
            <w:shd w:val="clear" w:color="auto" w:fill="F2F2F2" w:themeFill="background1" w:themeFillShade="F2"/>
          </w:tcPr>
          <w:p w:rsidRPr="00A50DD8" w:rsidR="00CF6330" w:rsidP="00331ED8" w:rsidRDefault="00CF6330" w14:paraId="4F88CC7D" w14:textId="77777777">
            <w:pPr>
              <w:keepNext/>
              <w:jc w:val="center"/>
              <w:rPr>
                <w:rFonts w:ascii="Malgun Gothic Semilight" w:hAnsi="Malgun Gothic Semilight" w:eastAsia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hAnsi="Malgun Gothic Semilight" w:eastAsia="Malgun Gothic Semilight" w:cs="Malgun Gothic Semilight"/>
                <w:b/>
                <w:bCs/>
                <w:sz w:val="20"/>
                <w:szCs w:val="20"/>
                <w:lang w:val="en-US"/>
              </w:rPr>
              <w:t>Modify Bold Code</w:t>
            </w:r>
          </w:p>
        </w:tc>
      </w:tr>
    </w:tbl>
    <w:p w:rsidR="00CF6330" w:rsidP="00CF6330" w:rsidRDefault="00CF6330" w14:paraId="3B0C7D30" w14:textId="685A4D7F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…</w:t>
      </w:r>
    </w:p>
    <w:p w:rsidRPr="00CF6330" w:rsidR="00CF6330" w:rsidP="00CF6330" w:rsidRDefault="00CF6330" w14:paraId="382EE0FA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</w:p>
    <w:p w:rsidRPr="00FE362E" w:rsidR="00FE362E" w:rsidP="08FB57E0" w:rsidRDefault="00CF6330" w14:paraId="20F351BF" w14:textId="77777777">
      <w:pPr>
        <w:pStyle w:val="Sinespaciado"/>
        <w:shd w:val="clear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8FB57E0" w:rsidR="00CF6330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</w:t>
      </w:r>
      <w:r w:rsidRPr="08FB57E0" w:rsid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class </w:t>
      </w:r>
      <w:r w:rsidRPr="08FB57E0" w:rsid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ProductForm</w:t>
      </w:r>
      <w:r w:rsidRPr="08FB57E0" w:rsid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(</w:t>
      </w:r>
      <w:r w:rsidRPr="08FB57E0" w:rsidR="00FE362E">
        <w:rPr>
          <w:rFonts w:ascii="Malgun Gothic Semilight" w:hAnsi="Malgun Gothic Semilight" w:eastAsia="Malgun Gothic Semilight" w:cs="Malgun Gothic Semilight"/>
          <w:b w:val="1"/>
          <w:bCs w:val="1"/>
          <w:sz w:val="20"/>
          <w:szCs w:val="20"/>
          <w:lang w:val="en-US"/>
        </w:rPr>
        <w:t>forms.ModelForm</w:t>
      </w:r>
      <w:r w:rsidRPr="08FB57E0" w:rsid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):</w:t>
      </w:r>
    </w:p>
    <w:p w:rsidRPr="00FE362E" w:rsidR="00FE362E" w:rsidP="00FE362E" w:rsidRDefault="00FE362E" w14:paraId="3193C64F" w14:textId="7C7EDEFE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b/>
          <w:bCs/>
          <w:strike/>
          <w:sz w:val="20"/>
          <w:szCs w:val="20"/>
          <w:lang w:val="en-US"/>
        </w:rPr>
      </w:pPr>
      <w:r w:rsidRPr="00FE362E">
        <w:rPr>
          <w:rFonts w:ascii="Malgun Gothic Semilight" w:hAnsi="Malgun Gothic Semilight" w:eastAsia="Malgun Gothic Semilight" w:cs="Malgun Gothic Semilight"/>
          <w:b/>
          <w:bCs/>
          <w:strike/>
          <w:sz w:val="20"/>
          <w:szCs w:val="20"/>
          <w:lang w:val="en-US"/>
        </w:rPr>
        <w:t xml:space="preserve">    name = </w:t>
      </w:r>
      <w:proofErr w:type="spellStart"/>
      <w:proofErr w:type="gramStart"/>
      <w:r w:rsidRPr="00FE362E">
        <w:rPr>
          <w:rFonts w:ascii="Malgun Gothic Semilight" w:hAnsi="Malgun Gothic Semilight" w:eastAsia="Malgun Gothic Semilight" w:cs="Malgun Gothic Semilight"/>
          <w:b/>
          <w:bCs/>
          <w:strike/>
          <w:sz w:val="20"/>
          <w:szCs w:val="20"/>
          <w:lang w:val="en-US"/>
        </w:rPr>
        <w:t>forms.CharField</w:t>
      </w:r>
      <w:proofErr w:type="spellEnd"/>
      <w:proofErr w:type="gramEnd"/>
      <w:r w:rsidRPr="00FE362E">
        <w:rPr>
          <w:rFonts w:ascii="Malgun Gothic Semilight" w:hAnsi="Malgun Gothic Semilight" w:eastAsia="Malgun Gothic Semilight" w:cs="Malgun Gothic Semilight"/>
          <w:b/>
          <w:bCs/>
          <w:strike/>
          <w:sz w:val="20"/>
          <w:szCs w:val="20"/>
          <w:lang w:val="en-US"/>
        </w:rPr>
        <w:t>(required=True)</w:t>
      </w:r>
    </w:p>
    <w:p w:rsidRPr="00FE362E" w:rsidR="00FE362E" w:rsidP="00FE362E" w:rsidRDefault="00FE362E" w14:paraId="0D2B87D7" w14:textId="40E97171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b/>
          <w:bCs/>
          <w:strike/>
          <w:sz w:val="20"/>
          <w:szCs w:val="20"/>
          <w:lang w:val="en-US"/>
        </w:rPr>
      </w:pPr>
      <w:r w:rsidRPr="00FE362E">
        <w:rPr>
          <w:rFonts w:ascii="Malgun Gothic Semilight" w:hAnsi="Malgun Gothic Semilight" w:eastAsia="Malgun Gothic Semilight" w:cs="Malgun Gothic Semilight"/>
          <w:b/>
          <w:bCs/>
          <w:strike/>
          <w:sz w:val="20"/>
          <w:szCs w:val="20"/>
          <w:lang w:val="en-US"/>
        </w:rPr>
        <w:t xml:space="preserve">    price = </w:t>
      </w:r>
      <w:proofErr w:type="spellStart"/>
      <w:proofErr w:type="gramStart"/>
      <w:r w:rsidRPr="00FE362E">
        <w:rPr>
          <w:rFonts w:ascii="Malgun Gothic Semilight" w:hAnsi="Malgun Gothic Semilight" w:eastAsia="Malgun Gothic Semilight" w:cs="Malgun Gothic Semilight"/>
          <w:b/>
          <w:bCs/>
          <w:strike/>
          <w:sz w:val="20"/>
          <w:szCs w:val="20"/>
          <w:lang w:val="en-US"/>
        </w:rPr>
        <w:t>forms.FloatField</w:t>
      </w:r>
      <w:proofErr w:type="spellEnd"/>
      <w:proofErr w:type="gramEnd"/>
      <w:r w:rsidRPr="00FE362E">
        <w:rPr>
          <w:rFonts w:ascii="Malgun Gothic Semilight" w:hAnsi="Malgun Gothic Semilight" w:eastAsia="Malgun Gothic Semilight" w:cs="Malgun Gothic Semilight"/>
          <w:b/>
          <w:bCs/>
          <w:strike/>
          <w:sz w:val="20"/>
          <w:szCs w:val="20"/>
          <w:lang w:val="en-US"/>
        </w:rPr>
        <w:t>(required=True)</w:t>
      </w:r>
    </w:p>
    <w:p w:rsidRPr="00FE362E" w:rsidR="00FE362E" w:rsidP="00FE362E" w:rsidRDefault="00FE362E" w14:paraId="5A06ECFD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</w:pPr>
      <w:r w:rsidRPr="00FE362E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 xml:space="preserve">    class Meta:</w:t>
      </w:r>
    </w:p>
    <w:p w:rsidRPr="00FE362E" w:rsidR="00FE362E" w:rsidP="00FE362E" w:rsidRDefault="00FE362E" w14:paraId="56BE945A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</w:pPr>
      <w:r w:rsidRPr="00FE362E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 xml:space="preserve">        model = Product</w:t>
      </w:r>
    </w:p>
    <w:p w:rsidRPr="00FE362E" w:rsidR="00FE362E" w:rsidP="00FE362E" w:rsidRDefault="00FE362E" w14:paraId="684E36DB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</w:pPr>
      <w:r w:rsidRPr="00FE362E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 xml:space="preserve">        fields = ['name', 'price']</w:t>
      </w:r>
    </w:p>
    <w:p w:rsidRPr="00FE362E" w:rsidR="00FE362E" w:rsidP="00FE362E" w:rsidRDefault="00FE362E" w14:paraId="1B9B5A8F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</w:p>
    <w:p w:rsidRPr="00FE362E" w:rsidR="00FE362E" w:rsidP="00FE362E" w:rsidRDefault="00FE362E" w14:paraId="31EDE21D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def </w:t>
      </w:r>
      <w:proofErr w:type="spellStart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clean_price</w:t>
      </w:r>
      <w:proofErr w:type="spellEnd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(self):</w:t>
      </w:r>
    </w:p>
    <w:p w:rsidRPr="00FE362E" w:rsidR="00FE362E" w:rsidP="00FE362E" w:rsidRDefault="00FE362E" w14:paraId="0E0834ED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price = </w:t>
      </w:r>
      <w:proofErr w:type="spellStart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self.cleaned_data.get</w:t>
      </w:r>
      <w:proofErr w:type="spellEnd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('price')</w:t>
      </w:r>
    </w:p>
    <w:p w:rsidRPr="00FE362E" w:rsidR="00FE362E" w:rsidP="00FE362E" w:rsidRDefault="00FE362E" w14:paraId="6BE31906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if price is not None and price &lt;= 0:</w:t>
      </w:r>
    </w:p>
    <w:p w:rsidRPr="00FE362E" w:rsidR="00FE362E" w:rsidP="00FE362E" w:rsidRDefault="00FE362E" w14:paraId="0243EC7A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    raise </w:t>
      </w:r>
      <w:proofErr w:type="spellStart"/>
      <w:proofErr w:type="gramStart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ValidationError</w:t>
      </w:r>
      <w:proofErr w:type="spellEnd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(</w:t>
      </w:r>
      <w:proofErr w:type="gramEnd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'Price must be greater than zero.')</w:t>
      </w:r>
    </w:p>
    <w:p w:rsidRPr="00FE362E" w:rsidR="00FE362E" w:rsidP="00FE362E" w:rsidRDefault="00FE362E" w14:paraId="02D3AA03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return </w:t>
      </w:r>
      <w:proofErr w:type="gramStart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price</w:t>
      </w:r>
      <w:proofErr w:type="gramEnd"/>
    </w:p>
    <w:p w:rsidRPr="00FE362E" w:rsidR="00FE362E" w:rsidP="00FE362E" w:rsidRDefault="00FE362E" w14:paraId="3759732A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</w:p>
    <w:p w:rsidRPr="00FE362E" w:rsidR="00FE362E" w:rsidP="00FE362E" w:rsidRDefault="00FE362E" w14:paraId="7DA3D795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class </w:t>
      </w:r>
      <w:proofErr w:type="spellStart"/>
      <w:proofErr w:type="gramStart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ProductCreateView</w:t>
      </w:r>
      <w:proofErr w:type="spellEnd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(</w:t>
      </w:r>
      <w:proofErr w:type="gramEnd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View):</w:t>
      </w:r>
    </w:p>
    <w:p w:rsidRPr="00FE362E" w:rsidR="00FE362E" w:rsidP="00FE362E" w:rsidRDefault="00FE362E" w14:paraId="11926824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</w:t>
      </w:r>
      <w:proofErr w:type="spellStart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template_name</w:t>
      </w:r>
      <w:proofErr w:type="spellEnd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= 'products/create.html'</w:t>
      </w:r>
    </w:p>
    <w:p w:rsidRPr="00FE362E" w:rsidR="00FE362E" w:rsidP="00FE362E" w:rsidRDefault="00FE362E" w14:paraId="38B1EE0B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</w:p>
    <w:p w:rsidRPr="00FE362E" w:rsidR="00FE362E" w:rsidP="00FE362E" w:rsidRDefault="00FE362E" w14:paraId="1D05E1FB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def </w:t>
      </w:r>
      <w:proofErr w:type="gramStart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get(</w:t>
      </w:r>
      <w:proofErr w:type="gramEnd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self, request):</w:t>
      </w:r>
    </w:p>
    <w:p w:rsidRPr="00FE362E" w:rsidR="00FE362E" w:rsidP="00FE362E" w:rsidRDefault="00FE362E" w14:paraId="05BB26B0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form = </w:t>
      </w:r>
      <w:proofErr w:type="spellStart"/>
      <w:proofErr w:type="gramStart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ProductForm</w:t>
      </w:r>
      <w:proofErr w:type="spellEnd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(</w:t>
      </w:r>
      <w:proofErr w:type="gramEnd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)</w:t>
      </w:r>
    </w:p>
    <w:p w:rsidRPr="00FE362E" w:rsidR="00FE362E" w:rsidP="00FE362E" w:rsidRDefault="00FE362E" w14:paraId="77C7F2DE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</w:t>
      </w:r>
      <w:proofErr w:type="spellStart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viewData</w:t>
      </w:r>
      <w:proofErr w:type="spellEnd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= {}</w:t>
      </w:r>
    </w:p>
    <w:p w:rsidRPr="00FE362E" w:rsidR="00FE362E" w:rsidP="00FE362E" w:rsidRDefault="00FE362E" w14:paraId="4CBD330C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</w:t>
      </w:r>
      <w:proofErr w:type="spellStart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viewData</w:t>
      </w:r>
      <w:proofErr w:type="spellEnd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["title"] = "Create product"</w:t>
      </w:r>
    </w:p>
    <w:p w:rsidRPr="00FE362E" w:rsidR="00FE362E" w:rsidP="00FE362E" w:rsidRDefault="00FE362E" w14:paraId="115C2BB4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</w:t>
      </w:r>
      <w:proofErr w:type="spellStart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viewData</w:t>
      </w:r>
      <w:proofErr w:type="spellEnd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["form"] = form</w:t>
      </w:r>
    </w:p>
    <w:p w:rsidRPr="00FE362E" w:rsidR="00FE362E" w:rsidP="00FE362E" w:rsidRDefault="00FE362E" w14:paraId="180551CA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return </w:t>
      </w:r>
      <w:proofErr w:type="gramStart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render(</w:t>
      </w:r>
      <w:proofErr w:type="gramEnd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request, </w:t>
      </w:r>
      <w:proofErr w:type="spellStart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self.template_name</w:t>
      </w:r>
      <w:proofErr w:type="spellEnd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, </w:t>
      </w:r>
      <w:proofErr w:type="spellStart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viewData</w:t>
      </w:r>
      <w:proofErr w:type="spellEnd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)</w:t>
      </w:r>
    </w:p>
    <w:p w:rsidRPr="00FE362E" w:rsidR="00FE362E" w:rsidP="00FE362E" w:rsidRDefault="00FE362E" w14:paraId="1F1F6B1B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</w:p>
    <w:p w:rsidRPr="00FE362E" w:rsidR="00FE362E" w:rsidP="00FE362E" w:rsidRDefault="00FE362E" w14:paraId="135CB18B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def </w:t>
      </w:r>
      <w:proofErr w:type="gramStart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post(</w:t>
      </w:r>
      <w:proofErr w:type="gramEnd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self, request):</w:t>
      </w:r>
    </w:p>
    <w:p w:rsidRPr="00FE362E" w:rsidR="00FE362E" w:rsidP="00FE362E" w:rsidRDefault="00FE362E" w14:paraId="6613E6F4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form = </w:t>
      </w:r>
      <w:proofErr w:type="spellStart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ProductForm</w:t>
      </w:r>
      <w:proofErr w:type="spellEnd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(</w:t>
      </w:r>
      <w:proofErr w:type="spellStart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request.POST</w:t>
      </w:r>
      <w:proofErr w:type="spellEnd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)</w:t>
      </w:r>
    </w:p>
    <w:p w:rsidRPr="00FE362E" w:rsidR="00FE362E" w:rsidP="00FE362E" w:rsidRDefault="00FE362E" w14:paraId="24900718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if </w:t>
      </w:r>
      <w:proofErr w:type="spellStart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form.is_</w:t>
      </w:r>
      <w:proofErr w:type="gramStart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valid</w:t>
      </w:r>
      <w:proofErr w:type="spellEnd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(</w:t>
      </w:r>
      <w:proofErr w:type="gramEnd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):</w:t>
      </w:r>
    </w:p>
    <w:p w:rsidRPr="00FE362E" w:rsidR="00FE362E" w:rsidP="00FE362E" w:rsidRDefault="00FE362E" w14:paraId="446CDF23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</w:pPr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E362E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>form.save</w:t>
      </w:r>
      <w:proofErr w:type="spellEnd"/>
      <w:proofErr w:type="gramEnd"/>
      <w:r w:rsidRPr="00FE362E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>()</w:t>
      </w:r>
    </w:p>
    <w:p w:rsidRPr="00FE362E" w:rsidR="00FE362E" w:rsidP="00FE362E" w:rsidRDefault="00FE362E" w14:paraId="1FB91D21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    return redirect('product-created') </w:t>
      </w:r>
    </w:p>
    <w:p w:rsidRPr="00FE362E" w:rsidR="00FE362E" w:rsidP="00FE362E" w:rsidRDefault="00FE362E" w14:paraId="1B9F458B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else:</w:t>
      </w:r>
    </w:p>
    <w:p w:rsidRPr="00FE362E" w:rsidR="00FE362E" w:rsidP="00FE362E" w:rsidRDefault="00FE362E" w14:paraId="483BB512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    </w:t>
      </w:r>
      <w:proofErr w:type="spellStart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viewData</w:t>
      </w:r>
      <w:proofErr w:type="spellEnd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= {}</w:t>
      </w:r>
    </w:p>
    <w:p w:rsidRPr="00FE362E" w:rsidR="00FE362E" w:rsidP="00FE362E" w:rsidRDefault="00FE362E" w14:paraId="359E49A2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    </w:t>
      </w:r>
      <w:proofErr w:type="spellStart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viewData</w:t>
      </w:r>
      <w:proofErr w:type="spellEnd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["title"] = "Create product"</w:t>
      </w:r>
    </w:p>
    <w:p w:rsidRPr="00FE362E" w:rsidR="00FE362E" w:rsidP="00FE362E" w:rsidRDefault="00FE362E" w14:paraId="147B9A61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    </w:t>
      </w:r>
      <w:proofErr w:type="spellStart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viewData</w:t>
      </w:r>
      <w:proofErr w:type="spellEnd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["form"] = form</w:t>
      </w:r>
    </w:p>
    <w:p w:rsidR="00FE362E" w:rsidP="00FE362E" w:rsidRDefault="00FE362E" w14:paraId="1B7764B0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    return </w:t>
      </w:r>
      <w:proofErr w:type="gramStart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render(</w:t>
      </w:r>
      <w:proofErr w:type="gramEnd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request, </w:t>
      </w:r>
      <w:proofErr w:type="spellStart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self.template_name</w:t>
      </w:r>
      <w:proofErr w:type="spellEnd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, </w:t>
      </w:r>
      <w:proofErr w:type="spellStart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viewData</w:t>
      </w:r>
      <w:proofErr w:type="spellEnd"/>
      <w:r w:rsidRPr="00FE362E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)</w:t>
      </w:r>
    </w:p>
    <w:p w:rsidRPr="00320108" w:rsidR="00A92B3A" w:rsidP="00FE362E" w:rsidRDefault="003A25B3" w14:paraId="2DE4E03A" w14:textId="2A3DAF36">
      <w:pPr>
        <w:pStyle w:val="Sinespaciado"/>
        <w:shd w:val="pct5" w:color="auto" w:fill="auto"/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br/>
      </w:r>
      <w:r w:rsidRPr="00320108" w:rsidR="00A92B3A">
        <w:rPr>
          <w:b/>
          <w:bCs/>
          <w:sz w:val="24"/>
          <w:szCs w:val="24"/>
          <w:lang w:val="en-GB"/>
        </w:rPr>
        <w:t>Execution</w:t>
      </w:r>
    </w:p>
    <w:p w:rsidR="00A92B3A" w:rsidP="00A92B3A" w:rsidRDefault="00A92B3A" w14:paraId="407ADD0C" w14:textId="77777777">
      <w:pPr>
        <w:pStyle w:val="Sinespaciado"/>
        <w:rPr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Pr="00A50DD8" w:rsidR="00A92B3A" w:rsidTr="00331ED8" w14:paraId="55B97D0B" w14:textId="77777777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:rsidRPr="00A50DD8" w:rsidR="00A92B3A" w:rsidP="00331ED8" w:rsidRDefault="00A92B3A" w14:paraId="447EF63E" w14:textId="77777777">
            <w:pPr>
              <w:keepNext/>
              <w:jc w:val="center"/>
              <w:rPr>
                <w:rFonts w:ascii="Malgun Gothic Semilight" w:hAnsi="Malgun Gothic Semilight" w:eastAsia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 w:rsidRPr="00A50DD8">
              <w:rPr>
                <w:rFonts w:ascii="Malgun Gothic Semilight" w:hAnsi="Malgun Gothic Semilight" w:eastAsia="Malgun Gothic Semilight" w:cs="Malgun Gothic Semilight"/>
                <w:b/>
                <w:bCs/>
                <w:sz w:val="20"/>
                <w:szCs w:val="20"/>
                <w:lang w:val="en-US"/>
              </w:rPr>
              <w:t>Execute in Terminal</w:t>
            </w:r>
          </w:p>
        </w:tc>
      </w:tr>
    </w:tbl>
    <w:p w:rsidR="00A92B3A" w:rsidP="00A92B3A" w:rsidRDefault="00FE362E" w14:paraId="47FEE4A4" w14:textId="424E096E">
      <w:pPr>
        <w:pStyle w:val="Sinespaciado"/>
        <w:shd w:val="pct5" w:color="auto" w:fill="auto"/>
        <w:jc w:val="both"/>
        <w:rPr>
          <w:lang w:val="en-US"/>
        </w:rPr>
      </w:pPr>
      <w:r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python manage.py </w:t>
      </w:r>
      <w:proofErr w:type="spellStart"/>
      <w:r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runserver</w:t>
      </w:r>
      <w:proofErr w:type="spellEnd"/>
    </w:p>
    <w:p w:rsidR="00A92B3A" w:rsidP="00A92B3A" w:rsidRDefault="00A92B3A" w14:paraId="189632A9" w14:textId="2FC1F20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/>
      </w:r>
      <w:r>
        <w:rPr>
          <w:b/>
          <w:bCs/>
          <w:sz w:val="24"/>
          <w:szCs w:val="24"/>
          <w:lang w:val="en-US"/>
        </w:rPr>
        <w:t>Go to the (“/products/create”) route and insert a new product. It should be added into the database.</w:t>
      </w:r>
    </w:p>
    <w:p w:rsidR="00110DB7" w:rsidP="00A92B3A" w:rsidRDefault="00A92B3A" w14:paraId="17CA0440" w14:textId="4D77F390">
      <w:pPr>
        <w:jc w:val="center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44E4042" wp14:editId="3252DC3B">
            <wp:extent cx="5398862" cy="2346960"/>
            <wp:effectExtent l="0" t="0" r="0" b="0"/>
            <wp:docPr id="17" name="Imagen 1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2082" cy="235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B3A" w:rsidRDefault="00A92B3A" w14:paraId="0DC7CAE2" w14:textId="03F40C7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  <w:r w:rsidRPr="00FE362E" w:rsidR="00FE362E">
        <w:rPr>
          <w:sz w:val="24"/>
          <w:szCs w:val="24"/>
          <w:lang w:val="en-GB"/>
        </w:rPr>
        <w:drawing>
          <wp:inline distT="0" distB="0" distL="0" distR="0" wp14:anchorId="448EC529" wp14:editId="199FAB33">
            <wp:extent cx="5612130" cy="1960245"/>
            <wp:effectExtent l="0" t="0" r="7620" b="1905"/>
            <wp:docPr id="8677307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307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20108" w:rsidR="002B1663" w:rsidP="002B1663" w:rsidRDefault="00515402" w14:paraId="6E871073" w14:textId="2C770652">
      <w:pPr>
        <w:jc w:val="center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E</w:t>
      </w:r>
      <w:r w:rsidRPr="00320108" w:rsidR="002B1663">
        <w:rPr>
          <w:b/>
          <w:bCs/>
          <w:sz w:val="40"/>
          <w:szCs w:val="40"/>
          <w:lang w:val="en-GB"/>
        </w:rPr>
        <w:t xml:space="preserve">. A </w:t>
      </w:r>
      <w:r>
        <w:rPr>
          <w:b/>
          <w:bCs/>
          <w:sz w:val="40"/>
          <w:szCs w:val="40"/>
          <w:lang w:val="en-GB"/>
        </w:rPr>
        <w:t>basic</w:t>
      </w:r>
      <w:r w:rsidRPr="00320108" w:rsidR="002B1663">
        <w:rPr>
          <w:b/>
          <w:bCs/>
          <w:sz w:val="40"/>
          <w:szCs w:val="40"/>
          <w:lang w:val="en-GB"/>
        </w:rPr>
        <w:t xml:space="preserve"> comment model</w:t>
      </w:r>
      <w:r w:rsidRPr="00320108" w:rsidR="009459AE">
        <w:rPr>
          <w:b/>
          <w:bCs/>
          <w:sz w:val="40"/>
          <w:szCs w:val="40"/>
          <w:lang w:val="en-GB"/>
        </w:rPr>
        <w:t xml:space="preserve"> and comment relationship</w:t>
      </w:r>
    </w:p>
    <w:p w:rsidRPr="00B37DFC" w:rsidR="00A3541B" w:rsidP="00B37DFC" w:rsidRDefault="00B37DFC" w14:paraId="50882D16" w14:textId="056BE7D1">
      <w:pPr>
        <w:jc w:val="both"/>
        <w:rPr>
          <w:b/>
          <w:bCs/>
          <w:sz w:val="24"/>
          <w:szCs w:val="24"/>
          <w:lang w:val="en-GB"/>
        </w:rPr>
      </w:pPr>
      <w:r w:rsidRPr="00320108">
        <w:rPr>
          <w:b/>
          <w:bCs/>
          <w:sz w:val="24"/>
          <w:szCs w:val="24"/>
          <w:lang w:val="en-GB"/>
        </w:rPr>
        <w:t>Model</w:t>
      </w:r>
    </w:p>
    <w:p w:rsidR="00A3541B" w:rsidP="00A3541B" w:rsidRDefault="00B37DFC" w14:paraId="133680C8" w14:textId="36993E4E">
      <w:pPr>
        <w:pStyle w:val="Sinespaciado"/>
        <w:numPr>
          <w:ilvl w:val="0"/>
          <w:numId w:val="20"/>
        </w:numPr>
        <w:jc w:val="both"/>
        <w:rPr>
          <w:lang w:val="en-US"/>
        </w:rPr>
      </w:pPr>
      <w:r>
        <w:rPr>
          <w:lang w:val="en-US"/>
        </w:rPr>
        <w:t xml:space="preserve">Go to </w:t>
      </w:r>
      <w:r>
        <w:rPr>
          <w:i/>
          <w:iCs/>
          <w:lang w:val="en-US"/>
        </w:rPr>
        <w:t xml:space="preserve">pages/models.py </w:t>
      </w:r>
      <w:r>
        <w:rPr>
          <w:lang w:val="en-US"/>
        </w:rPr>
        <w:t>and add the following code:</w:t>
      </w:r>
    </w:p>
    <w:p w:rsidR="00A3541B" w:rsidP="00A3541B" w:rsidRDefault="00A3541B" w14:paraId="2CF73FB1" w14:textId="77777777">
      <w:pPr>
        <w:pStyle w:val="Sinespaciado"/>
        <w:rPr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Pr="00A50DD8" w:rsidR="00A3541B" w:rsidTr="00331ED8" w14:paraId="24A34309" w14:textId="77777777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:rsidRPr="00A50DD8" w:rsidR="00A3541B" w:rsidP="00331ED8" w:rsidRDefault="00B37DFC" w14:paraId="24532445" w14:textId="0B1DE324">
            <w:pPr>
              <w:keepNext/>
              <w:jc w:val="center"/>
              <w:rPr>
                <w:rFonts w:ascii="Malgun Gothic Semilight" w:hAnsi="Malgun Gothic Semilight" w:eastAsia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hAnsi="Malgun Gothic Semilight" w:eastAsia="Malgun Gothic Semilight" w:cs="Malgun Gothic Semilight"/>
                <w:b/>
                <w:bCs/>
                <w:sz w:val="20"/>
                <w:szCs w:val="20"/>
                <w:lang w:val="en-US"/>
              </w:rPr>
              <w:t>Add</w:t>
            </w:r>
            <w:r w:rsidR="00A3541B">
              <w:rPr>
                <w:rFonts w:ascii="Malgun Gothic Semilight" w:hAnsi="Malgun Gothic Semilight" w:eastAsia="Malgun Gothic Semilight" w:cs="Malgun Gothic Semilight"/>
                <w:b/>
                <w:bCs/>
                <w:sz w:val="20"/>
                <w:szCs w:val="20"/>
                <w:lang w:val="en-US"/>
              </w:rPr>
              <w:t xml:space="preserve"> Entire Code</w:t>
            </w:r>
          </w:p>
        </w:tc>
      </w:tr>
    </w:tbl>
    <w:p w:rsidRPr="00A3541B" w:rsidR="00A3541B" w:rsidP="00A3541B" w:rsidRDefault="00A3541B" w14:paraId="0B392390" w14:textId="77777777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</w:p>
    <w:p w:rsidRPr="00B37DFC" w:rsidR="00B37DFC" w:rsidP="00B37DFC" w:rsidRDefault="00B37DFC" w14:paraId="38EDCC13" w14:textId="77777777">
      <w:pPr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B37DFC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class Comment(</w:t>
      </w:r>
      <w:proofErr w:type="spellStart"/>
      <w:proofErr w:type="gramStart"/>
      <w:r w:rsidRPr="00B37DFC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models.Model</w:t>
      </w:r>
      <w:proofErr w:type="spellEnd"/>
      <w:proofErr w:type="gramEnd"/>
      <w:r w:rsidRPr="00B37DFC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):</w:t>
      </w:r>
    </w:p>
    <w:p w:rsidRPr="00B37DFC" w:rsidR="00B37DFC" w:rsidP="00B37DFC" w:rsidRDefault="00B37DFC" w14:paraId="15BAC827" w14:textId="77777777">
      <w:pPr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B37DFC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product = </w:t>
      </w:r>
      <w:proofErr w:type="spellStart"/>
      <w:proofErr w:type="gramStart"/>
      <w:r w:rsidRPr="00B37DFC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models.ForeignKey</w:t>
      </w:r>
      <w:proofErr w:type="spellEnd"/>
      <w:proofErr w:type="gramEnd"/>
      <w:r w:rsidRPr="00B37DFC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(Product, </w:t>
      </w:r>
      <w:proofErr w:type="spellStart"/>
      <w:r w:rsidRPr="00B37DFC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on_delete</w:t>
      </w:r>
      <w:proofErr w:type="spellEnd"/>
      <w:r w:rsidRPr="00B37DFC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=</w:t>
      </w:r>
      <w:proofErr w:type="spellStart"/>
      <w:r w:rsidRPr="00B37DFC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models.CASCADE</w:t>
      </w:r>
      <w:proofErr w:type="spellEnd"/>
      <w:r w:rsidRPr="00B37DFC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)</w:t>
      </w:r>
    </w:p>
    <w:p w:rsidR="00A3541B" w:rsidP="00B37DFC" w:rsidRDefault="00B37DFC" w14:paraId="62A5E15B" w14:textId="399D2C14">
      <w:pPr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B37DFC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description = </w:t>
      </w:r>
      <w:proofErr w:type="spellStart"/>
      <w:proofErr w:type="gramStart"/>
      <w:r w:rsidRPr="00B37DFC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models.TextField</w:t>
      </w:r>
      <w:proofErr w:type="spellEnd"/>
      <w:proofErr w:type="gramEnd"/>
      <w:r w:rsidRPr="00B37DFC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()</w:t>
      </w:r>
    </w:p>
    <w:p w:rsidR="00B37DFC" w:rsidP="00B37DFC" w:rsidRDefault="00B37DFC" w14:paraId="47AC53C2" w14:textId="77777777">
      <w:pPr>
        <w:rPr>
          <w:b/>
          <w:bCs/>
          <w:sz w:val="24"/>
          <w:szCs w:val="24"/>
          <w:lang w:val="en-GB"/>
        </w:rPr>
      </w:pPr>
    </w:p>
    <w:p w:rsidR="00C55F48" w:rsidP="00C55F48" w:rsidRDefault="00C55F48" w14:paraId="7630D76F" w14:textId="77777777">
      <w:pPr>
        <w:pStyle w:val="Sinespaciad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Executing the migrations</w:t>
      </w:r>
    </w:p>
    <w:p w:rsidR="00C55F48" w:rsidP="00C55F48" w:rsidRDefault="00C55F48" w14:paraId="4AC5C758" w14:textId="77777777">
      <w:pPr>
        <w:pStyle w:val="Sinespaciado"/>
        <w:jc w:val="both"/>
        <w:rPr>
          <w:lang w:val="en-US"/>
        </w:rPr>
      </w:pPr>
    </w:p>
    <w:p w:rsidR="00C55F48" w:rsidP="00C55F48" w:rsidRDefault="00C55F48" w14:paraId="207D44ED" w14:textId="2E1DE428">
      <w:pPr>
        <w:pStyle w:val="Sinespaciado"/>
        <w:numPr>
          <w:ilvl w:val="0"/>
          <w:numId w:val="18"/>
        </w:numPr>
        <w:jc w:val="both"/>
        <w:rPr>
          <w:lang w:val="en-US"/>
        </w:rPr>
      </w:pPr>
      <w:r w:rsidRPr="00F915DE">
        <w:rPr>
          <w:lang w:val="en-US"/>
        </w:rPr>
        <w:t xml:space="preserve">To run </w:t>
      </w:r>
      <w:r>
        <w:rPr>
          <w:lang w:val="en-US"/>
        </w:rPr>
        <w:t xml:space="preserve">the </w:t>
      </w:r>
      <w:r w:rsidRPr="00F915DE">
        <w:rPr>
          <w:lang w:val="en-US"/>
        </w:rPr>
        <w:t xml:space="preserve">migrations, </w:t>
      </w:r>
      <w:r>
        <w:rPr>
          <w:lang w:val="en-US"/>
        </w:rPr>
        <w:t>in the Terminal</w:t>
      </w:r>
      <w:r w:rsidR="00B37DFC">
        <w:rPr>
          <w:lang w:val="en-US"/>
        </w:rPr>
        <w:t xml:space="preserve">: </w:t>
      </w:r>
    </w:p>
    <w:p w:rsidR="00C55F48" w:rsidP="00C55F48" w:rsidRDefault="00C55F48" w14:paraId="00C9F64B" w14:textId="77777777">
      <w:pPr>
        <w:pStyle w:val="Sinespaciado"/>
        <w:rPr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Pr="00A50DD8" w:rsidR="00C55F48" w:rsidTr="00331ED8" w14:paraId="424C30A8" w14:textId="77777777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:rsidRPr="00A50DD8" w:rsidR="00C55F48" w:rsidP="00331ED8" w:rsidRDefault="00C55F48" w14:paraId="5EFA4594" w14:textId="77777777">
            <w:pPr>
              <w:keepNext/>
              <w:jc w:val="center"/>
              <w:rPr>
                <w:rFonts w:ascii="Malgun Gothic Semilight" w:hAnsi="Malgun Gothic Semilight" w:eastAsia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 w:rsidRPr="00A50DD8">
              <w:rPr>
                <w:rFonts w:ascii="Malgun Gothic Semilight" w:hAnsi="Malgun Gothic Semilight" w:eastAsia="Malgun Gothic Semilight" w:cs="Malgun Gothic Semilight"/>
                <w:b/>
                <w:bCs/>
                <w:sz w:val="20"/>
                <w:szCs w:val="20"/>
                <w:lang w:val="en-US"/>
              </w:rPr>
              <w:t>Execute in Terminal</w:t>
            </w:r>
          </w:p>
        </w:tc>
      </w:tr>
    </w:tbl>
    <w:p w:rsidR="00C55F48" w:rsidP="00C55F48" w:rsidRDefault="00B37DFC" w14:paraId="7FF385ED" w14:textId="15C76DF1">
      <w:pPr>
        <w:pStyle w:val="Sinespaciado"/>
        <w:shd w:val="pct5" w:color="auto" w:fill="auto"/>
        <w:jc w:val="both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python manage.py </w:t>
      </w:r>
      <w:proofErr w:type="spellStart"/>
      <w:r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makemigrations</w:t>
      </w:r>
      <w:proofErr w:type="spellEnd"/>
    </w:p>
    <w:p w:rsidR="00B37DFC" w:rsidP="00C55F48" w:rsidRDefault="00B37DFC" w14:paraId="681EA5FE" w14:textId="65F0FCC7">
      <w:pPr>
        <w:pStyle w:val="Sinespaciado"/>
        <w:shd w:val="pct5" w:color="auto" w:fill="auto"/>
        <w:jc w:val="both"/>
        <w:rPr>
          <w:lang w:val="en-US"/>
        </w:rPr>
      </w:pPr>
      <w:r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python manage.py </w:t>
      </w:r>
      <w:proofErr w:type="gramStart"/>
      <w:r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migrate</w:t>
      </w:r>
      <w:proofErr w:type="gramEnd"/>
    </w:p>
    <w:p w:rsidR="00C55F48" w:rsidP="00C55F48" w:rsidRDefault="00C55F48" w14:paraId="3C65E0B1" w14:textId="77777777">
      <w:pPr>
        <w:pStyle w:val="Sinespaciado"/>
        <w:jc w:val="both"/>
        <w:rPr>
          <w:lang w:val="en-US"/>
        </w:rPr>
      </w:pPr>
    </w:p>
    <w:p w:rsidRPr="00320108" w:rsidR="00032199" w:rsidP="0094537F" w:rsidRDefault="00032199" w14:paraId="32D59217" w14:textId="6473D0D6">
      <w:pPr>
        <w:rPr>
          <w:b/>
          <w:bCs/>
          <w:sz w:val="24"/>
          <w:szCs w:val="24"/>
          <w:lang w:val="en-GB"/>
        </w:rPr>
      </w:pPr>
      <w:r w:rsidRPr="00320108">
        <w:rPr>
          <w:b/>
          <w:bCs/>
          <w:sz w:val="24"/>
          <w:szCs w:val="24"/>
          <w:lang w:val="en-GB"/>
        </w:rPr>
        <w:t>Comments rows</w:t>
      </w:r>
    </w:p>
    <w:p w:rsidR="00032199" w:rsidP="00032199" w:rsidRDefault="00032199" w14:paraId="5B306D2F" w14:textId="46047088">
      <w:pPr>
        <w:pStyle w:val="Prrafodelista"/>
        <w:numPr>
          <w:ilvl w:val="0"/>
          <w:numId w:val="6"/>
        </w:numPr>
        <w:rPr>
          <w:sz w:val="24"/>
          <w:szCs w:val="24"/>
          <w:lang w:val="en-GB"/>
        </w:rPr>
      </w:pPr>
      <w:r w:rsidRPr="00320108">
        <w:rPr>
          <w:sz w:val="24"/>
          <w:szCs w:val="24"/>
          <w:lang w:val="en-GB"/>
        </w:rPr>
        <w:t>Open</w:t>
      </w:r>
      <w:r w:rsidR="001D3DB5">
        <w:rPr>
          <w:sz w:val="24"/>
          <w:szCs w:val="24"/>
          <w:lang w:val="en-GB"/>
        </w:rPr>
        <w:t xml:space="preserve"> your project’s</w:t>
      </w:r>
      <w:r w:rsidRPr="00320108">
        <w:rPr>
          <w:sz w:val="24"/>
          <w:szCs w:val="24"/>
          <w:lang w:val="en-GB"/>
        </w:rPr>
        <w:t xml:space="preserve"> </w:t>
      </w:r>
      <w:r w:rsidR="001D3DB5">
        <w:rPr>
          <w:i/>
          <w:iCs/>
          <w:sz w:val="24"/>
          <w:szCs w:val="24"/>
          <w:lang w:val="en-GB"/>
        </w:rPr>
        <w:t xml:space="preserve">db.sqlite3 </w:t>
      </w:r>
      <w:r w:rsidR="001D3DB5">
        <w:rPr>
          <w:sz w:val="24"/>
          <w:szCs w:val="24"/>
          <w:lang w:val="en-GB"/>
        </w:rPr>
        <w:t xml:space="preserve">database and find the </w:t>
      </w:r>
      <w:proofErr w:type="spellStart"/>
      <w:r w:rsidR="001D3DB5">
        <w:rPr>
          <w:sz w:val="24"/>
          <w:szCs w:val="24"/>
          <w:lang w:val="en-GB"/>
        </w:rPr>
        <w:t>pages_comments</w:t>
      </w:r>
      <w:proofErr w:type="spellEnd"/>
      <w:r w:rsidR="001D3DB5">
        <w:rPr>
          <w:sz w:val="24"/>
          <w:szCs w:val="24"/>
          <w:lang w:val="en-GB"/>
        </w:rPr>
        <w:t xml:space="preserve"> table:</w:t>
      </w:r>
    </w:p>
    <w:p w:rsidRPr="00320108" w:rsidR="001D3DB5" w:rsidP="001D3DB5" w:rsidRDefault="001D3DB5" w14:paraId="34E5C3C2" w14:textId="77777777">
      <w:pPr>
        <w:pStyle w:val="Prrafodelista"/>
        <w:rPr>
          <w:sz w:val="24"/>
          <w:szCs w:val="24"/>
          <w:lang w:val="en-GB"/>
        </w:rPr>
      </w:pPr>
    </w:p>
    <w:p w:rsidR="00032199" w:rsidP="008C408C" w:rsidRDefault="00543D8E" w14:paraId="7F5101D2" w14:textId="762DAC27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3244EF" wp14:editId="4B4107FB">
                <wp:simplePos x="0" y="0"/>
                <wp:positionH relativeFrom="column">
                  <wp:posOffset>764568</wp:posOffset>
                </wp:positionH>
                <wp:positionV relativeFrom="paragraph">
                  <wp:posOffset>1231155</wp:posOffset>
                </wp:positionV>
                <wp:extent cx="787179" cy="135172"/>
                <wp:effectExtent l="0" t="0" r="13335" b="17780"/>
                <wp:wrapNone/>
                <wp:docPr id="162003314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79" cy="13517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D48B679">
              <v:oval id="Elipse 1" style="position:absolute;margin-left:60.2pt;margin-top:96.95pt;width:62pt;height:1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pt" w14:anchorId="42438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">
                <v:stroke joinstyle="miter"/>
              </v:oval>
            </w:pict>
          </mc:Fallback>
        </mc:AlternateContent>
      </w:r>
      <w:r w:rsidRPr="00543D8E">
        <w:rPr>
          <w:sz w:val="24"/>
          <w:szCs w:val="24"/>
          <w:lang w:val="en-GB"/>
        </w:rPr>
        <w:drawing>
          <wp:inline distT="0" distB="0" distL="0" distR="0" wp14:anchorId="29C3A60B" wp14:editId="3C70FA7A">
            <wp:extent cx="5612130" cy="2854960"/>
            <wp:effectExtent l="0" t="0" r="7620" b="2540"/>
            <wp:docPr id="14619947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947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8E" w:rsidP="00543D8E" w:rsidRDefault="00543D8E" w14:paraId="4B9F8DD8" w14:textId="7EBC01D3">
      <w:pPr>
        <w:pStyle w:val="Prrafodelista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Click on a new row add a comment with comment id, a description and link it to product id 1. Do this process three time and it should look like this in the </w:t>
      </w:r>
      <w:proofErr w:type="spellStart"/>
      <w:r>
        <w:rPr>
          <w:sz w:val="24"/>
          <w:szCs w:val="24"/>
          <w:lang w:val="en-GB"/>
        </w:rPr>
        <w:t>pages_comment</w:t>
      </w:r>
      <w:proofErr w:type="spellEnd"/>
      <w:r>
        <w:rPr>
          <w:sz w:val="24"/>
          <w:szCs w:val="24"/>
          <w:lang w:val="en-GB"/>
        </w:rPr>
        <w:t xml:space="preserve"> table:</w:t>
      </w:r>
    </w:p>
    <w:p w:rsidR="00543D8E" w:rsidP="00543D8E" w:rsidRDefault="00543D8E" w14:paraId="287B6382" w14:textId="77777777">
      <w:pPr>
        <w:pStyle w:val="Prrafodelista"/>
        <w:rPr>
          <w:sz w:val="24"/>
          <w:szCs w:val="24"/>
          <w:lang w:val="en-GB"/>
        </w:rPr>
      </w:pPr>
    </w:p>
    <w:p w:rsidR="00947593" w:rsidP="00543D8E" w:rsidRDefault="00947593" w14:paraId="1F684BB2" w14:textId="08E30C7E">
      <w:pPr>
        <w:pStyle w:val="Prrafodelista"/>
        <w:rPr>
          <w:sz w:val="24"/>
          <w:szCs w:val="24"/>
          <w:lang w:val="en-GB"/>
        </w:rPr>
      </w:pPr>
      <w:r w:rsidRPr="00947593">
        <w:rPr>
          <w:sz w:val="24"/>
          <w:szCs w:val="24"/>
          <w:lang w:val="en-GB"/>
        </w:rPr>
        <w:drawing>
          <wp:inline distT="0" distB="0" distL="0" distR="0" wp14:anchorId="0962E677" wp14:editId="26B2DED0">
            <wp:extent cx="5612130" cy="3538220"/>
            <wp:effectExtent l="0" t="0" r="7620" b="5080"/>
            <wp:docPr id="20353883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3883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47593" w:rsidR="00543D8E" w:rsidP="00947593" w:rsidRDefault="00543D8E" w14:paraId="7AFE6A07" w14:textId="77777777">
      <w:pPr>
        <w:rPr>
          <w:sz w:val="24"/>
          <w:szCs w:val="24"/>
          <w:lang w:val="en-GB"/>
        </w:rPr>
      </w:pPr>
    </w:p>
    <w:p w:rsidRPr="00320108" w:rsidR="00032199" w:rsidP="00032199" w:rsidRDefault="00831C27" w14:paraId="20FF58FA" w14:textId="3120C967">
      <w:pPr>
        <w:rPr>
          <w:b/>
          <w:bCs/>
          <w:sz w:val="24"/>
          <w:szCs w:val="24"/>
          <w:lang w:val="en-GB"/>
        </w:rPr>
      </w:pPr>
      <w:r w:rsidRPr="00320108">
        <w:rPr>
          <w:b/>
          <w:bCs/>
          <w:sz w:val="24"/>
          <w:szCs w:val="24"/>
          <w:lang w:val="en-GB"/>
        </w:rPr>
        <w:t xml:space="preserve">Product </w:t>
      </w:r>
      <w:r w:rsidR="00E879C1">
        <w:rPr>
          <w:b/>
          <w:bCs/>
          <w:sz w:val="24"/>
          <w:szCs w:val="24"/>
          <w:lang w:val="en-GB"/>
        </w:rPr>
        <w:t>show</w:t>
      </w:r>
      <w:r w:rsidRPr="00320108">
        <w:rPr>
          <w:b/>
          <w:bCs/>
          <w:sz w:val="24"/>
          <w:szCs w:val="24"/>
          <w:lang w:val="en-GB"/>
        </w:rPr>
        <w:t xml:space="preserve"> view</w:t>
      </w:r>
    </w:p>
    <w:p w:rsidRPr="004314C6" w:rsidR="004314C6" w:rsidP="004314C6" w:rsidRDefault="00831C27" w14:paraId="60176B58" w14:textId="27C0E99E">
      <w:pPr>
        <w:pStyle w:val="Prrafodelista"/>
        <w:numPr>
          <w:ilvl w:val="0"/>
          <w:numId w:val="6"/>
        </w:numPr>
        <w:rPr>
          <w:sz w:val="24"/>
          <w:szCs w:val="24"/>
          <w:lang w:val="en-GB"/>
        </w:rPr>
      </w:pPr>
      <w:r w:rsidRPr="00320108">
        <w:rPr>
          <w:sz w:val="24"/>
          <w:szCs w:val="24"/>
          <w:lang w:val="en-GB"/>
        </w:rPr>
        <w:t xml:space="preserve">Go to </w:t>
      </w:r>
      <w:r w:rsidR="00947593">
        <w:rPr>
          <w:rFonts w:asciiTheme="majorHAnsi" w:hAnsiTheme="majorHAnsi" w:cstheme="majorHAnsi"/>
          <w:i/>
          <w:iCs/>
          <w:sz w:val="24"/>
          <w:szCs w:val="24"/>
          <w:lang w:val="en-GB"/>
        </w:rPr>
        <w:t xml:space="preserve">pages/templates/products/show.html </w:t>
      </w:r>
      <w:r w:rsidR="00947593">
        <w:rPr>
          <w:rFonts w:asciiTheme="majorHAnsi" w:hAnsiTheme="majorHAnsi" w:cstheme="majorHAnsi"/>
          <w:sz w:val="24"/>
          <w:szCs w:val="24"/>
          <w:lang w:val="en-GB"/>
        </w:rPr>
        <w:t>and make the following changes to the Template:</w:t>
      </w:r>
    </w:p>
    <w:tbl>
      <w:tblPr>
        <w:tblStyle w:val="Tablaconcuadrcula"/>
        <w:tblW w:w="176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Pr="00A50DD8" w:rsidR="004314C6" w:rsidTr="00331ED8" w14:paraId="62B7FA9A" w14:textId="77777777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:rsidRPr="00A50DD8" w:rsidR="004314C6" w:rsidP="00331ED8" w:rsidRDefault="004314C6" w14:paraId="7D7DEB47" w14:textId="77777777">
            <w:pPr>
              <w:keepNext/>
              <w:jc w:val="center"/>
              <w:rPr>
                <w:rFonts w:ascii="Malgun Gothic Semilight" w:hAnsi="Malgun Gothic Semilight" w:eastAsia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hAnsi="Malgun Gothic Semilight" w:eastAsia="Malgun Gothic Semilight" w:cs="Malgun Gothic Semilight"/>
                <w:b/>
                <w:bCs/>
                <w:sz w:val="20"/>
                <w:szCs w:val="20"/>
                <w:lang w:val="en-US"/>
              </w:rPr>
              <w:t>Modify Bold Code</w:t>
            </w:r>
          </w:p>
        </w:tc>
      </w:tr>
    </w:tbl>
    <w:p w:rsidRPr="00947593" w:rsidR="00947593" w:rsidP="00947593" w:rsidRDefault="00947593" w14:paraId="5D7D4D2F" w14:textId="77777777">
      <w:pPr>
        <w:pStyle w:val="Sinespaciado"/>
        <w:shd w:val="pct5" w:color="auto" w:fill="auto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947593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{% extends 'pages/base.html' %}</w:t>
      </w:r>
    </w:p>
    <w:p w:rsidRPr="00947593" w:rsidR="00947593" w:rsidP="00947593" w:rsidRDefault="00947593" w14:paraId="2B06F7D7" w14:textId="77777777">
      <w:pPr>
        <w:pStyle w:val="Sinespaciado"/>
        <w:shd w:val="pct5" w:color="auto" w:fill="auto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947593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{% block title %} {{title}} {% </w:t>
      </w:r>
      <w:proofErr w:type="spellStart"/>
      <w:r w:rsidRPr="00947593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endblock</w:t>
      </w:r>
      <w:proofErr w:type="spellEnd"/>
      <w:r w:rsidRPr="00947593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%}</w:t>
      </w:r>
    </w:p>
    <w:p w:rsidRPr="00947593" w:rsidR="00947593" w:rsidP="00947593" w:rsidRDefault="00947593" w14:paraId="455EBEEF" w14:textId="77777777">
      <w:pPr>
        <w:pStyle w:val="Sinespaciado"/>
        <w:shd w:val="pct5" w:color="auto" w:fill="auto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947593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{% block </w:t>
      </w:r>
      <w:proofErr w:type="spellStart"/>
      <w:r w:rsidRPr="00947593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header_title</w:t>
      </w:r>
      <w:proofErr w:type="spellEnd"/>
      <w:r w:rsidRPr="00947593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%} {{subtitle}} {% </w:t>
      </w:r>
      <w:proofErr w:type="spellStart"/>
      <w:r w:rsidRPr="00947593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endblock</w:t>
      </w:r>
      <w:proofErr w:type="spellEnd"/>
      <w:r w:rsidRPr="00947593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%}</w:t>
      </w:r>
    </w:p>
    <w:p w:rsidRPr="00947593" w:rsidR="00947593" w:rsidP="00947593" w:rsidRDefault="00947593" w14:paraId="5ECFA9C5" w14:textId="77777777">
      <w:pPr>
        <w:pStyle w:val="Sinespaciado"/>
        <w:shd w:val="pct5" w:color="auto" w:fill="auto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</w:p>
    <w:p w:rsidRPr="00947593" w:rsidR="00947593" w:rsidP="00947593" w:rsidRDefault="00947593" w14:paraId="5FB0C753" w14:textId="77777777">
      <w:pPr>
        <w:pStyle w:val="Sinespaciado"/>
        <w:shd w:val="pct5" w:color="auto" w:fill="auto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947593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{% block content %}</w:t>
      </w:r>
    </w:p>
    <w:p w:rsidRPr="00947593" w:rsidR="00947593" w:rsidP="00947593" w:rsidRDefault="00947593" w14:paraId="1BDBB669" w14:textId="77777777">
      <w:pPr>
        <w:pStyle w:val="Sinespaciado"/>
        <w:shd w:val="pct5" w:color="auto" w:fill="auto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947593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&lt;div class="card mb-3"&gt;</w:t>
      </w:r>
    </w:p>
    <w:p w:rsidRPr="00947593" w:rsidR="00947593" w:rsidP="00947593" w:rsidRDefault="00947593" w14:paraId="56F1AC44" w14:textId="77777777">
      <w:pPr>
        <w:pStyle w:val="Sinespaciado"/>
        <w:shd w:val="pct5" w:color="auto" w:fill="auto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947593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&lt;div class="row g-0"&gt;</w:t>
      </w:r>
    </w:p>
    <w:p w:rsidRPr="00947593" w:rsidR="00947593" w:rsidP="00947593" w:rsidRDefault="00947593" w14:paraId="106A898B" w14:textId="77777777">
      <w:pPr>
        <w:pStyle w:val="Sinespaciado"/>
        <w:shd w:val="pct5" w:color="auto" w:fill="auto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947593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&lt;div class="col-md-4"&gt;</w:t>
      </w:r>
    </w:p>
    <w:p w:rsidRPr="00947593" w:rsidR="00947593" w:rsidP="00947593" w:rsidRDefault="00947593" w14:paraId="622B4EFE" w14:textId="77777777">
      <w:pPr>
        <w:pStyle w:val="Sinespaciado"/>
        <w:shd w:val="pct5" w:color="auto" w:fill="auto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947593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&lt;</w:t>
      </w:r>
      <w:proofErr w:type="spellStart"/>
      <w:r w:rsidRPr="00947593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img</w:t>
      </w:r>
      <w:proofErr w:type="spellEnd"/>
      <w:r w:rsidRPr="00947593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src="https://static.djangoproject.com/img/logos/django-logo-positive.svg" class="</w:t>
      </w:r>
      <w:proofErr w:type="spellStart"/>
      <w:r w:rsidRPr="00947593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img</w:t>
      </w:r>
      <w:proofErr w:type="spellEnd"/>
      <w:r w:rsidRPr="00947593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-fluid rounded-start"&gt;</w:t>
      </w:r>
    </w:p>
    <w:p w:rsidRPr="00947593" w:rsidR="00947593" w:rsidP="00947593" w:rsidRDefault="00947593" w14:paraId="32825AA3" w14:textId="77777777">
      <w:pPr>
        <w:pStyle w:val="Sinespaciado"/>
        <w:shd w:val="pct5" w:color="auto" w:fill="auto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947593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&lt;/div&gt;</w:t>
      </w:r>
    </w:p>
    <w:p w:rsidRPr="00947593" w:rsidR="00947593" w:rsidP="00947593" w:rsidRDefault="00947593" w14:paraId="4DDBFC6D" w14:textId="77777777">
      <w:pPr>
        <w:pStyle w:val="Sinespaciado"/>
        <w:shd w:val="pct5" w:color="auto" w:fill="auto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947593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&lt;div class="col-md-8"&gt;</w:t>
      </w:r>
    </w:p>
    <w:p w:rsidRPr="00947593" w:rsidR="00947593" w:rsidP="00947593" w:rsidRDefault="00947593" w14:paraId="0B6FB9F1" w14:textId="77777777">
      <w:pPr>
        <w:pStyle w:val="Sinespaciado"/>
        <w:shd w:val="pct5" w:color="auto" w:fill="auto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947593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&lt;div class="card-body"&gt;</w:t>
      </w:r>
    </w:p>
    <w:p w:rsidRPr="00947593" w:rsidR="00947593" w:rsidP="00947593" w:rsidRDefault="00947593" w14:paraId="583D0BF2" w14:textId="77777777">
      <w:pPr>
        <w:pStyle w:val="Sinespaciado"/>
        <w:shd w:val="pct5" w:color="auto" w:fill="auto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947593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&lt;h5 class="card-title"&gt;</w:t>
      </w:r>
    </w:p>
    <w:p w:rsidRPr="00947593" w:rsidR="00947593" w:rsidP="00947593" w:rsidRDefault="00947593" w14:paraId="39002200" w14:textId="77777777">
      <w:pPr>
        <w:pStyle w:val="Sinespaciado"/>
        <w:shd w:val="pct5" w:color="auto" w:fill="auto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947593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   {{product.name}}</w:t>
      </w:r>
    </w:p>
    <w:p w:rsidRPr="00947593" w:rsidR="00947593" w:rsidP="00947593" w:rsidRDefault="00947593" w14:paraId="552520BB" w14:textId="77777777">
      <w:pPr>
        <w:pStyle w:val="Sinespaciado"/>
        <w:shd w:val="pct5" w:color="auto" w:fill="auto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947593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&lt;/h5&gt;</w:t>
      </w:r>
    </w:p>
    <w:p w:rsidRPr="00947593" w:rsidR="00947593" w:rsidP="00947593" w:rsidRDefault="00947593" w14:paraId="0C6591C2" w14:textId="77777777">
      <w:pPr>
        <w:pStyle w:val="Sinespaciado"/>
        <w:shd w:val="pct5" w:color="auto" w:fill="auto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947593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{% if </w:t>
      </w:r>
      <w:proofErr w:type="spellStart"/>
      <w:proofErr w:type="gramStart"/>
      <w:r w:rsidRPr="00947593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product.price</w:t>
      </w:r>
      <w:proofErr w:type="spellEnd"/>
      <w:proofErr w:type="gramEnd"/>
      <w:r w:rsidRPr="00947593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&gt; 2000 %}</w:t>
      </w:r>
    </w:p>
    <w:p w:rsidRPr="00947593" w:rsidR="00947593" w:rsidP="00947593" w:rsidRDefault="00947593" w14:paraId="2F958191" w14:textId="77777777">
      <w:pPr>
        <w:pStyle w:val="Sinespaciado"/>
        <w:shd w:val="pct5" w:color="auto" w:fill="auto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947593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    &lt;p class="card-text" style="color: red;"&gt;{{</w:t>
      </w:r>
      <w:proofErr w:type="spellStart"/>
      <w:proofErr w:type="gramStart"/>
      <w:r w:rsidRPr="00947593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product.price</w:t>
      </w:r>
      <w:proofErr w:type="spellEnd"/>
      <w:proofErr w:type="gramEnd"/>
      <w:r w:rsidRPr="00947593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}}&lt;/p&gt;</w:t>
      </w:r>
    </w:p>
    <w:p w:rsidRPr="00947593" w:rsidR="00947593" w:rsidP="00947593" w:rsidRDefault="00947593" w14:paraId="15985319" w14:textId="77777777">
      <w:pPr>
        <w:pStyle w:val="Sinespaciado"/>
        <w:shd w:val="pct5" w:color="auto" w:fill="auto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947593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{% else %}</w:t>
      </w:r>
    </w:p>
    <w:p w:rsidRPr="00947593" w:rsidR="00947593" w:rsidP="00947593" w:rsidRDefault="00947593" w14:paraId="0FB89B22" w14:textId="77777777">
      <w:pPr>
        <w:pStyle w:val="Sinespaciado"/>
        <w:shd w:val="pct5" w:color="auto" w:fill="auto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947593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    &lt;p class="card-text"&gt;{{</w:t>
      </w:r>
      <w:proofErr w:type="spellStart"/>
      <w:proofErr w:type="gramStart"/>
      <w:r w:rsidRPr="00947593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product.price</w:t>
      </w:r>
      <w:proofErr w:type="spellEnd"/>
      <w:proofErr w:type="gramEnd"/>
      <w:r w:rsidRPr="00947593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}}&lt;/p&gt;</w:t>
      </w:r>
    </w:p>
    <w:p w:rsidRPr="00947593" w:rsidR="00947593" w:rsidP="00947593" w:rsidRDefault="00947593" w14:paraId="382431E8" w14:textId="77777777">
      <w:pPr>
        <w:pStyle w:val="Sinespaciado"/>
        <w:shd w:val="pct5" w:color="auto" w:fill="auto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947593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{% endif %}</w:t>
      </w:r>
    </w:p>
    <w:p w:rsidRPr="00947593" w:rsidR="00947593" w:rsidP="00947593" w:rsidRDefault="00947593" w14:paraId="5F9B60DA" w14:textId="77777777">
      <w:pPr>
        <w:pStyle w:val="Sinespaciado"/>
        <w:shd w:val="pct5" w:color="auto" w:fill="auto"/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</w:pPr>
      <w:r w:rsidRPr="00947593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  </w:t>
      </w:r>
      <w:r w:rsidRPr="00947593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 xml:space="preserve">{% for comment in </w:t>
      </w:r>
      <w:proofErr w:type="spellStart"/>
      <w:r w:rsidRPr="00947593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>product.comment_set.all</w:t>
      </w:r>
      <w:proofErr w:type="spellEnd"/>
      <w:r w:rsidRPr="00947593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 xml:space="preserve"> %}</w:t>
      </w:r>
    </w:p>
    <w:p w:rsidRPr="00947593" w:rsidR="00947593" w:rsidP="00947593" w:rsidRDefault="00947593" w14:paraId="66DF87A6" w14:textId="77777777">
      <w:pPr>
        <w:pStyle w:val="Sinespaciado"/>
        <w:shd w:val="pct5" w:color="auto" w:fill="auto"/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</w:pPr>
      <w:r w:rsidRPr="00947593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 xml:space="preserve">        - </w:t>
      </w:r>
      <w:proofErr w:type="gramStart"/>
      <w:r w:rsidRPr="00947593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 xml:space="preserve">{{ </w:t>
      </w:r>
      <w:proofErr w:type="spellStart"/>
      <w:r w:rsidRPr="00947593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>comment</w:t>
      </w:r>
      <w:proofErr w:type="gramEnd"/>
      <w:r w:rsidRPr="00947593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>.description</w:t>
      </w:r>
      <w:proofErr w:type="spellEnd"/>
      <w:r w:rsidRPr="00947593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 xml:space="preserve"> }}&lt;</w:t>
      </w:r>
      <w:proofErr w:type="spellStart"/>
      <w:r w:rsidRPr="00947593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>br</w:t>
      </w:r>
      <w:proofErr w:type="spellEnd"/>
      <w:r w:rsidRPr="00947593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 xml:space="preserve"> /&gt;</w:t>
      </w:r>
    </w:p>
    <w:p w:rsidRPr="00947593" w:rsidR="00947593" w:rsidP="00947593" w:rsidRDefault="00947593" w14:paraId="2863E032" w14:textId="77777777">
      <w:pPr>
        <w:pStyle w:val="Sinespaciado"/>
        <w:shd w:val="pct5" w:color="auto" w:fill="auto"/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</w:pPr>
      <w:r w:rsidRPr="00947593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 xml:space="preserve">        {% </w:t>
      </w:r>
      <w:proofErr w:type="spellStart"/>
      <w:r w:rsidRPr="00947593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>endfor</w:t>
      </w:r>
      <w:proofErr w:type="spellEnd"/>
      <w:r w:rsidRPr="00947593">
        <w:rPr>
          <w:rFonts w:ascii="Malgun Gothic Semilight" w:hAnsi="Malgun Gothic Semilight" w:eastAsia="Malgun Gothic Semilight" w:cs="Malgun Gothic Semilight"/>
          <w:b/>
          <w:bCs/>
          <w:sz w:val="20"/>
          <w:szCs w:val="20"/>
          <w:lang w:val="en-US"/>
        </w:rPr>
        <w:t xml:space="preserve"> %}  </w:t>
      </w:r>
    </w:p>
    <w:p w:rsidRPr="00947593" w:rsidR="00947593" w:rsidP="00947593" w:rsidRDefault="00947593" w14:paraId="1A9C9F6E" w14:textId="77777777">
      <w:pPr>
        <w:pStyle w:val="Sinespaciado"/>
        <w:shd w:val="pct5" w:color="auto" w:fill="auto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947593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  &lt;/div&gt;</w:t>
      </w:r>
    </w:p>
    <w:p w:rsidRPr="00947593" w:rsidR="00947593" w:rsidP="00947593" w:rsidRDefault="00947593" w14:paraId="059CFA75" w14:textId="77777777">
      <w:pPr>
        <w:pStyle w:val="Sinespaciado"/>
        <w:shd w:val="pct5" w:color="auto" w:fill="auto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947593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  &lt;/div&gt;</w:t>
      </w:r>
    </w:p>
    <w:p w:rsidRPr="00947593" w:rsidR="00947593" w:rsidP="00947593" w:rsidRDefault="00947593" w14:paraId="72411685" w14:textId="77777777">
      <w:pPr>
        <w:pStyle w:val="Sinespaciado"/>
        <w:shd w:val="pct5" w:color="auto" w:fill="auto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947593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 &lt;/div&gt;</w:t>
      </w:r>
    </w:p>
    <w:p w:rsidRPr="00947593" w:rsidR="00947593" w:rsidP="00947593" w:rsidRDefault="00947593" w14:paraId="4609D91D" w14:textId="77777777">
      <w:pPr>
        <w:pStyle w:val="Sinespaciado"/>
        <w:shd w:val="pct5" w:color="auto" w:fill="auto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947593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&lt;/div&gt;</w:t>
      </w:r>
    </w:p>
    <w:p w:rsidRPr="00332A80" w:rsidR="004314C6" w:rsidP="00947593" w:rsidRDefault="00947593" w14:paraId="41F8C477" w14:textId="263B509F">
      <w:pPr>
        <w:pStyle w:val="Sinespaciado"/>
        <w:shd w:val="pct5" w:color="auto" w:fill="auto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  <w:r w:rsidRPr="00947593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{% </w:t>
      </w:r>
      <w:proofErr w:type="spellStart"/>
      <w:r w:rsidRPr="00947593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endblock</w:t>
      </w:r>
      <w:proofErr w:type="spellEnd"/>
      <w:r w:rsidRPr="00947593"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 %}</w:t>
      </w:r>
    </w:p>
    <w:p w:rsidRPr="00332A80" w:rsidR="004314C6" w:rsidP="004314C6" w:rsidRDefault="004314C6" w14:paraId="2AFAB635" w14:textId="77777777">
      <w:pPr>
        <w:pStyle w:val="Sinespaciado"/>
        <w:shd w:val="pct5" w:color="auto" w:fill="auto"/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</w:pPr>
    </w:p>
    <w:p w:rsidR="00F668D2" w:rsidP="004314C6" w:rsidRDefault="00F668D2" w14:paraId="648E4975" w14:textId="77777777">
      <w:pPr>
        <w:jc w:val="both"/>
        <w:rPr>
          <w:b/>
          <w:bCs/>
          <w:sz w:val="24"/>
          <w:szCs w:val="24"/>
          <w:lang w:val="en-GB"/>
        </w:rPr>
      </w:pPr>
    </w:p>
    <w:p w:rsidRPr="00320108" w:rsidR="004314C6" w:rsidP="004314C6" w:rsidRDefault="004314C6" w14:paraId="42724006" w14:textId="7EFA54A5">
      <w:pPr>
        <w:jc w:val="both"/>
        <w:rPr>
          <w:b/>
          <w:bCs/>
          <w:sz w:val="24"/>
          <w:szCs w:val="24"/>
          <w:lang w:val="en-GB"/>
        </w:rPr>
      </w:pPr>
      <w:r w:rsidRPr="00320108">
        <w:rPr>
          <w:b/>
          <w:bCs/>
          <w:sz w:val="24"/>
          <w:szCs w:val="24"/>
          <w:lang w:val="en-GB"/>
        </w:rPr>
        <w:t>Execution</w:t>
      </w:r>
    </w:p>
    <w:p w:rsidR="004314C6" w:rsidP="004314C6" w:rsidRDefault="004314C6" w14:paraId="340EFCF3" w14:textId="77777777">
      <w:pPr>
        <w:pStyle w:val="Sinespaciado"/>
        <w:rPr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Pr="00A50DD8" w:rsidR="004314C6" w:rsidTr="00331ED8" w14:paraId="3C134C48" w14:textId="77777777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:rsidRPr="00A50DD8" w:rsidR="004314C6" w:rsidP="00331ED8" w:rsidRDefault="004314C6" w14:paraId="3E0AB6CB" w14:textId="77777777">
            <w:pPr>
              <w:keepNext/>
              <w:jc w:val="center"/>
              <w:rPr>
                <w:rFonts w:ascii="Malgun Gothic Semilight" w:hAnsi="Malgun Gothic Semilight" w:eastAsia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 w:rsidRPr="00A50DD8">
              <w:rPr>
                <w:rFonts w:ascii="Malgun Gothic Semilight" w:hAnsi="Malgun Gothic Semilight" w:eastAsia="Malgun Gothic Semilight" w:cs="Malgun Gothic Semilight"/>
                <w:b/>
                <w:bCs/>
                <w:sz w:val="20"/>
                <w:szCs w:val="20"/>
                <w:lang w:val="en-US"/>
              </w:rPr>
              <w:t>Execute in Terminal</w:t>
            </w:r>
          </w:p>
        </w:tc>
      </w:tr>
    </w:tbl>
    <w:p w:rsidR="004314C6" w:rsidP="004314C6" w:rsidRDefault="00947593" w14:paraId="4B624B62" w14:textId="5BC3E551">
      <w:pPr>
        <w:pStyle w:val="Sinespaciado"/>
        <w:shd w:val="pct5" w:color="auto" w:fill="auto"/>
        <w:jc w:val="both"/>
        <w:rPr>
          <w:lang w:val="en-US"/>
        </w:rPr>
      </w:pPr>
      <w:r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 xml:space="preserve">python manage.py </w:t>
      </w:r>
      <w:proofErr w:type="spellStart"/>
      <w:r>
        <w:rPr>
          <w:rFonts w:ascii="Malgun Gothic Semilight" w:hAnsi="Malgun Gothic Semilight" w:eastAsia="Malgun Gothic Semilight" w:cs="Malgun Gothic Semilight"/>
          <w:sz w:val="20"/>
          <w:szCs w:val="20"/>
          <w:lang w:val="en-US"/>
        </w:rPr>
        <w:t>runserver</w:t>
      </w:r>
      <w:proofErr w:type="spellEnd"/>
    </w:p>
    <w:p w:rsidR="004314C6" w:rsidP="004314C6" w:rsidRDefault="004314C6" w14:paraId="14F2D7A7" w14:textId="2BE30F2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/>
      </w:r>
      <w:r>
        <w:rPr>
          <w:b/>
          <w:bCs/>
          <w:sz w:val="24"/>
          <w:szCs w:val="24"/>
          <w:lang w:val="en-US"/>
        </w:rPr>
        <w:t>Go to the (“/products/1”) route. You will see the product with id 1 with its comments.</w:t>
      </w:r>
    </w:p>
    <w:p w:rsidRPr="004314C6" w:rsidR="004314C6" w:rsidP="004314C6" w:rsidRDefault="00790461" w14:paraId="4347EE78" w14:textId="16D802FD">
      <w:pPr>
        <w:jc w:val="center"/>
        <w:rPr>
          <w:sz w:val="24"/>
          <w:szCs w:val="24"/>
          <w:lang w:val="en-US"/>
        </w:rPr>
      </w:pPr>
      <w:r w:rsidRPr="00790461">
        <w:rPr>
          <w:sz w:val="24"/>
          <w:szCs w:val="24"/>
          <w:lang w:val="en-US"/>
        </w:rPr>
        <w:drawing>
          <wp:inline distT="0" distB="0" distL="0" distR="0" wp14:anchorId="77F757D5" wp14:editId="5611BCD1">
            <wp:extent cx="6471865" cy="2159000"/>
            <wp:effectExtent l="0" t="0" r="5715" b="0"/>
            <wp:docPr id="185109889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9889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17"/>
                    <a:srcRect l="8166" r="10093"/>
                    <a:stretch/>
                  </pic:blipFill>
                  <pic:spPr bwMode="auto">
                    <a:xfrm>
                      <a:off x="0" y="0"/>
                      <a:ext cx="6480438" cy="216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0C9E" w:rsidP="00953FF7" w:rsidRDefault="00390C9E" w14:paraId="19E7FA9A" w14:textId="1363368E">
      <w:pPr>
        <w:jc w:val="center"/>
        <w:rPr>
          <w:b/>
          <w:bCs/>
          <w:sz w:val="24"/>
          <w:szCs w:val="24"/>
          <w:lang w:val="en-GB"/>
        </w:rPr>
      </w:pPr>
      <w:r w:rsidRPr="00390C9E">
        <w:rPr>
          <w:b/>
          <w:bCs/>
          <w:sz w:val="24"/>
          <w:szCs w:val="24"/>
          <w:lang w:val="en-GB"/>
        </w:rPr>
        <w:t xml:space="preserve">Congratulations, you have created an app which uses </w:t>
      </w:r>
      <w:r w:rsidR="00D52804">
        <w:rPr>
          <w:b/>
          <w:bCs/>
          <w:sz w:val="24"/>
          <w:szCs w:val="24"/>
          <w:lang w:val="en-GB"/>
        </w:rPr>
        <w:t>Django</w:t>
      </w:r>
      <w:r w:rsidRPr="00390C9E">
        <w:rPr>
          <w:b/>
          <w:bCs/>
          <w:sz w:val="24"/>
          <w:szCs w:val="24"/>
          <w:lang w:val="en-GB"/>
        </w:rPr>
        <w:t xml:space="preserve"> Models (including relationships), Fakers, Migrations, Seeds, and many more.</w:t>
      </w:r>
    </w:p>
    <w:p w:rsidR="00F668D2" w:rsidP="00953FF7" w:rsidRDefault="00F668D2" w14:paraId="6F8DDE27" w14:textId="30907CB9">
      <w:pPr>
        <w:jc w:val="center"/>
        <w:rPr>
          <w:b/>
          <w:bCs/>
          <w:sz w:val="24"/>
          <w:szCs w:val="24"/>
          <w:lang w:val="en-GB"/>
        </w:rPr>
      </w:pPr>
    </w:p>
    <w:p w:rsidRPr="00390C9E" w:rsidR="00F668D2" w:rsidP="00953FF7" w:rsidRDefault="00D52804" w14:paraId="320D971B" w14:textId="794A57CA">
      <w:pPr>
        <w:jc w:val="center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Bonus</w:t>
      </w:r>
      <w:r w:rsidR="00F668D2">
        <w:rPr>
          <w:b/>
          <w:bCs/>
          <w:sz w:val="24"/>
          <w:szCs w:val="24"/>
          <w:lang w:val="en-GB"/>
        </w:rPr>
        <w:t xml:space="preserve">: </w:t>
      </w:r>
      <w:r>
        <w:rPr>
          <w:b/>
          <w:bCs/>
          <w:sz w:val="24"/>
          <w:szCs w:val="24"/>
          <w:lang w:val="en-GB"/>
        </w:rPr>
        <w:t>try one of the Coding Standard Libraries in your code to clean it</w:t>
      </w:r>
      <w:r w:rsidR="00F668D2">
        <w:rPr>
          <w:b/>
          <w:bCs/>
          <w:sz w:val="24"/>
          <w:szCs w:val="24"/>
          <w:lang w:val="en-GB"/>
        </w:rPr>
        <w:t>.</w:t>
      </w:r>
    </w:p>
    <w:sectPr w:rsidRPr="00390C9E" w:rsidR="00F668D2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287E" w:rsidP="004F4529" w:rsidRDefault="004B287E" w14:paraId="01FAC60E" w14:textId="77777777">
      <w:pPr>
        <w:spacing w:after="0" w:line="240" w:lineRule="auto"/>
      </w:pPr>
      <w:r>
        <w:separator/>
      </w:r>
    </w:p>
  </w:endnote>
  <w:endnote w:type="continuationSeparator" w:id="0">
    <w:p w:rsidR="004B287E" w:rsidP="004F4529" w:rsidRDefault="004B287E" w14:paraId="0AB35C7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287E" w:rsidP="004F4529" w:rsidRDefault="004B287E" w14:paraId="1F9BF2E6" w14:textId="77777777">
      <w:pPr>
        <w:spacing w:after="0" w:line="240" w:lineRule="auto"/>
      </w:pPr>
      <w:r>
        <w:separator/>
      </w:r>
    </w:p>
  </w:footnote>
  <w:footnote w:type="continuationSeparator" w:id="0">
    <w:p w:rsidR="004B287E" w:rsidP="004F4529" w:rsidRDefault="004B287E" w14:paraId="004B3BF0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k+mggahkOFMDC/" int2:id="Yfbaamg7">
      <int2:state int2:type="AugLoop_Text_Critique" int2:value="Rejected"/>
    </int2:textHash>
    <int2:textHash int2:hashCode="QxnAoSU9is6Ext" int2:id="o5FbWzTB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AB6"/>
    <w:multiLevelType w:val="hybridMultilevel"/>
    <w:tmpl w:val="7CD093E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FB1D17"/>
    <w:multiLevelType w:val="hybridMultilevel"/>
    <w:tmpl w:val="41CA6A2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1E20FA7"/>
    <w:multiLevelType w:val="hybridMultilevel"/>
    <w:tmpl w:val="781673F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2EE4A84"/>
    <w:multiLevelType w:val="hybridMultilevel"/>
    <w:tmpl w:val="1A6E59F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9F37F1E"/>
    <w:multiLevelType w:val="hybridMultilevel"/>
    <w:tmpl w:val="01DCD288"/>
    <w:lvl w:ilvl="0" w:tplc="2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D84AF9"/>
    <w:multiLevelType w:val="hybridMultilevel"/>
    <w:tmpl w:val="D28E409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AF238D1"/>
    <w:multiLevelType w:val="hybridMultilevel"/>
    <w:tmpl w:val="E1029DF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FBB52DE"/>
    <w:multiLevelType w:val="hybridMultilevel"/>
    <w:tmpl w:val="DF8E04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04510BD"/>
    <w:multiLevelType w:val="hybridMultilevel"/>
    <w:tmpl w:val="92BCC92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0725506"/>
    <w:multiLevelType w:val="hybridMultilevel"/>
    <w:tmpl w:val="B09AA77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18601A"/>
    <w:multiLevelType w:val="hybridMultilevel"/>
    <w:tmpl w:val="0D0267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B83A23"/>
    <w:multiLevelType w:val="hybridMultilevel"/>
    <w:tmpl w:val="11AA1F2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97A237A"/>
    <w:multiLevelType w:val="hybridMultilevel"/>
    <w:tmpl w:val="20AA76F2"/>
    <w:lvl w:ilvl="0" w:tplc="B83AFDD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F9C6C54"/>
    <w:multiLevelType w:val="hybridMultilevel"/>
    <w:tmpl w:val="6352A6F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E3654A"/>
    <w:multiLevelType w:val="hybridMultilevel"/>
    <w:tmpl w:val="40B0F68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91123FB"/>
    <w:multiLevelType w:val="hybridMultilevel"/>
    <w:tmpl w:val="7D220FE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A0A7E4B"/>
    <w:multiLevelType w:val="hybridMultilevel"/>
    <w:tmpl w:val="969421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F56D1D"/>
    <w:multiLevelType w:val="hybridMultilevel"/>
    <w:tmpl w:val="B3FAF06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E5A5E64"/>
    <w:multiLevelType w:val="hybridMultilevel"/>
    <w:tmpl w:val="E2CE859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08C2234"/>
    <w:multiLevelType w:val="hybridMultilevel"/>
    <w:tmpl w:val="DE6ECC2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EBB39E1"/>
    <w:multiLevelType w:val="hybridMultilevel"/>
    <w:tmpl w:val="3C6A177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F556B56"/>
    <w:multiLevelType w:val="hybridMultilevel"/>
    <w:tmpl w:val="13060F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71E13"/>
    <w:multiLevelType w:val="hybridMultilevel"/>
    <w:tmpl w:val="DF8E04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F847A13"/>
    <w:multiLevelType w:val="hybridMultilevel"/>
    <w:tmpl w:val="EC0E884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F2C20E6"/>
    <w:multiLevelType w:val="hybridMultilevel"/>
    <w:tmpl w:val="8706761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27660268">
    <w:abstractNumId w:val="16"/>
  </w:num>
  <w:num w:numId="2" w16cid:durableId="1086148963">
    <w:abstractNumId w:val="10"/>
  </w:num>
  <w:num w:numId="3" w16cid:durableId="1088311985">
    <w:abstractNumId w:val="4"/>
  </w:num>
  <w:num w:numId="4" w16cid:durableId="696733410">
    <w:abstractNumId w:val="12"/>
  </w:num>
  <w:num w:numId="5" w16cid:durableId="1297637987">
    <w:abstractNumId w:val="5"/>
  </w:num>
  <w:num w:numId="6" w16cid:durableId="1112940439">
    <w:abstractNumId w:val="19"/>
  </w:num>
  <w:num w:numId="7" w16cid:durableId="1514957251">
    <w:abstractNumId w:val="6"/>
  </w:num>
  <w:num w:numId="8" w16cid:durableId="62411268">
    <w:abstractNumId w:val="2"/>
  </w:num>
  <w:num w:numId="9" w16cid:durableId="410464516">
    <w:abstractNumId w:val="21"/>
  </w:num>
  <w:num w:numId="10" w16cid:durableId="1021206032">
    <w:abstractNumId w:val="17"/>
  </w:num>
  <w:num w:numId="11" w16cid:durableId="1418673399">
    <w:abstractNumId w:val="13"/>
  </w:num>
  <w:num w:numId="12" w16cid:durableId="1061640841">
    <w:abstractNumId w:val="0"/>
  </w:num>
  <w:num w:numId="13" w16cid:durableId="30962334">
    <w:abstractNumId w:val="22"/>
  </w:num>
  <w:num w:numId="14" w16cid:durableId="692806846">
    <w:abstractNumId w:val="7"/>
  </w:num>
  <w:num w:numId="15" w16cid:durableId="457839923">
    <w:abstractNumId w:val="9"/>
  </w:num>
  <w:num w:numId="16" w16cid:durableId="121071502">
    <w:abstractNumId w:val="3"/>
  </w:num>
  <w:num w:numId="17" w16cid:durableId="1326663670">
    <w:abstractNumId w:val="11"/>
  </w:num>
  <w:num w:numId="18" w16cid:durableId="938218323">
    <w:abstractNumId w:val="20"/>
  </w:num>
  <w:num w:numId="19" w16cid:durableId="1743212304">
    <w:abstractNumId w:val="24"/>
  </w:num>
  <w:num w:numId="20" w16cid:durableId="468523891">
    <w:abstractNumId w:val="15"/>
  </w:num>
  <w:num w:numId="21" w16cid:durableId="1604681704">
    <w:abstractNumId w:val="8"/>
  </w:num>
  <w:num w:numId="22" w16cid:durableId="1374302795">
    <w:abstractNumId w:val="23"/>
  </w:num>
  <w:num w:numId="23" w16cid:durableId="876429325">
    <w:abstractNumId w:val="1"/>
  </w:num>
  <w:num w:numId="24" w16cid:durableId="185337084">
    <w:abstractNumId w:val="14"/>
  </w:num>
  <w:num w:numId="25" w16cid:durableId="776481059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02"/>
    <w:rsid w:val="00000F63"/>
    <w:rsid w:val="0003024D"/>
    <w:rsid w:val="00032199"/>
    <w:rsid w:val="000453AA"/>
    <w:rsid w:val="00051053"/>
    <w:rsid w:val="00051A59"/>
    <w:rsid w:val="00053A64"/>
    <w:rsid w:val="000549EB"/>
    <w:rsid w:val="000847A7"/>
    <w:rsid w:val="00091067"/>
    <w:rsid w:val="0009167B"/>
    <w:rsid w:val="0009413F"/>
    <w:rsid w:val="000A04A7"/>
    <w:rsid w:val="000A0AD3"/>
    <w:rsid w:val="000A6C75"/>
    <w:rsid w:val="000C0EB2"/>
    <w:rsid w:val="000C4FE4"/>
    <w:rsid w:val="000D2059"/>
    <w:rsid w:val="000D2389"/>
    <w:rsid w:val="000D7432"/>
    <w:rsid w:val="00106265"/>
    <w:rsid w:val="00110DB7"/>
    <w:rsid w:val="001128FD"/>
    <w:rsid w:val="00126B25"/>
    <w:rsid w:val="00132DAF"/>
    <w:rsid w:val="00137A12"/>
    <w:rsid w:val="00144F9F"/>
    <w:rsid w:val="00170D49"/>
    <w:rsid w:val="001768DC"/>
    <w:rsid w:val="00184C91"/>
    <w:rsid w:val="001950ED"/>
    <w:rsid w:val="001A68C1"/>
    <w:rsid w:val="001B21D1"/>
    <w:rsid w:val="001B23B6"/>
    <w:rsid w:val="001C6495"/>
    <w:rsid w:val="001D3DB5"/>
    <w:rsid w:val="001D64E8"/>
    <w:rsid w:val="001D7186"/>
    <w:rsid w:val="001E15B6"/>
    <w:rsid w:val="002048C7"/>
    <w:rsid w:val="0021038A"/>
    <w:rsid w:val="00242176"/>
    <w:rsid w:val="0025099A"/>
    <w:rsid w:val="002521A4"/>
    <w:rsid w:val="002569C3"/>
    <w:rsid w:val="00267614"/>
    <w:rsid w:val="002A0612"/>
    <w:rsid w:val="002A234E"/>
    <w:rsid w:val="002B06D9"/>
    <w:rsid w:val="002B12E9"/>
    <w:rsid w:val="002B1663"/>
    <w:rsid w:val="002C4367"/>
    <w:rsid w:val="002C792F"/>
    <w:rsid w:val="002D4105"/>
    <w:rsid w:val="002E4CCB"/>
    <w:rsid w:val="00301A2B"/>
    <w:rsid w:val="00320108"/>
    <w:rsid w:val="00322A08"/>
    <w:rsid w:val="003268A7"/>
    <w:rsid w:val="003305C2"/>
    <w:rsid w:val="00332A80"/>
    <w:rsid w:val="00332E56"/>
    <w:rsid w:val="00336E25"/>
    <w:rsid w:val="003431A1"/>
    <w:rsid w:val="0034544C"/>
    <w:rsid w:val="00362D16"/>
    <w:rsid w:val="00365789"/>
    <w:rsid w:val="00374EB9"/>
    <w:rsid w:val="00382FA2"/>
    <w:rsid w:val="00386D1F"/>
    <w:rsid w:val="00390C9E"/>
    <w:rsid w:val="003955F5"/>
    <w:rsid w:val="003A25B3"/>
    <w:rsid w:val="003C7988"/>
    <w:rsid w:val="003D0968"/>
    <w:rsid w:val="003D40D3"/>
    <w:rsid w:val="003F115C"/>
    <w:rsid w:val="00403209"/>
    <w:rsid w:val="00412ACD"/>
    <w:rsid w:val="004166F0"/>
    <w:rsid w:val="004314C6"/>
    <w:rsid w:val="00445CCB"/>
    <w:rsid w:val="0044625F"/>
    <w:rsid w:val="00453850"/>
    <w:rsid w:val="00453864"/>
    <w:rsid w:val="004612CA"/>
    <w:rsid w:val="004653E8"/>
    <w:rsid w:val="00466C23"/>
    <w:rsid w:val="00472DAB"/>
    <w:rsid w:val="004B0CEA"/>
    <w:rsid w:val="004B287E"/>
    <w:rsid w:val="004F4529"/>
    <w:rsid w:val="005017FB"/>
    <w:rsid w:val="00503A5F"/>
    <w:rsid w:val="00515402"/>
    <w:rsid w:val="00532812"/>
    <w:rsid w:val="00534311"/>
    <w:rsid w:val="00534962"/>
    <w:rsid w:val="00543D8E"/>
    <w:rsid w:val="005504DB"/>
    <w:rsid w:val="0056264F"/>
    <w:rsid w:val="00581B12"/>
    <w:rsid w:val="005E09FA"/>
    <w:rsid w:val="006078D7"/>
    <w:rsid w:val="00623682"/>
    <w:rsid w:val="00623C66"/>
    <w:rsid w:val="006302FD"/>
    <w:rsid w:val="0065590E"/>
    <w:rsid w:val="0065786B"/>
    <w:rsid w:val="00663058"/>
    <w:rsid w:val="00664127"/>
    <w:rsid w:val="00672827"/>
    <w:rsid w:val="006863F7"/>
    <w:rsid w:val="006D3B6C"/>
    <w:rsid w:val="006E0237"/>
    <w:rsid w:val="006E5134"/>
    <w:rsid w:val="0070596E"/>
    <w:rsid w:val="00707C8F"/>
    <w:rsid w:val="00725B09"/>
    <w:rsid w:val="0074233B"/>
    <w:rsid w:val="0074601D"/>
    <w:rsid w:val="00757840"/>
    <w:rsid w:val="00760566"/>
    <w:rsid w:val="00763D2F"/>
    <w:rsid w:val="00764937"/>
    <w:rsid w:val="00766C8D"/>
    <w:rsid w:val="007768DC"/>
    <w:rsid w:val="007849D3"/>
    <w:rsid w:val="00790461"/>
    <w:rsid w:val="007A35B6"/>
    <w:rsid w:val="007B32AA"/>
    <w:rsid w:val="007B3C87"/>
    <w:rsid w:val="007B41AF"/>
    <w:rsid w:val="007E268B"/>
    <w:rsid w:val="007E5ABE"/>
    <w:rsid w:val="00805D16"/>
    <w:rsid w:val="008100E8"/>
    <w:rsid w:val="008270D5"/>
    <w:rsid w:val="00831C27"/>
    <w:rsid w:val="00832512"/>
    <w:rsid w:val="008349D8"/>
    <w:rsid w:val="00865D5E"/>
    <w:rsid w:val="00867097"/>
    <w:rsid w:val="008839C2"/>
    <w:rsid w:val="00890470"/>
    <w:rsid w:val="008921C3"/>
    <w:rsid w:val="008947A7"/>
    <w:rsid w:val="008950F0"/>
    <w:rsid w:val="008A60CD"/>
    <w:rsid w:val="008B0629"/>
    <w:rsid w:val="008C1608"/>
    <w:rsid w:val="008C408C"/>
    <w:rsid w:val="008D7668"/>
    <w:rsid w:val="008E4B4D"/>
    <w:rsid w:val="00903C4D"/>
    <w:rsid w:val="00904AAF"/>
    <w:rsid w:val="009164AC"/>
    <w:rsid w:val="0092236E"/>
    <w:rsid w:val="00925C33"/>
    <w:rsid w:val="009324F7"/>
    <w:rsid w:val="00935745"/>
    <w:rsid w:val="0094159C"/>
    <w:rsid w:val="00941D10"/>
    <w:rsid w:val="0094537F"/>
    <w:rsid w:val="009459AE"/>
    <w:rsid w:val="00947593"/>
    <w:rsid w:val="00953FF7"/>
    <w:rsid w:val="00957D13"/>
    <w:rsid w:val="009639D8"/>
    <w:rsid w:val="00963F26"/>
    <w:rsid w:val="00967C8C"/>
    <w:rsid w:val="00990802"/>
    <w:rsid w:val="009A7AE1"/>
    <w:rsid w:val="009D2985"/>
    <w:rsid w:val="009E2041"/>
    <w:rsid w:val="009F63F9"/>
    <w:rsid w:val="009F7CF4"/>
    <w:rsid w:val="00A02DF7"/>
    <w:rsid w:val="00A037A6"/>
    <w:rsid w:val="00A06820"/>
    <w:rsid w:val="00A1149B"/>
    <w:rsid w:val="00A13F58"/>
    <w:rsid w:val="00A30B80"/>
    <w:rsid w:val="00A343EC"/>
    <w:rsid w:val="00A3541B"/>
    <w:rsid w:val="00A5465D"/>
    <w:rsid w:val="00A612C1"/>
    <w:rsid w:val="00A67603"/>
    <w:rsid w:val="00A7031C"/>
    <w:rsid w:val="00A72AFE"/>
    <w:rsid w:val="00A75CD3"/>
    <w:rsid w:val="00A82A6D"/>
    <w:rsid w:val="00A92B3A"/>
    <w:rsid w:val="00AB4FFE"/>
    <w:rsid w:val="00AC0D84"/>
    <w:rsid w:val="00AE2AA2"/>
    <w:rsid w:val="00AE38CB"/>
    <w:rsid w:val="00AF3B4F"/>
    <w:rsid w:val="00B00730"/>
    <w:rsid w:val="00B101D5"/>
    <w:rsid w:val="00B17E77"/>
    <w:rsid w:val="00B37DFC"/>
    <w:rsid w:val="00B44FF0"/>
    <w:rsid w:val="00B50E6A"/>
    <w:rsid w:val="00B60432"/>
    <w:rsid w:val="00B670EF"/>
    <w:rsid w:val="00B674AF"/>
    <w:rsid w:val="00B7158B"/>
    <w:rsid w:val="00B87884"/>
    <w:rsid w:val="00B90D52"/>
    <w:rsid w:val="00B924E6"/>
    <w:rsid w:val="00BB413C"/>
    <w:rsid w:val="00BC78C7"/>
    <w:rsid w:val="00C13F6E"/>
    <w:rsid w:val="00C15C74"/>
    <w:rsid w:val="00C15F38"/>
    <w:rsid w:val="00C31C13"/>
    <w:rsid w:val="00C500D9"/>
    <w:rsid w:val="00C55F48"/>
    <w:rsid w:val="00C574BE"/>
    <w:rsid w:val="00C615FF"/>
    <w:rsid w:val="00C87BE3"/>
    <w:rsid w:val="00C9115C"/>
    <w:rsid w:val="00C92908"/>
    <w:rsid w:val="00C92C7F"/>
    <w:rsid w:val="00CA5E1D"/>
    <w:rsid w:val="00CB0828"/>
    <w:rsid w:val="00CB15B0"/>
    <w:rsid w:val="00CB20FF"/>
    <w:rsid w:val="00CD14DD"/>
    <w:rsid w:val="00CE0A8C"/>
    <w:rsid w:val="00CE5090"/>
    <w:rsid w:val="00CE5F92"/>
    <w:rsid w:val="00CF6330"/>
    <w:rsid w:val="00D06186"/>
    <w:rsid w:val="00D07729"/>
    <w:rsid w:val="00D135B1"/>
    <w:rsid w:val="00D34D69"/>
    <w:rsid w:val="00D42DA1"/>
    <w:rsid w:val="00D439F2"/>
    <w:rsid w:val="00D47491"/>
    <w:rsid w:val="00D503B4"/>
    <w:rsid w:val="00D52804"/>
    <w:rsid w:val="00D71544"/>
    <w:rsid w:val="00D723CC"/>
    <w:rsid w:val="00D82D21"/>
    <w:rsid w:val="00DA62FB"/>
    <w:rsid w:val="00DA6B45"/>
    <w:rsid w:val="00DA6FE6"/>
    <w:rsid w:val="00DA708D"/>
    <w:rsid w:val="00DB4CA4"/>
    <w:rsid w:val="00DC331D"/>
    <w:rsid w:val="00DD26F0"/>
    <w:rsid w:val="00DD50C5"/>
    <w:rsid w:val="00DE242C"/>
    <w:rsid w:val="00DF3F3D"/>
    <w:rsid w:val="00DF4533"/>
    <w:rsid w:val="00DF61F2"/>
    <w:rsid w:val="00E077A7"/>
    <w:rsid w:val="00E25BF7"/>
    <w:rsid w:val="00E50C40"/>
    <w:rsid w:val="00E540D5"/>
    <w:rsid w:val="00E57D95"/>
    <w:rsid w:val="00E61AF2"/>
    <w:rsid w:val="00E73E53"/>
    <w:rsid w:val="00E75ECA"/>
    <w:rsid w:val="00E879C1"/>
    <w:rsid w:val="00E87F51"/>
    <w:rsid w:val="00E97F32"/>
    <w:rsid w:val="00ED0CB3"/>
    <w:rsid w:val="00EE133C"/>
    <w:rsid w:val="00EE220C"/>
    <w:rsid w:val="00EF29A3"/>
    <w:rsid w:val="00EF2CE4"/>
    <w:rsid w:val="00F213BC"/>
    <w:rsid w:val="00F347A6"/>
    <w:rsid w:val="00F51121"/>
    <w:rsid w:val="00F52C3F"/>
    <w:rsid w:val="00F668D2"/>
    <w:rsid w:val="00F77204"/>
    <w:rsid w:val="00F8228B"/>
    <w:rsid w:val="00F86CA2"/>
    <w:rsid w:val="00F87F9F"/>
    <w:rsid w:val="00FA77B5"/>
    <w:rsid w:val="00FB13AF"/>
    <w:rsid w:val="00FB3D34"/>
    <w:rsid w:val="00FB5413"/>
    <w:rsid w:val="00FC4A53"/>
    <w:rsid w:val="00FD0D6A"/>
    <w:rsid w:val="00FD70C9"/>
    <w:rsid w:val="00FE362E"/>
    <w:rsid w:val="00FE628D"/>
    <w:rsid w:val="00FF7D12"/>
    <w:rsid w:val="07246A97"/>
    <w:rsid w:val="08FB57E0"/>
    <w:rsid w:val="4C39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F3D31"/>
  <w15:chartTrackingRefBased/>
  <w15:docId w15:val="{FC8A27DE-3EF1-4E74-8362-0ED86E9F73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37DFC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251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E09FA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57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GB" w:eastAsia="en-GB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rsid w:val="00957D13"/>
    <w:rPr>
      <w:rFonts w:ascii="Courier New" w:hAnsi="Courier New" w:eastAsia="Times New Roman" w:cs="Courier New"/>
      <w:sz w:val="20"/>
      <w:szCs w:val="20"/>
      <w:lang w:val="en-GB" w:eastAsia="en-GB"/>
    </w:rPr>
  </w:style>
  <w:style w:type="character" w:styleId="pln" w:customStyle="1">
    <w:name w:val="pln"/>
    <w:basedOn w:val="Fuentedeprrafopredeter"/>
    <w:rsid w:val="00957D13"/>
  </w:style>
  <w:style w:type="character" w:styleId="str" w:customStyle="1">
    <w:name w:val="str"/>
    <w:basedOn w:val="Fuentedeprrafopredeter"/>
    <w:rsid w:val="00957D13"/>
  </w:style>
  <w:style w:type="character" w:styleId="pun" w:customStyle="1">
    <w:name w:val="pun"/>
    <w:basedOn w:val="Fuentedeprrafopredeter"/>
    <w:rsid w:val="00957D13"/>
  </w:style>
  <w:style w:type="character" w:styleId="Mencinsinresolver">
    <w:name w:val="Unresolved Mention"/>
    <w:basedOn w:val="Fuentedeprrafopredeter"/>
    <w:uiPriority w:val="99"/>
    <w:semiHidden/>
    <w:unhideWhenUsed/>
    <w:rsid w:val="00051053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F213BC"/>
    <w:pPr>
      <w:spacing w:after="0" w:line="240" w:lineRule="auto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F213BC"/>
  </w:style>
  <w:style w:type="table" w:styleId="Tablaconcuadrcula">
    <w:name w:val="Table Grid"/>
    <w:basedOn w:val="Tablanormal"/>
    <w:uiPriority w:val="39"/>
    <w:rsid w:val="005328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F4529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F4529"/>
  </w:style>
  <w:style w:type="paragraph" w:styleId="Piedepgina">
    <w:name w:val="footer"/>
    <w:basedOn w:val="Normal"/>
    <w:link w:val="PiedepginaCar"/>
    <w:uiPriority w:val="99"/>
    <w:unhideWhenUsed/>
    <w:rsid w:val="004F4529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F4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customXml" Target="../customXml/item2.xml" Id="rId21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image" Target="media/image11.png" Id="rId17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customXml" Target="../customXml/item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image" Target="media/image4.png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customXml" Target="../customXml/item3.xml" Id="rId22" /><Relationship Type="http://schemas.microsoft.com/office/2020/10/relationships/intelligence" Target="intelligence2.xml" Id="Rf940847080fb47b5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1A2B341FCB924F8870EE0D59B008D5" ma:contentTypeVersion="10" ma:contentTypeDescription="Crear nuevo documento." ma:contentTypeScope="" ma:versionID="95a62a2fa72f82c889d595f1facf8788">
  <xsd:schema xmlns:xsd="http://www.w3.org/2001/XMLSchema" xmlns:xs="http://www.w3.org/2001/XMLSchema" xmlns:p="http://schemas.microsoft.com/office/2006/metadata/properties" xmlns:ns2="0a15a90c-b107-4641-aa18-c5efa0446a02" xmlns:ns3="b470c82c-eb2d-4fee-b0dc-9f9d73648a98" targetNamespace="http://schemas.microsoft.com/office/2006/metadata/properties" ma:root="true" ma:fieldsID="a4d8bb4e8b977d87a45a8c770bcf7ac3" ns2:_="" ns3:_="">
    <xsd:import namespace="0a15a90c-b107-4641-aa18-c5efa0446a02"/>
    <xsd:import namespace="b470c82c-eb2d-4fee-b0dc-9f9d73648a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15a90c-b107-4641-aa18-c5efa0446a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0c82c-eb2d-4fee-b0dc-9f9d73648a9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42d0533-dad7-456a-8850-9c46e3a93c95}" ma:internalName="TaxCatchAll" ma:showField="CatchAllData" ma:web="b470c82c-eb2d-4fee-b0dc-9f9d73648a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470c82c-eb2d-4fee-b0dc-9f9d73648a98" xsi:nil="true"/>
    <lcf76f155ced4ddcb4097134ff3c332f xmlns="0a15a90c-b107-4641-aa18-c5efa0446a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675C3DA-DE34-47CF-92A0-E4813F1A8BA8}"/>
</file>

<file path=customXml/itemProps2.xml><?xml version="1.0" encoding="utf-8"?>
<ds:datastoreItem xmlns:ds="http://schemas.openxmlformats.org/officeDocument/2006/customXml" ds:itemID="{E6056331-FF0B-4AC3-9285-8BC062170857}"/>
</file>

<file path=customXml/itemProps3.xml><?xml version="1.0" encoding="utf-8"?>
<ds:datastoreItem xmlns:ds="http://schemas.openxmlformats.org/officeDocument/2006/customXml" ds:itemID="{14CC4B75-EAEA-482C-A909-CA4FABD6425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Daniel Gara</dc:creator>
  <cp:keywords/>
  <dc:description/>
  <cp:lastModifiedBy>Brayan Daniel Cano Pérez</cp:lastModifiedBy>
  <cp:revision>8</cp:revision>
  <dcterms:created xsi:type="dcterms:W3CDTF">2023-08-13T21:24:00Z</dcterms:created>
  <dcterms:modified xsi:type="dcterms:W3CDTF">2023-08-19T00:37:06Z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0x010100A51A2B341FCB924F8870EE0D59B008D5</vt:lpwstr>
  </property>
  <property fmtid="{D5CDD505-2E9C-101B-9397-08002B2CF9AE}" pid="3" name="MediaServiceImageTags">
    <vt:lpwstr/>
  </property>
</Properties>
</file>