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DA83" w14:textId="2EC2775C" w:rsidR="0087218A" w:rsidRDefault="0087218A" w:rsidP="00652DF2">
      <w:pPr>
        <w:jc w:val="center"/>
        <w:rPr>
          <w:b/>
          <w:bCs/>
          <w:sz w:val="32"/>
          <w:szCs w:val="32"/>
          <w:lang w:val="en-GB"/>
        </w:rPr>
      </w:pPr>
      <w:r w:rsidRPr="0087218A">
        <w:rPr>
          <w:b/>
          <w:bCs/>
          <w:sz w:val="32"/>
          <w:szCs w:val="32"/>
          <w:lang w:val="en-GB"/>
        </w:rPr>
        <w:t>Tutorial 0</w:t>
      </w:r>
      <w:r>
        <w:rPr>
          <w:b/>
          <w:bCs/>
          <w:sz w:val="32"/>
          <w:szCs w:val="32"/>
          <w:lang w:val="en-GB"/>
        </w:rPr>
        <w:t>3-A</w:t>
      </w:r>
      <w:r w:rsidRPr="0087218A">
        <w:rPr>
          <w:b/>
          <w:bCs/>
          <w:sz w:val="32"/>
          <w:szCs w:val="32"/>
          <w:lang w:val="en-GB"/>
        </w:rPr>
        <w:t xml:space="preserve"> to do in class – Remember to upload the repo link to Teams</w:t>
      </w:r>
    </w:p>
    <w:p w14:paraId="3C9FF93B" w14:textId="04DEFE4F" w:rsidR="00652DF2" w:rsidRPr="00C92908" w:rsidRDefault="00652DF2" w:rsidP="00652DF2">
      <w:pPr>
        <w:jc w:val="center"/>
        <w:rPr>
          <w:b/>
          <w:bCs/>
          <w:sz w:val="40"/>
          <w:szCs w:val="40"/>
          <w:lang w:val="en-US"/>
        </w:rPr>
      </w:pPr>
      <w:r w:rsidRPr="00C92908">
        <w:rPr>
          <w:b/>
          <w:bCs/>
          <w:sz w:val="40"/>
          <w:szCs w:val="40"/>
          <w:lang w:val="en-US"/>
        </w:rPr>
        <w:t xml:space="preserve">A. A </w:t>
      </w:r>
      <w:r>
        <w:rPr>
          <w:b/>
          <w:bCs/>
          <w:sz w:val="40"/>
          <w:szCs w:val="40"/>
          <w:lang w:val="en-US"/>
        </w:rPr>
        <w:t>cart</w:t>
      </w:r>
      <w:r w:rsidR="00FF6070">
        <w:rPr>
          <w:b/>
          <w:bCs/>
          <w:sz w:val="40"/>
          <w:szCs w:val="40"/>
          <w:lang w:val="en-US"/>
        </w:rPr>
        <w:t xml:space="preserve"> system</w:t>
      </w:r>
    </w:p>
    <w:p w14:paraId="602931CF" w14:textId="1C663776" w:rsidR="00652DF2" w:rsidRPr="00C92908" w:rsidRDefault="001E137E" w:rsidP="00652DF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View/</w:t>
      </w:r>
      <w:r w:rsidR="00652DF2" w:rsidRPr="00C92908">
        <w:rPr>
          <w:b/>
          <w:bCs/>
          <w:sz w:val="24"/>
          <w:szCs w:val="24"/>
          <w:lang w:val="en-US"/>
        </w:rPr>
        <w:t>Controller</w:t>
      </w:r>
    </w:p>
    <w:p w14:paraId="05198AB5" w14:textId="471BF7EC" w:rsidR="00485381" w:rsidRPr="00925C33" w:rsidRDefault="00485381" w:rsidP="00485381">
      <w:pPr>
        <w:pStyle w:val="Prrafodelista"/>
        <w:numPr>
          <w:ilvl w:val="0"/>
          <w:numId w:val="6"/>
        </w:numPr>
        <w:jc w:val="both"/>
        <w:rPr>
          <w:lang w:val="en-GB"/>
        </w:rPr>
      </w:pPr>
      <w:r w:rsidRPr="00925C33">
        <w:rPr>
          <w:lang w:val="en-GB"/>
        </w:rPr>
        <w:t xml:space="preserve">Go to </w:t>
      </w:r>
      <w:r w:rsidR="00625A01">
        <w:rPr>
          <w:rFonts w:asciiTheme="majorHAnsi" w:hAnsiTheme="majorHAnsi" w:cstheme="majorHAnsi"/>
          <w:i/>
          <w:iCs/>
          <w:lang w:val="en-GB"/>
        </w:rPr>
        <w:t>pages</w:t>
      </w:r>
      <w:r w:rsidRPr="00485381">
        <w:rPr>
          <w:rFonts w:asciiTheme="majorHAnsi" w:hAnsiTheme="majorHAnsi" w:cstheme="majorHAnsi"/>
          <w:i/>
          <w:iCs/>
          <w:lang w:val="en-GB"/>
        </w:rPr>
        <w:t>/</w:t>
      </w:r>
      <w:r w:rsidR="00625A01">
        <w:rPr>
          <w:rFonts w:asciiTheme="majorHAnsi" w:hAnsiTheme="majorHAnsi" w:cstheme="majorHAnsi"/>
          <w:i/>
          <w:iCs/>
          <w:lang w:val="en-GB"/>
        </w:rPr>
        <w:t>views.py</w:t>
      </w:r>
      <w:r w:rsidRPr="00925C33">
        <w:rPr>
          <w:lang w:val="en-GB"/>
        </w:rPr>
        <w:t xml:space="preserve"> and</w:t>
      </w:r>
      <w:r w:rsidR="00625A01">
        <w:rPr>
          <w:lang w:val="en-GB"/>
        </w:rPr>
        <w:t xml:space="preserve"> add</w:t>
      </w:r>
      <w:r w:rsidRPr="00925C33">
        <w:rPr>
          <w:lang w:val="en-GB"/>
        </w:rPr>
        <w:t xml:space="preserve"> the following content:</w:t>
      </w:r>
    </w:p>
    <w:p w14:paraId="3FEB0078" w14:textId="77777777" w:rsidR="00485381" w:rsidRPr="00BD41CD" w:rsidRDefault="00485381" w:rsidP="00485381">
      <w:pPr>
        <w:spacing w:after="0"/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485381" w:rsidRPr="00A50DD8" w14:paraId="37A2B2CC" w14:textId="77777777" w:rsidTr="002D0805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357DD6B5" w14:textId="77777777" w:rsidR="00485381" w:rsidRPr="00A50DD8" w:rsidRDefault="00485381" w:rsidP="002D0805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4BE86BC8" w14:textId="77777777" w:rsid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7D1ACC3" w14:textId="3B306D93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class CartView(View):</w:t>
      </w:r>
    </w:p>
    <w:p w14:paraId="01DD9221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template_name = 'cart/index.html'</w:t>
      </w:r>
    </w:p>
    <w:p w14:paraId="2C3BB4EF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</w:t>
      </w:r>
    </w:p>
    <w:p w14:paraId="09991078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def get(self, request):</w:t>
      </w:r>
    </w:p>
    <w:p w14:paraId="50197554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# Simulated database for products</w:t>
      </w:r>
    </w:p>
    <w:p w14:paraId="7BB6F805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products = {}</w:t>
      </w:r>
    </w:p>
    <w:p w14:paraId="3555D639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products[121] = {'name': 'Tv samsung', 'price': '1000'}</w:t>
      </w:r>
    </w:p>
    <w:p w14:paraId="39080CAB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products[11] = {'name': 'Iphone', 'price': '2000'}</w:t>
      </w:r>
    </w:p>
    <w:p w14:paraId="04DACC4C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8DC40B9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# Get cart products from session</w:t>
      </w:r>
    </w:p>
    <w:p w14:paraId="14ABCD21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cart_products = {}</w:t>
      </w:r>
    </w:p>
    <w:p w14:paraId="1DE92F40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cart_product_data = request.session.get('cart_product_data', {})</w:t>
      </w:r>
    </w:p>
    <w:p w14:paraId="15C66FF0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78C0FAD0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for key, product in products.items():</w:t>
      </w:r>
    </w:p>
    <w:p w14:paraId="1E62F959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if str(key) in cart_product_data.keys():</w:t>
      </w:r>
    </w:p>
    <w:p w14:paraId="56048181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    cart_products[key] = product</w:t>
      </w:r>
    </w:p>
    <w:p w14:paraId="05E91838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A52D477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# Prepare data for the view</w:t>
      </w:r>
    </w:p>
    <w:p w14:paraId="36ADB4F2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view_data = {</w:t>
      </w:r>
    </w:p>
    <w:p w14:paraId="410367FA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'title': 'Cart - Online Store',</w:t>
      </w:r>
    </w:p>
    <w:p w14:paraId="3AB8C746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'subtitle': 'Shopping Cart',</w:t>
      </w:r>
    </w:p>
    <w:p w14:paraId="5DC1A005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'products': products,</w:t>
      </w:r>
    </w:p>
    <w:p w14:paraId="6824C69E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'cart_products': cart_products</w:t>
      </w:r>
    </w:p>
    <w:p w14:paraId="65E47D54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}</w:t>
      </w:r>
    </w:p>
    <w:p w14:paraId="09A8E8DE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2FFA4EF6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render(request, self.template_name, view_data)</w:t>
      </w:r>
    </w:p>
    <w:p w14:paraId="30B403B1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4FE6C5B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    def post(self, request, product_id):</w:t>
      </w:r>
    </w:p>
    <w:p w14:paraId="2F8F8460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# Get cart products from session and add the new product</w:t>
      </w:r>
    </w:p>
    <w:p w14:paraId="2FD61BE3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cart_product_data = request.session.get('cart_product_data', {})</w:t>
      </w:r>
    </w:p>
    <w:p w14:paraId="43F8921B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cart_product_data[product_id] = product_id</w:t>
      </w:r>
    </w:p>
    <w:p w14:paraId="3209E9F4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request.session['cart_product_data'] = cart_product_data</w:t>
      </w:r>
    </w:p>
    <w:p w14:paraId="41610ECE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4381D485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redirect('cart_index')</w:t>
      </w:r>
    </w:p>
    <w:p w14:paraId="66C2CA6E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59DCCF2D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704DCCC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class CartRemoveAllView(View):</w:t>
      </w:r>
    </w:p>
    <w:p w14:paraId="609743B7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def post(self, request):</w:t>
      </w:r>
    </w:p>
    <w:p w14:paraId="260DB9DE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# Remove all products from cart in session</w:t>
      </w:r>
    </w:p>
    <w:p w14:paraId="77A0532F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if 'cart_product_data' in request.session:</w:t>
      </w:r>
    </w:p>
    <w:p w14:paraId="5CA43499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del request.session['cart_product_data']</w:t>
      </w:r>
    </w:p>
    <w:p w14:paraId="2282BB9C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33296C7D" w14:textId="0C6403FA" w:rsidR="008E2D25" w:rsidRPr="00485381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return redirect('cart_index')</w:t>
      </w:r>
      <w:r w:rsidR="00EF0CC1" w:rsidRPr="00EF0CC1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}</w:t>
      </w:r>
    </w:p>
    <w:p w14:paraId="3D038099" w14:textId="77777777" w:rsidR="00086FB7" w:rsidRDefault="00086FB7" w:rsidP="00652DF2">
      <w:pPr>
        <w:rPr>
          <w:b/>
          <w:bCs/>
          <w:sz w:val="24"/>
          <w:szCs w:val="24"/>
          <w:lang w:val="en-US"/>
        </w:rPr>
      </w:pPr>
    </w:p>
    <w:p w14:paraId="57F9D42D" w14:textId="7FA51E1E" w:rsidR="00652DF2" w:rsidRPr="00FB3D34" w:rsidRDefault="001E137E" w:rsidP="00652DF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Template/v</w:t>
      </w:r>
      <w:r w:rsidR="00652DF2" w:rsidRPr="00FB3D34">
        <w:rPr>
          <w:b/>
          <w:bCs/>
          <w:sz w:val="24"/>
          <w:szCs w:val="24"/>
          <w:lang w:val="en-US"/>
        </w:rPr>
        <w:t>iews</w:t>
      </w:r>
    </w:p>
    <w:p w14:paraId="264D9D16" w14:textId="02BCA127" w:rsidR="00652DF2" w:rsidRPr="00485381" w:rsidRDefault="00652DF2" w:rsidP="00652DF2">
      <w:pPr>
        <w:pStyle w:val="Prrafodelista"/>
        <w:numPr>
          <w:ilvl w:val="0"/>
          <w:numId w:val="6"/>
        </w:numPr>
        <w:rPr>
          <w:lang w:val="en-US"/>
        </w:rPr>
      </w:pPr>
      <w:r w:rsidRPr="00485381">
        <w:rPr>
          <w:lang w:val="en-US"/>
        </w:rPr>
        <w:t xml:space="preserve">Go to </w:t>
      </w:r>
      <w:r w:rsidR="001E137E">
        <w:rPr>
          <w:rFonts w:asciiTheme="majorHAnsi" w:hAnsiTheme="majorHAnsi" w:cstheme="majorHAnsi"/>
          <w:i/>
          <w:iCs/>
          <w:lang w:val="en-US"/>
        </w:rPr>
        <w:t>pages</w:t>
      </w:r>
      <w:r w:rsidRPr="00485381">
        <w:rPr>
          <w:rFonts w:asciiTheme="majorHAnsi" w:hAnsiTheme="majorHAnsi" w:cstheme="majorHAnsi"/>
          <w:i/>
          <w:iCs/>
          <w:lang w:val="en-US"/>
        </w:rPr>
        <w:t>/</w:t>
      </w:r>
      <w:r w:rsidR="001E137E">
        <w:rPr>
          <w:rFonts w:asciiTheme="majorHAnsi" w:hAnsiTheme="majorHAnsi" w:cstheme="majorHAnsi"/>
          <w:i/>
          <w:iCs/>
          <w:lang w:val="en-US"/>
        </w:rPr>
        <w:t>templates</w:t>
      </w:r>
      <w:r w:rsidRPr="00485381">
        <w:rPr>
          <w:rFonts w:asciiTheme="majorHAnsi" w:hAnsiTheme="majorHAnsi" w:cstheme="majorHAnsi"/>
          <w:i/>
          <w:iCs/>
          <w:lang w:val="en-US"/>
        </w:rPr>
        <w:t>/</w:t>
      </w:r>
      <w:r w:rsidRPr="00485381">
        <w:rPr>
          <w:lang w:val="en-US"/>
        </w:rPr>
        <w:t xml:space="preserve"> and create a folder </w:t>
      </w:r>
      <w:r w:rsidRPr="00485381">
        <w:rPr>
          <w:rFonts w:asciiTheme="majorHAnsi" w:hAnsiTheme="majorHAnsi" w:cstheme="majorHAnsi"/>
          <w:i/>
          <w:iCs/>
          <w:lang w:val="en-US"/>
        </w:rPr>
        <w:t>cart</w:t>
      </w:r>
    </w:p>
    <w:p w14:paraId="0A902D90" w14:textId="26B125F8" w:rsidR="00652DF2" w:rsidRPr="00485381" w:rsidRDefault="00652DF2" w:rsidP="00652DF2">
      <w:pPr>
        <w:pStyle w:val="Prrafodelista"/>
        <w:numPr>
          <w:ilvl w:val="0"/>
          <w:numId w:val="6"/>
        </w:numPr>
        <w:rPr>
          <w:lang w:val="en-US"/>
        </w:rPr>
      </w:pPr>
      <w:r w:rsidRPr="00485381">
        <w:rPr>
          <w:lang w:val="en-US"/>
        </w:rPr>
        <w:t xml:space="preserve">Go to </w:t>
      </w:r>
      <w:r w:rsidR="001E137E">
        <w:rPr>
          <w:rFonts w:asciiTheme="majorHAnsi" w:hAnsiTheme="majorHAnsi" w:cstheme="majorHAnsi"/>
          <w:i/>
          <w:iCs/>
          <w:lang w:val="en-US"/>
        </w:rPr>
        <w:t>pages</w:t>
      </w:r>
      <w:r w:rsidR="00485381" w:rsidRPr="00485381">
        <w:rPr>
          <w:rFonts w:asciiTheme="majorHAnsi" w:hAnsiTheme="majorHAnsi" w:cstheme="majorHAnsi"/>
          <w:i/>
          <w:iCs/>
          <w:lang w:val="en-US"/>
        </w:rPr>
        <w:t>/</w:t>
      </w:r>
      <w:r w:rsidR="001E137E">
        <w:rPr>
          <w:rFonts w:asciiTheme="majorHAnsi" w:hAnsiTheme="majorHAnsi" w:cstheme="majorHAnsi"/>
          <w:i/>
          <w:iCs/>
          <w:lang w:val="en-US"/>
        </w:rPr>
        <w:t>templates</w:t>
      </w:r>
      <w:r w:rsidR="00485381" w:rsidRPr="00485381">
        <w:rPr>
          <w:rFonts w:asciiTheme="majorHAnsi" w:hAnsiTheme="majorHAnsi" w:cstheme="majorHAnsi"/>
          <w:i/>
          <w:iCs/>
          <w:lang w:val="en-US"/>
        </w:rPr>
        <w:t>/</w:t>
      </w:r>
      <w:r w:rsidR="00485381">
        <w:rPr>
          <w:rFonts w:asciiTheme="majorHAnsi" w:hAnsiTheme="majorHAnsi" w:cstheme="majorHAnsi"/>
          <w:i/>
          <w:iCs/>
          <w:lang w:val="en-US"/>
        </w:rPr>
        <w:t>cart</w:t>
      </w:r>
      <w:r w:rsidRPr="00485381">
        <w:rPr>
          <w:lang w:val="en-US"/>
        </w:rPr>
        <w:t xml:space="preserve"> and create a file </w:t>
      </w:r>
      <w:r w:rsidRPr="00485381">
        <w:rPr>
          <w:rFonts w:asciiTheme="majorHAnsi" w:hAnsiTheme="majorHAnsi" w:cstheme="majorHAnsi"/>
          <w:i/>
          <w:iCs/>
          <w:lang w:val="en-US"/>
        </w:rPr>
        <w:t>index.</w:t>
      </w:r>
      <w:r w:rsidR="001E137E">
        <w:rPr>
          <w:rFonts w:asciiTheme="majorHAnsi" w:hAnsiTheme="majorHAnsi" w:cstheme="majorHAnsi"/>
          <w:i/>
          <w:iCs/>
          <w:lang w:val="en-US"/>
        </w:rPr>
        <w:t>html</w:t>
      </w:r>
      <w:r w:rsidRPr="00485381">
        <w:rPr>
          <w:lang w:val="en-US"/>
        </w:rPr>
        <w:t xml:space="preserve"> with the following content:</w:t>
      </w:r>
    </w:p>
    <w:p w14:paraId="6950B342" w14:textId="0D7574A3" w:rsidR="00652DF2" w:rsidRDefault="00652DF2" w:rsidP="00032199">
      <w:pPr>
        <w:rPr>
          <w:sz w:val="24"/>
          <w:szCs w:val="24"/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485381" w:rsidRPr="00A50DD8" w14:paraId="58F33F52" w14:textId="77777777" w:rsidTr="002D0805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0534E2F3" w14:textId="77777777" w:rsidR="00485381" w:rsidRPr="00A50DD8" w:rsidRDefault="00485381" w:rsidP="002D0805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 Entire Code</w:t>
            </w:r>
          </w:p>
        </w:tc>
      </w:tr>
    </w:tbl>
    <w:p w14:paraId="7F2CD5F8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extends 'pages/base.html' %}</w:t>
      </w:r>
    </w:p>
    <w:p w14:paraId="76197A6F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block title %} {{title}} {% endblock %}</w:t>
      </w:r>
    </w:p>
    <w:p w14:paraId="4A7AF187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block header_title %} {{subtitle}} {% endblock %}</w:t>
      </w:r>
    </w:p>
    <w:p w14:paraId="6990B5F6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6FA18A1D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block content %}</w:t>
      </w:r>
    </w:p>
    <w:p w14:paraId="233C5C05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&lt;div class="container"&gt;</w:t>
      </w:r>
    </w:p>
    <w:p w14:paraId="5DA2EB6E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4E2EBCF7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class="col-md-12"&gt;</w:t>
      </w:r>
    </w:p>
    <w:p w14:paraId="7214400C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&lt;h1&gt;Available products&lt;/h1&gt;</w:t>
      </w:r>
    </w:p>
    <w:p w14:paraId="0DE9F0EB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&lt;ul&gt;</w:t>
      </w:r>
    </w:p>
    <w:p w14:paraId="49D5D806" w14:textId="2ED0254D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{% for key, product in products.items %}</w:t>
      </w:r>
    </w:p>
    <w:p w14:paraId="2BCD3360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&lt;li&gt;</w:t>
      </w:r>
    </w:p>
    <w:p w14:paraId="7A38B181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Id: {{ key }} - </w:t>
      </w:r>
    </w:p>
    <w:p w14:paraId="6BFE9493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Name: {{ product.name }} -</w:t>
      </w:r>
    </w:p>
    <w:p w14:paraId="2096CF34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lastRenderedPageBreak/>
        <w:t xml:space="preserve">          Price: {{ product.price }} -</w:t>
      </w:r>
    </w:p>
    <w:p w14:paraId="3779D665" w14:textId="6C4240C0" w:rsidR="00EC4D05" w:rsidRPr="00EC4D05" w:rsidRDefault="001E137E" w:rsidP="00EC4D0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</w:t>
      </w:r>
      <w:r w:rsidR="00EC4D05" w:rsidRPr="00EC4D0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&lt;form method="post" action="{% url 'cart_add' key %}"&gt;</w:t>
      </w:r>
    </w:p>
    <w:p w14:paraId="5822B177" w14:textId="77777777" w:rsidR="00EC4D05" w:rsidRPr="00EC4D05" w:rsidRDefault="00EC4D05" w:rsidP="00EC4D0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C4D0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{% csrf_token %}</w:t>
      </w:r>
    </w:p>
    <w:p w14:paraId="45FEF4BA" w14:textId="77777777" w:rsidR="00EC4D05" w:rsidRPr="00EC4D05" w:rsidRDefault="00EC4D05" w:rsidP="00EC4D0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C4D0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&lt;button type="submit"&gt;Add product to cart&lt;/button&gt;</w:t>
      </w:r>
    </w:p>
    <w:p w14:paraId="51038B76" w14:textId="77777777" w:rsidR="00EC4D05" w:rsidRDefault="00EC4D05" w:rsidP="00EC4D0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EC4D05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&lt;/form&gt;</w:t>
      </w:r>
      <w:r w:rsidR="001E137E"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</w:p>
    <w:p w14:paraId="5D679332" w14:textId="442501DC" w:rsidR="001E137E" w:rsidRPr="001E137E" w:rsidRDefault="00EC4D05" w:rsidP="00EC4D05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</w:t>
      </w:r>
      <w:r w:rsidR="001E137E"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&lt;/li&gt;</w:t>
      </w:r>
    </w:p>
    <w:p w14:paraId="6986C140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{% endfor %}</w:t>
      </w:r>
    </w:p>
    <w:p w14:paraId="71B09727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&lt;/ul&gt;</w:t>
      </w:r>
    </w:p>
    <w:p w14:paraId="1EA3AA62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07CC24C8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3DABC275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</w:p>
    <w:p w14:paraId="014FC605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&lt;div class="row justify-content-center"&gt;</w:t>
      </w:r>
    </w:p>
    <w:p w14:paraId="6C6C542D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&lt;div class="col-md-12"&gt;</w:t>
      </w:r>
    </w:p>
    <w:p w14:paraId="12E6428E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&lt;h1&gt;Products in cart&lt;/h1&gt;</w:t>
      </w:r>
    </w:p>
    <w:p w14:paraId="2693F883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&lt;ul&gt;</w:t>
      </w:r>
    </w:p>
    <w:p w14:paraId="15B1728A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{% for key, product in cart_products.items %}</w:t>
      </w:r>
    </w:p>
    <w:p w14:paraId="5383CD68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</w:t>
      </w:r>
    </w:p>
    <w:p w14:paraId="026BEE3E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&lt;li&gt;</w:t>
      </w:r>
    </w:p>
    <w:p w14:paraId="019F83BD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Id: {{ key }} - </w:t>
      </w:r>
    </w:p>
    <w:p w14:paraId="5F8D9A84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Name: {{ product.name }} -</w:t>
      </w:r>
    </w:p>
    <w:p w14:paraId="566D94E9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  Price: {{ product.price }}</w:t>
      </w:r>
    </w:p>
    <w:p w14:paraId="44F68902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  &lt;/li&gt;</w:t>
      </w:r>
    </w:p>
    <w:p w14:paraId="40F2EDD0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{% endfor %}</w:t>
      </w:r>
    </w:p>
    <w:p w14:paraId="429A2778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&lt;/ul&gt;</w:t>
      </w:r>
    </w:p>
    <w:p w14:paraId="20C19A6F" w14:textId="3574F34F" w:rsidR="007638D9" w:rsidRPr="007638D9" w:rsidRDefault="001E137E" w:rsidP="007638D9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</w:t>
      </w:r>
      <w:r w:rsidR="007638D9" w:rsidRPr="007638D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&lt;form method="post" action="{% url 'cart_removeAll' %}"&gt;</w:t>
      </w:r>
    </w:p>
    <w:p w14:paraId="3E4E664C" w14:textId="77777777" w:rsidR="007638D9" w:rsidRPr="007638D9" w:rsidRDefault="007638D9" w:rsidP="007638D9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7638D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{% csrf_token %}</w:t>
      </w:r>
    </w:p>
    <w:p w14:paraId="60B74082" w14:textId="77777777" w:rsidR="007638D9" w:rsidRPr="007638D9" w:rsidRDefault="007638D9" w:rsidP="007638D9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7638D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  &lt;button type="submit"&gt;Remove all products from cart&lt;/button&gt;</w:t>
      </w:r>
    </w:p>
    <w:p w14:paraId="2EE8F771" w14:textId="71329F54" w:rsidR="001E137E" w:rsidRPr="001E137E" w:rsidRDefault="007638D9" w:rsidP="007638D9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7638D9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  &lt;/form&gt;</w:t>
      </w:r>
    </w:p>
    <w:p w14:paraId="3A698384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&lt;/div&gt;</w:t>
      </w:r>
    </w:p>
    <w:p w14:paraId="7CE73425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&lt;/div&gt;</w:t>
      </w:r>
    </w:p>
    <w:p w14:paraId="4CC85D70" w14:textId="77777777" w:rsidR="001E137E" w:rsidRPr="001E137E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&lt;/div&gt;</w:t>
      </w:r>
    </w:p>
    <w:p w14:paraId="1CBB975E" w14:textId="71E582FE" w:rsidR="00485381" w:rsidRPr="00485381" w:rsidRDefault="001E137E" w:rsidP="001E137E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{% endblock %}</w:t>
      </w:r>
    </w:p>
    <w:p w14:paraId="73CB5662" w14:textId="77777777" w:rsidR="00485381" w:rsidRDefault="00485381" w:rsidP="00652DF2">
      <w:pPr>
        <w:rPr>
          <w:sz w:val="24"/>
          <w:szCs w:val="24"/>
          <w:lang w:val="en-US"/>
        </w:rPr>
      </w:pPr>
    </w:p>
    <w:p w14:paraId="7011C4E9" w14:textId="1AC78879" w:rsidR="00652DF2" w:rsidRPr="00466C23" w:rsidRDefault="00652DF2" w:rsidP="00652DF2">
      <w:pPr>
        <w:rPr>
          <w:b/>
          <w:bCs/>
          <w:sz w:val="24"/>
          <w:szCs w:val="24"/>
          <w:lang w:val="en-US"/>
        </w:rPr>
      </w:pPr>
      <w:r w:rsidRPr="00466C23">
        <w:rPr>
          <w:b/>
          <w:bCs/>
          <w:sz w:val="24"/>
          <w:szCs w:val="24"/>
          <w:lang w:val="en-US"/>
        </w:rPr>
        <w:t>Routes</w:t>
      </w:r>
    </w:p>
    <w:p w14:paraId="4D04ED33" w14:textId="6AB9B4BE" w:rsidR="00E849D7" w:rsidRDefault="00652DF2" w:rsidP="00E849D7">
      <w:pPr>
        <w:pStyle w:val="Prrafodelista"/>
        <w:numPr>
          <w:ilvl w:val="0"/>
          <w:numId w:val="7"/>
        </w:numPr>
        <w:rPr>
          <w:lang w:val="en-US"/>
        </w:rPr>
      </w:pPr>
      <w:r w:rsidRPr="00E849D7">
        <w:rPr>
          <w:lang w:val="en-US"/>
        </w:rPr>
        <w:t xml:space="preserve">Go to </w:t>
      </w:r>
      <w:r w:rsidR="001E137E">
        <w:rPr>
          <w:rFonts w:asciiTheme="majorHAnsi" w:hAnsiTheme="majorHAnsi" w:cstheme="majorHAnsi"/>
          <w:i/>
          <w:iCs/>
          <w:lang w:val="en-US"/>
        </w:rPr>
        <w:t>pages</w:t>
      </w:r>
      <w:r w:rsidRPr="00E849D7">
        <w:rPr>
          <w:rFonts w:asciiTheme="majorHAnsi" w:hAnsiTheme="majorHAnsi" w:cstheme="majorHAnsi"/>
          <w:i/>
          <w:iCs/>
          <w:lang w:val="en-US"/>
        </w:rPr>
        <w:t>/</w:t>
      </w:r>
      <w:r w:rsidR="001E137E">
        <w:rPr>
          <w:rFonts w:asciiTheme="majorHAnsi" w:hAnsiTheme="majorHAnsi" w:cstheme="majorHAnsi"/>
          <w:i/>
          <w:iCs/>
          <w:lang w:val="en-US"/>
        </w:rPr>
        <w:t>urls.py</w:t>
      </w:r>
      <w:r w:rsidRPr="00E849D7">
        <w:rPr>
          <w:lang w:val="en-US"/>
        </w:rPr>
        <w:t xml:space="preserve"> and add these new routes by adding the next lines at the end of the file</w:t>
      </w:r>
      <w:r w:rsidR="008D5C5D">
        <w:rPr>
          <w:lang w:val="en-US"/>
        </w:rPr>
        <w:t xml:space="preserve"> (check </w:t>
      </w:r>
      <w:r w:rsidR="008D5C5D" w:rsidRPr="008D5C5D">
        <w:rPr>
          <w:b/>
          <w:bCs/>
          <w:lang w:val="en-US"/>
        </w:rPr>
        <w:t>bold</w:t>
      </w:r>
      <w:r w:rsidR="008D5C5D">
        <w:rPr>
          <w:lang w:val="en-US"/>
        </w:rPr>
        <w:t>).</w:t>
      </w:r>
    </w:p>
    <w:p w14:paraId="47D21FC1" w14:textId="77777777" w:rsidR="00E849D7" w:rsidRPr="00E849D7" w:rsidRDefault="00E849D7" w:rsidP="00E849D7">
      <w:pPr>
        <w:spacing w:after="0"/>
        <w:rPr>
          <w:lang w:val="en-US"/>
        </w:rPr>
      </w:pPr>
    </w:p>
    <w:tbl>
      <w:tblPr>
        <w:tblStyle w:val="Tablaconcuadrcula"/>
        <w:tblW w:w="176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20"/>
      </w:tblGrid>
      <w:tr w:rsidR="00E849D7" w:rsidRPr="00A50DD8" w14:paraId="6A292D8D" w14:textId="77777777" w:rsidTr="002D0805">
        <w:trPr>
          <w:jc w:val="center"/>
        </w:trPr>
        <w:tc>
          <w:tcPr>
            <w:tcW w:w="3120" w:type="dxa"/>
            <w:shd w:val="clear" w:color="auto" w:fill="F2F2F2" w:themeFill="background1" w:themeFillShade="F2"/>
          </w:tcPr>
          <w:p w14:paraId="510C9126" w14:textId="568F000D" w:rsidR="00E849D7" w:rsidRPr="00A50DD8" w:rsidRDefault="001E137E" w:rsidP="002D0805">
            <w:pPr>
              <w:keepNext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>Add</w:t>
            </w:r>
            <w:r w:rsidR="00E849D7">
              <w:rPr>
                <w:rFonts w:ascii="Malgun Gothic Semilight" w:eastAsia="Malgun Gothic Semilight" w:hAnsi="Malgun Gothic Semilight" w:cs="Malgun Gothic Semilight"/>
                <w:b/>
                <w:bCs/>
                <w:sz w:val="20"/>
                <w:szCs w:val="20"/>
                <w:lang w:val="en-US"/>
              </w:rPr>
              <w:t xml:space="preserve"> Bold Code</w:t>
            </w:r>
          </w:p>
        </w:tc>
      </w:tr>
    </w:tbl>
    <w:p w14:paraId="48C576C1" w14:textId="43011A34" w:rsidR="00E849D7" w:rsidRPr="002569C3" w:rsidRDefault="00E849D7" w:rsidP="00E849D7">
      <w:pPr>
        <w:pStyle w:val="Sinespaciado"/>
        <w:shd w:val="pct5" w:color="auto" w:fill="auto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…</w:t>
      </w:r>
    </w:p>
    <w:p w14:paraId="301FB536" w14:textId="77777777" w:rsidR="001E137E" w:rsidRPr="001E137E" w:rsidRDefault="001E137E" w:rsidP="001E137E">
      <w:pPr>
        <w:spacing w:after="0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>urlpatterns = [</w:t>
      </w:r>
    </w:p>
    <w:p w14:paraId="4B779FE0" w14:textId="77777777" w:rsidR="001E137E" w:rsidRPr="001E137E" w:rsidRDefault="001E137E" w:rsidP="001E137E">
      <w:pPr>
        <w:spacing w:after="0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path('', HomePageView.as_view(), name='home'),</w:t>
      </w:r>
    </w:p>
    <w:p w14:paraId="473D2440" w14:textId="77777777" w:rsidR="001E137E" w:rsidRPr="001E137E" w:rsidRDefault="001E137E" w:rsidP="001E137E">
      <w:pPr>
        <w:spacing w:after="0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path('about/', AboutPageView.as_view(), name='about'),</w:t>
      </w:r>
    </w:p>
    <w:p w14:paraId="0FA476DB" w14:textId="77777777" w:rsidR="001E137E" w:rsidRPr="001E137E" w:rsidRDefault="001E137E" w:rsidP="001E137E">
      <w:pPr>
        <w:spacing w:after="0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path('products/', ProductIndexView.as_view(), name='index'),</w:t>
      </w:r>
    </w:p>
    <w:p w14:paraId="33706D9A" w14:textId="77777777" w:rsidR="001E137E" w:rsidRPr="001E137E" w:rsidRDefault="001E137E" w:rsidP="001E137E">
      <w:pPr>
        <w:spacing w:after="0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path('products/create', ProductCreateView.as_view(), name='form'),</w:t>
      </w:r>
    </w:p>
    <w:p w14:paraId="7B296FB4" w14:textId="77777777" w:rsidR="001E137E" w:rsidRPr="001E137E" w:rsidRDefault="001E137E" w:rsidP="001E137E">
      <w:pPr>
        <w:spacing w:after="0"/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sz w:val="20"/>
          <w:szCs w:val="20"/>
          <w:lang w:val="en-US"/>
        </w:rPr>
        <w:t xml:space="preserve">    path('products/product-created', ProductCreateSuccessView.as_view(), name='product-created'),</w:t>
      </w:r>
    </w:p>
    <w:p w14:paraId="7FAF4685" w14:textId="77777777" w:rsidR="001E137E" w:rsidRPr="001E137E" w:rsidRDefault="001E137E" w:rsidP="001E137E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path('cart/', CartView.as_view(), name='cart_index'),</w:t>
      </w:r>
    </w:p>
    <w:p w14:paraId="02315F85" w14:textId="104C88B0" w:rsidR="001E137E" w:rsidRPr="001E137E" w:rsidRDefault="001E137E" w:rsidP="001E137E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path('cart/add/&lt;str:</w:t>
      </w:r>
      <w:r w:rsidR="00D47F9A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product_</w:t>
      </w:r>
      <w:r w:rsidRPr="001E137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id&gt;', CartView.as_view(), name='cart_add'),</w:t>
      </w:r>
    </w:p>
    <w:p w14:paraId="5B22CDCC" w14:textId="6891F258" w:rsidR="001E137E" w:rsidRPr="001E137E" w:rsidRDefault="001E137E" w:rsidP="001E137E">
      <w:pPr>
        <w:spacing w:after="0"/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 xml:space="preserve">    path('cart/removeAll', CartRemoveAllView.as_view(), name='cart_removeAll'),</w:t>
      </w:r>
    </w:p>
    <w:p w14:paraId="4427E8EF" w14:textId="613DFB33" w:rsidR="00086FB7" w:rsidRDefault="001E137E" w:rsidP="001E137E">
      <w:pPr>
        <w:rPr>
          <w:b/>
          <w:bCs/>
          <w:sz w:val="24"/>
          <w:szCs w:val="24"/>
          <w:lang w:val="en-US"/>
        </w:rPr>
      </w:pPr>
      <w:r w:rsidRPr="001E137E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  <w:lang w:val="en-US"/>
        </w:rPr>
        <w:t>]</w:t>
      </w:r>
    </w:p>
    <w:p w14:paraId="4F1E5EE9" w14:textId="4A694925" w:rsidR="00652DF2" w:rsidRDefault="00652DF2" w:rsidP="00652DF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 the application</w:t>
      </w:r>
    </w:p>
    <w:p w14:paraId="5355800B" w14:textId="0A070CEF" w:rsidR="00652DF2" w:rsidRPr="00AC5547" w:rsidRDefault="00652DF2" w:rsidP="00652DF2">
      <w:pPr>
        <w:rPr>
          <w:lang w:val="en-US"/>
        </w:rPr>
      </w:pPr>
      <w:r w:rsidRPr="00AC5547">
        <w:rPr>
          <w:lang w:val="en-US"/>
        </w:rPr>
        <w:t xml:space="preserve">Go to </w:t>
      </w:r>
      <w:hyperlink r:id="rId5" w:history="1">
        <w:r w:rsidR="00AC5547" w:rsidRPr="00AC5547">
          <w:rPr>
            <w:rStyle w:val="Hipervnculo"/>
            <w:lang w:val="en-US"/>
          </w:rPr>
          <w:t>http://127.0.0.1:8000/cart</w:t>
        </w:r>
      </w:hyperlink>
      <w:r w:rsidR="00AC5547" w:rsidRPr="00AC5547">
        <w:rPr>
          <w:lang w:val="en-US"/>
        </w:rPr>
        <w:t xml:space="preserve"> a</w:t>
      </w:r>
      <w:r w:rsidRPr="00AC5547">
        <w:rPr>
          <w:lang w:val="en-US"/>
        </w:rPr>
        <w:t>dd some products to the cart and remove them.</w:t>
      </w:r>
    </w:p>
    <w:p w14:paraId="753EA4DC" w14:textId="647823F0" w:rsidR="00652DF2" w:rsidRDefault="00051629" w:rsidP="00652D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0798F5" wp14:editId="69D4684A">
            <wp:extent cx="4411980" cy="3307737"/>
            <wp:effectExtent l="190500" t="190500" r="198120" b="197485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672" cy="3309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732E7" w14:textId="3145CAB1" w:rsidR="00652DF2" w:rsidRPr="00652DF2" w:rsidRDefault="00907157" w:rsidP="00907157">
      <w:pPr>
        <w:jc w:val="both"/>
        <w:rPr>
          <w:sz w:val="24"/>
          <w:szCs w:val="24"/>
          <w:lang w:val="en-US"/>
        </w:rPr>
      </w:pPr>
      <w:r w:rsidRPr="00907157">
        <w:rPr>
          <w:b/>
          <w:bCs/>
          <w:sz w:val="24"/>
          <w:szCs w:val="24"/>
          <w:lang w:val="en-US"/>
        </w:rPr>
        <w:t>Note:</w:t>
      </w:r>
      <w:r>
        <w:rPr>
          <w:sz w:val="24"/>
          <w:szCs w:val="24"/>
          <w:lang w:val="en-US"/>
        </w:rPr>
        <w:t xml:space="preserve"> complete the </w:t>
      </w:r>
      <w:r w:rsidR="007638D9">
        <w:rPr>
          <w:b/>
          <w:bCs/>
          <w:sz w:val="24"/>
          <w:szCs w:val="24"/>
          <w:lang w:val="en-US"/>
        </w:rPr>
        <w:t>Django</w:t>
      </w:r>
      <w:r w:rsidRPr="00FC7607">
        <w:rPr>
          <w:b/>
          <w:bCs/>
          <w:sz w:val="24"/>
          <w:szCs w:val="24"/>
          <w:lang w:val="en-US"/>
        </w:rPr>
        <w:t xml:space="preserve"> Login tutorial</w:t>
      </w:r>
      <w:r w:rsidR="00D53CB3">
        <w:rPr>
          <w:sz w:val="24"/>
          <w:szCs w:val="24"/>
          <w:lang w:val="en-US"/>
        </w:rPr>
        <w:t xml:space="preserve"> </w:t>
      </w:r>
      <w:r w:rsidR="005C5528">
        <w:rPr>
          <w:sz w:val="24"/>
          <w:szCs w:val="24"/>
          <w:lang w:val="en-US"/>
        </w:rPr>
        <w:t xml:space="preserve">in </w:t>
      </w:r>
      <w:r w:rsidR="005C5528" w:rsidRPr="005C5528">
        <w:rPr>
          <w:b/>
          <w:bCs/>
          <w:sz w:val="24"/>
          <w:szCs w:val="24"/>
          <w:lang w:val="en-US"/>
        </w:rPr>
        <w:t>Chapter 10 of the Django 4 for The Impatient book</w:t>
      </w:r>
      <w:r w:rsidR="00D53CB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It will be useful to understand some concepts in the next class.</w:t>
      </w:r>
      <w:r w:rsidR="005C5528">
        <w:rPr>
          <w:sz w:val="24"/>
          <w:szCs w:val="24"/>
          <w:lang w:val="en-US"/>
        </w:rPr>
        <w:t xml:space="preserve"> IF you do not have access to the book, please notify the professor.</w:t>
      </w:r>
    </w:p>
    <w:sectPr w:rsidR="00652DF2" w:rsidRPr="00652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AB6"/>
    <w:multiLevelType w:val="hybridMultilevel"/>
    <w:tmpl w:val="7CD09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E4A84"/>
    <w:multiLevelType w:val="hybridMultilevel"/>
    <w:tmpl w:val="1A6E5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56D1D"/>
    <w:multiLevelType w:val="hybridMultilevel"/>
    <w:tmpl w:val="B3FAF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2234"/>
    <w:multiLevelType w:val="hybridMultilevel"/>
    <w:tmpl w:val="D7B02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71E13"/>
    <w:multiLevelType w:val="hybridMultilevel"/>
    <w:tmpl w:val="DF8E0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6214">
    <w:abstractNumId w:val="9"/>
  </w:num>
  <w:num w:numId="2" w16cid:durableId="543561715">
    <w:abstractNumId w:val="6"/>
  </w:num>
  <w:num w:numId="3" w16cid:durableId="1914512456">
    <w:abstractNumId w:val="3"/>
  </w:num>
  <w:num w:numId="4" w16cid:durableId="403912196">
    <w:abstractNumId w:val="7"/>
  </w:num>
  <w:num w:numId="5" w16cid:durableId="1970893278">
    <w:abstractNumId w:val="4"/>
  </w:num>
  <w:num w:numId="6" w16cid:durableId="1543784699">
    <w:abstractNumId w:val="11"/>
  </w:num>
  <w:num w:numId="7" w16cid:durableId="1290476662">
    <w:abstractNumId w:val="5"/>
  </w:num>
  <w:num w:numId="8" w16cid:durableId="318340554">
    <w:abstractNumId w:val="1"/>
  </w:num>
  <w:num w:numId="9" w16cid:durableId="1848010124">
    <w:abstractNumId w:val="12"/>
  </w:num>
  <w:num w:numId="10" w16cid:durableId="288247306">
    <w:abstractNumId w:val="10"/>
  </w:num>
  <w:num w:numId="11" w16cid:durableId="81802959">
    <w:abstractNumId w:val="8"/>
  </w:num>
  <w:num w:numId="12" w16cid:durableId="1325863631">
    <w:abstractNumId w:val="0"/>
  </w:num>
  <w:num w:numId="13" w16cid:durableId="1142505041">
    <w:abstractNumId w:val="13"/>
  </w:num>
  <w:num w:numId="14" w16cid:durableId="644286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00F63"/>
    <w:rsid w:val="00032199"/>
    <w:rsid w:val="00051053"/>
    <w:rsid w:val="00051629"/>
    <w:rsid w:val="00051A59"/>
    <w:rsid w:val="00086FB7"/>
    <w:rsid w:val="00091067"/>
    <w:rsid w:val="0009167B"/>
    <w:rsid w:val="0009413F"/>
    <w:rsid w:val="000A0AD3"/>
    <w:rsid w:val="000A6C75"/>
    <w:rsid w:val="000C0EB2"/>
    <w:rsid w:val="000C4FE4"/>
    <w:rsid w:val="000D2059"/>
    <w:rsid w:val="000D2389"/>
    <w:rsid w:val="00106265"/>
    <w:rsid w:val="00110DB7"/>
    <w:rsid w:val="00137A12"/>
    <w:rsid w:val="00144F9F"/>
    <w:rsid w:val="00170D49"/>
    <w:rsid w:val="001768DC"/>
    <w:rsid w:val="00184C91"/>
    <w:rsid w:val="001D7186"/>
    <w:rsid w:val="001E137E"/>
    <w:rsid w:val="001E15B6"/>
    <w:rsid w:val="0021038A"/>
    <w:rsid w:val="002521A4"/>
    <w:rsid w:val="00284FD2"/>
    <w:rsid w:val="002A0612"/>
    <w:rsid w:val="002A234E"/>
    <w:rsid w:val="002B1663"/>
    <w:rsid w:val="002C4367"/>
    <w:rsid w:val="002C792F"/>
    <w:rsid w:val="00301A2B"/>
    <w:rsid w:val="00320108"/>
    <w:rsid w:val="00322A08"/>
    <w:rsid w:val="003305C2"/>
    <w:rsid w:val="00336E25"/>
    <w:rsid w:val="003431A1"/>
    <w:rsid w:val="0034544C"/>
    <w:rsid w:val="00374EB9"/>
    <w:rsid w:val="003955F5"/>
    <w:rsid w:val="003C7988"/>
    <w:rsid w:val="00412ACD"/>
    <w:rsid w:val="004166F0"/>
    <w:rsid w:val="00445CCB"/>
    <w:rsid w:val="0044625F"/>
    <w:rsid w:val="00453864"/>
    <w:rsid w:val="004653E8"/>
    <w:rsid w:val="00466C23"/>
    <w:rsid w:val="00485381"/>
    <w:rsid w:val="004B0CEA"/>
    <w:rsid w:val="005017FB"/>
    <w:rsid w:val="00503A5F"/>
    <w:rsid w:val="00534311"/>
    <w:rsid w:val="00534962"/>
    <w:rsid w:val="005504DB"/>
    <w:rsid w:val="0056264F"/>
    <w:rsid w:val="005C5528"/>
    <w:rsid w:val="005E09FA"/>
    <w:rsid w:val="006078D7"/>
    <w:rsid w:val="00623682"/>
    <w:rsid w:val="00625A01"/>
    <w:rsid w:val="00652DF2"/>
    <w:rsid w:val="0065786B"/>
    <w:rsid w:val="00663058"/>
    <w:rsid w:val="00693F6D"/>
    <w:rsid w:val="006D3B6C"/>
    <w:rsid w:val="006E5134"/>
    <w:rsid w:val="00700F0F"/>
    <w:rsid w:val="00707C8F"/>
    <w:rsid w:val="00725B09"/>
    <w:rsid w:val="0074233B"/>
    <w:rsid w:val="00757840"/>
    <w:rsid w:val="00760566"/>
    <w:rsid w:val="007638D9"/>
    <w:rsid w:val="00763D2F"/>
    <w:rsid w:val="00764937"/>
    <w:rsid w:val="00766C8D"/>
    <w:rsid w:val="007768DC"/>
    <w:rsid w:val="007E268B"/>
    <w:rsid w:val="008270D5"/>
    <w:rsid w:val="00831C27"/>
    <w:rsid w:val="00832512"/>
    <w:rsid w:val="008349D8"/>
    <w:rsid w:val="00865D5E"/>
    <w:rsid w:val="00867097"/>
    <w:rsid w:val="0087218A"/>
    <w:rsid w:val="008839C2"/>
    <w:rsid w:val="00890470"/>
    <w:rsid w:val="008950F0"/>
    <w:rsid w:val="008A60CD"/>
    <w:rsid w:val="008B0629"/>
    <w:rsid w:val="008C1608"/>
    <w:rsid w:val="008C408C"/>
    <w:rsid w:val="008D5C5D"/>
    <w:rsid w:val="008D7668"/>
    <w:rsid w:val="008E2D25"/>
    <w:rsid w:val="00907157"/>
    <w:rsid w:val="009164AC"/>
    <w:rsid w:val="0092236E"/>
    <w:rsid w:val="009324F7"/>
    <w:rsid w:val="0094159C"/>
    <w:rsid w:val="00941D10"/>
    <w:rsid w:val="0094537F"/>
    <w:rsid w:val="009459AE"/>
    <w:rsid w:val="00947BAC"/>
    <w:rsid w:val="00957D13"/>
    <w:rsid w:val="009639D8"/>
    <w:rsid w:val="00963F26"/>
    <w:rsid w:val="00990802"/>
    <w:rsid w:val="009A7AE1"/>
    <w:rsid w:val="009D2985"/>
    <w:rsid w:val="009F63F9"/>
    <w:rsid w:val="00A02DF7"/>
    <w:rsid w:val="00A612C1"/>
    <w:rsid w:val="00A7031C"/>
    <w:rsid w:val="00A72AFE"/>
    <w:rsid w:val="00AC0D84"/>
    <w:rsid w:val="00AC5547"/>
    <w:rsid w:val="00AE2AA2"/>
    <w:rsid w:val="00AE38CB"/>
    <w:rsid w:val="00B90D52"/>
    <w:rsid w:val="00B924E6"/>
    <w:rsid w:val="00C15C74"/>
    <w:rsid w:val="00C15F38"/>
    <w:rsid w:val="00C31C13"/>
    <w:rsid w:val="00C500D9"/>
    <w:rsid w:val="00C615FF"/>
    <w:rsid w:val="00C9115C"/>
    <w:rsid w:val="00C92908"/>
    <w:rsid w:val="00C92C7F"/>
    <w:rsid w:val="00CA5E1D"/>
    <w:rsid w:val="00CB15B0"/>
    <w:rsid w:val="00CB20FF"/>
    <w:rsid w:val="00CE0A8C"/>
    <w:rsid w:val="00CE5090"/>
    <w:rsid w:val="00CE5F92"/>
    <w:rsid w:val="00D07729"/>
    <w:rsid w:val="00D47F9A"/>
    <w:rsid w:val="00D53CB3"/>
    <w:rsid w:val="00DA62FB"/>
    <w:rsid w:val="00DA6B45"/>
    <w:rsid w:val="00DA6FE6"/>
    <w:rsid w:val="00DA708D"/>
    <w:rsid w:val="00DB4CA4"/>
    <w:rsid w:val="00DD26F0"/>
    <w:rsid w:val="00DF61F2"/>
    <w:rsid w:val="00E50C40"/>
    <w:rsid w:val="00E540D5"/>
    <w:rsid w:val="00E57D95"/>
    <w:rsid w:val="00E73E53"/>
    <w:rsid w:val="00E75ECA"/>
    <w:rsid w:val="00E849D7"/>
    <w:rsid w:val="00EC4D05"/>
    <w:rsid w:val="00ED0CB3"/>
    <w:rsid w:val="00EE220C"/>
    <w:rsid w:val="00EF0CC1"/>
    <w:rsid w:val="00EF29A3"/>
    <w:rsid w:val="00EF2CE4"/>
    <w:rsid w:val="00F51121"/>
    <w:rsid w:val="00F52C3F"/>
    <w:rsid w:val="00F77204"/>
    <w:rsid w:val="00F8228B"/>
    <w:rsid w:val="00F86CA2"/>
    <w:rsid w:val="00F87F9F"/>
    <w:rsid w:val="00FA77B5"/>
    <w:rsid w:val="00FB13AF"/>
    <w:rsid w:val="00FB3D34"/>
    <w:rsid w:val="00FB5413"/>
    <w:rsid w:val="00FC7607"/>
    <w:rsid w:val="00FD0D6A"/>
    <w:rsid w:val="00FD70C9"/>
    <w:rsid w:val="00FF6070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9F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5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57D1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Fuentedeprrafopredeter"/>
    <w:rsid w:val="00957D13"/>
  </w:style>
  <w:style w:type="character" w:customStyle="1" w:styleId="str">
    <w:name w:val="str"/>
    <w:basedOn w:val="Fuentedeprrafopredeter"/>
    <w:rsid w:val="00957D13"/>
  </w:style>
  <w:style w:type="character" w:customStyle="1" w:styleId="pun">
    <w:name w:val="pun"/>
    <w:basedOn w:val="Fuentedeprrafopredeter"/>
    <w:rsid w:val="00957D13"/>
  </w:style>
  <w:style w:type="character" w:styleId="Mencinsinresolver">
    <w:name w:val="Unresolved Mention"/>
    <w:basedOn w:val="Fuentedeprrafopredeter"/>
    <w:uiPriority w:val="99"/>
    <w:semiHidden/>
    <w:unhideWhenUsed/>
    <w:rsid w:val="00051053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48538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85381"/>
  </w:style>
  <w:style w:type="table" w:styleId="Tablaconcuadrcula">
    <w:name w:val="Table Grid"/>
    <w:basedOn w:val="Tablanormal"/>
    <w:uiPriority w:val="39"/>
    <w:rsid w:val="0048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://127.0.0.1:8000/cart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A2B341FCB924F8870EE0D59B008D5" ma:contentTypeVersion="10" ma:contentTypeDescription="Crear nuevo documento." ma:contentTypeScope="" ma:versionID="95a62a2fa72f82c889d595f1facf8788">
  <xsd:schema xmlns:xsd="http://www.w3.org/2001/XMLSchema" xmlns:xs="http://www.w3.org/2001/XMLSchema" xmlns:p="http://schemas.microsoft.com/office/2006/metadata/properties" xmlns:ns2="0a15a90c-b107-4641-aa18-c5efa0446a02" xmlns:ns3="b470c82c-eb2d-4fee-b0dc-9f9d73648a98" targetNamespace="http://schemas.microsoft.com/office/2006/metadata/properties" ma:root="true" ma:fieldsID="a4d8bb4e8b977d87a45a8c770bcf7ac3" ns2:_="" ns3:_="">
    <xsd:import namespace="0a15a90c-b107-4641-aa18-c5efa0446a02"/>
    <xsd:import namespace="b470c82c-eb2d-4fee-b0dc-9f9d73648a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5a90c-b107-4641-aa18-c5efa0446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0c82c-eb2d-4fee-b0dc-9f9d73648a9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2d0533-dad7-456a-8850-9c46e3a93c95}" ma:internalName="TaxCatchAll" ma:showField="CatchAllData" ma:web="b470c82c-eb2d-4fee-b0dc-9f9d73648a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70c82c-eb2d-4fee-b0dc-9f9d73648a98" xsi:nil="true"/>
    <lcf76f155ced4ddcb4097134ff3c332f xmlns="0a15a90c-b107-4641-aa18-c5efa0446a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7822DCC-1C22-468B-97A2-B0E36F06C6BD}"/>
</file>

<file path=customXml/itemProps2.xml><?xml version="1.0" encoding="utf-8"?>
<ds:datastoreItem xmlns:ds="http://schemas.openxmlformats.org/officeDocument/2006/customXml" ds:itemID="{834FB749-BB62-480B-BE02-71933B51CE31}"/>
</file>

<file path=customXml/itemProps3.xml><?xml version="1.0" encoding="utf-8"?>
<ds:datastoreItem xmlns:ds="http://schemas.openxmlformats.org/officeDocument/2006/customXml" ds:itemID="{6E030BBE-3B26-4654-B1AF-ACF1291D05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4</Pages>
  <Words>635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Nicolas Ramirez Velez</cp:lastModifiedBy>
  <cp:revision>158</cp:revision>
  <dcterms:created xsi:type="dcterms:W3CDTF">2020-02-03T14:27:00Z</dcterms:created>
  <dcterms:modified xsi:type="dcterms:W3CDTF">2023-08-21T12:06:00Z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0x010100A51A2B341FCB924F8870EE0D59B008D5</vt:lpwstr>
  </property>
</Properties>
</file>