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8388" w14:textId="77777777" w:rsidR="00A91202" w:rsidRDefault="00A91202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91202" w14:paraId="4F88962B" w14:textId="77777777" w:rsidTr="001A12D9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D039" w14:textId="77777777" w:rsidR="00A91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2028F00D" w14:textId="77777777" w:rsidR="00A91202" w:rsidRDefault="00A91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F84A" w14:textId="77777777" w:rsidR="00A91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95C" w14:textId="77777777" w:rsidR="00A9120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Nombre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1A12D9" w14:paraId="664368CE" w14:textId="77777777" w:rsidTr="001A12D9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CEDB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020D7C3B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5A63A0A6" w14:textId="1E7AD5C1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Personalizar</w:t>
            </w:r>
            <w:proofErr w:type="spellEnd"/>
            <w:r>
              <w:t xml:space="preserve"> </w:t>
            </w:r>
            <w:proofErr w:type="spellStart"/>
            <w:r>
              <w:t>bebida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E982" w14:textId="0E23D67D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6A3F" w14:textId="73C62C52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7908EB9A" w14:textId="6FB9A28B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customizeDrinks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A12D9" w14:paraId="3911D201" w14:textId="77777777" w:rsidTr="001A12D9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9C66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CEAC" w14:textId="7A948299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5940" w14:textId="71A2BF85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customizeDrinks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A12D9" w14:paraId="72D00C38" w14:textId="77777777" w:rsidTr="001A12D9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3D76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D48B" w14:textId="4F732B9D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Drinks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9A1C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Drinks(</w:t>
            </w:r>
            <w:proofErr w:type="gramEnd"/>
            <w:r>
              <w:t xml:space="preserve">crema :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0DF0642" w14:textId="1A592BF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coffeeType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8A4A8D9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milkType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099DF20B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sugarLevel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BA2E24A" w14:textId="5B3C3A06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cream(</w:t>
            </w:r>
            <w:proofErr w:type="gramEnd"/>
            <w:r>
              <w:t>) : void</w:t>
            </w:r>
          </w:p>
        </w:tc>
      </w:tr>
      <w:tr w:rsidR="001A12D9" w14:paraId="7D3B25E4" w14:textId="77777777" w:rsidTr="001A12D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AA4B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317" w14:textId="27985748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Coffee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FD02" w14:textId="5B975690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A12D9" w14:paraId="2AAA0F0A" w14:textId="77777777" w:rsidTr="001A12D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98CF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1624" w14:textId="3F53A64F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62DDB" w14:textId="6319303E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A12D9" w14:paraId="59DE665E" w14:textId="77777777" w:rsidTr="001A12D9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BC5C" w14:textId="77777777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0B6F" w14:textId="41062452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Sugar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7E63" w14:textId="57510A29" w:rsidR="001A12D9" w:rsidRDefault="001A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3DB0042A" w14:textId="77777777" w:rsidR="00A91202" w:rsidRDefault="00A91202"/>
    <w:sectPr w:rsidR="00A9120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794E" w14:textId="77777777" w:rsidR="00131611" w:rsidRDefault="00131611" w:rsidP="001A12D9">
      <w:pPr>
        <w:spacing w:line="240" w:lineRule="auto"/>
      </w:pPr>
      <w:r>
        <w:separator/>
      </w:r>
    </w:p>
  </w:endnote>
  <w:endnote w:type="continuationSeparator" w:id="0">
    <w:p w14:paraId="6EA05EEE" w14:textId="77777777" w:rsidR="00131611" w:rsidRDefault="00131611" w:rsidP="001A1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7709" w14:textId="77777777" w:rsidR="00131611" w:rsidRDefault="00131611" w:rsidP="001A12D9">
      <w:pPr>
        <w:spacing w:line="240" w:lineRule="auto"/>
      </w:pPr>
      <w:r>
        <w:separator/>
      </w:r>
    </w:p>
  </w:footnote>
  <w:footnote w:type="continuationSeparator" w:id="0">
    <w:p w14:paraId="7FA57F88" w14:textId="77777777" w:rsidR="00131611" w:rsidRDefault="00131611" w:rsidP="001A12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B0999" w14:textId="31C3080D" w:rsidR="001A12D9" w:rsidRDefault="001A12D9">
    <w:pPr>
      <w:pStyle w:val="Encabezado"/>
      <w:rPr>
        <w:lang w:val="es-CO"/>
      </w:rPr>
    </w:pPr>
    <w:r>
      <w:rPr>
        <w:lang w:val="es-CO"/>
      </w:rPr>
      <w:t>Santiago Jurado Rodríguez</w:t>
    </w:r>
  </w:p>
  <w:p w14:paraId="28DC6999" w14:textId="6749D4A8" w:rsidR="001A12D9" w:rsidRPr="001A12D9" w:rsidRDefault="001A12D9">
    <w:pPr>
      <w:pStyle w:val="Encabezado"/>
      <w:rPr>
        <w:lang w:val="es-CO"/>
      </w:rPr>
    </w:pPr>
    <w:r>
      <w:rPr>
        <w:lang w:val="es-CO"/>
      </w:rPr>
      <w:t>A00354231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202"/>
    <w:rsid w:val="00131611"/>
    <w:rsid w:val="001A12D9"/>
    <w:rsid w:val="00A9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29E5"/>
  <w15:docId w15:val="{F6B528AD-9A89-483E-B598-7573B9DA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A12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2D9"/>
  </w:style>
  <w:style w:type="paragraph" w:styleId="Piedepgina">
    <w:name w:val="footer"/>
    <w:basedOn w:val="Normal"/>
    <w:link w:val="PiedepginaCar"/>
    <w:uiPriority w:val="99"/>
    <w:unhideWhenUsed/>
    <w:rsid w:val="001A12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Jurado Rodriguez</cp:lastModifiedBy>
  <cp:revision>2</cp:revision>
  <dcterms:created xsi:type="dcterms:W3CDTF">2023-09-29T17:55:00Z</dcterms:created>
  <dcterms:modified xsi:type="dcterms:W3CDTF">2023-09-29T18:05:00Z</dcterms:modified>
</cp:coreProperties>
</file>