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27C" w14:textId="52F8E138" w:rsidR="0016366B" w:rsidRDefault="0016366B" w:rsidP="0016366B">
      <w:pPr>
        <w:pStyle w:val="NormalWeb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BE3F453" wp14:editId="7BDF3118">
            <wp:simplePos x="0" y="0"/>
            <wp:positionH relativeFrom="column">
              <wp:posOffset>3773805</wp:posOffset>
            </wp:positionH>
            <wp:positionV relativeFrom="paragraph">
              <wp:posOffset>0</wp:posOffset>
            </wp:positionV>
            <wp:extent cx="160782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42" y="20829"/>
                <wp:lineTo x="21242" y="0"/>
                <wp:lineTo x="0" y="0"/>
              </wp:wrapPolygon>
            </wp:wrapTight>
            <wp:docPr id="841147943" name="Imagen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color w:val="000000"/>
          <w:sz w:val="28"/>
          <w:szCs w:val="28"/>
        </w:rPr>
        <w:t>Algoritmos y Programación I</w:t>
      </w:r>
    </w:p>
    <w:p w14:paraId="0E8F89DC" w14:textId="0AF68792" w:rsidR="0016366B" w:rsidRDefault="0016366B" w:rsidP="0016366B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2023-2 - Seguimiento 2 - Grupo 1</w:t>
      </w:r>
    </w:p>
    <w:p w14:paraId="33A8653C" w14:textId="77777777" w:rsidR="0016366B" w:rsidRDefault="0016366B" w:rsidP="0016366B"/>
    <w:p w14:paraId="5E407DFF" w14:textId="77777777" w:rsidR="0016366B" w:rsidRPr="0051362E" w:rsidRDefault="0016366B" w:rsidP="0016366B">
      <w:pPr>
        <w:rPr>
          <w:sz w:val="24"/>
          <w:szCs w:val="24"/>
        </w:rPr>
      </w:pPr>
      <w:r w:rsidRPr="0051362E">
        <w:rPr>
          <w:sz w:val="24"/>
          <w:szCs w:val="24"/>
        </w:rPr>
        <w:t>Santiago Jurado Rodríguez</w:t>
      </w:r>
      <w:r w:rsidRPr="0051362E">
        <w:rPr>
          <w:sz w:val="24"/>
          <w:szCs w:val="24"/>
        </w:rPr>
        <w:br/>
        <w:t>A00354231</w:t>
      </w:r>
    </w:p>
    <w:p w14:paraId="6B2E7940" w14:textId="77777777" w:rsidR="0016366B" w:rsidRPr="0051362E" w:rsidRDefault="0016366B" w:rsidP="0016366B">
      <w:pPr>
        <w:jc w:val="center"/>
        <w:rPr>
          <w:b/>
          <w:bCs/>
          <w:sz w:val="28"/>
          <w:szCs w:val="28"/>
        </w:rPr>
      </w:pPr>
      <w:r w:rsidRPr="0051362E">
        <w:rPr>
          <w:b/>
          <w:bCs/>
          <w:sz w:val="28"/>
          <w:szCs w:val="28"/>
        </w:rPr>
        <w:t>ANÁLISIS</w:t>
      </w:r>
    </w:p>
    <w:p w14:paraId="70EE6F61" w14:textId="2380EC8B" w:rsidR="0016366B" w:rsidRPr="0051362E" w:rsidRDefault="0016366B" w:rsidP="0016366B">
      <w:pPr>
        <w:rPr>
          <w:sz w:val="24"/>
          <w:szCs w:val="24"/>
        </w:rPr>
      </w:pPr>
      <w:r w:rsidRPr="0051362E">
        <w:rPr>
          <w:sz w:val="24"/>
          <w:szCs w:val="24"/>
        </w:rPr>
        <w:t xml:space="preserve">Descripción: </w:t>
      </w:r>
      <w:r w:rsidR="003F3CBA">
        <w:rPr>
          <w:sz w:val="24"/>
          <w:szCs w:val="24"/>
        </w:rPr>
        <w:t xml:space="preserve">Para los juegos olímpicos Paris 2024 se requiere un software </w:t>
      </w:r>
      <w:r w:rsidR="00701E86">
        <w:rPr>
          <w:sz w:val="24"/>
          <w:szCs w:val="24"/>
        </w:rPr>
        <w:t>que permita ingresar una cantidad n de boxeadores pues no se sabe cuántos podrían llegar a ser, además de que al igual se les pregunte por el peso de cada boxeador y dependiendo del peso de cada uno, que estos sean ingresados en la categoría a la cual corresponden existiendo 11 categorías diferentes en total.</w:t>
      </w:r>
    </w:p>
    <w:p w14:paraId="0633C212" w14:textId="70B1AA37" w:rsidR="0016366B" w:rsidRPr="0051362E" w:rsidRDefault="0016366B" w:rsidP="0016366B">
      <w:pPr>
        <w:rPr>
          <w:sz w:val="24"/>
          <w:szCs w:val="24"/>
        </w:rPr>
      </w:pPr>
      <w:r w:rsidRPr="0051362E">
        <w:rPr>
          <w:sz w:val="24"/>
          <w:szCs w:val="24"/>
        </w:rPr>
        <w:t>Entr</w:t>
      </w:r>
      <w:r w:rsidR="00701E86">
        <w:rPr>
          <w:sz w:val="24"/>
          <w:szCs w:val="24"/>
        </w:rPr>
        <w:t>adas: Cantidad de boxeadores (Int), peso boxeador (</w:t>
      </w:r>
      <w:r w:rsidR="003F28AC">
        <w:rPr>
          <w:sz w:val="24"/>
          <w:szCs w:val="24"/>
        </w:rPr>
        <w:t>Double</w:t>
      </w:r>
      <w:r w:rsidR="00701E86">
        <w:rPr>
          <w:sz w:val="24"/>
          <w:szCs w:val="24"/>
        </w:rPr>
        <w:t>).</w:t>
      </w:r>
    </w:p>
    <w:p w14:paraId="0AA8DA53" w14:textId="1BE2C13C" w:rsidR="0016366B" w:rsidRPr="0035426A" w:rsidRDefault="0016366B" w:rsidP="0016366B">
      <w:pPr>
        <w:rPr>
          <w:sz w:val="24"/>
          <w:szCs w:val="24"/>
        </w:rPr>
      </w:pPr>
      <w:r w:rsidRPr="0051362E">
        <w:rPr>
          <w:sz w:val="24"/>
          <w:szCs w:val="24"/>
        </w:rPr>
        <w:t xml:space="preserve">Salidas: </w:t>
      </w:r>
      <w:r w:rsidR="0035426A">
        <w:rPr>
          <w:sz w:val="24"/>
          <w:szCs w:val="24"/>
        </w:rPr>
        <w:t>Categoría (String)</w:t>
      </w:r>
    </w:p>
    <w:p w14:paraId="1712FB5F" w14:textId="3286B73E" w:rsidR="0035426A" w:rsidRDefault="0016366B" w:rsidP="0016366B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="0035426A">
        <w:rPr>
          <w:sz w:val="24"/>
          <w:szCs w:val="24"/>
        </w:rPr>
        <w:t>Un usuario ingresa 3 boxeadores uno de 60kg, otro de 75kg y el ultimo de 50kg.</w:t>
      </w:r>
    </w:p>
    <w:p w14:paraId="227C8F7B" w14:textId="3BB9ABF7" w:rsidR="0035426A" w:rsidRDefault="0035426A" w:rsidP="0016366B">
      <w:pPr>
        <w:rPr>
          <w:sz w:val="24"/>
          <w:szCs w:val="24"/>
        </w:rPr>
      </w:pPr>
      <w:r>
        <w:rPr>
          <w:sz w:val="24"/>
          <w:szCs w:val="24"/>
        </w:rPr>
        <w:t>“Ingresa la cantidad de boxeadores”</w:t>
      </w:r>
      <w:r w:rsidR="00116EB8">
        <w:rPr>
          <w:sz w:val="24"/>
          <w:szCs w:val="24"/>
        </w:rPr>
        <w:t xml:space="preserve"> (Máquina)</w:t>
      </w:r>
    </w:p>
    <w:p w14:paraId="7E5A11D5" w14:textId="49A3A39B" w:rsidR="00116EB8" w:rsidRDefault="00116EB8" w:rsidP="0016366B">
      <w:pPr>
        <w:rPr>
          <w:sz w:val="24"/>
          <w:szCs w:val="24"/>
        </w:rPr>
      </w:pPr>
      <w:r>
        <w:rPr>
          <w:sz w:val="24"/>
          <w:szCs w:val="24"/>
        </w:rPr>
        <w:t>“3” (Usuario)</w:t>
      </w:r>
    </w:p>
    <w:p w14:paraId="12256964" w14:textId="06014D6E" w:rsidR="00116EB8" w:rsidRDefault="00116EB8" w:rsidP="0016366B">
      <w:pPr>
        <w:rPr>
          <w:sz w:val="24"/>
          <w:szCs w:val="24"/>
        </w:rPr>
      </w:pPr>
      <w:r>
        <w:rPr>
          <w:sz w:val="24"/>
          <w:szCs w:val="24"/>
        </w:rPr>
        <w:t>“Ingresa el peso del boxeador</w:t>
      </w:r>
      <w:r w:rsidR="001F486B">
        <w:rPr>
          <w:sz w:val="24"/>
          <w:szCs w:val="24"/>
        </w:rPr>
        <w:t xml:space="preserve"> 1</w:t>
      </w:r>
      <w:r w:rsidR="0064786D">
        <w:rPr>
          <w:sz w:val="24"/>
          <w:szCs w:val="24"/>
        </w:rPr>
        <w:t xml:space="preserve"> en kg</w:t>
      </w:r>
      <w:r>
        <w:rPr>
          <w:sz w:val="24"/>
          <w:szCs w:val="24"/>
        </w:rPr>
        <w:t>”</w:t>
      </w:r>
      <w:r w:rsidR="0064786D">
        <w:rPr>
          <w:sz w:val="24"/>
          <w:szCs w:val="24"/>
        </w:rPr>
        <w:t xml:space="preserve"> (Máquina)</w:t>
      </w:r>
    </w:p>
    <w:p w14:paraId="44D8A3E6" w14:textId="6877FE0D" w:rsidR="0064786D" w:rsidRDefault="0064786D" w:rsidP="0016366B">
      <w:pPr>
        <w:rPr>
          <w:sz w:val="24"/>
          <w:szCs w:val="24"/>
        </w:rPr>
      </w:pPr>
      <w:r>
        <w:rPr>
          <w:sz w:val="24"/>
          <w:szCs w:val="24"/>
        </w:rPr>
        <w:t>“60” (Usuario)</w:t>
      </w:r>
    </w:p>
    <w:p w14:paraId="7814F015" w14:textId="52A1F9DE" w:rsidR="0064786D" w:rsidRDefault="0064786D" w:rsidP="0016366B">
      <w:pPr>
        <w:rPr>
          <w:sz w:val="24"/>
          <w:szCs w:val="24"/>
        </w:rPr>
      </w:pPr>
      <w:r>
        <w:rPr>
          <w:sz w:val="24"/>
          <w:szCs w:val="24"/>
        </w:rPr>
        <w:t>“La categoría correspondiente es: Peso ligero” (Máquina)</w:t>
      </w:r>
    </w:p>
    <w:p w14:paraId="37D57073" w14:textId="6B4ACE71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“Ingresa el peso del boxeador 2 en kg” (Máquina)</w:t>
      </w:r>
    </w:p>
    <w:p w14:paraId="1247C339" w14:textId="35D24E2D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“75” (Usuario)</w:t>
      </w:r>
    </w:p>
    <w:p w14:paraId="66191435" w14:textId="5F1D552C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“La categoría correspondiente es: Peso mediano o medio” (Máquina)</w:t>
      </w:r>
    </w:p>
    <w:p w14:paraId="03595394" w14:textId="247C44C6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“Ingresa el peso del boxeador 3 en kg” (Máquina)</w:t>
      </w:r>
    </w:p>
    <w:p w14:paraId="14E7F909" w14:textId="65153ACB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“50” (Usuario)</w:t>
      </w:r>
    </w:p>
    <w:p w14:paraId="22497E73" w14:textId="7BFD1123" w:rsidR="001F486B" w:rsidRDefault="001F486B" w:rsidP="001F486B">
      <w:pPr>
        <w:rPr>
          <w:sz w:val="24"/>
          <w:szCs w:val="24"/>
        </w:rPr>
      </w:pPr>
      <w:r>
        <w:rPr>
          <w:sz w:val="24"/>
          <w:szCs w:val="24"/>
        </w:rPr>
        <w:t>“La categoría correspondiente es: Peso minimosca o semimosca” (Máquina)</w:t>
      </w:r>
    </w:p>
    <w:p w14:paraId="3CB6472D" w14:textId="0494948B" w:rsidR="001F486B" w:rsidRDefault="001F486B" w:rsidP="0016366B">
      <w:pPr>
        <w:rPr>
          <w:sz w:val="24"/>
          <w:szCs w:val="24"/>
        </w:rPr>
      </w:pPr>
    </w:p>
    <w:p w14:paraId="488F1FF9" w14:textId="06E53E70" w:rsidR="00A63259" w:rsidRDefault="00A63259" w:rsidP="0016366B">
      <w:pPr>
        <w:rPr>
          <w:sz w:val="24"/>
          <w:szCs w:val="24"/>
        </w:rPr>
      </w:pPr>
      <w:r>
        <w:rPr>
          <w:sz w:val="24"/>
          <w:szCs w:val="24"/>
        </w:rPr>
        <w:t>Diagrama:</w:t>
      </w:r>
      <w:hyperlink r:id="rId5" w:history="1">
        <w:r w:rsidR="0001271E" w:rsidRPr="00A656C2">
          <w:rPr>
            <w:rStyle w:val="Hipervnculo"/>
            <w:sz w:val="24"/>
            <w:szCs w:val="24"/>
          </w:rPr>
          <w:t>https://drive.google.com/file/d/1shlJIdkJokBBWt9kl28jiYawNuOT7t17/view?usp=sharing</w:t>
        </w:r>
      </w:hyperlink>
      <w:r>
        <w:rPr>
          <w:sz w:val="24"/>
          <w:szCs w:val="24"/>
        </w:rPr>
        <w:t xml:space="preserve"> </w:t>
      </w:r>
    </w:p>
    <w:p w14:paraId="0575368C" w14:textId="77777777" w:rsidR="00A63259" w:rsidRDefault="00A63259">
      <w:pPr>
        <w:rPr>
          <w:noProof/>
          <w:sz w:val="24"/>
          <w:szCs w:val="24"/>
        </w:rPr>
      </w:pPr>
    </w:p>
    <w:p w14:paraId="1344C2DF" w14:textId="45A6A734" w:rsidR="0016366B" w:rsidRPr="00A63259" w:rsidRDefault="0016366B">
      <w:pPr>
        <w:rPr>
          <w:sz w:val="24"/>
          <w:szCs w:val="24"/>
        </w:rPr>
      </w:pPr>
    </w:p>
    <w:sectPr w:rsidR="0016366B" w:rsidRPr="00A632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6B"/>
    <w:rsid w:val="0001271E"/>
    <w:rsid w:val="00116EB8"/>
    <w:rsid w:val="0016366B"/>
    <w:rsid w:val="001F486B"/>
    <w:rsid w:val="002661AC"/>
    <w:rsid w:val="0035426A"/>
    <w:rsid w:val="003F28AC"/>
    <w:rsid w:val="003F3CBA"/>
    <w:rsid w:val="0064786D"/>
    <w:rsid w:val="00701E86"/>
    <w:rsid w:val="00A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A4F"/>
  <w15:chartTrackingRefBased/>
  <w15:docId w15:val="{671D6F6B-2DB7-4F82-8023-2CFBDD39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632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hlJIdkJokBBWt9kl28jiYawNuOT7t17/view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Jurado Rodriguez</dc:creator>
  <cp:keywords/>
  <dc:description/>
  <cp:lastModifiedBy>Santiago Jurado Rodriguez</cp:lastModifiedBy>
  <cp:revision>8</cp:revision>
  <dcterms:created xsi:type="dcterms:W3CDTF">2023-08-25T15:47:00Z</dcterms:created>
  <dcterms:modified xsi:type="dcterms:W3CDTF">2023-08-26T01:48:00Z</dcterms:modified>
</cp:coreProperties>
</file>