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762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648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00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362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