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9E090" w14:textId="24AA80AA" w:rsidR="00F64B70" w:rsidRDefault="00F429B0">
      <w:r w:rsidRPr="00F429B0">
        <w:drawing>
          <wp:inline distT="0" distB="0" distL="0" distR="0" wp14:anchorId="514776AE" wp14:editId="0F615946">
            <wp:extent cx="5612130" cy="2637790"/>
            <wp:effectExtent l="0" t="0" r="762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B002" w14:textId="5B1483FD" w:rsidR="00F429B0" w:rsidRDefault="00F429B0">
      <w:r w:rsidRPr="00F429B0">
        <w:drawing>
          <wp:inline distT="0" distB="0" distL="0" distR="0" wp14:anchorId="726C29AC" wp14:editId="342719C6">
            <wp:extent cx="5612130" cy="2715895"/>
            <wp:effectExtent l="0" t="0" r="7620" b="825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708E" w14:textId="4D5FC69A" w:rsidR="00F429B0" w:rsidRDefault="00F429B0">
      <w:r w:rsidRPr="00F429B0">
        <w:lastRenderedPageBreak/>
        <w:drawing>
          <wp:inline distT="0" distB="0" distL="0" distR="0" wp14:anchorId="6E52DA49" wp14:editId="16067D25">
            <wp:extent cx="5612130" cy="28308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B0"/>
    <w:rsid w:val="00F429B0"/>
    <w:rsid w:val="00F6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F45BD"/>
  <w15:chartTrackingRefBased/>
  <w15:docId w15:val="{F61E1E8B-455A-466B-86C3-99730AB6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milena gomez ramirez</dc:creator>
  <cp:keywords/>
  <dc:description/>
  <cp:lastModifiedBy>alba milena gomez ramirez</cp:lastModifiedBy>
  <cp:revision>1</cp:revision>
  <dcterms:created xsi:type="dcterms:W3CDTF">2024-09-05T02:57:00Z</dcterms:created>
  <dcterms:modified xsi:type="dcterms:W3CDTF">2024-09-05T03:02:00Z</dcterms:modified>
</cp:coreProperties>
</file>