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1960796188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3A86E3A0" w14:textId="77777777" w:rsidR="00A947F8" w:rsidRDefault="009458DE">
          <w:pPr>
            <w:pStyle w:val="Sinespaciado"/>
          </w:pPr>
          <w:r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68480" behindDoc="0" locked="0" layoutInCell="1" allowOverlap="1" wp14:anchorId="4706B08D" wp14:editId="66AFDE9F">
                    <wp:simplePos x="0" y="0"/>
                    <wp:positionH relativeFrom="page">
                      <wp:posOffset>21771</wp:posOffset>
                    </wp:positionH>
                    <wp:positionV relativeFrom="paragraph">
                      <wp:posOffset>-899795</wp:posOffset>
                    </wp:positionV>
                    <wp:extent cx="7540831" cy="10675917"/>
                    <wp:effectExtent l="0" t="0" r="3175" b="0"/>
                    <wp:wrapNone/>
                    <wp:docPr id="36" name="Grupo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40831" cy="10675917"/>
                              <a:chOff x="0" y="0"/>
                              <a:chExt cx="7161335" cy="9447335"/>
                            </a:xfrm>
                          </wpg:grpSpPr>
                          <wpg:grpSp>
                            <wpg:cNvPr id="37" name="Grupo 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161335" cy="9447335"/>
                                <a:chOff x="346" y="355"/>
                                <a:chExt cx="11258" cy="1510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3" descr="DescargarPortada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6" y="355"/>
                                  <a:ext cx="5634" cy="79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" name="Picture 4" descr="DescargarPortada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322" y="5164"/>
                                  <a:ext cx="7282" cy="1029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40" name="Grupo 40"/>
                            <wpg:cNvGrpSpPr/>
                            <wpg:grpSpPr>
                              <a:xfrm>
                                <a:off x="619017" y="492369"/>
                                <a:ext cx="6458058" cy="7936497"/>
                                <a:chOff x="504717" y="8792"/>
                                <a:chExt cx="6458058" cy="7936497"/>
                              </a:xfrm>
                            </wpg:grpSpPr>
                            <wps:wsp>
                              <wps:cNvPr id="41" name="Cuadro de texto 41"/>
                              <wps:cNvSpPr txBox="1"/>
                              <wps:spPr>
                                <a:xfrm>
                                  <a:off x="504717" y="2905751"/>
                                  <a:ext cx="4976446" cy="50395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84F8D6C" w14:textId="77777777" w:rsidR="00B203DA" w:rsidRPr="0029417E" w:rsidRDefault="00B203DA" w:rsidP="009458DE">
                                    <w:pPr>
                                      <w:spacing w:after="0"/>
                                      <w:ind w:left="1440"/>
                                      <w:rPr>
                                        <w:b/>
                                        <w:color w:val="002060"/>
                                        <w:sz w:val="32"/>
                                        <w:lang w:val="es-ES"/>
                                      </w:rPr>
                                    </w:pPr>
                                    <w:r w:rsidRPr="0029417E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  <w:t>Catedra:</w:t>
                                    </w:r>
                                    <w:r w:rsidRPr="0029417E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lang w:val="es-ES"/>
                                      </w:rPr>
                                      <w:t xml:space="preserve"> </w:t>
                                    </w:r>
                                    <w:r w:rsidR="004E423F">
                                      <w:rPr>
                                        <w:b/>
                                        <w:color w:val="002060"/>
                                        <w:sz w:val="32"/>
                                        <w:lang w:val="es-ES"/>
                                      </w:rPr>
                                      <w:t xml:space="preserve">Programación </w:t>
                                    </w:r>
                                    <w:r w:rsidR="004E423F" w:rsidRPr="004E423F">
                                      <w:rPr>
                                        <w:b/>
                                        <w:color w:val="002060"/>
                                        <w:sz w:val="32"/>
                                        <w:lang w:val="es-ES"/>
                                      </w:rPr>
                                      <w:t>Aplicaciones Visuales I</w:t>
                                    </w:r>
                                    <w:r w:rsidR="004E423F">
                                      <w:rPr>
                                        <w:b/>
                                        <w:color w:val="002060"/>
                                        <w:sz w:val="32"/>
                                        <w:lang w:val="es-ES"/>
                                      </w:rPr>
                                      <w:t xml:space="preserve"> </w:t>
                                    </w:r>
                                  </w:p>
                                  <w:p w14:paraId="3EF12E25" w14:textId="77777777" w:rsidR="00B203DA" w:rsidRPr="0029417E" w:rsidRDefault="00B203DA" w:rsidP="009458DE">
                                    <w:pPr>
                                      <w:spacing w:after="0"/>
                                      <w:ind w:left="1440"/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</w:pPr>
                                    <w:r w:rsidRPr="0029417E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  <w:t>Integrantes:</w:t>
                                    </w:r>
                                  </w:p>
                                  <w:p w14:paraId="458406FA" w14:textId="77777777" w:rsidR="00B203DA" w:rsidRPr="00CF36B1" w:rsidRDefault="00B203DA" w:rsidP="009458DE">
                                    <w:pPr>
                                      <w:pStyle w:val="Sinespaciado"/>
                                      <w:numPr>
                                        <w:ilvl w:val="0"/>
                                        <w:numId w:val="21"/>
                                      </w:numPr>
                                      <w:ind w:left="2160"/>
                                      <w:jc w:val="both"/>
                                      <w:rPr>
                                        <w:color w:val="002060"/>
                                        <w:sz w:val="40"/>
                                        <w:szCs w:val="28"/>
                                        <w:lang w:val="es-ES"/>
                                      </w:rPr>
                                    </w:pPr>
                                    <w:r w:rsidRPr="00AB7BED">
                                      <w:rPr>
                                        <w:b/>
                                        <w:color w:val="002060"/>
                                        <w:sz w:val="36"/>
                                        <w:szCs w:val="28"/>
                                        <w:lang w:val="es-ES"/>
                                      </w:rPr>
                                      <w:t xml:space="preserve">AJALLA AYELEN </w:t>
                                    </w:r>
                                  </w:p>
                                  <w:p w14:paraId="750C6DDF" w14:textId="77777777" w:rsidR="00B203DA" w:rsidRPr="00AB7BED" w:rsidRDefault="00B203DA" w:rsidP="009458DE">
                                    <w:pPr>
                                      <w:pStyle w:val="Sinespaciado"/>
                                      <w:ind w:left="2160"/>
                                      <w:jc w:val="both"/>
                                      <w:rPr>
                                        <w:color w:val="404040" w:themeColor="text1" w:themeTint="BF"/>
                                        <w:sz w:val="28"/>
                                        <w:szCs w:val="20"/>
                                        <w:lang w:val="es-ES"/>
                                      </w:rPr>
                                    </w:pPr>
                                    <w:r w:rsidRPr="00AB7BED">
                                      <w:rPr>
                                        <w:color w:val="404040" w:themeColor="text1" w:themeTint="BF"/>
                                        <w:sz w:val="28"/>
                                        <w:szCs w:val="20"/>
                                        <w:lang w:val="es-ES"/>
                                      </w:rPr>
                                      <w:t xml:space="preserve">Legajo: </w:t>
                                    </w:r>
                                    <w:r w:rsidRPr="000C6632">
                                      <w:rPr>
                                        <w:b/>
                                        <w:color w:val="1F4E79" w:themeColor="accent1" w:themeShade="80"/>
                                        <w:sz w:val="28"/>
                                        <w:szCs w:val="20"/>
                                        <w:lang w:val="es-ES"/>
                                      </w:rPr>
                                      <w:t>71110</w:t>
                                    </w:r>
                                    <w:r w:rsidRPr="00AB7BED">
                                      <w:rPr>
                                        <w:color w:val="404040" w:themeColor="text1" w:themeTint="BF"/>
                                        <w:sz w:val="28"/>
                                        <w:szCs w:val="20"/>
                                        <w:lang w:val="es-ES"/>
                                      </w:rPr>
                                      <w:t xml:space="preserve"> </w:t>
                                    </w:r>
                                  </w:p>
                                  <w:p w14:paraId="78E00808" w14:textId="77777777" w:rsidR="00B203DA" w:rsidRPr="00AB7BED" w:rsidRDefault="004E423F" w:rsidP="009458DE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21"/>
                                      </w:numPr>
                                      <w:spacing w:after="0" w:line="240" w:lineRule="auto"/>
                                      <w:ind w:left="2160"/>
                                      <w:rPr>
                                        <w:rFonts w:ascii="Calibri" w:eastAsia="Times New Roman" w:hAnsi="Calibri" w:cs="Times New Roman"/>
                                        <w:b/>
                                        <w:color w:val="002060"/>
                                        <w:sz w:val="36"/>
                                        <w:szCs w:val="1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 w:cs="Times New Roman"/>
                                        <w:b/>
                                        <w:caps/>
                                        <w:color w:val="002060"/>
                                        <w:sz w:val="36"/>
                                        <w:szCs w:val="18"/>
                                        <w:lang w:val="es-ES"/>
                                      </w:rPr>
                                      <w:t>GARAY SANTIAGO</w:t>
                                    </w:r>
                                    <w:r w:rsidR="00B203DA" w:rsidRPr="00AB7BED">
                                      <w:rPr>
                                        <w:rFonts w:ascii="Calibri" w:eastAsia="Times New Roman" w:hAnsi="Calibri" w:cs="Times New Roman"/>
                                        <w:b/>
                                        <w:caps/>
                                        <w:color w:val="002060"/>
                                        <w:sz w:val="36"/>
                                        <w:szCs w:val="18"/>
                                        <w:lang w:val="es-ES"/>
                                      </w:rPr>
                                      <w:t xml:space="preserve"> </w:t>
                                    </w:r>
                                  </w:p>
                                  <w:p w14:paraId="45A11D35" w14:textId="77777777" w:rsidR="00B203DA" w:rsidRPr="004E423F" w:rsidRDefault="004E423F" w:rsidP="004E423F">
                                    <w:pPr>
                                      <w:pStyle w:val="Sinespaciado"/>
                                      <w:ind w:left="2160"/>
                                      <w:jc w:val="both"/>
                                      <w:rPr>
                                        <w:color w:val="404040" w:themeColor="text1" w:themeTint="BF"/>
                                        <w:sz w:val="28"/>
                                        <w:szCs w:val="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28"/>
                                        <w:szCs w:val="20"/>
                                        <w:lang w:val="es-ES"/>
                                      </w:rPr>
                                      <w:t xml:space="preserve">Legajo: </w:t>
                                    </w:r>
                                    <w:r>
                                      <w:rPr>
                                        <w:b/>
                                        <w:color w:val="1F4E79" w:themeColor="accent1" w:themeShade="80"/>
                                        <w:sz w:val="28"/>
                                        <w:szCs w:val="20"/>
                                        <w:lang w:val="es-ES"/>
                                      </w:rPr>
                                      <w:t xml:space="preserve">68187 </w:t>
                                    </w:r>
                                  </w:p>
                                  <w:p w14:paraId="50EA4F4C" w14:textId="77777777" w:rsidR="00B203DA" w:rsidRPr="00CF36B1" w:rsidRDefault="004E423F" w:rsidP="009458DE">
                                    <w:pPr>
                                      <w:pStyle w:val="Sinespaciado"/>
                                      <w:numPr>
                                        <w:ilvl w:val="0"/>
                                        <w:numId w:val="21"/>
                                      </w:numPr>
                                      <w:ind w:left="2160"/>
                                      <w:jc w:val="both"/>
                                      <w:rPr>
                                        <w:b/>
                                        <w:caps/>
                                        <w:color w:val="002060"/>
                                        <w:sz w:val="40"/>
                                        <w:szCs w:val="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b/>
                                        <w:caps/>
                                        <w:color w:val="002060"/>
                                        <w:sz w:val="36"/>
                                        <w:szCs w:val="20"/>
                                        <w:lang w:val="es-ES"/>
                                      </w:rPr>
                                      <w:t>MORALES JONATAN</w:t>
                                    </w:r>
                                  </w:p>
                                  <w:p w14:paraId="47F0F6AB" w14:textId="77777777" w:rsidR="00B203DA" w:rsidRPr="00AB7BED" w:rsidRDefault="00B203DA" w:rsidP="009458DE">
                                    <w:pPr>
                                      <w:pStyle w:val="Sinespaciado"/>
                                      <w:ind w:left="2160"/>
                                      <w:jc w:val="both"/>
                                      <w:rPr>
                                        <w:color w:val="404040" w:themeColor="text1" w:themeTint="BF"/>
                                        <w:sz w:val="28"/>
                                        <w:szCs w:val="20"/>
                                        <w:lang w:val="es-ES"/>
                                      </w:rPr>
                                    </w:pPr>
                                    <w:r w:rsidRPr="00AB7BED">
                                      <w:rPr>
                                        <w:color w:val="404040" w:themeColor="text1" w:themeTint="BF"/>
                                        <w:sz w:val="28"/>
                                        <w:szCs w:val="20"/>
                                        <w:lang w:val="es-ES"/>
                                      </w:rPr>
                                      <w:t xml:space="preserve">Legajo: </w:t>
                                    </w:r>
                                    <w:r w:rsidR="004E423F" w:rsidRPr="004E423F">
                                      <w:rPr>
                                        <w:b/>
                                        <w:color w:val="1F4E79" w:themeColor="accent1" w:themeShade="80"/>
                                        <w:sz w:val="28"/>
                                        <w:szCs w:val="20"/>
                                        <w:lang w:val="es-ES"/>
                                      </w:rPr>
                                      <w:t>66257</w:t>
                                    </w:r>
                                  </w:p>
                                  <w:p w14:paraId="0233D2B8" w14:textId="77777777" w:rsidR="00B203DA" w:rsidRDefault="00B203DA" w:rsidP="009458DE">
                                    <w:pPr>
                                      <w:spacing w:after="0" w:line="240" w:lineRule="auto"/>
                                      <w:ind w:left="1440"/>
                                      <w:rPr>
                                        <w:b/>
                                        <w:color w:val="002060"/>
                                        <w:sz w:val="32"/>
                                        <w:lang w:val="es-ES"/>
                                      </w:rPr>
                                    </w:pPr>
                                    <w:r w:rsidRPr="0029417E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  <w:t>Curso:</w:t>
                                    </w:r>
                                    <w:r w:rsidRPr="0029417E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lang w:val="es-ES"/>
                                      </w:rPr>
                                      <w:t xml:space="preserve"> </w:t>
                                    </w:r>
                                    <w:r w:rsidR="004E423F">
                                      <w:rPr>
                                        <w:b/>
                                        <w:color w:val="002060"/>
                                        <w:sz w:val="32"/>
                                        <w:lang w:val="es-ES"/>
                                      </w:rPr>
                                      <w:t>3K5</w:t>
                                    </w:r>
                                  </w:p>
                                  <w:p w14:paraId="19279318" w14:textId="77777777" w:rsidR="00B203DA" w:rsidRDefault="00B203DA" w:rsidP="009458DE">
                                    <w:pPr>
                                      <w:spacing w:after="0"/>
                                      <w:ind w:left="1440"/>
                                      <w:rPr>
                                        <w:b/>
                                        <w:color w:val="002060"/>
                                        <w:sz w:val="32"/>
                                        <w:lang w:val="es-ES"/>
                                      </w:rPr>
                                    </w:pPr>
                                    <w:r w:rsidRPr="0029417E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  <w:t>Grupo Nº:</w:t>
                                    </w:r>
                                    <w:r w:rsidRPr="0029417E">
                                      <w:rPr>
                                        <w:b/>
                                        <w:color w:val="1F4E79" w:themeColor="accent1" w:themeShade="80"/>
                                        <w:sz w:val="28"/>
                                        <w:lang w:val="es-ES"/>
                                      </w:rPr>
                                      <w:t xml:space="preserve"> </w:t>
                                    </w:r>
                                    <w:r w:rsidR="004E423F">
                                      <w:rPr>
                                        <w:b/>
                                        <w:color w:val="002060"/>
                                        <w:sz w:val="32"/>
                                        <w:lang w:val="es-ES"/>
                                      </w:rPr>
                                      <w:t>5</w:t>
                                    </w:r>
                                  </w:p>
                                  <w:p w14:paraId="1E42C6AE" w14:textId="49D64F8D" w:rsidR="00B203DA" w:rsidRDefault="00A04BCA" w:rsidP="009458DE">
                                    <w:pPr>
                                      <w:spacing w:before="240" w:line="240" w:lineRule="auto"/>
                                      <w:rPr>
                                        <w:color w:val="1F4E79" w:themeColor="accent1" w:themeShade="80"/>
                                        <w:sz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  <w:t>Modulo Elegido</w:t>
                                    </w:r>
                                    <w:r w:rsidR="00B203DA" w:rsidRPr="0029417E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  <w:t>:</w:t>
                                    </w:r>
                                    <w:r w:rsidR="00B203DA" w:rsidRPr="0029417E">
                                      <w:rPr>
                                        <w:b/>
                                        <w:color w:val="1F4E79" w:themeColor="accent1" w:themeShade="80"/>
                                        <w:sz w:val="28"/>
                                        <w:lang w:val="es-ES"/>
                                      </w:rPr>
                                      <w:t xml:space="preserve">  </w:t>
                                    </w:r>
                                    <w:r w:rsidRPr="00A04BCA">
                                      <w:rPr>
                                        <w:color w:val="1F4E79" w:themeColor="accent1" w:themeShade="80"/>
                                        <w:sz w:val="28"/>
                                        <w:lang w:val="es-ES"/>
                                      </w:rPr>
                                      <w:t>Facturación de proyectos y productos</w:t>
                                    </w:r>
                                  </w:p>
                                  <w:p w14:paraId="08BC05B8" w14:textId="77777777" w:rsidR="00C17649" w:rsidRDefault="00C17649" w:rsidP="009458DE">
                                    <w:pPr>
                                      <w:spacing w:before="240" w:line="240" w:lineRule="auto"/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</w:pPr>
                                    <w:proofErr w:type="gramStart"/>
                                    <w:r w:rsidRPr="00C17649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  <w:t>Link</w:t>
                                    </w:r>
                                    <w:proofErr w:type="gramEnd"/>
                                    <w:r w:rsidRPr="00C17649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  <w:t xml:space="preserve"> al Repositorio: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  <w:t xml:space="preserve">  </w:t>
                                    </w:r>
                                  </w:p>
                                  <w:p w14:paraId="3DB6A452" w14:textId="3CE06CD5" w:rsidR="00C17649" w:rsidRPr="00C17649" w:rsidRDefault="00C17649" w:rsidP="009458DE">
                                    <w:pPr>
                                      <w:spacing w:before="240" w:line="240" w:lineRule="auto"/>
                                      <w:rPr>
                                        <w:color w:val="2F5496" w:themeColor="accent5" w:themeShade="BF"/>
                                        <w:sz w:val="24"/>
                                        <w:szCs w:val="24"/>
                                      </w:rPr>
                                    </w:pPr>
                                    <w:r w:rsidRPr="00C17649">
                                      <w:rPr>
                                        <w:color w:val="2F5496" w:themeColor="accent5" w:themeShade="BF"/>
                                        <w:sz w:val="24"/>
                                        <w:szCs w:val="24"/>
                                        <w:lang w:val="es-ES"/>
                                      </w:rPr>
                                      <w:t>https://github.com/Santidmlv/AjallaGarayMorales_PAV1_3K5_2021.git</w:t>
                                    </w:r>
                                  </w:p>
                                  <w:p w14:paraId="02CCCC38" w14:textId="77777777" w:rsidR="00B203DA" w:rsidRDefault="00B203DA" w:rsidP="009458DE">
                                    <w:pPr>
                                      <w:spacing w:line="240" w:lineRule="auto"/>
                                      <w:rPr>
                                        <w:b/>
                                        <w:color w:val="002060"/>
                                        <w:sz w:val="32"/>
                                        <w:lang w:val="es-ES"/>
                                      </w:rPr>
                                    </w:pPr>
                                    <w:r w:rsidRPr="0029417E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  <w:t>Fecha de entrega:</w:t>
                                    </w:r>
                                    <w:r w:rsidRPr="0029417E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lang w:val="es-ES"/>
                                      </w:rPr>
                                      <w:t xml:space="preserve"> </w:t>
                                    </w:r>
                                    <w:r w:rsidR="00A04BCA">
                                      <w:rPr>
                                        <w:b/>
                                        <w:color w:val="1F4E79" w:themeColor="accent1" w:themeShade="80"/>
                                        <w:sz w:val="28"/>
                                        <w:lang w:val="es-ES"/>
                                      </w:rPr>
                                      <w:t>16</w:t>
                                    </w:r>
                                    <w:r w:rsidR="004E423F" w:rsidRPr="004E423F">
                                      <w:rPr>
                                        <w:b/>
                                        <w:color w:val="1F4E79" w:themeColor="accent1" w:themeShade="80"/>
                                        <w:sz w:val="28"/>
                                        <w:lang w:val="es-ES"/>
                                      </w:rPr>
                                      <w:t>/11/21</w:t>
                                    </w:r>
                                  </w:p>
                                  <w:p w14:paraId="05C32D01" w14:textId="77777777" w:rsidR="00B203DA" w:rsidRPr="0029417E" w:rsidRDefault="00B203DA" w:rsidP="009458DE">
                                    <w:pPr>
                                      <w:spacing w:line="240" w:lineRule="auto"/>
                                      <w:rPr>
                                        <w:b/>
                                        <w:color w:val="002060"/>
                                        <w:sz w:val="28"/>
                                        <w:lang w:val="es-ES"/>
                                      </w:rPr>
                                    </w:pPr>
                                    <w:r w:rsidRPr="0029417E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  <w:t>Profesores:</w:t>
                                    </w:r>
                                    <w:r w:rsidRPr="0029417E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lang w:val="es-ES"/>
                                      </w:rPr>
                                      <w:t xml:space="preserve"> </w:t>
                                    </w:r>
                                  </w:p>
                                  <w:p w14:paraId="2BA23CBC" w14:textId="77777777" w:rsidR="004E423F" w:rsidRPr="004E423F" w:rsidRDefault="004E423F" w:rsidP="004E423F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21"/>
                                      </w:numPr>
                                      <w:spacing w:after="0" w:line="240" w:lineRule="auto"/>
                                      <w:rPr>
                                        <w:b/>
                                        <w:color w:val="002060"/>
                                        <w:sz w:val="28"/>
                                        <w:lang w:val="es-ES"/>
                                      </w:rPr>
                                    </w:pPr>
                                    <w:r w:rsidRPr="004E423F">
                                      <w:rPr>
                                        <w:b/>
                                        <w:color w:val="002060"/>
                                        <w:sz w:val="28"/>
                                        <w:lang w:val="es-ES"/>
                                      </w:rPr>
                                      <w:t xml:space="preserve">Ing. Polliotto, Martin Darío </w:t>
                                    </w:r>
                                  </w:p>
                                  <w:p w14:paraId="0A00B9B4" w14:textId="77777777" w:rsidR="00B203DA" w:rsidRPr="004E423F" w:rsidRDefault="004E423F" w:rsidP="004E423F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21"/>
                                      </w:numPr>
                                      <w:spacing w:after="0" w:line="240" w:lineRule="auto"/>
                                      <w:rPr>
                                        <w:b/>
                                        <w:color w:val="002060"/>
                                        <w:sz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2060"/>
                                        <w:sz w:val="28"/>
                                        <w:lang w:val="es-ES"/>
                                      </w:rPr>
                                      <w:t xml:space="preserve">Ing. </w:t>
                                    </w:r>
                                    <w:r w:rsidRPr="004E423F">
                                      <w:rPr>
                                        <w:b/>
                                        <w:color w:val="002060"/>
                                        <w:sz w:val="28"/>
                                        <w:lang w:val="es-ES"/>
                                      </w:rPr>
                                      <w:t xml:space="preserve">Schaffer, Jorge Gabriel </w:t>
                                    </w:r>
                                  </w:p>
                                  <w:p w14:paraId="58E0E892" w14:textId="77777777" w:rsidR="00B203DA" w:rsidRDefault="004E423F" w:rsidP="004E423F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21"/>
                                      </w:numPr>
                                      <w:spacing w:after="0" w:line="240" w:lineRule="auto"/>
                                      <w:rPr>
                                        <w:b/>
                                        <w:color w:val="2F5496" w:themeColor="accent5" w:themeShade="BF"/>
                                        <w:sz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2060"/>
                                        <w:sz w:val="28"/>
                                        <w:lang w:val="es-ES"/>
                                      </w:rPr>
                                      <w:t xml:space="preserve">Ing. </w:t>
                                    </w:r>
                                    <w:r w:rsidRPr="004E423F">
                                      <w:rPr>
                                        <w:b/>
                                        <w:color w:val="002060"/>
                                        <w:sz w:val="28"/>
                                        <w:lang w:val="es-ES"/>
                                      </w:rPr>
                                      <w:t xml:space="preserve">Romero, Rubén Aníbal </w:t>
                                    </w:r>
                                  </w:p>
                                  <w:p w14:paraId="474717BF" w14:textId="77777777" w:rsidR="00B203DA" w:rsidRPr="0058664B" w:rsidRDefault="00B203DA" w:rsidP="009458DE">
                                    <w:pPr>
                                      <w:spacing w:before="240" w:after="0" w:line="240" w:lineRule="auto"/>
                                      <w:rPr>
                                        <w:b/>
                                        <w:color w:val="2F5496" w:themeColor="accent5" w:themeShade="BF"/>
                                        <w:sz w:val="28"/>
                                        <w:lang w:val="es-ES"/>
                                      </w:rPr>
                                    </w:pPr>
                                    <w:r w:rsidRPr="0058664B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u w:val="single"/>
                                        <w:lang w:val="es-ES"/>
                                      </w:rPr>
                                      <w:t>Año:</w:t>
                                    </w:r>
                                    <w:r w:rsidRPr="0058664B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lang w:val="es-ES"/>
                                      </w:rPr>
                                      <w:t xml:space="preserve"> </w:t>
                                    </w:r>
                                    <w:r w:rsidRPr="0058664B">
                                      <w:rPr>
                                        <w:b/>
                                        <w:color w:val="002060"/>
                                        <w:sz w:val="28"/>
                                        <w:lang w:val="es-ES"/>
                                      </w:rPr>
                                      <w:t>2021</w:t>
                                    </w:r>
                                  </w:p>
                                  <w:p w14:paraId="0D66CF5C" w14:textId="77777777" w:rsidR="00B203DA" w:rsidRPr="00AE08AC" w:rsidRDefault="00B203DA" w:rsidP="009458DE">
                                    <w:pPr>
                                      <w:spacing w:line="240" w:lineRule="auto"/>
                                      <w:rPr>
                                        <w:b/>
                                        <w:color w:val="0070C0"/>
                                        <w:sz w:val="32"/>
                                        <w:u w:val="single"/>
                                        <w:lang w:val="es-ES"/>
                                      </w:rPr>
                                    </w:pPr>
                                  </w:p>
                                  <w:p w14:paraId="3C2DAF26" w14:textId="77777777" w:rsidR="00B203DA" w:rsidRDefault="00B203DA" w:rsidP="009458DE">
                                    <w:pPr>
                                      <w:spacing w:after="0"/>
                                      <w:rPr>
                                        <w:b/>
                                        <w:color w:val="0070C0"/>
                                        <w:sz w:val="32"/>
                                        <w:u w:val="single"/>
                                        <w:lang w:val="es-ES"/>
                                      </w:rPr>
                                    </w:pPr>
                                  </w:p>
                                  <w:p w14:paraId="3FA51D85" w14:textId="77777777" w:rsidR="00B203DA" w:rsidRPr="00CF36B1" w:rsidRDefault="00B203DA" w:rsidP="009458DE">
                                    <w:pPr>
                                      <w:rPr>
                                        <w:b/>
                                        <w:color w:val="0070C0"/>
                                        <w:sz w:val="32"/>
                                        <w:u w:val="single"/>
                                        <w:lang w:val="es-E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2" name="Grupo 42"/>
                              <wpg:cNvGrpSpPr/>
                              <wpg:grpSpPr>
                                <a:xfrm>
                                  <a:off x="571500" y="8792"/>
                                  <a:ext cx="6391275" cy="2067658"/>
                                  <a:chOff x="0" y="8792"/>
                                  <a:chExt cx="6391275" cy="2067658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3" name="Imagen 4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573824" y="8792"/>
                                    <a:ext cx="4791075" cy="952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g:grpSp>
                                <wpg:cNvPr id="44" name="Grupo 44"/>
                                <wpg:cNvGrpSpPr/>
                                <wpg:grpSpPr>
                                  <a:xfrm>
                                    <a:off x="0" y="1143000"/>
                                    <a:ext cx="6391275" cy="933450"/>
                                    <a:chOff x="0" y="0"/>
                                    <a:chExt cx="6391275" cy="933450"/>
                                  </a:xfrm>
                                </wpg:grpSpPr>
                                <wps:wsp>
                                  <wps:cNvPr id="45" name="Cuadro de texto 45"/>
                                  <wps:cNvSpPr txBox="1"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391275" cy="933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14:paraId="56143910" w14:textId="77777777" w:rsidR="00B203DA" w:rsidRPr="00402071" w:rsidRDefault="00B203DA" w:rsidP="009458D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b/>
                                            <w:caps/>
                                            <w:color w:val="002060"/>
                                            <w:sz w:val="72"/>
                                            <w:szCs w:val="64"/>
                                          </w:rPr>
                                        </w:pPr>
                                        <w:r w:rsidRPr="00402071">
                                          <w:rPr>
                                            <w:b/>
                                            <w:caps/>
                                            <w:color w:val="002060"/>
                                            <w:sz w:val="72"/>
                                            <w:szCs w:val="64"/>
                                          </w:rPr>
                                          <w:t>trabajo práctico</w:t>
                                        </w:r>
                                      </w:p>
                                      <w:p w14:paraId="60DE09C8" w14:textId="77777777" w:rsidR="00B203DA" w:rsidRDefault="004E423F" w:rsidP="009458D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Candara" w:hAnsi="Candara"/>
                                            <w:color w:val="404040"/>
                                            <w:sz w:val="40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ascii="Candara" w:hAnsi="Candara"/>
                                            <w:color w:val="404040"/>
                                            <w:sz w:val="40"/>
                                            <w:szCs w:val="36"/>
                                          </w:rPr>
                                          <w:t>INTEGRADOR</w:t>
                                        </w:r>
                                      </w:p>
                                      <w:p w14:paraId="412A17DF" w14:textId="77777777" w:rsidR="00B203DA" w:rsidRPr="000C6632" w:rsidRDefault="00B203DA" w:rsidP="009458D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cstheme="minorHAnsi"/>
                                            <w:color w:val="404040"/>
                                            <w:sz w:val="40"/>
                                            <w:szCs w:val="3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6" name="Conector recto 46"/>
                                  <wps:cNvCnPr/>
                                  <wps:spPr>
                                    <a:xfrm>
                                      <a:off x="1863969" y="729762"/>
                                      <a:ext cx="857250" cy="0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chemeClr val="accent1">
                                          <a:lumMod val="5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3">
                                      <a:schemeClr val="accent5"/>
                                    </a:lnRef>
                                    <a:fillRef idx="0">
                                      <a:schemeClr val="accent5"/>
                                    </a:fillRef>
                                    <a:effectRef idx="2">
                                      <a:schemeClr val="accent5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7" name="Conector recto 47"/>
                                  <wps:cNvCnPr/>
                                  <wps:spPr>
                                    <a:xfrm>
                                      <a:off x="4572000" y="712177"/>
                                      <a:ext cx="857250" cy="0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chemeClr val="accent1">
                                          <a:lumMod val="5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3">
                                      <a:schemeClr val="accent5"/>
                                    </a:lnRef>
                                    <a:fillRef idx="0">
                                      <a:schemeClr val="accent5"/>
                                    </a:fillRef>
                                    <a:effectRef idx="2">
                                      <a:schemeClr val="accent5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706B08D" id="Grupo 36" o:spid="_x0000_s1026" style="position:absolute;margin-left:1.7pt;margin-top:-70.85pt;width:593.75pt;height:840.6pt;z-index:251668480;mso-position-horizontal-relative:page;mso-width-relative:margin;mso-height-relative:margin" coordsize="71613,94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hP5mhwYAAN0ZAAAOAAAAZHJzL2Uyb0RvYy54bWzsWW1v2zYQ/j5g/0HQ&#10;99Z6l2XUKbKkDQpkbdB26Gdalm2hkqhRdOzs1+85kqIt21naDknXbR+S8PV4d3zu7hHz4uW2rpzb&#10;QnQlb6au/9xznaLJ+bxsllP3t4+vn41dp5OsmbOKN8XUvSs69+XZzz+92LSTIuArXs0L4UBI0002&#10;7dRdSdlORqMuXxU1657ztmgwueCiZhJdsRzNBdtAel2NAs9LRhsu5q3gedF1GL3Uk+6Zkr9YFLl8&#10;t1h0hXSqqQvdpPot1O8Z/R6dvWCTpWDtqsyNGuwbtKhZ2eBQK+qSSeasRXkkqi5zwTu+kM9zXo/4&#10;YlHmhbIB1vjegTVXgq9bZctyslm21k1w7YGfvlls/vb2RjjlfOqGies0rMYdXYl1yx304ZxNu5xg&#10;zZVoP7Q3wgwsdY/s3S5ETX9hibNVbr2zbi220skxmMaRNw5918kx53tJGmd+qj2fr3A9Rxvz1at+&#10;q5/4YRjrrVkUpdSBFqP+5BEpaPWxHat4b1x6YJw6f2icvj7Yec3zzx0dcjhvxUPqbPMrn8NZbC25&#10;uvkv8sQ95rCJdUQY4R7gpzBWhtJM7wzfD2KEk/Ji7HvhXziiLfMJfgxi0DpCzMORhV1yLQrXCKm/&#10;SEbNxOd1+wzgbpksZ2VVyjsVqPARKdXc3pT5jdCdPfDBLg0+TNOpTug686LLEaqX+MPEkokbLiSb&#10;s47sJlm0XQtjZKy6NqfhFyvWLIvzrkXwA28Q3A8JwTergs07GqYLHkpR3YGCs6psX5dVRdCgtnEF&#10;lDqIvxPe1LF9yfN1XTRSJytRVPAKb7pV2XauIyZFPSsQe+LNXCnEJp3I30NvKIe2FIXMV9RcQAkz&#10;DujbCaXxTkkyp0OYPgjOI5D1oRonYaQRlmbJMNLgY9HJq4LXDjWgNPRUyGe31x1pDM36JaRzw8l1&#10;ypKqGQxgIY0o7Ulf04T6+mLR+GGQS/hSWfPGABf++08BN6BIeirgRmEQqPQY+0mkD+6hmwZjTOkS&#10;E2Rq0laJHTAfFbu7YqTrj6pLh6UoAg3Zr7Pow4HDUmMGbF3rq52ts4mfeaihVCiiLAiTbOiLJIrH&#10;Xl8r0ixMouyw4MZelBoJ4zQzl7irNfdJsC7d2Urxu2lB37o+P6J3lCG/iqF8WLG2QG4hsbsiEdlY&#10;u1izueCIM0fi+rmDGeUytZqIiiO3v3BQDzuu08yRH/e8EGRenMYmDfeggt+SiCoy4Sr2wiwOx3SU&#10;dcPfQ5azmbpJGHsqjdp82adHsl7rTS25nW2NkTM+v4ONgiMLA01dm78ukZKvWSdvmAB/xSA4uXyH&#10;X4uK4xBuWq6z4uKPU+O0HpeGWdfZgA9P3e73NaPyX71pcJ2ZHxFypepEcRqgI/ZnZvszzbq+4KDc&#10;uDFop5q0XlZ9cyF4/QnU/ZxOxRRrcpw9dWXfvJDoYQLUPy/Oz1Vbs4rr5kMLLuIrp1HB+bj9xERr&#10;IpsA8Zb3AGKTg+Kk1+pqdA7qtihV5SIHa6/ibqkDMOugPB3DyDSDGFbx85UxHKd+7MFCIGsXgT3w&#10;kjDzg9QQ3wCcOUE44/r3mOLh1r3gvWezRe0weIk2/EglNwI31N5/U7Nl0TgYgGvIjC+khBTBw+Xf&#10;lfsp9Z+qhPpxGo4DsJSTuIvSzPd63GVxQAglb+0yZ0/xHrWS2i8tWxmR7+grNYLig8hThf4rI09H&#10;ju9HoafNY5OTcZeFYYTkfCrs7Ogr86U6CNjdRuu4YciZFGNYLnqPUi+RPrSvjuqlovakBAJmWC8V&#10;l9v/BLZrdDm+p5BqlxqvPOBM65NHLJ64UfX6Y75MyNRhKVVosvTge1RUP/E8PGH1NRUNXU+TMcgb&#10;erqgovHNxXT2zyqmT0ER7SPWBZ4bc8nBkuiPAw6HMDaIv2jMU1YPil12M+9Y/hjxDFZNSTINQAIN&#10;Qe6RPQYBQmZQtPCBBFmVDVHZIyZCX9I0XDXEAgNIjNWyjlflvH90UO+gxUUlnFsGOsXyHG8JmvlU&#10;6xovUHocWdrmabtFZe09aQg79dU9jIVO3lWF1uN9sUBUgDWHWhF6gz08u38TqBqspm36ZcJs1ETW&#10;arCvdL/RrKetOkLtqcHDp9od6mTeSLu5LhsuTgmQWxXkMH6h1xuCZ+wmZ+jgpypHPcP8ngKs9lHy&#10;EKzmdVKl3ofBqtg4ZQwCqx/4qfnW+x+shrr8y8G6oxYKwuY9/EQb/0PA6OCfFPt9tWP3X5mzPwEA&#10;AP//AwBQSwMECgAAAAAAAAAhAKeuzFl8UwAAfFMAABQAAABkcnMvbWVkaWEvaW1hZ2UxLnBuZ4lQ&#10;TkcNChoKAAAADUlIRFIAAAGcAAACRwgDAAAAk44QegAAAAFzUkdCAK7OHOkAAALcUExURQANNgAP&#10;PQATTQIWVAASSgEVUQMXVgQZWQcbXRMbQwkdTQARQwodYA0eYxUqXg0hZho8aBU4bxAiahUobBpJ&#10;dx5Oex9ThRpFgCo6bCAyZjZEcC1VfTdfgyFckiBYjCJemD1SgiZjmSRlniproTJ0qSRopCdsqSlv&#10;rTh8tihwsT9/uilztC11ti50sC94ti96uzF8vDN/vjSBwDaEwjiHxTyLyD6OykBNd01Zf1t7mVR0&#10;kVdnh0NlikVtj0h1l05+oV+Nr1OHrViNtV+Uu02GtEaEvVGLwEKSzUmTx0SW0EeZ1Eqd1k2i2VCl&#10;3VKp4HZ+mGh7kWRwjHGJnWSDm3+Wp2mIoG6OpnuYr3OVrnmdt2ybvHmQoWSZxmGUxmqbyHCfy3mi&#10;wGahzWmm0Wyq13Ct2Xax23qz3H233nas0nWizXqlzoeImIyeroOcrpOXoI6nupGsv4mitYCiu5mg&#10;qJ6nr56yxJWyxoetyIGoxI+yzJW614iw0p282oq415C725K/34Kr0ZC01Zu5zYK54Ia84Yq+45rB&#10;3Z/G4ZbD4pzD5Z7H547C5ay1vaSuuLy7urq2tbGurraysae6yaC+07O9xrDC0K3H36bC1KTB3qbF&#10;2rrH0bbO473S57DL4bvX7a7P5bfV66HK573d8aTM6KnP6qzQ667S7LDU7KbP6anL57fZ77ra8LLT&#10;6LHV7rPW7LXY7qjK4LPQ68HAvsPP2cfM0tPT09jX2MrJx93b3c/PzcXFw8PX6MDa7sXc78De8sPf&#10;88jZ683c7NDd5svW4Nne5Mfh8cfi9Mnj9Mvk9c3g8s/m9tPp9tbn9dfq+Nns+d3u+dvr9dnq9d7s&#10;9tLl88Xh9NPh7dvo8dfk7+fy+vX6/eDu9/H4/Oz1/Pv8/O70+un0+vz9//n9//f7/uPw+eXx+uXt&#10;9erx9+Dq9O/2/PP4/ODm6ujs8OHg4eno6fT19e3t7fHx8fj4+Obk5f///+k5EsAAAAAJcEhZcwAA&#10;DsQAAA7EAZUrDhsAAAAZdEVYdFNvZnR3YXJlAE1pY3Jvc29mdCBPZmZpY2V/7TVxAABQFElEQVR4&#10;Xu2diWOX1ZX3HwkJjCCO4gZ1Qy0uFcWKSkt3bV1w31rbvq1tXTodHdEqVbvYolbUajs66igKiArI&#10;2ul0uqK80zaAIRiIqUJAkEXFbjN9+Qfes931uc9vSfLL79luYqSSBPr75HvO95x77n2iIelfLWMv&#10;uvyGG264adpttz3yyGOPPT5r1tNP//a3K156qR3WqtW41qx5ZU2Hvdby6uzsXKfXq6++2qXeutTa&#10;uGlPalc0NN1ryNAhQ8Ze6rB5BtmsYDariM2aNUjGprO2I8YG0MgCQmb1bk4tmz1R2oUz1GdDunHY&#10;IJw1Lpu4bhDMepGOzWbLmyWcPv8MDD0kQTcgHNaNCEcHNVCNr5sN69axarrg3VJNV+/WFLNJtXJa&#10;hwxpHXLIxfF8E9ONH9SUcEy6WbeBVYMfLDrb0swm5XBah4760GVX3Gi8gJdv2kk2Xkhj2VheYIPI&#10;BpXjsOlON5tUw4FQeMiHLrvsiitvtn3a7JBugkbNtmnKqHVbuulKOZsUw8GgNubDwOaKKz87jT10&#10;TDerEoVje2jxAuyk1ert6tqY6pgGPqUGt9YKkd9+U7nd/+/x/91nFwBgcB2CbK688nOfu2W6rm+q&#10;6EbqGwxqUuFAskGbFjNqvRvfSq9P479ZpF/3lsau6ijNZzAa1g2yueqqbz3q66a9ffUa8mlOxgnU&#10;nqa4edWOab3bUs/GUk5j2bTUpSJUTqvWzVVXXX37HU/E6xvyAqG+AOjGyTfrYzatKwts9kStajUY&#10;jv5zavrFkCEth0zRurnl9tu/defjs6zaE3Qj9Y3TFwjXnhLTHKOW5tpTR9t0whnSyrq5gmLa1cDm&#10;29/+zhzVT1tFxWfMQ4uFtvtpmG9MR80yamn3aZJzUqkcRzfM5rvf/eFc6XWiahCO07HpCLBRfQG3&#10;8uzq6s2EbsAQaDhtjV01RTP4JBANLMsLKDbf+959s7Flw31o0E31PrRRTXeG+gLGQ6YPDtJxvADr&#10;5nvfu+uu+1ZY/TR0AlbCSfZpvEtg9WwyohtbOekxBENG+fmG2SCd1a+ofGOHNel0xvdv9A5OZvpp&#10;du2VOkMAdZcV09CngW4YzcyZM5+dp4LaayAc/EeW9mmq9KSGmio+nZ5N+usbBShlYa0FYhr0Ol2f&#10;JroBNjNnPvfy6tXQtHnNLj7XKjNg9Wwsn2blm96u7tT3bCzppAsO7hGMuVjXN8YLsG7un/nA/UAn&#10;qfiMs8lizya1cFA3CfmGdDPz/vsfeH7lmg4SjhfS7D0C1g3v3theIFO6SZ+VDnpo1s3MmQ/MvP+B&#10;+x94YaVb4MTnBSSmxZs26e91Or1YE9ZqLUQa9nmQb9rGYM/G7gtY+eZ+0M39D8B6ob2ybqwtaae+&#10;Sf8egdcmTw8cYNNSmQ1kHGRDdOyJAdn4VL1O0I2ENW9iIGO6gbDW4PKmnm9v60Y8NJtoyTcY1Wg9&#10;O7/HtdBr165TfWg9y+ENc0AfOu17a7HtpZTAaa2uG4XmWVzzRTum+tS64aDGTsDewNm4Pe17aymG&#10;k6gbNtFo1Eg1vOavRu0kzHUGfFrvth2ZY5OesNZaOd9AuplpsXn22QWr1yrZ2PWNNgOOhe7qzVLt&#10;afZz6kkKDfxcm42fb1A2IhzRDfzruflr4rqBns0G6Nn442mQb3Zkp2ljdaUb+ILX8a0r1p7YGJCY&#10;pqLac7CEjhnlgLSjfJq3g5NJ3aTFrakZKNz3jPk0UI3YNK0bZCN0/HMEgT50Vwa9AE/f1PHj3bBP&#10;TdwjYA8N2YaEY8U0grNwbkdgT1pNDOhOdPfOzHloiWxRY/c/a/juLW2VdBPKN6ybhQtffG5Bx1o9&#10;ZqP6aV47ratrZxbTDSunhpevgZ/S0tbW0lKh13m/yTdaOIrNwoULn1/UofZv9LyAN9fZvSuDHlop&#10;p2GxquZvXMlDk0+z6xuwabDgA6BhOiwdHlaXg2v2nvSurMa0NOScxF4n1J4Q01S+8XTDbJ6HNRvp&#10;mJ4N8LGbnd1ZZtP8sJakG2qo6Ua059NENgjn+cVARx/ycI94dHVlmk2T4bQMG/ORSnsE3BWwfBrn&#10;GxXTXnj+BVhA59VXMarFD0dtzG6+abohaGmrwIbaaVx8erpRMQ3JEJ21xIaSjrMyWnua9k0DrVj1&#10;b11JNzgxwMIJsllIqqE1f/FaHLOhNrSNJ+O6abKVHnXoh5PnbJLyjfYCCs38+fPnrYuHtK403zBQ&#10;W4e8mXXOqEM/+rEP8Z50oGej9j2DXgCMmsVm/oLZSMdtRGdeN81UTsvIQz/60Y99/ApzjsCeT4N8&#10;wwVOkk/TMQ2Es2TpghVEx1o5YNM8t9aCuvnYxz7+8U8EdANcwj6NPbTRzQuAZv6CpQsWLJjnNqKz&#10;7gWa2r5pGY66ATYf/+TnYzHtATJqIS/wYhzNfCADeJa+vA7O4MI7bk5370zxjTa15ZtmWulRh4Js&#10;iM0nP3W1OUcgpafev1FBzS5vjE9D2TCbpcuWLV2BdHhlt9fpzq1V97uN+AzKN8LmU2fers54qDkb&#10;f9/TKT21F+CYJmyWLV2+UrJO785s155NrnMg31hszvzi99UZDx6I9vdvXDamvhE4qJtly5YvX75y&#10;Q550A25t2CCvNvjzRr3PZfPFr3xbH/LAmdtgvvGtAOmGlKPYLFvevgGyzq5c5BvKOYPMZlhbG7LR&#10;+eZTZ575xS9+8Stf/a4cwMHS0zNqdj/NhDQ3pqFucAGdzO57xo3CYBehw4iNE9OAzVe+CnSq7Emz&#10;h+ZeJ/ZsdMKRmIZsFi3qyYdPY1CDrpyQbhDO1+6WAzgVe526oabQUEwT2QCbRYu7M7y55mtn0OGE&#10;dQNwrrmHzngE9j3NHoHTtNE+TcEBNivaX+vND53BhhPIN6ibr37ta1+79l7s2LhznW6+cXTDLtqJ&#10;aYsWt7/2yh9zUuQMdlgbnpBviA3R8WIaDQyYvTW7n4ZkhM0iCmugm3ntr7wGKzfaGTTlDB82fNgw&#10;t/Ykn6Z0A3CuufYud//GZgMb0jE2fr5pRzSw3s7sMJSbdQYNDlr2fbza02NzDdCBlFN1b83uC1hm&#10;YDHrJkd0Bg8OSEf60NhPg/rm/8TYXHPNdTO9uc5n/b018NAvYLaBXrSVbyCozYZ8o+B0vpML7Qwa&#10;HMg3h34sVt+IF8CMcw0tQ8ed5XC9ABk1YsP5Btgs1mSAUGfn23nwbIMGB2Oa3xew8w2zueba62ZK&#10;WLOtgEk4Tq/T8tCzTUwDNLDysKEzKHCGgxdIrG/IqAmaa6699prr70c6PNep9taSe53i0yCm6ZAG&#10;cJDPO9nXToQuqvFvldlcI3CupXUd0rEHouO6cfINeGiLzWtEBlf26UTDB2Ml9Wy4vlGygaBG6/qZ&#10;Xu3p99P0HoHoZvFqk3CATW7oDA6cUEwzXsAVDtC5+/74XCf2OsGpgUszewSKDcQ0ocMRTfBsyLp2&#10;osbHtHBfwGKjvADrBgPb3agdNaterfb0YxrdKf06ftiQvasH3G3qQYhqNXmBayWmIZvrrgPtyOaa&#10;vUfALRvbQ1OvU8U0jGivq5iGbDasz3a9Mwhhbd/43prx0H6+YTbXXXfPA3LGI6gb9ND4D+4RABtT&#10;fFJAe0McwYYNnRsyTafxcGrKNzqiCZvrryc6gX5arA/tkEE2pJ0N+A5vmdZONHxkA9/wWwf2PeP5&#10;RmLadcLmuuuRTrzXOd/3aVbt2YmNAWttQOFkO7JFDWQzEorPfYJ70rJHoEy0rxtkA3SedWpPq59m&#10;ejbxmPaaeAHggmv9+vWZuyzKjEaNbOQaznsEMKCW3Ou8Fps22qdhviE0SOc5KXCCPRvsdb6k0w0G&#10;M1IOJRzUDMoG2WxYvzWrXdCooWzAC/AwB7Px92/iHprMgLC5W9FJZOP2bFSBgy5aywborH83q3Qa&#10;Cmef931EsflkbI8gyadp4dx99933LpQ5m1Dt6dY33Big8kaxQd2sX9/dvb43o3QaCWeUy6ZO3QCb&#10;u6+/9zlsC5iZWzVpQx5atwVUx0bwSLoRNu92w0r1Qw0TJ9sbCGfUAYdq4XBQc/ak3Zhm+zQMa4gG&#10;173PCxu/17nY5Bu0aeLUuDFgghqCwdW7O4s96sbBGXXIoQTHJJwAG7cvYOcbRefBhaSbUB9adwYI&#10;jeBRsiEzADFN08mgK2gYnH3/8QyEI24gSTeeT9NegNHcA+/3PLjQzNmobU8rpmFIYy6vY8Zhk8Y+&#10;zaDp7u3OYt5pFJx99jvgfRqOCmownyabBM4GDvU6XZ+mdHMPLKSDW9LWvqc1y2FtEWBbANkoE72+&#10;m/INBDWObJnTToPgAJsDDjz0I6AcimqecLRRc+sb26cp3QgdQLNUhm7j/TTSzRvk1HRQs4WDbHp7&#10;e9/OnGdrBJx9RiKbAw58H4Y1F469uRbuC1hmAGIarXtnPp+kGyvZSO2pY5oOaqwbXLtrP/GXis+M&#10;9hnoBVUtsznwILDSCAeimuXU/PrG92naqGk29yIdEQ7q5iU9L6ASjulDY0x7neobCWkc13jtzJh2&#10;BlY5DHqksDnooMMMHDrnARkntu3p5RvF5h6LDdCZr70A1p7xfU/lBWgXx7FpFpzendnSTgOUo3Rz&#10;0OGHHz4OlfMJyTnkBmrLN5hyJKbdS2vmHDWfZnqd2Ie2O9GWTwvENBDOzrezRWfA4YzUugE2hx1x&#10;tJVzxKvxfFrYC4hLM7K5h9nc++DMpdCLduds1LgABDXLDCTqZifi2bk5Fdmktr/EQMMZua+KaYDm&#10;sCOOADrk1jDrkJNmNAn1jck3IhxBc++DD977wFKc6zQx7bW1b9jCQdnQ/o1b4Oh8A2BIOjs3Z8dR&#10;DzQcO6YBm6OOOuoYcgRkCTCufd0VjlPfhPMN6gbXA0vRC5iNT4loNesGZINr43uZoTOwcEg3B4JP&#10;g3yDugE273//MVLofEkcga0cZiMFjqo8/Xxz74NCZ5mZueX9G5NxkvKN+DSKaLR27dyVGe1E+w+k&#10;lWY2Bzls3j/+GMsScFxz9ta82hOaNq4XYDK4FppZDkVGTDTGNBXUdDvNeGjy0XplRjvRwQNIh/ON&#10;x+b944GOHdhMynF7Nrqf5ucbRQeem6O310I2DRIOpBzd63Q8tFHOro0bs0InOvzg0QOlnZhu3g9r&#10;PKxjgQ5mnS995ctf/erXMe3w7KDdT4vVnuLTtGwexJM7Qkf1oLVuuHHj92x08YlegGIaBDVgs3Fb&#10;NvJOdNjhA6Udw+YwzjeCBukc98lPMB0wbMDm60QnwIb60KbAeRC8gNENjrcvAO04ycZqqCWx0TFt&#10;Fy6Es3Hbpiy4guiwgaJjswELTWxQN8cfi0vRQel8Pc7mbi0cP98IGzrxhjO6S5iOM8thTQzYQU2Z&#10;AV83rJ3aSo2mflZ0BNPZt5+xbV87polNo5A2/tjxQgeLnS996csI5+tfF+GoWQ5r/4Z7nVJ66qAm&#10;bIDOslfMcJrUnrH6BrZvVEjj+oZDGsc0XtsycENOBD/kQGfffsJJZHM8KOd4eD/2+OMgsAGdLxMd&#10;DGv2oI29f2PY+DGNh9vnMh3aI6C6U/XTEno2ygsAHIvNtgzQiY46CugcdnA/4dD+jVvesBU49tjx&#10;wGc88kE6n1d0JOewcnzdxISjdMMHD5Zb2gnte5o9AjTQygso3WzbuA10A2tL6rUDcI4COECnX2u/&#10;WOmJbI5FxfBCPJqOjmuMhuEYL6BjmuUFzIEdGNJd3qEiW6j2dCy0lW9c3WzJAJ3o/UiHtNP3lawb&#10;YGItovP5L335nyjtqLCmGwOeF9DFp6sbfH7BIhlWrz2m+brZQivl2onAUvWbjh3TqGPDslGqMXhs&#10;OirnaOEE+wIzoacmR0T1gz/gXq/Zf6wr34CD9nTDcFJOJxpv6OzfR+14MU1VniamKTrHHn/CJ0A6&#10;n/8ya0ekE4ppUN0o4eDRd+sCHDl6sJjqm1jpKbMcsvGpezZSe0K2UflmG8PZuiPN82zR+H7TsdmM&#10;s3QTF84HjkdXgIHtywbO3WwIao9pNKH7/OzXQv00O9/0Gi+g4JCHRi8ga+vWrWm+qzU61tCBTk4f&#10;tGOzUTEtFNJEPqQdSTvcj2Y7YDcGrL6AOvaun5ijrymc3blOb+CE+2mm1SlNG9ENegERztatu99M&#10;b68A4bB2xoEtqJ/O/obNEUco3WDVSSxAKt778RzZOLARHIdNUu1p5Rt1heT8eagdb3jQ7K2ZLrTu&#10;2Sjd2GyQTlO7AJX+8AgrEU2nbu0QG9WGHscdG2oIOC7N+R8nnvUJnXY0nXA/bWZQN3wrLgzprgA6&#10;zixHL0wR6g0cr9cJ8QzfEIylm627d2/dnVrPFmHri8SjtQO+oFZr4LDxbNoHjv9AcB0/4SwyBf8E&#10;2gHHRtJxZjnM/k3Ap2ndzIcb8ud10h6BNdepuzZ6b83RDcMxMQ1yzlagk9a8E0FxqMVDkW3/mtFg&#10;z0bpxnShK6mGJTSBtfNP36DIZujQIIfJN9jrdGpPOr4rulkKbJYue7nTKIf6AmaTQO97Shta+TSD&#10;B8kgHFgppQNwCI9oZxzRATzV38A7WGysdMMEwrLh/6q0A3S+D3SUdCThuHsE5rIImw0+vgAP764E&#10;OvY8dJKH5l5nQDfIZuuWlOadCBK2pkOhjejUsqyYpnUj2QYAVKdzNWnHkg4pRy21R8Bw6LmGRjeE&#10;Bh8usfylTuPUzLyA3+uM1TdbRDYoHBJPKrUT4etIeLQtoMi2P/1TaYluaDqNdGO6ApVUI7+Heefq&#10;q7/xDVs6HNaEDl27povPABsabccb8vVBAjV0a2Y5YJ/A7BFY6UazQT+Aa/PmNHo2hEN4TGhD7eCq&#10;FNrgN/czUzbChl0av/onVnn7wFmQdoQOxDW9TaCE43gBEo7RDdxGQLrhCd2VTMfav7HqG4pm/B4z&#10;apJvQDibcaWQDsMJ06mgG2BjtggMmyq5xlEU0YHA9v3vX/fd7yo6SjiqZ2OepCu3RpGJJjZLl/PR&#10;g0U964N7BDSjRmwADdk0t75hNvQB0Ly3+7300RE4ms54zDvjjmDtVFhGN4DmKAhpUtzUohpUFbwD&#10;nauZzvXf1dph5ejr8PBJUyrfGKMmukE2cOpgeTvQ0VvSqmeDO59sA8QLQH2jGmrap6mYtvk9XKmj&#10;o+DoxAN0AA70CiqzsXVjpZsaso35FKLzjW98//vfRulgxrnLsEnKNxTTMN+wbGitMhbasgI8ZwOa&#10;kZhm154S0raAdDCkAZlNm95L3UhOdKIsim1cj6J2KtPRusGWjbChbHMiaAKzDb+rf4d/ceKJNp17&#10;7vmenrsN9aGlvuF8A4vgMJtFs1eF6hsFx/PQygyQEVBBDdgAnLSN5ESSufFFVXTGH12FDuQbadmM&#10;YzbaCSgfwIGLPiS/n3gSeDbQDknnuzDVcRdZ6WC+0TENE84yYINXejGaxbBeYTompjmzHH7PRtWe&#10;woZ0gyttdEQ5/CNPdFA8R4N4krWj2RxhsdEe7eQP1PgGkj2JtQN0ric6GNeC+zeObsREW2wWL16z&#10;3h64xWEbaaaxbuxNAt0XgJCGZoDZEJ+U0dFhjcIQFO9sqSvRcdgcfTTrZgJHs3rXcWcBnKtvF+1g&#10;1ok3bTwPDWj4CKLENBTO4nnz1nRbE7f2EBSh8eFQQNu6mVw060bEsyNNGwgKDucIFA+12qgPGtYO&#10;5BuMaTDUCT6N0Uyg4kbBqYPRB1A7AEci2/eYjfYCXl9APLRcU2hiGrKZ9/KabnOOgGtP0xeINTsl&#10;3Rg2HNdgpYlOdOLJ8NN+Mn2Ehdoh8RydpB1io9oCR0u+ITQnnSjxjL/VyQSp4kf8Y0k7KB3IO/fc&#10;NfM+NdmpmjZ2r1NqT6o/PTbzXn65w2zhOPNpRjeqZ0NeALWjYppGA3C2p0c7qBwBc+JJSOfECRLa&#10;AE+g3hE2hx0G6eZojmkTJkwwIQ34EJJaP0Le+ZTQAVNw1w/vu4/bNnE2uEeAWGwvQGYAdQNsXl7J&#10;dPSwuukLuHsEVHtyz0byjWGzA1Z66LjKIUyiHRQP07FKnv0sm4ZsMKZNmICqOQllAF9f5zt8zcma&#10;zvd+CHCADrXUYr1O8mlQ4GDGsfINokE2L69EOjhz6/fTAgUOy0blGxPTEM6O1EQ2gIOLP56E2nHp&#10;jONeAfPZ12XD+QZDGnwdBDV8q/f9xJNPAjpXUWT7wZ0E5z4Dx+pDS8/G9gKkGtINCQcWaUf6Agm1&#10;J2kGd9gSdJMm7UTwM2/eToIFdEAMkHjAUWPBY3Vy4mwwouHCL6QvBgHV934S/Eic9Bmk860f3Ml0&#10;6DQBKie+R6BvLFYFjoppxGZl+9pYfePte3LDJjmmkXK2pySyRSQZs/gVRj5iCyw6+1HlCT5t3Dgr&#10;pCEZeIFBd319B7mdedXVt99xxw/u/I6SjlxbbNc3aKGhMeB7aBXTEE5Pz1qJaawbaKfFYxq2CCrp&#10;BtikhE4IDgU3Fg9AOEppZz8kQxZa2KDASDXEpn/rU7fc/q077riT6Tz7IilH70nLHgGGtEpsenB1&#10;7nzHeOhY8Wn2b5LyDepm+/Z0uAIfDiYeFdtYO0cfdQR1QQ9mNGjTwKexSwM2HM76Rwa/+sxbvmXo&#10;vEiGwBoYkJ6N6XWSTXNjGqJpX9W+9h21Jw0RLdaHVhY66NMkpiGdVAS2OBymA8HNSjwHjx59MIJB&#10;NGihxUELGgxo/V7HER0IbKidn7744osGjt6Ttpqdmo3yAhTUetrbV61ap+HE+wK7t+hWp7QEVO3J&#10;Po11Q3BSUO4E4LBvYzoc2kA7ByMWXFjdKN0MkGgYLNK5444ZKrAZOFzfyCaB27Nho0ZeoAfhrFq1&#10;avXq1Rtkcy3sBarnGwhqwAZWs6cNE+AQHkMHXZuFZjyHtAEJZ0Zyx515+7emCx2SDoc1ZMN70oG+&#10;gNYN5RtCA2udMzzo9AXsPQK39tS6QfGkgs2eAJyJE/kFM6ENxYLJhz5KSJtg0ExUX9HP2HbCmbdM&#10;m46mQOIawdFsQj0bE9Mo3wicNWs2bHTnOvUeAZtovUcQjGlvEhr40PQp6hAc9RprOlTyyFJOYCBM&#10;gA/zhDNvnzZ9xp2PIp2fvjhnDtDhdho1beIeWhoDnG4wpmk664COnlXXewRQe2529wi412nnG62b&#10;N4FNkzeuI/ixjy8LDyce3OQBQNwTgMWyIcUEv0Hf/uPJJ5x5EwW2f0c4zyMc1bMJseGeDdc3Lps1&#10;HagdPoFj5jpN8cn7nglegELaW2/uAThNzjphOPjaqtCGLIjPseOPYTKIhtkM+Drh89OmT5/x6Hf+&#10;neDMoUmbpHxj2CAcpZrVq9fg6thlo+GejZNvwmyUFYCQBqppsnD2JMNhQMiB8ZhFbAacC3/DE744&#10;7Y4ZMx79d6QDcOiyb2deIF7fsG7ayQysUWx6yUb7ewTJvU7toUU3qJxmm7UqcEg/yrcJncbJhuic&#10;8vnpAOfRJwEOPcUgPi8QqD0p35BRI9ms6egOsLH2CEyN4+cbwwZiWpOjWlU4Qgf1Q+8umlMaoJ8v&#10;UlxDOHMg5bgxzdm/cfINe2ilmy4/36j9G9mT9vcIPN1gunmz6Wj27IlOSVzqhZeaVBoH1A2Q30r+&#10;2j78zkT8mokTP3XTHQCHlKPCWqX6RnkBiWmknFcCMa2GXidus2kz0PSQhn+B6BR6UcILfkswICB6&#10;FzDwVQP9JmxuuQncNMEBK70E/AAWn+G9NWXUVrWLaCSo9ca9QNU9AtWzIaOGBU7z+wMVlUOvFr7F&#10;VyWifRCN+ZKzPnuzBWfJEsg4utkZ6HWSbqQxoLzAGmbjeug6ejZo01JgBlg51ZaEm4kTj4O3iccR&#10;lwpqq/btKv7+pz57owMHHzARrj2d+saOaR3dleubhJ4N9zpRNuTTmm0FOKpWh6NfzUYRsXTzuRsD&#10;cPw5G6cPrXs22gtwKzpee1bu2Ui+2c4WOh1s9kQfPKXaW/BnvdoX1f37H/zgKWddefmNN988DXPO&#10;E09CypmzZMGyuZJwTEwzvU5Ve4KJXiNBraN7q1/f1LJHoHo2b1JfoPkFjtiR6INVlw8HXsaqX1PP&#10;J8B3o28IbAAOppwZjz6p4EhQc9nIJoE0bWwPzfVNIN9U9tC6McA9m5QIB5RT6wJGtX5qXZ/HbE4B&#10;Nl+4HKMaljls1sAPSMZhNs7GJ1kBvUnAQS1ee+KYjRSfZuQ2sdcpPi0VNppyTl0vZAM/+ZPCxhbO&#10;EuUGFBk9A8XbntIW0D2bQF+A2Ui+qdLrpHyTmpiWIjhnXfoFCWq2cLjECeQb3Yd2ejbUibb7aSSc&#10;Kvs3Zo8AY1qqVkqUA2w4qIWEE57lcPZvMKZ1BX1aDb1OaQygG0hNumErfeoHm/x2Kvz5MTZWxqmg&#10;G6ef1h3TTfXZQZyB0uVNeiy0km90agrWJx3dgI223UB8zkasgLtHwL1Od48gcVbdmYEy/bT0+DQp&#10;QlPAxtINlzhU47BTC9U3joWWflqsD+3O3Cbse9Lkrd73TFdMo7DW9OWyUSUOwlFmwJ5V501pz6et&#10;ibMRC11tj8Dkm1T5tLQoJ4HNkrkJbCzdgIdm4YT21viQh5FMfJYDh26VblKnGjYETVuT6E+G2lP5&#10;NDLRknBgd1odJHB1Y7MROB3rg/mmmod2ep1paUQ7Vj6adGqT3iYBnEmnnnWFz+YZbg2gcBJmbsO1&#10;Z+KcjTqL681AGaNGpWfKShy20pOatgBNQDfCBqfUDBt7eFCPC0hM61if1IeuGNNM7QmNgbTZNNX4&#10;bBob+IOTdaOdGsU0NQ9t70nTqA310wL1TU17a2pPGnfX0qibpipn0qR4vtG6CcU0Vd/IRDTP2QR0&#10;U/G8p5y/sYrPVKabZoe1ABusb5YsmzvX9wKhQRthw5Odzt5aDT5N73umYK4zuZ3XxJyTpJu52gt4&#10;h6P0GQ8zA7U+xsaZ66w6n8Zt6HQGtWaGtTgbmIUK6obnBQBNbI+AY5rVs8E7uiqcYY/Np0GzM7Vo&#10;mgTnNDAD8doT881/UNOGjZpjBUJ7BHTSw2NT23ya9GxwiyBN+zd+gIsmnTbIb/DHwfq06XVK7cle&#10;gGKaezGHOkYQm1Xn2tOvb6ruEVj9tJTWN7or3RwrHWbzH8TG0Y2xAn5MW70hNg8NQa3qGXbT60xv&#10;fWPgDLZy4M87LRzTxKfF7uXw96S5n7bB79nUmm/S3Id2A1t02mAvZBPrp0l94zainbNRZpaDDxK8&#10;GvcCW61za0mzgxLTYHQwBedvqu2JDz6c0077TJANeIGEXqfbGOD6JqYb66Jb64Iuv59mmp3p7KY1&#10;WznJbFR9wy0b3bNx9294BirmoXdv4fOe1fYI9CYBOOg0GzXuEAx2VEtggwdxuC8g90A5g52mD81s&#10;Yl6A8k01NvacTdoGbYIRblDhnA4/CeGYBnsESRuf8X3PjlhfAG1aVTb2MAe8FqnXzSArB+A4bGjs&#10;1tSeXN9Yl9tJhWPO4opuvNoTIlqduslASKOwdvogrdPgz6lFNy6bwPkb0Y17L0cN+cbrdaa1n2bH&#10;t0GDgz8DCbqRmObseybPqssNA+5gZ9WYpvNN2uahK9npQYXzmYSeDW8S2DEtdjZKn8V12WCqwahW&#10;tWejdENtgQykG3ZrgxTV8I9x2Oh8A2dwdM9GX3SrG9FevpFep9VPU32BimejHJ9WrfRLz+8PIpy4&#10;T5PBTpAN9dNUeSP9NGuPQF8wsC7pLG5t9Q2eKcyOcAZROWGftmRJkm56zN6aPovL9U1AN5VnOZyz&#10;UekRRtW/yeAo52yIaXbPRsc0tSeNxac31+nse9q9zsRnrFQ4i6sbAxnSzeDkHECTxIZ0E9i/sc+w&#10;6yM4G7bZBz7xpiH0Ajw7CBvSSfdAmcuGstBP86z02ac38g2+uc+G5jrV3ppt05y77fT9Auosrs/G&#10;viC6cq9TX8yRib6AwRM1lAyAAfBnB3RDXgASDutmnrcp3QMJR181JOcIwh66Wj8NezYU09J1Trpq&#10;umEr3UjVIBhAc3ZSzwZiWmjo1j5/owZt1O12Zgaqpj0CvsBb7n5I62BnIqkIX74GrzgbPoBj5tOc&#10;BxJ4d6aE+2n0cKLQprRzR5c9D50pK8C8BgFOkk9b5s4OuglHF5+ytxY4i1v5DLu6IFrdmZKm+wVq&#10;C2qDAeecmIfmfDOX4Ni1p7ogmu/rXM3HCnn/pspcZ+IZdmWh6bahzK3o7HMhqJ1LH+kXff7I3wM/&#10;2m9nx9nwHoHJN/E+dLhnE74f2rlY3Y1p9l1DGQxqrBwNxnAyr7QiV/m/OFStFHZuUs+G880i7/k3&#10;1pnCVea+Tr6HOHxfZy1sUne/QK0SbpRyUD7A+hw8G8U32siVNuZs1PLFuhFt5mzsvgCP2azplFuI&#10;rTuI5WHf/AzJhHtuTe2JXeiMhjUrlsGr2Z93I0LRzrnn4B6Bw0b1OudCr1MnHP9+aPt+gTXr3Cd5&#10;mOetVT2Lqzx0JkMaubVz4Qe8Ie/wXc+5gjZw+Jou008DEw1zncv18KBmA9OD/v1pqzs3Us9Gohp1&#10;BWzdJD2PwNFNSg+uVY1uUYPQAPNzPwNsUDceG5rlsA4VKjbOPVB0ag3WWuqn1fusCDOeRvkmC1vS&#10;IVKonAYt0A3AsS+0gXyjLn+gkOburVk9G32GPZZv1AwU9zqr9qGzMNeZLKDGwfnMZRdBUPPYqHPS&#10;zkFpve1pnSNg4XQ6+YY7ndXn0+ThRHjNbaqP39QQ1hqkm89cdjEJh42avjQFNqXd4UGTcGJ3261Z&#10;5+cbGIGy52ziPs3tC/CuZyaNGrdvGsXmQxcLHLqz01w9KLOD/lynzEPz3o00BoRN0nM8qt1zS8LJ&#10;qhcQOOcNLB7+did8+BKAI8JRRi0Y08wMlN8XkGfgWGzM7GBN+Sbl59aqRjVWznkD+Ibf6rzj/nGs&#10;hiNBDYtPdUu0tX9TD5ta7uvUPg3PeGRt59PHFZ0Ha+DYIJnzph4zKvqHsZeAH4CUw0ENdz7xUKHk&#10;G+9BHnZMUw/ycHWjH4CjH1pcrdeZ/nNrNSgH0QzsmvrpUVEU/cMZFNbcy+/VvECFeWjp2cT6aTQu&#10;EDhUqHud6AUyOddZwUoPLBgAPfW4vYEN0tFw4H47aqnhxqd9Yad46Pj9Aqqf5t39UMdcJzwnIrsu&#10;TeGisDaQa+qnmQ3QmayUQ3BoQs0cxq3YT+vcFe8LVL/PRp/FBTAZ7gtYAx6Tpg4kGq2baK+99vqH&#10;KRLWBA6knErz0OrKe+jZcH3jeeg6dJPp6saCc+DZAwln6mmYb6K9kM1ee+19MfTVqAJ9nMPa3Nnm&#10;XvV4TMP6Bp9KwD0b516OGvYIHJ+W1W6am3+ivQ44feC0M/U4YoN4YI3Ya+9LbiJHQI8mIDhMx2sL&#10;yDVQcklXJ9/9YPWh1UO9Kt4JaTU7M1/gCCN4FQ86ferU8+BNLfw1v6n/7v5v+kzzn/SXgQJPcNiM&#10;GDF07ysIDknHgRM64yH9ND+mWec9a9j35IdI5kU5e404UOgYKlV+Zf22TVLrhmLaCFp7X0ytNS50&#10;UDmzV7gHpb3ZwQ7JN/b+TY29Tj3XmQejxu2bEfA6onb6v8474R9NSBM2oJ3LlHSemTWX4pp5ELvz&#10;7FXWzVp++KptBqo869vpdabq2UTVq8wqnxGNQDoHnmsClasaDm+BDxL4VPwDtsKGZCNshsIa9aHp&#10;t3FgmwWBDeCsWCFPLQ6w6XTYyA5B1drT8gJpeDBuv6HoOgdCD7yUSdqR/EJJxvnAQpNERf9KYAN0&#10;LpsGrU+mg35N4Mj5G2UGeP8mxoYeWlzh7gdPNxlvQ3tYQTlaO/2KbJ+Ox7ShI1A5pB1FB+PaCkXH&#10;PBdXGmr9jmm5yTZMieCgdtAV9H2dH8w3zAbpsHaemQVph+DQDQP+HkFAN+F56E3+8KB6aDE0bfLh&#10;02w4ROfc8+Nw6D+FPvCnqq84/xzx0Ha+Ed0QnctumzHjiScosKF0MOlYz/SS+bR4TLMfshK4r9OL&#10;aWl47uqA5RtSzlC2vCP2GnrgOfhawz/2exiN/gwBR31oKT0tL6CUw3Q47cxSdNrbe5z5tLXx2cEq&#10;Z9gDbPKkG4QzlPHsBXRC2qkh1AV1oxKOimyX3vYI03maAttL7e0womY91CuUb9T9AuHak/YI9Hwa&#10;FJ+5CmmsHIFDke3s80EK58s7/ot+XfED/P6karqhyHYpaucxoDP3aaDzUvtKRYfrG0c34NDkuGfy&#10;HV1KN+aSrgENKWn4ZghH4xlx+Hkmv9QgGc475zIbt7yxEo7Szmdve+QJMgVPA52XtHQQzSsd8Tmb&#10;8EO9nL01e3Mt26Mc4R8FBw7UO+dqoeAvalmSb7zS06Qb/atRX0A6mHaenv3bFS+Bctrp2bh4AAfZ&#10;9GeHIBPXp9UtRoYjrgAi22FEp451jlXfiLcIgGFHfSPQwcA262mAw9ohOpxv9CkCiGjWbTZJJ9jN&#10;bTY8x5H9jc8YPIFj6Bx+3gV1oDm/Qu0ZYzRi1KWPMJ2niQ7AaccxNZm5JThux6am2zoFTb6MGheh&#10;+iVU1ei4erTz6QNMvmEPnSQb1s7loh2g81uig2x2mlYnXQJVy0lco5v87BAkKseKbIdPJe3UIiDR&#10;jZVvKsMBz/bII4899jiaAoBDdNbuNGc86pmGzt8OQQU4ut6BvFMJDP6e0JvEuuFtz+q6AekMGQP1&#10;zmOPUdr57f9FOK/1WpcNqaBWe6czzQ/xqNsA+F8QDYEloWiElKMjDgLtJL8pNBeIFwj5NPyu4TWG&#10;tMN0QDqvdb+zDRa5gaLvEMSVY8HRoW3o4aCdxDf4DXy/4Bwr33i6SWYzBLTDdCjt/PHdt9/Z+I5h&#10;U+gdgjAcJR1oubAt2PsgfPUJQvgNfncqe+iAbiqhgd8b8wVN579ff/vtt995Z9s7tnBqj2k52yGo&#10;Akc32oaCo664LozFNNNMqwIH6Tz22GMY2N7405+Jjg1HT0MnH/HI6Q5BRUNA1ShpB0bODkftJK4L&#10;k3VT0UvTbw4ZcznQeeqp//zdn/70p3cJDtJhq6bYFHCHoCocq8829UJgg//El+jGGheojsT+DKbz&#10;+z/8waZT7Yleud8hqAGOahYMHcdQAI/3fsGF58fyTZX6xmc36qZHHvv574mOkU7RdwhqgaMKnhGH&#10;kXYSdRPyAjULaNQNP//5f2k6ENlkkCPx5ocC7BAkGAJJ4V4rZ++jzw+GtXONhw6UntXsAP0+5J0f&#10;IZ0/WNqpPgFlHb/J4w5BZTjaUoujHjru/AsvvPAC+gff+Ndc3xgLbdRSExf1gzDmm0DnF79AOmDZ&#10;2BQAn6T7BRBMv0vujH0D6hDoZUUl7sYcjXTcdc6Bezktm76xwXrn1qeADmnnz39mP01wklvRGXtt&#10;+/3XdeHoTo7KO3uPC7Ppr24otB2CeYekw3TQTm9OnhcounIsOCqyedo55yDUTX3ttKRo13oIRTah&#10;w9Jxwpq7J13C8fHs5WpnqhfTjIOuJ9/ozx1ra0dJJ/lejn7HiYx9Az+s2XBYPHuTK+A19cDE6bQ+&#10;wWkde8MvRTt//vOfPTq+bkrlOE1qbuVY2jnAjWm1t9MSI9tYHdksOKyd+IWdGfvB7/dfN64cs7+j&#10;2qBKO1PRQ/snPLhb1vcVpBNmk8Mpgcr8aoEDkY2C2gEjBE1s27PvbIa0jn1IuQI7sMVjGrSi+/2j&#10;mLFvEITDrzUXMBLZLrhw6gEsGndHuh9YVDV6yK0eHap1FB26PE3GOTL22vb7r1sBjkVnxN7HXHAg&#10;HoHTaNimDRnS2s83INR6yL/9/L/+61d/+Muf/sragRFcnXJsNqVy4g0D1s6oAJv+5Br957RCNfoQ&#10;0MF6B+ls3fo3bhOgdhw2JZxAO0cGOe1/ccjrf0yT74Da+cWvoFXA2pEejs+mhOO94CrxqGM8ZgBq&#10;wMhQJwe0A3T+An0c1I5Ix9VN4djsiVoTl3r1tS+gVqia6TRhKfk71Pw7Q1rAs7F2WDp/Y09gvAAc&#10;vynhWK+nA0dNF9hsMKzV/PpX/sQhQ8be+mtus5nAJjlHHrJSPDaVlNPq0bF3OdlrDxgbINcy9lZH&#10;O2Kn+blRfGdK4VaFsEZwmJC/+zygMY01NaT1DNTOr/7C2oG4RoENohmywQuii7cqwZFXTalECCkw&#10;AxTQzLdpYToY2f7nf//2t7/9/T2Eg3ToaFQB8VSHAz/U8TXgZFA7LWc8BOUOaOevQufvm0g5GNOy&#10;ftFtn2RfC5w4nUawwe+pIpumQ8LJw0W3jYNDOaFh4cyQBu38iPLO/2M6f//73yHbZPyBBH3Cwl9U&#10;k3I4Y9NqlGYkvw0dq+j8z/9qOgWscOqF01gs8t1hB+E3lHf+31+FDgingJsF9cNptG4I0NCxDwfo&#10;9CM2ZPhLaw9rg6IcrHfG/gbyzl9c7WT4Fe7HXz11cEA7Z/xIa0eZggL2buoyBIOkHHLUD6N2IO1g&#10;3iHHVsIZxJe/yh8F1SiYgr/8FVwBaqeodFIY1gDcMIhsvxDtCB1sEhRtpRNOa9tk0I5Lp4CRLaVw&#10;mA6VOwWObGmFM2TYZIhsBaeTVjitrXvH6ZQ5JzWebdjkn3naKeGkBk7rkMkPu3RKOOmB09oyWTYQ&#10;xBWUcFIEp3Xo5N/Y2inhpAlOa+vkXxbYs6XXrfEPyVA/72CfrSi9grTDgWrU92zF6YKmHs6Q1sk/&#10;+kWsGi2GdqKW1K/hk39c0LyTATit0MnxtVOMMbYMwGlpGR7qsxWgS50JOK3Dpzwc107+q55MwGlp&#10;GTbF6+QUwlFnBA5ox+kV0CRo7ofbMwKnpbU1Tif3WScrcMDwT1EDU9beaL7rnQzBGTqlaH22DMFp&#10;bZni7iDQxFSetZMhOC2tQ6YUq8+WJTgtLW0hV5Bf7WQLDtCJVaM59mwZg9MyKl6N5jftZA1O68iQ&#10;dnKqnqzBaWkZdUmsk5PXrJM9OEDnZ9IFpQMifAYhl3yituyt4ZfEHHU++2xZhNMy/JJi9AqyCKet&#10;reWSWI86j3d8ZDDn4NBD2yW/iB2Iz9/mWzbhtLUMuTgQ2fLmCrIJh7SjuqB81Ucez41mFk7LkEt+&#10;k/d5tmwaArT/LSO1K8irdrILpw0ctVWNqsiWp7yTYThtbaOMo87lVR+ZhuN3cmgkJ0fSyTQc1I7V&#10;yeGr896Cp1TmZGUcTsuoi3+puqDqqo/8SCfjcEA7F+tOjip3SuWkpZkN2vm1px2+6jgHK/PKgR+S&#10;i6xODrcKcrK/kwc4wy7SXVB9xVQuTFse4LS1XqRdQa4uz8sFnLaRF8EFYHylrminVE5aTAE02i5S&#10;XdA8tajzoRxw1OgKnIsnc2DZ8gKnZRRqRy7Py8vuTl7gtLWNAVegbnInOtlPO/mBA9pRdNgUZL8S&#10;zQ8crR28/ysfgS1PcFrGXPRr8dMlnPQ4afU3GfXPQIcu1M1FXMuTcrDN5kgn673PqG1Y1t/k/8Cw&#10;tjYY+WA7jZUo31SQ6ZUH5TAdWFPwARW/MnCyvieaA+WohDNyyo9/SYOGkHRYOVk303lQDslm2PDJ&#10;P/kZPhbJgpPpmIbPzxmWk4VsfkbKyVHOyQmbkWfc+uOHf4NwLEOQ+ZyTCzhtbZO/+eOHf4Zw8lSF&#10;5iDnQMYZfsat/wpwtB/ISxGa9TKnbdiwtpbJ30Q2flTLepmzJwfKaRs2+daf/KuwgaimG59ZN2tZ&#10;d2tgoTHf/KsJatYcQfaVk3VD0DZy8jd/QkHt1zBcmK+t0MzXOW2T/4XZOG4gD/2B7Behw5VumI0V&#10;1LLeu8l+h6DtDIlpho25ciWXhmC45KHG/xv/hOH01ocFXzT8DPYCEtPypZtYWFOv1GD9W2PpE6Lh&#10;Zzj5hh8qylcVZd6poeyDhqDxkmGhGOH0TTpn/IunGzXakfnNAo7ILhz++R3cNxXQ6g5uw8fmWzdp&#10;cGvqR6HurBPWDZvoHFg1XzmDKxmPSr3Kifk0fcIgF/kmMefU/UPcny/om3LaQrpRs4T50I0T1pqj&#10;G20F6lIOeGi7L2A//D03uklDzulLoVMI3dhwmiUclk5ddU5cN3RkKjf1jWptpKDxWVc8I5Kh2jNv&#10;+cYxBE0VTl2mIN6zwTG1/OkmDTmnXuG0hWrPPOpGw2mebijl1KEc6KeFeja5yzfpqHPqa0kHezb5&#10;1A0oR2sGftGsd+tPTm7s8V9ubHF0g3B4DXK3M+HPk79M8F/AZnihdIM5Jw3SYVVUfoPPGBbSDce0&#10;HPUFzAauUk7V16baazcQv19JOBzTkno2eelDuzvrGk7lFyYNvwu1Z9yn5Vg3Juek4dWv8ncoSl8g&#10;ENbSTqdCzyaX+YbqHM7EqUg5iX8N/OsVTzeqzlGAmlXo6D+X/LK/EFqyF8itbuwidCDsVmO+R0J9&#10;ox7Xlpd9z/gMJLm15vUGAn90SDqF1I24tZHDh6fnPQ5nZHLPJp/1jd5sS7tLg5+bQ/65APMCocHu&#10;DBShY/85qfbMt24wrI1M3xv8lfhvhauwugE4KWQjGRDT4MhhxdVNypUzcuTIQxJ7nTmub7QhSLFy&#10;RkLtWdh8w+2bFNLhnAOroPVNqpXDdgDzTbH2b3w7nUpDwLKJ60Y/crIA+YbCGr0MaVyF102a4eT+&#10;3Fr1w95pVU6F2jPvfQFrJzSNEQ3rm0QPXZB8k+Kck9yzKY5u0ppzSt3wUfc0hrVSN3IPQfrggBco&#10;2Hxakm9LoXJK3Zj2TcqkU+omxVa61E1q4RR53zMwGpWuqFbqxkaUKkNQ6sY7ApIm5ZS6SSucfYaP&#10;uaig82kZqHOSa88i9dPSmXN83ZgntBeoD53SsHbIRUWd60zedEuLWyvzTYBRtE8a1vBSN8FB9jSw&#10;2WdMUc8RVJ4jSINyRvq6MV6gqD5N9nNSoBy/9ix9mgiq+cqBfOPWnqVu9H5O05VT6iYx8TRbObGe&#10;Takbaz+nycpJjmmF7QukBc7IMRfrfEOPXxXdwCVdxfZpaXBrYy755q3WQyQtNqVucG6tmWEN2Hzz&#10;1p/wI6XxQYVlvvEan02Esx+yufWhh+2HSOb6/rTq5wpSA2c0s3noR7+Rx33rZ6yU+abJOWckxbRb&#10;H/rRj/7t337uxrQy3zS7Q2Cxeeqp37v5pqTTVOXYunnqqf/8zz/Y/bT83tFVZ9Jpklsbc/G/qJiG&#10;bH7/uz/RQ1Zy9Ly1OjkEP70pcEA3xOYhyDfE5ve/+92fxaeVsmlyh8DXDbD54xtvo3BKn+ZM3wx+&#10;nTNyNOsGfZrSzR//+Mbr7+T1YvU+R7gmhDXHp3FM++Mbb7z+OtApheOAHHQ4I0dPieUb1M3r61/v&#10;3lomnObCGT1F1546ppFu1q9/t3t3WeE4OWffwV1JugE23d29O3eX2rHoRIPLZkxANxjTmA2skk7T&#10;4IhufJ+GcN4lNqV2XCu9776D5qZD+UZ0w2x27uzdubmMbHr6ZvQ+gwZH6hu7L8AeGr0As8G1uc91&#10;Qd6+MDp49KAIB34CJN84bFg373K+YTZAp9SOdKUPO3j04HiCUF8goBukU7oCgTPuiIP3HwQ6+yR6&#10;aPECSjb4713vldpBPNFRg0MnWTfdFNMcNrt2lXmH4Rw1blzDtZOsG8k34NL02rVz18aN7+Utuffl&#10;/0909NFA56AGBzaZ5XDqG84376r6xpbOxo0b3ynpgHLGE52D992ngXyS800SG8Czqcw70bFAB/A0&#10;UjtSewbqG843dsbZtXMngKFVuoJowrHjSTyNyzvJvc64bijfyNpWeO1EEyYcS+IZd1BjHPU+oycn&#10;7BG8XpHNNlhFpxOdNAHwEJ3GVKN91c1GgLOl4HSikxpKJ6gb6dnEfdouE9OIzbatm/riQHPzNdHJ&#10;RGfCMY3RTuIegfLQpsDZ5eQbjGpAZ3eh6UQTgQ7gOaYRdKD2jOebYK8TezaWbogMrUJrJ5o4ceJx&#10;JB7EM+6gAe2ChnSTXHv6MY3pbCmwdqJTTpk4EbQj4hlQV1Ch9ozVN6Ac46G1bgquneiDHzwF+ByH&#10;6qHQho56/4Fw1fuH2Di6sTs2PhvIN6KcrcWNbABH4wE6gOfgffeHt/6vCh5a6cbudpJutsEb+TS9&#10;tm7dumX3jtz4r/r+j0Snnnoq4wHxcOIZmE5OYr5RtaejG92zYTa2bgBPUbWDcJAP0QE8KJ6DQTb9&#10;jWyjJ4fmOrERHep1JuYbJLN799aCaieaNGmSwgN0jiM6B+0PbPoT2vZP7Nno+sYRDoc0/EAxTYc1&#10;ZEN4ikkH4QgfUI+ic/Do/qDZd9+wbpz9m1i+ITwc07QV0Gx2F3JQV+CwfAiPaAeVg/Kp9w2dhOgm&#10;NGdjz0CJeLz6xvYCSje7QT0FHKOOTqOl1EPiobzT52oUaAbzDejGeIGAbirENAps7xWPjsBhQCQe&#10;oXPgaBRNH5bSjTdza3kBZ2AgoS8AjRsd0xDN7s2bi0cnOv3001k8Cg/T+dhHxo5WZDi01fIBvyJc&#10;3+ABHPFplWrPUEwjNgincHQQjsUH1XPCCUDnw1OmEJ26xIMEK3gBmeu0Q1qSbkQ2yAVj2mZY78Eq&#10;WGQTOJoQOrcTTjnuw5dccsmUMyDvWIKp7g0SdROYuaXhQWGDLtrpC3gxDdkQnILRseFIfJs06YQP&#10;XYzrEqCj4ll1MvQZibWnnod2pjmkZyNeIOShlW6QzaZN720qlHais2VxeCM+nyY2l1122cVHAp16&#10;IluFno07qw4ba9KHtmpPv77B3gDHNFINoIFVJDoaDjEiPp++DMFcccUVl1566ZH12LUa8o0yaoBG&#10;t9Mq1J5boXOjQhrqBtf2+pqHWf5sFw4CQjYI5sorv3DllZd+pA46oydfHrtfgPYIXvfOeKBsaI8A&#10;u9DwlpRvtthsGE2hIlsMzjkoGiBz5edofbYO7Rx56eU3uHemwBl2qm9UTGOjhhHNbUOHezaoGxXU&#10;NmHKkVWYUdDoXHchG0ADVGBddRV8qFU7o4/8wuUIx76XQ/bW/LFO5dPU9o27f6N6Nk5MIz9Aa8eO&#10;HUWh48E55xPMBsFcdQuuqz57pK5GK4W40aCby2+84aaHrDtT3gjpBgx0bE866NNs3WjVIJvC0EE4&#10;56F46AOwYdkQmdthIZ6P1kCHdHPjDTffNO0R+z4b65i0agzAlI3sSVfMN9RP200+DRKNiWkEpyDa&#10;ic4DLPiGH875hJINkvkWLeDz2Y9Up8O6ATbTb3tM7rORfOP1oREN1Z7kobn2DOzfEBv20EY1FNNo&#10;bS9EZIvOM8thA1zuwAV4brqqGp3RZyjdTL9txhNP0V1DNhvv3BrP2bCFtryAanaqng3BEQOt802R&#10;6FhwNBuWzR13/ADeCM9N1bRj6WbGo088rtnEep3KQwsel43pQ3OnU8U0LR2tm+2wCqCdaCqv86YC&#10;myvQCkC2YTR38kI80ypqR7wAxTRg8+Tjs36bqBvbC4T7aTQzAGxUvjHScdgUgY5SDrIhm+azufNO&#10;kE9FOjE2z8x6+r/Jp8XP4sZnBxPyDevGiWkq4aBsSDq5145WjtLNVawb1MwPYX3nOySe6dNuSco7&#10;ATazlsx+BRvRbj+NEo8e6/TyjbVHYGKabQW0GVBsAE7e6Qic89yYhiEN0dACPCCeabeIo9bOjX/h&#10;s3nmmVmz5s6dveI12ZNOGk9zZzlkj4C21XRboCKbtxBOzukgnPOnTnV1I2zuw8V0ZgCdm48M7LyF&#10;dANsZi9+6TXUjYuG6xvdFwiP2XA/LdFD65iGbHLeoo7OhzUVWtBWvgE2gITQMB+IbTMgst30UU0H&#10;VEPCibOZg7qZvWLFvPZOYGPo6D603iPQU7d2SMMpNck3qg0tPRuubxw22wsAZyr0bK7Alo34NI+N&#10;oTONu6BWSXqGqT3Jp3FMAzYrXn65fYMnHFV6JuwR1BHTMKShIcC7jnO8QDkQ02yfZunmWVw/pdgG&#10;2pk+ffo0twtqejbioYXNYmCzcuVKm47ZwFF70qbbaY0OWm3oQGPA0Q3AATS51k50QSIbQoMLQxtG&#10;NsBzk90FDeebubORzcsre3p6Xuny5tMo3bj7N55Nqz3fIJx8s9kTaS/AMU3p5oH7EMtzuJjOD7/z&#10;KNK52Thq6NnceKP00zimcb4R3QCcnjXrzY02+noBp2cTZuP4NFV7YsLBf0AwvN7ck/N7qCPV63TZ&#10;3AdsEMxCwvPcTyG2CR1T7xx5KbC5+SbdF6CYBnDmoW5QOD09q1Z373ybN9jCx2+sMRuZTov5NN3s&#10;ZDegyLxF+SbXKWdPJPmGa0+Tb4TNQqTzIizA8+SjpB2hM/rIy2+48WZo2UybPsP2ArMBjWLTs6od&#10;taP60IE2tF3f6H5aWDfi1LRuIKTlOuHglV5hD01sFtJCNAjnp08+yXiIDrC5GdAgG+6nSUwDo8b5&#10;hoQD6xWCo/rQXhvabXVWzzewVYALIhuGtNyviOobRzf3S0xjNguff/55wWPRGX3kjTfBIjSubtCn&#10;WWxWdZo9adm+8W0aj9uybng8zdv31AXODp1tgEwB8ESm1xmIaYSG1hwRD2pnxi0f/fBV03BNJ9k8&#10;8ST0bJZgukHdKDbtIJue9g16rNO3aXjJgD7iYdjQgI1a2gtIvmHhsE0rgnJ83YAx0zHteWTzAr6/&#10;MGfOHA5tTyAdxIKLZKNiGhaf85yY1gO68eZs9Lansmk0Du3s38T3CLgzIDGNyht+y/uK1B6BqxsT&#10;0l5QC+gAHgptyGfGDCAjaKx8Y+tm1ap1Kt/ocYFwPy1ce3q6wU0C1k3ubZr81CEc2SOQfprlBVA3&#10;uObDeuGFOS9o8QAfWk+QbCimUdPG2DSMaZRvnD0Cc4S9Bg/ts+E+NHU7827TFJygh9ZWQMgIHYht&#10;z7BtAyq4nkQ0km8Wm/KGbBrqxrJp4f0bnIbmUQ7fCnjlDW2uKd3kP6DJvdKB+kaZNKObBUgHxQN0&#10;BA8QAjQoG+MFxEOjFYDV2Uts3tHnpJ2rH3wv4Nk0w0bVN8KmKGaAri62ak/x0F6+ASoLFjCd+XOW&#10;EJ5nfvr44/BOqpm1hHwa92xMedOzaq3km8ARdq+8qUs3eTcBzlNAeE+a8s0D3E2zYxrlmwULli4l&#10;PktwAR4CBGvOrDmIRjy07tmsWtW+ql2x4d210BF2Vd5UZKN2cJRusA9dlKi2J7J6NnE285nNgqWM&#10;ZxnTEUBz4BfABqob0I3p2VBIWw1sTDst8dia1U9L7HXKMAfnG3AChUEDYU36aRTSuNfJXQH0aRTK&#10;SDfIZhmuBQsIkFosG/YC0utkNpxvnPE0db0d35hi9wUS84278ck+rUhwpL65H4OaF9OEDZBBNksJ&#10;Di4gohbKxmPTDh5a6Sbp+I2Co2dua9EN9dMKhAaUk5xv2AOIbjSa5S6Y2Ytpa031OlE2PT2Obtxr&#10;oPz9mwrz0HpiwM43RfIDAIdrz0TdcExbCnCWL4f35YsWLVo+mxINiWbxYujY9L32ZDbhfpozy1Gg&#10;voD5+YtifQEr36AVoJjGbBgNrtmLkQuh8dlgfeNdperensatNP7H1J662Wnve9pegPrQBVsA5z53&#10;j8DzApRvINEIG+CxePEi+ohkPDZQfrZDr9P1At65NelzJsx1+mxUSNuT7zmb8E9dhDHN9dCqm0Y+&#10;jZfLxpBBNsqmUc/G66clHvGo10MXqKFmcYpweEN7aAlpbKJ1TNO6EcEsnseiETRsodsZDngBmIfG&#10;lo06fhO4XYAbajX003TLpih9aFdBCMd4aLu+QZ+mdENBbZEdzXw20ut0+tDBvgAnmyp7BE5982aR&#10;2mkOnQhnoKz6hmKa6tlISOOgtkilGhaNSjdce1LHZtUq8dCB6wXsvTX7Xg4qcMQNhPMN7HoWUzdQ&#10;5wR6NhzTlHD8fKPZ+PkG2MT2b4LzAvYeQewobmwgOvdznckWFOD4ulG1p6ubQEwzXoCCWvta30PH&#10;bk/jK7rqimlooAvVFrANQaWeTcCneTFN5mxoB0f3bOSUtHVM2r4+LeyhY1vS9ixH8Soc2WxTvU5p&#10;dupeJ9WeXn2jTJrON5oN5RuvD20uVrcSDl5no32aiWn6uKd3yKMAY50VCuvI2r+BRrTd6yTdJPk0&#10;qG7s+TSr16l1E5vlgHhmroTUVz+QG1AH2Mmm0UB0oWagEgBFvLcmoxy616k9NLfTrI4A+zSPDelG&#10;bRB4xwjUKIf20KrXGfACzOZNxaZg2zcxRFFslsPuC5BwYmyoK6D3pHu8PYLY1Q+xa27t+wViutmx&#10;/U0jG0w2heuoWY1PEY7u2Ti1Z3Xd0L4n9AWCj42ix9/YR6Mq+jR9TJrhQH1TYKNGhEg5PGbjxjTa&#10;Vqsa07ifBvVNwhF2Z67TuuY2MHLLbCDfqAmovJ9bq95iBzhWG9r0OjUb3U/TfQET03gEyvLQ/tNv&#10;/HyjR9WTfJrxAiibwhY4aqjQ0Y3VFhDdVGKDGwTIpjfp6TdaNzQ0YF/XGbzOhrY+jUsr1LhAUEaR&#10;6nU6/TTalKZ+WgWfJrODUHvKJVB+H9q5HdrEtOAVXfa9HDIPXdS+gGUIJN/Eep1V2aiYJrox1wtY&#10;T1tTZgD/XfH6NOWhrfKm6DENDYE7A+XWN7XpxlyrHrzmlm5M0boJjtmIF9D1TYF7ne6WQT98Gvds&#10;PJ8W0I1zd3fg2Br3BMxhXD4aVUa1PZGZHZQ9gpo8tMo3dn1DQ7exqx/k+rRK/TTVslFmoLD7N74r&#10;ADh2r5PaaTXUNwynI8Ym6bFRzKaWmIb7nkXuCjiD7F6vsxobNXOLdGw2rmrs+ibhji7v2kFjoksH&#10;rflEfdGN7tlUudrOPUdQQTcY2MyRwlI4qgh19qSXLU/cI6Bmpzl/A7pJnE9zRm71nnQyGyw+zbG1&#10;UjmOclRfQG+uVd4jCPc6t8T21viKLtXrrJhvzKm1Yh0jqNJeg7Cm5tP4jAfP3Npzg+58msxAQb7x&#10;PXTo6Z5y9YNnBvx8Q2zgLmIyA+WylBPfv6lUewob00+LXd1d75Up5hooOuNR4rHaNzqm1dSHZgvd&#10;/pp1C1T4+jQ1Z1PzdZ25vzytDxEhktIT8g2bgYq9Tk43zvkbGetUxaelmypH2FVbgC6ERENQ6iZW&#10;hPahLyD1TYWn39Ach75KVYpP/lfSEY8y38SlFZl56Kr7ntKzcfoCfEw6oBv3Oht//2a7f2yNXFqZ&#10;b1xABMfyaRX2b2SPIMYm2LLh5xGoY2uxo1Ec06z6puxzBnJStEidxa2WbxI8tNGNXXtuYeEkHZMm&#10;NlbtiR3osviMj0a1L1Kzg7q8kcM33nwamDSIa7q+qXTNLaCpWHvyDgHMp+lzayWakJmLOtoXg02D&#10;fJN0/Ma+M6XHrj1lg8C6XoA3PN2xzsD+DeUbf16gD04z918SdQCdSh7avhIS2TjnPcNP9JJ8k7RH&#10;wF7AbHsW5Ga7PvwoAZyOVbOTz62pUXW6FDKmm4RHRVTMN8oKlOPQVXEhnI5Vi0O1p9OH5hmoisek&#10;OaZxWKt+fZrpdZb70UmUCM7aNbPD5z3tLQKjm216djCeb2o6Jl1uEVQVDX1CtBbYrF27JljfhNjo&#10;J0jGH1ms9tbsY9KyNx27ErJ41w7WxsOdviE2a9d20HFcc27N31ozHlrOsNdw7WB85tYrPQt7TLpG&#10;UBGzATp4uYCiE9v2VD5NP8Yj1rORZFPT9QJ6zAb+kmXGSSYVCZt1nUDHmVW3Y9qqjq7Y9WnJe2sV&#10;r09z+gJlV6CihhSctZ3rOl5W93JUiGn+sTXvVnXnWo6E6wX08ZuiXi9QY1BDQ4Crc13nunVAx7sy&#10;RdppVr5RbBLa0GYeOinf2L3OsgtdbYaA4XQinHUdK1U/zYppPXE2fa49yz50zaphK01oiA3S4fOe&#10;bs/GyzeJT/GopfY059bKuc6qoCisCRpNx++nqccUuuMC7lin3iPgTBPKNxDSzBO9Sp9WlQ0op7Nz&#10;Lctmw6uvgnZ6tG444xifJtdD621P/3EEla7r5EMEenawULdDV4eQ2L7RIW0DwHn11Q1re0J7BGZe&#10;IJhvnFkOM6/uzAvYVz+UPq0mYpFKNxvWIRtYa2G8hp/oFepD+40BNdVpnVuL7UnHrkwp001NbPZE&#10;EtIwqCk6Co3eI7CeJu15aO/qbueQh68b1U4rK8/a0IBbU3DWcVjDtW51Vd3EH++JT/p+b1OF69Ps&#10;457lmE1NfBQcyDbIpQveu7rX0RCU2iOorJvA42+QkNuGVvkGp6HLfFMTGKpz0KZp0SCb7q7eLtRO&#10;T0dXwqi646GNF9C6ibGxjt+Ukxw1o5Gwhi6NIxqgobUO2HQ7T8UNX20ne2sU0kJHcXmPQPVsCnxd&#10;Zx1IzKeCcpRuuiCowZvQkT1p82iigIdWj/RiNrVcbVf6tHooRWTTlBfQbLp2buUtT3MlpH8/tJyM&#10;CjwW1zt+I7qhW6DK3Zu64Di6Edl0de/c9NYmRSfxemgzAuX4tLAXACeAHq30aXXQgbDGyQb/4dXb&#10;1bVzE7S+hI57LYd9lWr4CuKwbvipUSWaOtCAIdC1Z5eOaa8iG0WH2QRqT8tDY8JRdsBlo3s2pJvy&#10;Wo662DAcxwp0de0iNkwn+cr7rZvV7CB4aP+IhzrhYe62K3VTHxiqc/ygBjFth/o2QMe+MMWqb+AG&#10;4s3W428S2mmlbuoHYn8FwsF8ozOO1g191qat8Zi2ezefItC9zrhu/Os6yytT+kRJlGN5aK0bimw7&#10;3gmcjeL7odXsYKC+Udd10r4npJsy3/QVDpee4NFgiRcw3+qtHV59w/Np1jh0DbVnER/p1Sca3hdF&#10;tolmD+2ut3ZsZTz6CmL81eZA7eldq25qz/L6tD6SgrBmQlpMNxzZkI69R6CPe4Z7Nt51nfQ4gnL1&#10;5RVA5Wg6ve8FvwVGNvt+AdKNPEGSzAB+8Oobq9dZHvfsCxi20qplE4pp8l13BPfW7Da0x8baIyj7&#10;aX1FA3AsnxbWDUa2TarLyac8KhyTVjGNb7znO1PKpk0f+URaOHEvYHm2TdaTvs2VkInXC8h4Wrl/&#10;00cq8mUazs5E3XA1KicKqS+QuLcmdxDrk1GlbPpFB+BQhdMb89Det2U6wesF3IRjtdPK2cF+sdkT&#10;7eQ9gsq6kbwTvlbdrW/09WnQFij6I1b6hwYMwWagE6g949/3rR3249biAwMS0pwH4ZUVTr/4RG9t&#10;7g3WnoHvugN82m4/38R0Yx7jUdq0fqEB5ex5a/PGavlG/Rk74o+T9vek5bpOfjBRKZz+0YngJay9&#10;Dtme5NPccejtfEy6ZNM/NqCcutYOs3dj92xcNmQFSjJ1vbDBT64Tzp4dodnBwLWDZV+g/2zqVQ70&#10;qFk7Ad3skGPS/LS1Ujn9p1Ovcvbs0ZEt6SpVTGK1p7H+/1/I73eoH86eN3nvM4FNCWbgflj6AGfP&#10;9iAbCWq0JV3GtAEh1Bc4e96Mba5ZT1gp0QwIGPwmfYID2gk+K4KTTTnXOVB0+gZnD5y5oeXsreHu&#10;WmkFBopMn5WDYx9xNuVTCgcQTN/DGhYyMd3QmE1pBQYQUB/DGtHx5gXKhxEMIBf6Vn2HswduS6Fl&#10;7hcodTOwePoBR7QDLoDnbEovMLBo+qUciGz20z1L2Qw0m/6ENcw7+lER5SzHgKPpp3Kw+QyrAX+t&#10;8lv20xCUL2CjX4H+GIJG/90K//1LOCn+ESjhpBjO/wdWga2wQXCCagAAAABJRU5ErkJgglBLAwQK&#10;AAAAAAAAACEAahEQ9t+YAADfmAAAFAAAAGRycy9tZWRpYS9pbWFnZTIucG5niVBORw0KGgoAAAAN&#10;SUhEUgAAAZwAAAJHCAYAAACkUOBIAAAAAXNSR0IArs4c6QAAAARnQU1BAACxjwv8YQUAAAAJcEhZ&#10;cwAADsQAAA7EAZUrDhsAAJh0SURBVHhe7b15tDTbWd63ezrTN95JV7pXupK4EkJCQggwyBKSGAUW&#10;swPGEGyC4yH2Ik7seMUryXL8h70cJ8vxyiLYMTY2YTDEgCzAYpKFsMRgCSE0z7q6uvP4TWfquTv7&#10;qa63z9u7967a1V3dp4fnt77+qrq6T3VVnT7718+7d1VXhhZDCCGELJhqOiWEEEIWCoVDCCFkKVA4&#10;hBBClgL7cAghZIH0B+mMoralH/WZcAghZEZEJr1+P5nivntzwTN9y7cBJhxCCJkDyEMSi4inUqkl&#10;U5fRoyPwjG1LOkw4hBAyIxCMlo1PNMNhmn6S/8/oDoZbl3SYcAghpCBFUg1wZaOpWiHVa+Gf3SSY&#10;cAghpCDj1GLFA1lANrLMJUs2oDesbk3SYcIhhJBIdLLBvEgmps/Gx2Bw1vw2qpWN79NhwiGEkBzc&#10;BKL7bsqQDdiGPh0KhxBCcoBcRDIiBUzLko0A6XQ2WDoUDiGEeNBiAeir0ckmxKyyEXr2BTdVOhQO&#10;IYR4kDQj6QYg0WC+7GQjDNIudUhHXnOToHAIIcRBUo0MCkC6wTLc98kGz5pXNi6dQWXjkg6FQwgh&#10;DlI2kzIaCMkmhhjZSLoR8DOdbn+jkg6HRRNCiAINvIgGgtEDBXyUkWxc2Wjw83W7EXv1SrpkfaFw&#10;CCHEIlKRdAN0ugiV0iCEatUvg6KyCa1LpLPu5+pQOISQrUdSjSD3Z002MaIBWcnGR7VSWeukwz4c&#10;QsjWo+WiS2qzXq4mBjfZxIDRa63e+mYECocQsrVAMiIaLRcsG1RG10hzyZNN0TIaCJXkBKxT1rtO&#10;5+lA2nJ8AYVDCNlK0BCiPwS3mBKaxicVLYUsipbR9Dqxebi1uv2VTzqn3YF59nRgTuy2ynGlcAgh&#10;W4mvXKaHPvsGQMtP+BJJbkqxoplHNmCQNtyYtmyDvqrSgWyun/bMYWdobpx2x9LhoAFCyNYh6Qbo&#10;Ppus82wgGwhglhFpRUUD3GQjiHSGdqZSrZq9xmqNXhPZ6LLfjt22y3s1CocQsj2ERAN8spHEM0+/&#10;zbyyAdJ2a9kACAfs1Ctm1+7YeUvnuN03N1v9sWxqdsv7aSEN0qFwCCFbgchG99dIWS2UbEQ0oWST&#10;JRowi2yArDdttxPcZOMC6RzYtHNeINk8c9wZC0bQ0jm/rSOEkCUictGpBmSV0aThz+ufKQu8nk9i&#10;kA1E4/HMmE5vmDT65wGSDcpormyAXkbhEEI2GiQZIKlGEo4eIOCCx0JltHH68IhBk5dusn4emyzq&#10;kGSDVIN5X7qBjHAT6cg+LwO8ni6jZUHhEEI2FshF99nIfFaDDNHgHBwQGo02r2yAu+5QssnD7c+B&#10;dNp2B5chHUk2ebLppY+zD4cQstGg4ZW+G5DXX5NHGbJx0euUtjtPNiKaEPu79YVeBsc3Gi0LSIcJ&#10;hxCyUcgnexGMHigQQmSDhj9LKEVk43uub/36vrTdcAkCi5TKXLJkM6hUk9uJNcGiztNBssEAgSzZ&#10;SKqRKWDCIYRsLJBP7Ei0PIrIxof8vJTSpsQjU9VAQyxun01esoFshOpwkCSdMs/TkWRj/5l6zjoh&#10;GzxHpFPSJhBCyPkiyUYnHGlkZZCASxnJBqKJ7bOR/h+9Pmxuusl2+XSy6eevOkGSjQb3m+2e6drX&#10;k+MyD7qMFiMbmcpzc36EEELWAymdiWSQaHAfUzS2bsLR+hEZaEQKWbKJwRWM+zqCBJe+baEl1WBa&#10;U0/PSzc+pLw2r3R0svGB820ELRkmHELIxqCTjfTTQDQy7Dkr2YCQUCSNZDFLGU2WYbPTTbfL0pkA&#10;OvH4cJONj6PT9szSQV9QXrLB+TYiFi0ZmQIKhxCy1rjJRlKNkJVsQDhxzCcbQcSl1ydtMByiPQKp&#10;SLqJkQjIel5/eLbyoZUxymsYMl2E2NFoWjBaPJq4PSKEkBUjlGwk1biiATHJxpWDj6LJRpNu9hhI&#10;RvptIBvps0Epbd5kU0sfF/F07e24008kEuMdSTat2I6kFBGNTjeAwiGErCW+ZCNkySZTBjmiAbHJ&#10;BrjykvYXDhGP1GzrjH4bQfpsskQD8mQjktEpB2C1kE7eyaGxyQZg80UyUk5z0w3I3mJCCFkxspJN&#10;CLeMNitFko0rr1C7LbLRw5/nkY0IBunGJxuZZklHZHPczd5f8aRIBrhTDc/DIYSsHRCMlg0ICUcn&#10;m1B/DXAF4TLLAAFBt73aJSKWsmSjCclGg5e9uFOb+GoDN9noqz370GLR4tGMj03yPyGErAEil7KS&#10;DRpCuWVRNNno9en215UNRFOmbLLKaD6wXCcdkU23d3bk8mTjltJ82KyV3JhwCCFrBRpG6b8BkI9P&#10;PMtKNhp3Xbr9dWUDzivZuGAzGnZ60htGjUbLkkvCoGdXWk/vWOz9gc1KFA4hZC2AVIqW0UKIhOaV&#10;jfy8r4wGpE32yQaIcMpINll9NgJezl2GTe7a43nUHZq6XQe+yC2Elo079QLxYGJlAygcQshKI4lG&#10;5jHkOZRqgE42wE03ZcnGJUY2PuaRjYhG5jWyWpFMSDbtbs/c6ozKaThUV/fqQelUBn0zrNpjH9pk&#10;J9m4xyS8J4QQskJAMFo8WbIBkIpPNnoaQmQTeh6W63Xp56EtlvZYN/A+scybbPJkA2Te91I4v0bL&#10;Bhy2e8l36gC5XA1EA7p2iaQaLyIbiMfe0G+joXAIISsJpAIgGZnXy1x00+YThW+ZjzzZAJ/MQLp5&#10;CbqBL1s2IhhMs5KNnmqwa+1e3xy2RieB6l3BYzeb7UQ6cgx0qvGW0NLSWYKdRwlNbhqW1AghK4fb&#10;X5NVQhMmP0tPEiObmBKarCdUkpN2OMclcycbISvZhMBmo8/mRmv0ddQebyZg+eXdulesE6SyEbkg&#10;1biiESgcQshKgjSjR6PFyAYSCJXRsiirvwYsUjYQjG9wAJDV5vXZxMgGyC5e3quanVT+maTJhsIh&#10;hKwNbroB84xGyyNPNq7EQrJxG3cRix76DELCiU01YJHJxj1keN7F3WzpJMcoQzTD9PcYv4eEELJA&#10;pH8GssG8lNBiZOMTSxmyySPUzkMqvpM689JNFiKZkGzkpRy/Jbiy8YHn+A5Zrz80h62B6UAauq9G&#10;sMtiZAOYcAgh544un4lwspAmrDq0DZ1HSIuQTWyy8ZElmrxkI2U0mddgtRBM1jZgszEaDQMEWp7x&#10;zHmHSvYbKe+gUTV76RC1cepLS2k+etj29Of79vkUDiHkXBHZCJJsQuA8HJEMGsMy+2x86wOLkg0o&#10;a4CATzzY7LwyWtbhkv3up8erVqmYi7u1sXSyQLKBZDQUDiHk3HD7ayCa0HfZAF1G8zGPbLLQ65U2&#10;PUY2YJ50A1zRgJjXxiZLsplHNkKsdHQJDWjpxKmVEEIWgK98liebkFRWTTZ5fTYxpTQfsbJBsgmV&#10;0fLwyUZuHbsBx23/erVsIBo34VA4hJBzAYkGSN9NVhltGbLBOibk4t6XafH2e4os2YhoYq6N5gOb&#10;LGU0kUKRdOMeS0k2GkjnVqvnlU4lYzQbS2qEkKWi+2wwH3tttBBuA+mjaJ8N8MkGxDT6oWQT218D&#10;ypKNj9Ah88nGJxzQ7w/NTr1qruzVk/Kar8/GhQmHELI0RDaSbgAkg+VZskFD6BOLb5lLVrIpWzZ5&#10;ZbQ8RDKzygZ9NsuQDajVKqZjX+d6szt+PVxtOgsKhxCyFHSykUSDdBNCPwIxlDkaLYtY2RQRC5JN&#10;KN1oybhlNLyEvEzoPBtsLm7SZxM6zwaEDllR2SDdCJiHdNrDSjIMOgS+040lNULIwtHJJqt8ptHp&#10;ZhGykXXodcfKxiVPPrGlNFc2IOY8m2WV0TQT0rHPx+i1uy7u2N9vulAhXyBK4RBCFo4IB9OsYc9C&#10;KPfEiAb4ZOMTjGYRsskTjS/VAN8qZz3PBoQOWxmycbntoGH2GmcbIrKBiOK0SwghMwDBgKzSmYtO&#10;NrMQSja+spywCNlkIYKRKwhoZJUQjC6fLVI2Ipp5ZYOfv3nUMq3u6DkiG8CSGiFk4ehy2qzJBsQI&#10;qKw+G2ncIRT34pvCPMlGcJMNyFjtGJENvhb6uK1+AGJPj3GMaIBIZl7ZAKwDv4OGPWaX0tFrmrij&#10;QgghBZBkA8nEyAaiEdn4xHIesgGzyCYGn2hAEdkg2eCimlNY6UQcroSyZIOfF9mArt2R45P2VJ8S&#10;hUMIKQ0RjSCSyZMNwIU4k6mqDUEIi5YNNlk2Wzf4IhVXLnnJJivd6FKalg5WmbHaBGwubpllNHuc&#10;QxfSBL5jOa9sBP07GNidadn7Rzg5tNtNl1I4hJASkTTjTkPoR3rDyeYoRjRg3mQjuA0+0g3k4n7F&#10;wCy4fTahhJOHlo2P0CHD/rr7HCOaGNz1QDYCks5ReziWDvtwCCFzo/tp5GKcbtpxgWyQaiAaX2d+&#10;jHDmTTaCtJFaMPhQX1OblSebmH4bVzR6lXjZ0Etgk0U24zKVDMQo2GcDpASWR14ZTXDTjTBIP0Ts&#10;1Cvm6l6VwiGEzI5PNCBGNkAaQ7eMhvt5wpk32cgmuo28Kxowq2wgGCmf+cpoMWCTp2TjEDpUi5IN&#10;wDpCogGQzTDd34rdd0iHwiGElIKWT0yfjYhFU5Zs5OddkQnSNOo20i2fCWUkG1BUNrK5ebIBvsPl&#10;O4ZlyEZ+Pks2AO8HiEYTd6QIIcRB+mYkzci5NjGyAT7ZxBCTbLBuWT/W65ONS1HZZA0QELm4U1Cq&#10;bAIj0s5TNkg2uLmyARQOIWQmpIQG0Yh0skppWjZZZInHJ5vM5zuP6c1DOwmh+KQSWh6LDA5wy2ga&#10;8ZvrOdnkKNl4RqSdp2yyQHmNwiGEFMJNNoIkGy2WGMlkCUMTSjZuUgqhN1faSV+qyWPWZAN0+yzz&#10;E8vsLmI/IRuc1InRaKHDs0zZCD7ZVNNjiFST9YEDsA+HEDIzMlggtt8mRJ50QrIJEZNshKLDnmP6&#10;bLJEg5fDfZlqRDg3TjrmBMnGd0yXnGwA1uGTjQay8ZXRwHjwAIVDCIlB5IKGRZ9fExKNXKRz1WST&#10;RZZw8kQDyfhKaLJKn2A0PbvdffuEqcvVKEKH6jxlI0OfQ4hs8GMUDiGkEJJmIBQREKTi0855ycbX&#10;XGc19iAv3cybbLLAZpc19FkkM49s9M/GJBvgSzdaNiD/CBJCthppUCTRQDLj9JI+5pMNnpMllLJl&#10;EwKNHW4QSkgqeckmSzaQjCsakLHKMTgEuOk+Gx+hQxU6hmUkG5D1O5A+G4gmRjaAwiGEBEGDok/s&#10;xH1JOCGgJdzcS9VoFiEbWadq36Ya/VnOs4lFSydWNqPp6GuhUUbzjX+IlQ0kI7c8smQjP+/+DtxB&#10;AiAkGp9sAEtqhBAvIhkBspFk4yOvfCacl2x85CWbLCCYrD6bPLDJkmxw1ed5ZAMWJRtfGS2r3yYk&#10;G0DhEEKC6IQDVk02en26fZPGDkJZ1tUDhJxVjyXi7bOxQs+6Nlro+K2CbEQ0wHcMsO1xR5UQslWI&#10;YIpcqgYX4swSStmy0ej2TRq7kFTKkA1E45bQ5JaFHILgAAEcZxzHAodiFWSj8R0D+d1TOISQMUg0&#10;QPfXCD7p6GQzyJDSvLLBz+t16Pu6fdONnZtsYkQTU0abp4QGpIwWvIJAAN8xXAXZZPXZAL3dFA4h&#10;ZCwaAaJBugGhdIP+HBd9/TLB11BqYpKNXBsN65pYdzoF0thBLCKXotIJIZKRS9bMishmfJ6Ncwyx&#10;a6t4uZq8ZIMf8R1ad7spHELIuHSGqcgH06w+GySaUBnNJx4fMbLR6MvYeNq3mYhJNiKaULrxdBON&#10;SSSS3IbTJ3Xq4+sROFiUbIQs2UA0WbLR/TYuertle7OPMiFk49FlNJ1s8sj68jRQtmywPt865dO1&#10;Tjaa0PIYRDB5pTTMh6SD/USyudnuB68gAFbxcjVZ+Mposr2h3z2FQwhJiE028jk8SThLlI2AzVRt&#10;3ARSQvONTPMRm2xcpJGVl8HU117LZk8lGw1SoudwnKdsYpONKxspewru9mYfbULIxiKCkb4YTOUq&#10;AjGgYfE1ir5lmiKycV/DbbLR4LkJBrKRZWUkGxe9Spn3vQyujeZNNvr4QjYbkGyAKxtN39httzee&#10;h0PIFgLZ6NKZjEbLSjYCGhU32ciyUIMj5MlGfl7Wr9fnNoto8CAUEYxONXmiyUs2Gi0dWW0o0QDZ&#10;ZOxrbhnNczh8x3CZsimabDR62/X2QjYg/qgTQjYGSTEQD2QTEo0LGhRXNqAM2QiyLr0+t33TDV5R&#10;2eSh041PNiDrJbCfWja+w4Jl3uWehWXIRtYxr2zwI759d39fsr2SbAQmHEK2CJ1sJNXIYAGfdHSy&#10;ycLXUAqxohHcden2TRo7kYqvryZLOLHJxi2lZaxyjGy2DH1ep8vVZIkGiGx8uNutZeMSd/QJIWuN&#10;yEWGPwO5TlrWIAGA0WggJJUisvE9Vy9zH9dtnG7wQqIJySZm6LNONhq9Ss/LJshmY3+nBgign2b8&#10;+Gjq4jsuMaIBy5BNCL3deK0s2QAmHEK2BF+6yeuzyRr67GskNTHJRtbhK8lJM6fbRwhlkX02Idng&#10;pbJeAps+dVKnIutQhWQTI5xVTDbAJ5yB3da43wIhZG2BaID020j5LE82IOs8myyKJBuvzGTqNHZa&#10;NpjKLYsykk3oJbALo9tZsnF31bPrY5YpG5e8/pqYZCPbKq/n9tkIkA2gcAjZYHSqgWAk2YRwH3Vl&#10;IA2Nr6HMIrQeWa7X52vmRCpot3zltBCzyAYvJYKRl/K9pGyyO/S5KkdRldJ86H3WDbc03lnMKxsh&#10;SyrAJ1rZbnc7Q6IR2YD43xwhZG3w9dkg4cQmGx/S0OiG0kdMQwfR5MlGN3aSaGrTYShIlmxEMHnX&#10;RpNtcBte2WSdbMbg+EI23u9BHeHKRlikbKSchmQj6cb9AjWdbNx9BqHffajPRtO3P8s+HEI2FLfP&#10;Zp7RaHmSATGi0bjr1O2bNHa6XFakzwbE9NtkldFCyGaP+2xa3ZFkFFmHa9myKdJvA9mEjoH7+5LX&#10;C8lGJxvIBlA4hGwgIhhIR5JNiGXJRtZTJNlALG4JLUs2sZJxv6kzY5UTYJNlX7NO6gwdMp9sYkQD&#10;ykg2IXRpzXcsfNsNisgG5P92CCFrgwwQ0LLBvAwYKMo8snF/VspoWK4f0+2bNHaQSlHZgKqTWHy4&#10;shHkpdypgE3GvvbtNkzIRo5txjF29zlWMkJINno97u8BonHTTR766bK9ers1RWQz6HXsPjDhELIx&#10;SAnNLZ+FEs6yko3GXaduDqWxE9G4wsmTTcwAAZ9sclabgM2WfT1q9sytrn+/Q4fM3W8RRYx45i2j&#10;ZSUbEFtGc7c1NEhA0LIRsreEELIW6P4ayEX31WSV00IsQjYuuo2TBk+kUlQ2MWTJxk01NZVWcBFO&#10;7KskmxsdT0OLRYGEU1Q2EIxIJks2QszvQZfMNKHl2OaY94AA0eTJBjDhELLmSKKR+TzBnEeyAXq9&#10;upnLc0lINjH9NaDsZINlaTfUmNAh0/scI5pYZB2+30NMnw0Q2fiOg/seGG97wT4bLZxut0fhELIJ&#10;6P4a6ccJkSWcVZSNJB1XPEWE45L3ukA2GfubyKbTsx/RU5kjzaTzoUMm+6wF48omr1xWq0yPA4+R&#10;DZD3gTv0GcTKZmLbC/bZgH6/bmq1XiIbQOEQssbodDOPaEAZssE6ZBSakCUbX+ksdL+IcEKpBjir&#10;8SKbjKHPp+3BzH02PtloyVTs+ofp7w/zAPcx31PHwSUm2UAqWbIB7rEIyQbM0mcDRDaAwiFkDdF9&#10;NpJu5imllSEb4ArHJ5uYBt+ViyY22QAtnJjXBdhk2dd5ymiubFzRZNGzG1u3wunYhFNVKUf/DiCY&#10;aiqlLNm488B3LEKyKZJssFuV4WQZTei2OxQOIeuIJJu8VAPmFQ2IkY3GXa9sZkyjnyUbEBKOTjVu&#10;uol5XYDNxr5igABO6sRXDIAisplIBr1Rg9tJx2eFRAPB5DGwv29dMvMB4WTJJvTjZcgGaOG4sgEU&#10;DiFrhCQbmUI8IJRusmQDYoRTVDZAr1faON3YuaUzIKKZt88GuKU0rAqr1VMX2WTsr/7ytEQ2OX02&#10;3gbbygai8UkmRjBCz9OP4yKiAW4ZTZYD7377tt0yS7Jx+2yAyKbbsb9zCoeQ1UcLJnZE2irJBuS1&#10;sbMKJyvZgJi2HZusk82pbRx9h8e7TC3Mko2WTHeQ99uZZlCpJ1MppWok6ZZVRgOucLRogE42epDA&#10;YNBK5oGWzXDQpHAIWQdEOCAv1YB1lY2PMvpsstKNbLIkm1lkM9FYB5INhOOKptcL/6bq9fSDhX2O&#10;zGsqtfpYNMCVTSjZYJvlig/CrMkGuEOfBVc2LfsYhUPICuMmG93AhMiSTYxowDJlA+YRTlayCZXP&#10;ADYX+4lOeZHN+EKcqoQGfIdtSjZpf01XNcy+VAOB7NltbdltrqY/4zKoj9KMxied3nD0vDQUJmQl&#10;G9/vfx7ZwKlZfTad1kkyhWwAhUPIGrFpZTQwq2xENDKvcVfpigebOyUb3WejCB2yCeGk4tDJRmQj&#10;oql3rcwsHfWpod87m+/WKqaRNuyY39Oj05SAIJ4kGdV20yWTaPlM7LNnR2JkA0Q4IpvQeTbAl2xA&#10;hwmHkNXETTZ5ohFCwokRDVimbLJEA2JLaaEyGhDR4FI1fSexYF/RZ5N1ng2SjtVaeucM7HNMsoFs&#10;XNGIZNqD0fIQ1cZOOmfG8tHiGVRGj7vnPYEpwXp+/1o2gk86IdkIsbIZdtiHQ8jKItLBNO88m1VO&#10;NlosoQEBmjJKaG6Dq8Emy74ed2y6aZ01mJrQIZN91sIJJRvIxk00Y9H0JxvuCWpnsnHF45bbssSj&#10;0b+rmGTjK6PNI5u2nVI4hKwgkmxkPiQbNHF4ZNnJxl2vbtszXJIwj2w0WckmBDZb9nXukzqdZOP2&#10;12jZjEWjJNPpBV5EsVO3G5bKR4unUtk1jfogkU112AlKx/f7X6Rs3D4bLZtqt0XhELJKSKqR+XmS&#10;zXnKBlJxz7MB85bRZk032GTsp/TZHIeSTaCEBrJkA0Q4w3ZrYkCAKxuIpts9a7xr7abp7+6n985o&#10;KMHs7J7114h4IB0A8QCRThYxsgFlltEAhUPIiiCS8U1jhIOGMOaTrY882bjrjpGN4EonTzYgJBwR&#10;jcwLEatMwFcMiGxCySbrkGG/pbHGtGZTpy/ZaNlkiQaSaRr/vvY67WR6cOlyMgWQT17aESCeZBvt&#10;/so263kA2dSMXeZIZxFlNADZtOy6KRxCVgCRTOwgAYimik/jnueUJRsQEo7bzuc1/CHZFCmhAV+y&#10;yUMOB/b3tNMz161wkGImHF1CsnHLaKcQhyMbLRoRi+bJWy3z2U9+xtxqD8zr/9Qrzb13354+cpZ4&#10;JO240gEQT9c0kvkQvmSjRQPKTjaQTdfKmMIh5BxxRSPL8pINHu8N7SdpJ9mAGOHEyEaj1+m28bPK&#10;BsQIx1dGc1cZKqONpqMZSTYuWYcrVjZINgCy0cnGl2pENP109JpwcnJs3vEbHzOf+sTTyf0ve8N9&#10;5g1veI256+qFsWRc6QC3xDaBOncnpoQGXNkUHfrsSzaQDaBwCFkBtHgAZIM5n3JCZTQhTzjzyAbo&#10;dv08ZAOwWp9kBGwy9lPKaODpm23TUSU+kHWosN/jMlRkn41PNiHRdJVwTo8Pzbve+dlENmjEQWOn&#10;Wlg6wCseS7/uP95ll9GAm2xAt8OrRRNybujyGaZpJcaLJJ6RjqbJk4xQVDZAr1tv4qyyKSIamRfy&#10;XhPI5rrCQcNonWOPt20g7bEMHTLZX93nAeHMmmw67faEbEQ0Hbts3+7iUas9JRvBlQ7wiadtJbNf&#10;H22fK5yuPQZCtabKo2p/wCL6bEQ2ta597rBG4RCybCTNyDxkArJKaADPm7XPZl7RAN0UziobUKTf&#10;xicbSTahMppvX6tWMoNa3XR7ffNMc3RFAd9hm5INUov9MDDAt33irnrBPNnoZKNTDUQjXL92w/zx&#10;+x4zH/3Qk+mSafKk0x/smn6jZudH5+eIeHrVvWTqAuksqs+me3qcTH2yOW1cCQyTIIQsBJENpkCS&#10;S0g2IqOkjJY+J0YwZaPb9QyXJGTJJg8RDKZaNhpZfaxsAGQDGvWauX2vYuoxfV9pGc33NdBSRouV&#10;DUQzaB5PyOb0+Mh88Pc/M+6zCYEG/iO/97D5vd/7oDm+eSNZhtQEkteqtm2j3h/LodmrJLcuXtvu&#10;k8hEENnIY1o2QzW0epYyGnDLaCKbZ66+jAmHkGWjS2kiGggllG9CZTQhT0BF082ikg2ILadp9CpD&#10;6QabHLufuJxN38rg5mE7kYaA/Xb7bOQKAvMkG8im1msbG6zGpbXDo9Mk2fjKaCGQdL7kFc8x3/N9&#10;rzW7Fy4myyTpdCoHZq86egdVDyZLatX6mURCLKLPRicbyGZnb5cJh5BlEtNfo5lHNmiAFyGbkFSy&#10;+mzkFkInGwGrk1VKX7/c1y+Fc2xkP9Fnk0fNrqxm9+ziQc02gH27Lvvzer8d2WjKkE3HfuovKhuA&#10;56L09uvv+tDZumzSwW1neGpa6UVCIQstDMhk15wlKw0eW4Zsag37nu/z0jaELBWIRspkWjxYohNO&#10;nmhAnmxmQa9TN4XSwEMqRa8gkJdqIJnQsGc3ybj3AYQzC0g6bSsNnJfT7qeiSmUD3BM7y0o2KKN9&#10;6ONHyf08kGp8UnrVlz/XfO8PviGZr+/sWjnumIu7lYmko/t1YvHJJnS5GuD22aCEBrDv3YM7x7IR&#10;st8JhJBSQf8NRAN0O6JlE0OWbGJx15ElGwilaLKJwZdsNLJqN+EIWjYx6QZANMJuvWqu7NTNbk2V&#10;0yw+2RTtswmV0T7+2VEDroFYBD0fSkAf+uCj5u3v/lDyWlj/jlXOcXs4kXR0v04MoWQDYvtshEaj&#10;MSUbwIRDyDmg+29c8tJNnmzKLqOFUg3Ik01MunGRVUqa8aUabPKsKQ6IdGTfj9v95MTQk0Fl6qrP&#10;59Vnk0d/2DNf/prnm2//7q80ewcHZrBzKVkuSQcg7SDpCL7E4xMNCJXRQkOfJd1IGQ0kpTQrPiH7&#10;3UAIWQiubORPch7ZoAGepxEGuil0G3mXkGyK9NlosDq9Spn3vcys+5kMGEhXiGNZtfO47dcG5tJ+&#10;3SaF0WM+2YBFyEYnmhC+59Qq9WSd73z/Z8yN056pdkZlOiSdcTKxaQdJR4Bc3JsQIxshSzZPXnxp&#10;Mg+0bAATDiHnhPTfgDzRgDzZzIJep24K0/bWSxmpJnT1gBhm6bPRZTQg+52U0XAiaMphq2KuN7um&#10;2etOfHHaKiUbF8hIztO57aA+7tMBO3uj83aA7tvRaNGArK8YAHmyqQWuaAAoHELOEZHOvMmmCMkn&#10;+2plYp26KZS2WcQSe8XnWNHIvCZGNtjceZKNoPe7b8Ui9KxUwGmrb26edk2711t52Qgina9+7avM&#10;c6/smdPKvtlLy2eV6n5UipJUA0J9Nlmj0Z7eea6pHFxJjlcICoeQcwbSyRJOlmxAXiMsghHc9aF5&#10;QHvs9pVALiKbeVONRssmZ7VjypQNSmgAV3cWRDa99BMAhHOEpNPurbxshCzpAJ12XGaRjU42WjZM&#10;OISsOCHpzCsboIXjk42Q1fjPk2zAPGU0Vzb6+mhZ+MpoY9lgRFtaSnNl07fyACg1PXxraBvbk5lk&#10;k3W5mkUh0nntV77U3HHlgmnvjL5TR4sHIPVAMDIFWjRAZJN3uRrIRgYs5EHhELIiiHTyJCMU+cQv&#10;0pF1j5pWLJ9MNkXKaLGpJk82brLS6ENRNOHMkmy0bMCNW7fMs92aOWm2o2SDkzr/8+98Ihn6vKxk&#10;46KTzl0HNXNUOTA7qXBc8QARDfClGlCGbACFQ8gKESudoo2vuz5pCnVDX0Q2YNY+G98qfdKRTca+&#10;yjk2cyebArJppdcru3bUNNdvHq90snHRSadxcNFUdkZfYS3icXFTTRHZ4AoCtVo9mSbPSed9UwqH&#10;kBUD7V83IJyYBlfkklVGcxv3smWj8SUbEUwo3WCTtWjALLIBIhxdRgMQTp5smq1RQ3vtqGWePjzN&#10;TDa//56Hltpnkwek8+XffL/5qi//ErOrRCPyEUQywB2JBrRsjuy+4QoCkE23NrkeLR3BXUbhELKC&#10;hKQT0+gKoVQDpF2GVCAZmQpZsgGx6SZURstCZAPykg0Eg2ujybxmLF673JdsAISTJ5v26WiY8K1b&#10;h+bpdjW56vN5DxCIBdLBBT/f+OZXmUFjb0I8gkgGZKUaiDYkm1goHEJWFFc6WbLRcnGHPAO3GUTb&#10;vCjZCCHZ4KUwL1ONbHYRsYKiySaZFpBNu2Ub3XbXdNpNc705TL40DaxisvHxld/4oqS8JkA+QAQj&#10;+FKNyAY8dvWVM8sGUDiErDCQThv/5TD+NJ8jG2mXFyWbeZINwEmdehRaaETaPMkmtozmygZo4axS&#10;n00MuOAnko5IxUUkA0Q0QMumPcz/qoMsst89hJBzBRf73KmOGghXJC4xyQaIZNDuxMoGoolJNiHZ&#10;yMu4UwGbLVcQgGDySmlFZeNSRDYCZAMuVUc/87kPPZwkm3UBYnzvBz5rBsc3ErngttM9Gs9DMrjh&#10;/BpJNcOjW8nPPlz5orllA5hwCFkDUK2RT+YaNLBZgwM0aJuXmWxklXiZnNVPXK4mlGpAdLLxlNHm&#10;TTaga5/babbMO97zoHnvB6/Zxzt2v/0jv1YVJJ2v+pp703t2/9MkAyTNgHrr1PT2DhLZtA6mhz7X&#10;65OXyImBwiFkTcAVpjuDkVwEEY4rG6CbY2mbRSwimzzRgHn7bASfeLDZbvksSzhCkWQza58NkH4b&#10;ILL5/Q89Yd717sdWus9Gg6tKixQxv7e7kwwk+NKXX0mEIkAwmiOzZ57Zf4k53Z28QkEVsTtAnoQo&#10;HELWCJGOiAZo2fiaQGmbXdmARSQboFcbSjhaNnmIYJBuYpNNWX02IJRspDFf9SnQyyCdL33pBfOS&#10;++8y9QuN5HENZPNo/cWmnV4OJySSLPn4oHAIWTMgndZZtWiMp02faOghlyJ9NrH4ymggJBogjowV&#10;jnCeZbRQsgk18uc99W2bLAMinbvvuWou7Z9J52a9YR7de6np1vbMRdMzzcaeFcuZcFz5FJEOhUPI&#10;GuKTjtu2S9u8rGSTs8oxRWUDyRRJNmAZfTa6EV8X3G3GeTovfn7dvPj+u5P7/UsH5vPmuWZnb9Rn&#10;s1sbPRfSASKevNJZSELxaiKErAz4muo91dZJU4w2WW6aMmUDfGW0GOAIiKZIsgnJBqLxldEWkWwg&#10;GyQb3Vi7iUGmYFWW6ceAK0js04OP9syDDzxlnh3UzHFlNBKt0xp9mVvbHlfc+unJoQP7QQe3Xm90&#10;CzGwx19uGiYcQtYYSTryZ+26pOwy2qokG4gGlHWeDXAHCIC3//Yn13Y0Wh6QEfYJU5TX9r/4irn4&#10;gi82e/ujNAMk6QCU2PBe0uklNvEIFA4ha45IJ21vE4qW0WJLaDKvyVjtGEk2MYhoZF4Tkg1YRBnt&#10;9973zETDvMlAOo0X3GmufvGLM6UDas4lcnQfDwgOMkinhJA1RZfXIBVJNUXKaHn4ZINVxqy2iGxA&#10;lGxQRlOUKRsgfTYiGS0bSTqbMgWYR4o7feBpc/Lko6ZlhSugvHbaGh3LRn+0HCU2XS6TUpsgJTf3&#10;xoRDyIaApHM8ahcmyJPNPAME4Ias1c+SbFzRgCnZLGmAwLYB8WAggS/p9MyuOdg7u9qApB23zAbc&#10;xCNkv9MIIWtDknQak3/SeWW0LNmIYLIGCMjqVZgag6sHzJJsXPJkIxTtswGhZLMuJ3WWhU472Hdf&#10;0qmb9jjpAKQd3PAeCyUenXoAEw4hG0arNzSt7llpDfjEEzNIALiy8axqiiLJRshNNgu4ECdgshkh&#10;0tHlw0svucebdCr1HbN/5qhx2gG+xCPEveMIIWvDXr1iduwNQDSubLKSjcjFnQKsxuOEKYommxBZ&#10;AwQ08yYbPfR5W2UDIBp3YMTR5x4fJx1JO0g6w14nSTvN9OnStwPwfuOwaEK2DEk6uCp0VYtjhmQj&#10;okFgwrxMXYokm7w+GwDhLLrPRq4gsM2ycUHagXxkKkkHZKWdttmZSDd64AqgcAjZYE6tcNqdUTrI&#10;66+Rvhpfn41PLi5FZKNxhRPTZwPhlCkb9Fu4n+63Gbe8hvtXXnOvufDc5yf3gYhHpAPyxEPhELLh&#10;iHTWpc8GJMlmwefZMNkUQ87TuXjf80x9byQbLR0g4hGq6X2RT9w7kBCythw0qmZ3J/tMcJGMlg18&#10;sGzZQDTjMpqizNFolM1s4Fh1H3nWtG8+a3rpsdb9OgB9O7gJu2Y0L/05TDiEbAl5SWfWZCMUkY6v&#10;jAbK7LMBSDdaNuBd//nBkWxO7fLA+SIkjC/pgMy0U20YfJ0GhUPIFgHpdHpD07ENe8z5NVlIssn7&#10;OmgBkvENEsjrsylLNkw25ZElHRGOMBaPlQ6FQ8iWIUkHPRuhKwjkIclmnlQDliUbML4QJ5NNKYSk&#10;06/g+3PqptE4O8YiHQqHkC0DbXjb/tfsDmeWjSSbWOEsSzYcILBcikqHgwYI2TIwYGjX/rffGJXC&#10;BOeUCS8LkQ1Go3mGPoN5BwgAXEFg3GdDSgUCx2Vw9EACUBu2zMD+Trtdm6TtDWAwARMOIVuKJJ1j&#10;DCSYdsIUTDYkBM7TObj/OUnSGVQbZicdFYmkAyTtMOEQsqVI0jmo5zcDcrmaMmSTTG2c8slGmFc2&#10;gLJZHjhBFJfBQdKpDrqmk55sjKSj0w4TDiFbjiSdw9bkiZYCZFOUqDKagslmA8CVoWu15DI4SDrA&#10;TTtMOIRsOUg6ODn04k7Vfhp1RLAI2SDZKMrus/nwp5+lbM6DdOSfJB3gph0mHELImOM2vsRtJAC4&#10;ZpYymnuujZTRIJyl9dlw6PO5ovt0AJIOYMIhhIy5uFszBzbpSLApIhsQkg0oq89GcGUzkWwom3MF&#10;fToYvXb88BOm10W6HX1AYMIhhEyAwNHs9s1he1BINsCVjS/VACab7UCSzt7znmvqjQoTDiFkEvTp&#10;7Dds0nG+rjoLiCYoGwcmm+0BSQcX/Gw98WTy+2LCIYR4QQA5QdIJjF4TtGjAsvpsAC7E+b73P2iu&#10;PZtuI4TjfI8+OX/2DvaTKxJQOISQTA7bYen4ZDORbDx9NhBOGWU0JJtf/a0v8AoCq076IQDSYUmN&#10;EJLJhUbNXN4blaq0YIrKBqIpKhvBTTbos6Fs1ggrHfyumHAIIbmgCnaUDJnuT4kGLGKAAEC6CQ4Q&#10;SNdB1gcmHEJILhhIcGm3Zi56vjlU+mxCAwTKkg2AbNBnQ9msJ0w4hJBo3KQjsulLM7KgAQJMNpsB&#10;hUMIKUSvD+EYc+O0U/oAAeBLNhNfC03WFgqHEFIYBJfDZtfcbPWsUGwiqdXHwllUsjk5OTa1Cs+z&#10;WWfYh0MIiSb1SMKlvaq5KF/ipmQjFE02wE02GPqc9NnYZEPZrD9MOISQQqCkprlx0jW3mp1SBwjo&#10;82yYbDYHJhxCSBSSbiqq8e/3eubybsUcNOrpknJk8/FHb5l3vuczTDYbBhMOISQKCGfofF8OhAOS&#10;gQTNrnny1mlyf54+GyQbyObpZzqUzYbBhEMIyUT322i0bMB+o2Ku7p8lnaJ9NjrZ4NpolM3mQeEQ&#10;QoJANjjpE1LR6caVDe737G2/OjT7lUHhMhpAsvmt3/x4kmzIZkLhEEK8QCaQjZtwQrLpdUfLL+1U&#10;zN7ubiHZvP9DjzLZbAEUDiHES71Wi042Ihvc79rbpUrLXGpUCsmGyWbzoXAIIRNIoolNNoLIBvLp&#10;9rpmr9Y1t+/1xwMEQrLB0Gcmm+2AwiGETFCkzwZAMCKbZrOZyKbXO0srV3dGP+OVzXsf4eVqtggK&#10;hxCSUDTZQDSubACEk0w7Z9K5ZGS49GQZrfX4cXKfbAcUDiEkwU02EEmWbOS+lNGApBvIZrR8JJ9G&#10;/axcpgcIkO2CwiFky/ElGxENiJHNaevUK5uufWyQSueO3aH54Gef4gCBLYbCIWTL8fXZCDGykRJa&#10;SDb4uW6vb/7gQ0+b9/zuZzlAYIuhcAjZUmbps5H7WjZZyUbL5hff/ifmgYduJesg2wmFQ8iWUmQ0&#10;2jyy+cRnnjZvf+fHkmSzU9tJ1kO2EwqHkC1j2cnmZ3/tY0w2JIHCIWTLWHayeeTRJpMNSaBwCNkS&#10;lpVsgCSbLzzC82zIGfw+HEK2CJGKEJINgGCKykaSzU/84p/wPBsyBRMOIRtO0WQDZpENkGTzxFO8&#10;XA2ZhgmHkC1gGclGhj7zpE4SggmHkA1l2ckGAwQoG5IFEw4hG0xssoFc5D6TDVkUTDiEbBizJBtQ&#10;VDZAhj5TNiQGJhxCNpDYZANmKaPpZIMBAjjPpu+5FhshGiYcQjaEZfXZ6JM6kWxq1RplQ6KgcAjZ&#10;EOb5ps6isuHlasgsUDiErDnLTjZyBQEkG0KKQOEQsuYw2ZB1gcIhZE1hsiHrBoVDyJqyjGQDmGxI&#10;WXBYNCFrBhINZIPpsspovOozKQMmHELWDCYbsq4w4RCyJjDZkHWHCYeQNWHZyYayIWVD4RCy4sgo&#10;NJkKZcsGyebDn3iCsiELg8IhZMVhsiGbAoVDyIpyHsmGAwTIIqFwCFlRspKNUIZsHn7q0LztnZ9K&#10;kg1P6iSLhKPUCFkxkGiWORoNsvmTjz9lduq7yboIWRRMOISsGLF9NsK8yeZjn745JZv+IH0dTjkt&#10;cUrhELIiFO2zSW4zyiYZIPDWDyXJRtCNA0trZBFQOISsCMsYjZaXbEDyhWqpfGSeU07LmLIPh5Bz&#10;Zll9NgCj0aTPplatJw0B0I0C8M1zyum8UwqHkBVApCKULRtJNv/Pz/7x1Hk2bqOgl+l5Tjmdd8qS&#10;GiHnRNE+GzBrspE+m888eC25D9AA+BqF0DynnM47ZcIh5BxZRrKRKwj4Tur0NQrAN88pp/NOKRxC&#10;lsx59Nl8+JNnyYaQ84LCIeQcWGayQZ8NPl0Sct6wD4eQJZHXZyPMKxugL1dTtmxQHhE4P4LzI0Lz&#10;AoVDyJLIO88Gt3llg2TzwGM3xid1LiLZdHrtdI7zAudHhOYFCoeQBbOsZCNDnyEb9NngPBuhPxit&#10;t4wp1iv3BS4fweUj3OUypXAIWTDLSjYim8nL1YzWiT/+sqa6MZHlApeP2OblvscFCoeQBZGXbCAa&#10;UJZs3vobn5wajSYNAChrKuh1C7jP5du9HNPQMo5SI2SBiFSERcrm9//44fEfNiGrCBMOISVzHsnm&#10;P//J45QNWXkoHEJKZhlXfQY62RCyDlA4hJTEMpONDH1GsjlvpJ7PKad5UDiElMQyk83ZeTZnHbIg&#10;rzFYxNTtGBa4fMS2Lcey0JTCIWROziPZyHk28scuf9Ryf1lTF2wHHpPtEbh8xDYsxxT4phQOIXOS&#10;lWyEeWUDJNlANvoPXv+Ry/JlTfG6mJfXF/TyvMc1XD5i3ZdjmW/KYdGEzAgSDWSD6SLLaDIazSeb&#10;dUAaJUKYcAiZkWUmGzmpc9UabvlkG5oC2ea853K6WVMfTDiEFOQ8ks0HPvq4qXiuvrvqoPGBcGRK&#10;thsmHEIKEpNswLzJ5snDzjjZrKpsQp9uZSqSEekATjd7mgUTDiGRLDvZrPtJnWiAmG6IhgmHkEhi&#10;k40wq2wk2azCSZ15ZH3KZbrZvmkeTDiE5LCsZANwng1k83t/9OBa9tkAND462ciUECYcQnLISjZl&#10;ltEeud4cJ5t1kY3vE65ONnrqPpfTzZrGwIRDSAAmm+Kg8dGpxp2S7YYJh5AAy042GCCwbrKRT7cy&#10;Fan4pu5zOd2MaRGYcAhxyEs2AMKZVzZAks2mfMUAGiGRi29KthsmHEIcspINKEM2SDar9BUDsyKf&#10;cmUqUglN3edzut7TojDhEOLgJhsgwik72UA2m/bJH40R9ik0Fdz7Lnx8tR+fBSYcQhS+ZFOmbCTZ&#10;bIps0Ci5U9kn31SeB2S5bx2Aj6/247PAhEOIInZE2qzJBgMEfuGtH5yQDf6AZX5TkH1yp0JouQsf&#10;X+3Hi0LhEGKJGSCQzKeCKSobuYIAZLPuQ58JmRWW1AjJQJINmFc2b//t9Tqpk5CyoXDI1pOVbgDu&#10;S0kMFJUNLsQJ2fzGuz5ZanmCkHWDwiEkQGiQAIBoAGQDspLNO97zoPmd338oeR4h2wyFQ7YaSCVr&#10;kIDgltKASAfpxjdAQMpoSDbtzmlSShsO7OvZGyHbCAcNkK1Hy0ULR6ebdrM1lk1WKa3TbNr7fXOt&#10;XTFv+7UPmd/8T5+hYAhJYcIhW42bZIAv3QhZskG6AUg2kM2v/87HE9kg2eiBAjLPKafbNmXCIVuN&#10;HjAQSjcQTqvV8qabJhJNKhs8/8mTgfmZn39vMhqt12snP48/NKYcQuzfAoVDtpWskzxFOJAM5qWc&#10;dto6HcvGTTcPPn007rMB8smOEDKCJTWylUA2uEini6/EJiDZuIhsHr01OqkTo9GS0gFlQ8gUFA7Z&#10;SuSK0LHofhwB6abRqJtmq5302aCM1knLaISQaVhSI1uNlk5SRkvvt1utZBrqvzk9PU2Ec/P6TfOT&#10;v/Rh8473fD45qVP31bDvhpBJmHDI1oKy2qw06nXTPm2an//tTydlNAwQcOXiyodTTrd+yoRDthHp&#10;wwklHHfQQDM5D+cs4Vx79pr5V7/8AfPLv/LB5PkC/rAgGndKCGHCIVtK0T6cemP0HSCNeiMpp/1/&#10;v/4R8x9+49PJMgCxhGQjj8nzOOV0a6dMOGSbcRMOwDI34ciw6MPjm+YX3vZ+83/+xLuS5xJC4mHC&#10;IVtNpTL65BUCyaZWn/yGw9sOjLn9jr30HiEkFgqHkBQRS71WS+brSjQYJAD5XL541Xzrt/wp8yPf&#10;+zrzgnuvmuFwjpEHhGwZFA4hOUj/jbC/d8F877e92vy5b/8Kc9/zb0+XEkLyoHDIVoPBA6Gymk45&#10;mJeUg4EDly/fNpYOymtMOoTkw0EDZKvBAAGU0LIGDyTzngEEGCJ9eHjD/PKvf9j84tv/xDzy2M3k&#10;uYQQP0w4ZKuBbIBOOW5fjiADCCTpACSd7/qWL2XSISQCCodsPe5Vo110aQ2IhPb395Pp5ctXk/Ia&#10;BhLccedBsowQMg2FQ7Ye9OMgzYRSDhDpSLJByhlNG+M+HSQdSIcphxA/7MMhJCWvPwfgfqg/B2D6&#10;s7/0B+bHf+q9pt05TZYRQkYw4RCSktefI0jSwWN65BrAFOW1H/2R15rBYPr7cwjZZphwCEmRhCPz&#10;miJJBzeI59/8wn8y//RfvZsX7yQkhQmHkBRdTkPKyUs6wJd0cIN0kHT+9l95U/pMQggTDiEeZOQa&#10;pKNHsBVJOqDZOjE/8cu/b976tg+Ya8+e2vXxMx7ZXvjuJ8SDjFwDeaPXQKhPp17fMX/hLV9h/ovv&#10;+UoOmSZbDxMOITm4/TmgaNLBFQn+za/9EZMO2Wr4rickA5TWkGZ0ygFF+nTA/sFF8wPf/CrzXW/+&#10;MiYdsrUw4RASAZIM5OKmHZ10xvMZSeeppx43P/srf2J+9R0fYdIhWwff7YRE4OvP0eBxJJu8Pp3b&#10;77jL/Mj3fQ2TDtlKKBxCIkGKcb/OQASjSU4MTUXjSge3O26/y/yF7/6KRDr1+i4vhUO2BpbUCJkB&#10;94KfurQG8spruB0e3jQ/9UvvMz//1o+ZVvuY5TWy8VA4hBRE+nNipAPhgFCfzrXrzyTS+cmffbep&#10;1naTZYRsKhQOIXNQRtLp9Trmn/3075qf+oU/YnmNbDTM8ITMSFafjgwy0H08oT4dnBz6V3/g9eav&#10;/OXXm0G/nTyX5TWyiTDhEFICZSQdyOef/MTbmXTIxkLhEDIHEA1SjvTriGCATzpZfTq4yUCCf/Pz&#10;72XKIRsHhUNIicw7kAC35umx+Ze/8AfmZ3/pw6bbbVI8ZGPgO5mQEhChIO1ofH06OEcHhPp0cBkc&#10;nKfzF77v1abR2E+eS8gmwIRDSIlIaS2UdACeM04+abpxkw5wL4NDyLrDhENIiYyTTCDpCPq+L+kA&#10;XAbnz3/bl/EyOGRjoHAIWQBIOJBP3pDpvPLa859/XyKdb3jDy83e7sWJ1ETIukHhELIAJOFAECIY&#10;UFQ64O7nPs/8le/9SvMdb3mZufOuS8kyQtYRCoeQBSJiKSPpQDpIOhy1RtYVDhogZMHkDSQoMmQa&#10;5+n82M/8vvnlX/mgXZddISFrBD8qEbJgxknG/rXNm3QuX75q/sYPfI353u9+TXIZHPbpkHWCCYeQ&#10;JVFm0sEFP//xv3iH+aW3fSBZlxYZIasKEw4hS6LMpIMLfv4Pf+nrzPd9z1eaYXrBT0JWHSYcQpZM&#10;mUkH/MMff3uSdAhZdZhwCFkyZSYd8Df/4teOko6VF/t0yCrDhEPIOSApR+Y1syQdGb32K2//hOl0&#10;8HXVZyIjZFVgwiHkHNCywXwZo9dwns53f/sr7ON7yXMJWTWYcAhZEeZNOuDRRx82/+qXP8CkQ1YS&#10;JhxCVoAyrr0GcBmc7/vOrzZvfuMXmZ2di8kyQlYFCoeQFQADCCAduQabUFQ6uL3yi+41P/xDb0yk&#10;U601OJCArAwsqRGygpQxZPqJRx42//fP/pF5x3s+n3xzKCHnDYVDyIohAwnmlQ742OcfMz/9c+8x&#10;b3/nR8xw0DOV6igdEXIeUDiErDBlJJ3r154x/+Qn3m1+412fNIPBSESEnAfswyFkRYFUyjg5FN8c&#10;+t/9pdebt3zDy3kZHHKuMOEQsgaUkXSap8fmH/xfv5WU1wg5DygcQtaYdrtdSDq4IsE//vF3mv/w&#10;2+83ldpu8lxClgWFQ8gaA+GAItLBVxv8r//Hr5lf/52Pc8g0WSrswyFkjZmlTwdfbYA+nW/7xi9N&#10;Rq4RsiyYcAhZY3SyAUWSjoxe+83/9Bn7eCt5LiGLhAmHkA1glqSD0Wu4IsGf+bovNnt7TDpk8VA4&#10;hKwx8w6Zftl9z0mk801f+xX28T2W2MhCoXAIWWPKOE8H0vn+7/vTSdKp1feT5xKyCCgcQtaceaQD&#10;IJ1Xv/TeRDo4ObRaHV15mpCyoXAIWXMwUGDWq0zv748SjUgH5bU3fPWL7eP8EjdSPhQOIWuOSAXT&#10;2KQD5HFIR5fX/vKPfL352q+6L3mMkDLhsGhCNoysy+CM5z1DppvN5vjE0GvPXjP/8Md+x7z7vZ9J&#10;nkdIGTDhELIlIOkg1bhJR5CUgxND8c2hP/rfvNm86bVfzAt+ktJgwiFkA4m52CdA0tEpB+ikc3p6&#10;av7W33+ref+HH+L36ZC5YcIhZEPJ688BSDp6EAHQSefy5avmH/3dt5g/9eoXWoOdCYycP/gAsG7n&#10;TTHhELKBIOEIsyQdfQkcgKtMM+mQeWHCIWQDcYdJu+QlHcxL0gEHBwfmf/xb3zFOOrwiwfkhyca9&#10;rQNMOIRsGEg3IhxJMhpJNUAnHaSc7rBmKr22N+mgT+eBx2+aH/8X7zDved8DZtBvM+kskRiprPrv&#10;gwmHkA1Bl9EAZIJ+HH0Dkmo0WIaU06jY9FLfTe4Pd/Ynkg76dO6/56r5iz/4WvPGr7mfslkwsySY&#10;WX5mmTDhELIBSKqBZFAuE9mg/0ZEA3C/N6yagf2zrw1G/TM6BblJpzmomEqnOdWn8+HPPmZ+8qd+&#10;l0lnQZQpi1X63TDhELIByMAA6ZsJyUaoViqmX22YrrHJJv0Z4CYdgKTTq+1O9Ol86YvvGiedKr+q&#10;uhRykwl+f6GboOdTMte5ZJhwCNkgdFrRshEk4QCknGQ6OGsCKjatnPbSx7ujEz5bnU4ydZMO+nQ+&#10;+KmHzc/8/HuTKxKgUWPSiSNKAB55FMLz+8fvx33tZf7OmHAI2RCkjAZ8skHzNVDLkXKSaXU0BX2b&#10;ViTxVBuj5LK3s5NM3aSDPp2Xv/T+JOlg9BqTzgyEpDKvbADW4aznvJMOEw4hG4AMGHDLaILbfOlU&#10;4yYdrKrfG4zTkpt02q3RdNg+nkg6/+Jfv9v80QcfSB5j0gkz0ehDCO7vKySbYeASQxUrejyGaQjP&#10;e0KzrN8XEw4ha05R2QCdalxq/bap1avBpLO7N5q6Sedv/o1vNV/9mlGfznl/kl5FcEymjktR2fik&#10;Io9hGpLSisCEQ8ia4w6H1gSarzFINZJwgJtyAJKOpByApIP+nNagZupWTtKnc9wemgceftz8o3/y&#10;dvOJT30+91M1cfDJpqhAJO3IvI9z/L1QOISsMfPKJpk6TUBeaU2GSwOU11zpPHvr2Pzdv/fz5hOf&#10;fih5DsmgaPlsFlZIPCypEbKBxMoGyOABHzuVblJaw01KaxguvV89+3kMJBAu7lbMnVcumv/573y7&#10;ecXLzi74yT4dD7PIZtDx3yx3Pe9es3/xYHx/TGh9oddfIBQOIRtGEdkIWjruqDWNKx305+xV+/ZD&#10;9EVzsGcbOwukc/9995j//R/8oHnFl3xR5lDcbZ0GyZONj+qOue8NrzWv/1/+vnn59/+Q2b98NX1A&#10;sSLSoXAI2SBmkY3gJh23cXAHEegTQ4EMmRaQdP7Of/uN5uUvvXeqYRMBbeUUx8LX0IekoFKMj3te&#10;+1Xmld/1X5pqvWbue81XmRe8+dtXNumwD4eQNUb34cwjGw36dHQ/zsD+N8R/KbHDpdGfAzCQ4Mf+&#10;+W+Nv9pga4htyLNEE2Jgf6Z+KZHNa/+rv54uPONj7/ht88g73m6ax6fpEoesIdSakvt5mHAI2QDK&#10;kE0imvTzp5TV0EBU7X8V/JeSN1wa5TUkHZTWAMpr//UPjU4OJQ5FZQPR4GaBbL78e384mXd52Zu+&#10;7izprBBMOISsMUg4ZcnGRf9cGUnnIx/7hPnXP/fe7Ug6eekGotFDmDU+2aSSSajumnte9zpvsnEZ&#10;J53Dm/bnRh8IxpxDymHCIWSNKUM2IbJODvWRl3Re8/IXmj/3g29Mkk5u5/m6Euqf8TGLbCz3vemN&#10;wWTjMk46RQYSuBTZpxwoHEI2lFjZ+NKNUKS0pvFJp1+7YF7/ZS8ZS2driS2jqfJZgk029339NycD&#10;BPYiS2WN3V3zyjd/S/GBBAuCwiFkAylDNi4+6Qhufw4IJR1IB306OE9no5JOTAqIlY2Llc0Lv+lb&#10;zZd+87dHy0aDpPPi7/xeY2qX/NKJEU8JSYfCIWTDKFs2SDmh8pqkHNCvjIZEx0jny175CvOX/vI3&#10;eIdMryXz7ENeGQ3J5k1vNK/4um8w+895XrqwGEg6X/LGN5kv/p7vGpXXfK+5hLRD4RCyQcTIBqIp&#10;kmyAu15fymnUq17pCFPSefn9yXk6L3rR85P7a0usbHwNutvw+8poVjZINrPKRjORdGZljqRD4RCy&#10;IcQmm6IUWa9IBzd3EIEg0rnUqCRXmf6f/uY3mBe90Dam65h0ypSNB4xGc2Uz6E2+ptx3p4K+j6Rz&#10;/9e8Nkk69hOAfXDG8tqMcFg0IecMhjbX7Ec/mWK4se9rBoBuSiACt9QVK4d5Es7ZwGgsH0273e5o&#10;JqWbXmm627c/1xudfCjDpcFhq2f2+kfjIdOPPfWM+Tt/79+ZLzz0xKgRP8crGgeZRYihxtuXbBzu&#10;+dqvN6/4jh8wF6/MkUYccDUCCKjf75kH3vde8+Cv/bJ/yDSIGTZd8PfEhEPIOQPJyDRWNmBZstFo&#10;2WjQl6P7c4RGzW5jfdTJ7SadVu3SuLx27913mR/90W81d919W3I/adxX7VaEUFKAaGJk8+qvMK9+&#10;y3eby3d4hjPPgaQdJJ0XfcWfMs990zePZONLWzFJx3ecMm5MOIScIzrdhL5ATbB/sgkiFi2cZScb&#10;4J4ICuRkUCEr6SDlgN7poXnqdGCarbZ54tot87/9g58zzzz5bPLY2pHVSPsa9YBsvvKv/q1ECroc&#10;Julk3nmXT7zrneYzb/tV+wY7sk/0JB0Qe5JoDkw4hJwDEAwQ2eShmwp31Nh5JBuRDQYP+AYQZCFJ&#10;5/LeaEj0UXe0Xft7u+Z5d1wxf+NH/8z6DiQINcw+2XhIks33//CUbIC+P+s8xKPB/Ze87g3mRW/+&#10;hpFsQtsZk3YiYMIh5BwR2WSlm7NmY5oyZYN1ichCycYJNGN8l7wRfCkH3Gz2zNHhkU02reT+aSoe&#10;JJ1Pfe7z5qd/8nfP+nTWgVCjXCDZfPmP/M3kPBsti2WAPp2P/sZ/ME/9wbtHfTrAdykc7OMcaYfC&#10;IWSJ6BKasEjZzJJq8mQjyUaTVVoT4YDasJtcc605aJhnj9qmYyXT7o1Ka53ja8kUQDof+cSnzC/8&#10;zB+MpHOe5AlPGmGfcArIBskGo9GWLRuhedw0n/7d3zJfeMe77BsvUF4rIhvPe5olNUKWiAwMwBQs&#10;OtnMg082RRimgwgwVFrAcOluddects72breeXm1gPx0wkPJlr/gS8wN/8fWjIdOrzpyyQbLZvf05&#10;E7JB6ljkFOj5/Yv75lVv+Q7zwq9/ff7Job79jYDCIWQJSKLBFKO5IJ1VKKO5yLp9skGK8aUbH9X6&#10;2Rex9e0+inRQVmu1e6ZlRvu90xiV8CCdHVg4lQ76cwCk8z3f/zXnIx0km5h04yNWNl/79Umy2Un3&#10;F4gEarV6Mo/pIpB1y+vJ/Zd+47eZu1//JrsBnsvggFjZeI4dhUPIgnETjchnlWSD9WbJBoRE45bT&#10;BpWq6Q9Hy5By5Mfaw4o57A7NsRk1oHL9NZEO8Ennq1/zyuVLJ080YF7ZoIz2lu9Oko1u9GUqAnDn&#10;Fz3FeT+v+Oa3JEkncyABKJh02IdDyAKRPhsA8Ui6WadkA2L6bQBk4wL5NDt9c9jsmRPVnzPoDkzN&#10;NnDdwWivJ/pzcOCaN5J59Oc0W13z0U9+2rzt371vNQYSxMrGIxqAZHPfG7/T3HXvneOGXuMu8z1n&#10;keD1jm8dmQf+8D3mwV//1bP9mrNfZ/rdQQgpBUk2kmgA5meRTSyLKKOBmDKaTzZVK5tOb5gMfW4O&#10;zpKM0LcNm/56A+nPQdLpN64k80g6+3uNcdIZnxx6HkA0RZKNBySbV77+zYlsgE8k7rJFywaC0eD1&#10;kHRe/vXfZF70LX/mTDS+fcw6Jg5MOIQsADfZQDKz9tmAmHQzSxlNCMlGRIMRzbhogBCbbprdvjlC&#10;srE7KNs3SBMNQMoZTUcNFlIOQNJByunbRFTr3jKnpm4qrZMk6Tz06CPmn//4b57PyaG+hjUkmkCf&#10;DWSze9/6nGeE0WsPf+B95jP//hfP9nXGpJP/sYUQkoukGMgFiGywHGW0kGzw7POQjUarQ3sEshGx&#10;zCKbrt15VzYu1cbo55By+rWdqUEENVwM1CadA9Mzw70LSdL5kpd8kfmhH36Tueu5NiFEfrKeGVl/&#10;6FO8TzYQTaDPZt1kA5B0XvzVry8l6TDhEFIC0j8jSMIRAZ1nspF1+K5O4KoDLtFltJhkA1zhtG0y&#10;ud7qmVaaWMA44WCi+mAk5YCufbDW70z15/iSzmNPP21+7J/+yuKTTlYj6ja8oT6b9Dyb+pXb0yXr&#10;B5JOVJ8OCKSd6Y8lhJDCiGwgGum7WQXZgNClcFx1iEsgGimlxchGgz4bJJunTyZlA6qV0cqSTVHH&#10;BCln4PQhDBo7E/05knSAJJ17n/Mc85f/6jeOks554PuU7+GuF3yJeeW3ft/ayabfnXyH4jyd+1/3&#10;RvPCb0gvgwNCxyAgaSYcQuZAkoxONDGCQaOvJQBiBAOKls/0erUyfP6AVEQ2IDbRAMimbZ/+5HHP&#10;tkP25ly3S2/3eJM8SQcpB+frVLujxkwnndOObchsAgKSdB54/BnzL3/sbeUkHTSU+tN5KN34GlpP&#10;uoFsXv2jfztprN0GfNWpNWpT24xlnWZ3dEWC3/7N0XEokHKm3zWEkGggGZnGygYsSzYavzrOpILy&#10;mcgGy4rIBkA2zzZ7pmf3JUs2PnqD6rg/B+BrDZByQGV3L5mC3Woj6c8B7fqB6e/aT9333HXWpzMv&#10;0khCND7ZoIF1ZRPos4Fs7v8Lfy2RjYAGW6b6tirL9H3Ixl2OZTv7DfNFr/t6c98bXjuSje+YAM8x&#10;ZMIhZEZ0uskagQZEOCIWX4krj7KSDYBLRCg60YCQaEBQNp4+G41v28eb56QcJBwBSadnt2en35sY&#10;udYedO1B7SRDrnd7p+PzdH7up989W9JBw6hl48PXqAb6bCCbr/rrfz0po61bsokB8kGfzmd+65fM&#10;w7//Qfu7OBo94Es7Kun43z2EkCAQDBDZ5KGbm1B/Sh5lJhuRje6riSEkG/TZFJUNwGHQu4+U061a&#10;acu11VLqdhs7aR+P9Ocg6RiMaqtXxknnVS9/mfmuH3jDbEmnZNm85gdHAwR8JSmNvh+aFxa5rOg8&#10;9gvJDV9/fd/XvsY+mPGtpCrpMOEQMiMim1W4JhrWJSILJZuM4DKmcBnNpo1bp91k6LOPrG2XzRxP&#10;05m+/Ezad5N8rYEFSQdXJah3u2dJp3uSPHbSHDVotXbT/OGHP2l+9Rd+Lz7pSLpZYrJB4x2bfHzP&#10;LXvZrGBd46Tze+89O1aBfh0mHEIiEcFgugzZoLGOTTaxsskql5Upm7xtd3dfb3ctHc0mJF9TndJA&#10;ArJI0kHKAY20v2eUdF5i3vw9ry+WdEqQDYY+v+L7fiiqjFakwfc9t+xls4J17ezumBd93Xed9ekA&#10;33GzUDiERCIDAzAFi0428+CTTQiIZhbZoIwWkk0I7Lrefd+hGCccB5TWgDuIQEprIp2DS5fN677m&#10;VfnSCUlGKCgbDH2+cN/zS23Q14WLVy6aL7b7n0hH8Bw/CoeQHHSy2YavFhDyko2vz6ZQqknvY7t1&#10;v9Y44ai+HPluHaHXaHj7c0Q6O7u75qtf88XZfTpFy2gBIJuXfuOfNfXnTV7NGiW/EFmPufieW/ay&#10;MpCk88Jv+tZg0qFwCMnATTQin1WSDdabJRsQEk3ZZbRY3EMRe2wk5YA86VzaaZjXvPpLw0mnqGw8&#10;6UZkg2Tjkpysmjbu7jTrsZjnlr2srCmSDr5PJ5R0OGiAkACQi8gG4tn0rxYQ8spoRZMN0LsfIxsp&#10;q42n/aGp2GMPMHhAGLZbyQACgEZPD5fudu203Ta9Ttt89JOfM//2X/6aacKUWaU0n2wyymiQzd49&#10;9ySNODnj+NaxeegP/qN56J2/lS6x2NTDo0SIB0k2kmgA5meRTSxly0akMm8ZTS5XA9lkfd2+XLrG&#10;xScbbLfcXFzZgB21h27KGaSlt64MLkgHEgj1nd1kIMEP/8VvMvsX/L+/hAKywWi0+77uO5Nko2WT&#10;lwAwjXmOTGOes4pTJJ0Xvv6bzX1veuNEeY0JhxAHN9lAMrP22QBfo+oySxlNGP2Jj9CyEdFgVHHs&#10;NdFc4cjlam6czFZG07vuHobQcfGlG8FNOfLlbT1rwmqvlzR4oZTT73bNZx963Py//+yt00nHlU1A&#10;NACywWg0JBtNkZSD7ZTSlm+qyXtO6PG85wmhnws9P4Tv+W7SoXAIUUjpDIh4QmW0PNGARcgGyHq1&#10;OlyPFCmlhcpo4OnD9oRssL1IM7PKJuuY6FRTVDigY6UySK/BBtG4wgGfeN9HzL9967tN8/Dm6NN3&#10;Qdnc/2f/vLn9xS9KGlaSDcQD6XzuP77VPP6Hf0jhEOKiRQPOM9nIOnxXJ3CbO7TBuoxWJNkAVzoo&#10;oyHZHNmkIOUyVzYh8UwIJp3POx4+2QiudELCyUs5rdPT5HkPfvpz5qd/5p0j6bhAONXd0VQB2bzs&#10;R/6GuXz7ZcqmIF17/D/3zn/PPhxCBBHMqsgGQDSxsgEQjaSaImU0LRvps8GFOJFsRDZAzwvuMp9s&#10;gN4PlyzZuGCI9CBNoZX0kjd1dbHQcV+Oh0ajYTpWPHff+xzznW95nbnj4mR/z1gyjmz2r96dJBvK&#10;Zjb2Luybe/70WygcQpBoAEppmJeyWp5s0Pj7xFKWbFxC64VLIJSQVPKSjQayadodRLKJuTYa5ifv&#10;pzMWd3ND25+XbHS6weNdtT915/lF+KKX32Ne98avHUkHgnEkI0A2b/hr/z3LaHOA43bl9isUDiEY&#10;EABEPEDPa3SycdMHWLRssFl600Q2OtloiiQbgAEC814bDcg8tltuPvJkk4dbUivKS778PvOqr/gq&#10;c8dl/8UnIZtX//BfT07qFNn0+6NrvJHiUDhka3GTDcQTOxrNbUCzGlVNUdno9Wp1wCOuS9z2uUiy&#10;ASij3WwNgrLJQu96xGFI5JIlGx/yHCnh9TzlvZZaD/pvYviSL7vHKx302fiSTc35dlKSjRY0hUO2&#10;EghGn2cjoonts8nqjwiRJxufxAStDvEIhCLpBkjXhSwP4Us2Ipvjjt822PbQ9stmYqp3ISTgqSTj&#10;3veU0fRzsB3VtI9NgwEDQEap+eimI9U0l2u75iX332Xuf/mrxtKBbF7wlm+bSDZAN54yz2n2VAua&#10;o9TI1iGykb6aVRkggPXkDRDQHtGy0eTJxiVLNrmSVA+7h8F3XLQ4XNEAEU3N2jMRj3qObMtA7d/Q&#10;Nmp6hBoSTiIcZ4QaaJ8cJ8LBoAGMWOt0OqbV7pnm4XHyeO+kaz7ysUfNo61WclLnlRfclyxHw4lG&#10;Uzegehmn2VMNhUO2DhENgHxCZbQ80YCyZKPR6/TJRkTjE84myEbjCgfJRkppkA2Qkz7HsrHIOTgy&#10;L+fh5AnnZr1hnrnwctO4+znJMo2vASVxyLGbfgcSsoFALDKVVINbVp9NHouQjcYnGyCSmUc2MvQ5&#10;Tza+YdBAdh1TfRhwTGaRjYBkI7iyQbLxyQZM9N2kiQaIbIBPNprmhUumf/ervbIBlM3syLGjcMjG&#10;A7GghAYgGADJSMrxkZVuQo2qS25C8KxDlrmygVsgFJGKK5eQbHz9NXK5mphk49sH2Wy9+VnHJE82&#10;E/01aRnNlY302SSJ1DZeEI3IBlcXAFJKA7qUBuQqAyF6ewfm9OrLzNGFq+kSsggoHLLxyCg0mZdk&#10;g6mbbtCEZckmljzZgNCQaq0O8Qg6rpFofOkmSzY+0PTiPJt5y2hFyZKNr5wGRDaSbKrDyZThDhSQ&#10;fhvBLaUBpBuhYY8DZHNt76WUzRJgHw7ZeCAWSTOYB6vaZwNEH+IRCEUEg3Y55goCQdlY88ZciBOl&#10;NHc/9GZiHtst0pwl3UAyMjhAcJNNMk33UQ8QAEX7bYBbTmsNa+YLF15murX95D5ZLP53JSEbgE41&#10;mNfimYVFyEaDzRV9BDwSfbkalM00uN+3N7lcTQjpswnJJhFNOp83NDxPNnoK8JyxZDBv90/LRhMj&#10;GwDZCLJMgGyerL3IK5uBEhvnR5Qxz4RDNg7IRc6xcYc/hwYIyJ+GSCVU7spiFtnIel11oJ0VobiD&#10;A0CRZCN9Nu6FODVZ2z6x68O+3dZa7vHIk42bbORyNZKspIymRSPpJlY2cqFOPVAAIN24yQYNYrVu&#10;9yud6mWcL2ceUDhkIxHJQDoyEs03Iu3sM1iY85CNRpfUslJNqIyGZHP9NPukzhB6193DEDouWbIB&#10;vhJaIhmIMO2TCY1GmxggYHFlAyAXdwg00ML51MErEtmgQSwKGlDfz+nl2zyvcZdTOGSj0GWzVUk2&#10;vnVnyaasZAOy+myE0PbrXZd5bDf2I3Rc8pKNBo/XrFiQbtxkA1zZ5CUbkCebm61hkmzaw9FVotEg&#10;AjSKvgY0NBVCy4FvGdjU5UAec58zXp7eJ2QjENkg2eSh/2TQiC6qjKbXjXXmyQaiKSIb4PbZADnP&#10;pj2c3C8B25408mkDr3c3NA9mkY0g59nI45jK68vQZ+BLNq5shJBsBJHNyaAx1WeDRlAaRt1Ausvc&#10;KRpQEFoO3GXuz2zaciCPuc+R+0w4ZCPQJTTptwmV0cDo7R+mLNlo9Dq1HrRHRDguWbIBbsKBbA5b&#10;XXM4amsnyNvuorJx5eKTjS/dANkWkU2SbjpDM6ydnWczS7KRZVo2n228eCLZoBGcdSqElgPfMrCp&#10;y4E85j5H7lM4ZKPIEw3w/6mcUYZssI5QYvLJJiQakCUbXylNZHPaq5ieZ1/cbcdTsKnuU+W+7Mus&#10;sgG+fpsEKxNIBt9rI181AObps5FlIdmQ88P/DidkDZCymTvNIks2aFB9japL0WQDsmQDIBufWPKS&#10;jUtR2QBXNph3fzRPNpj3yQaiCcpGIf02QCcbMK9sHunfQ9msCBQOWVukdCZDoJFqUFbLK6PFSCVE&#10;rGzy+mzEI1lCyZNNqIzmkw22W7Zd+kx8xB4aVzYurmjA1PNSoQD02UA0WX02s8rm1q7/y9XI8qFw&#10;yNqhE40MEhDJ+EakoQnLSjYgRkKzJBtBq0N7RMpokIsuqWXJBqIpKhvN9P10JpIY2bjI88biS2Uj&#10;fTaaMpMNZCMS08gyTpc7ZR8OWUv0IAFJNiHZCJCK268CFiWbvGQDwaBt1lcPAHmycckaIACw7TLs&#10;2EXvOub1MQodF5FHlmz0iZ36ecm22N+T7q8B0iCV1WcD2VyrHZh6ffR+wPoxL68j85wud8qEQ9YK&#10;SAW4yQbi8ZXRNKsiGyBpZh7ZyOVqJNm4YLtFNj5k1zGV+VjZhBgPe/akHCCj0Sq1s2+BREMEfMlG&#10;mEU2AOvWDR7IaxQ5XcwUMOGQtQNykf4bEBLN6NFR47ko2cg6Qg216MOXbOTcGV1WC+GTDbLAzdPp&#10;ZBMjSNlM3yGIkY0rnqwyGkjEl/6+fKPRyhr6rGUDdGNHzh8Kh6wFuoSmz7PxEdO8lCEbH7JerQ7t&#10;ERGOS9EyGrh20i7tPJu845ElG8FXQhuj+mzKuIKALAvJhqJZTSgcslboPhvM+5BmRhpRN90sUzYA&#10;LtGiQbusS2lFZYMymi/ZCLLtvn4bvesyj+3GMQodlyzZhJINXlde/zySDVlN/B+dCFkRpGwmctGj&#10;0XzIUmlEV0E2ALIRscTKJgQuxJknG5AlGxsz0pkRs8gGSJ+NoGUDIBukGt95NrNeroayWV+YcMha&#10;IIIJjUYDugkV4WgWLRug9QGXlJlsskaj5W233nWZzzseWbIpkmwgG3xgwLd1lplscNXnL1Tvp2zW&#10;CCYcsrLodCOj0jCfJxtwHslG60PLRtrmMmTjG42Wh082wD1GmizZ+JDnJMnGykQnG/TZ5MlGoGw2&#10;GyYcsnJAKhgYIPMoo4GYQQIQwHmW0bRHdLoRskQD8mQTe7kaoJ/qOwS+4zKVZDzrzhqRhm2Rb+kE&#10;ixwg8IzZM1V5o5C1gL8tsjJALhqRjaQbH6uQbAS0s/ALpOKTzSxANsftfNlIn4mPRcoGz5lHNsIs&#10;snEZuG8gsnIw4ZCVAmU0GYEmslnVPhtXNkBEI1Pdb1M03WQlm7zt1k+fmA8ck1llI8j2jIWzoK8Y&#10;0LJBuqFk1gsmHLIS6EEBQI9Gy5KNNKCrUkaTVCPyiJENnuuTTVayEXzJRj99Yj6wHi0OzE/Jx4om&#10;TzYQjcgGySZPNkIZyYasDxQOWQkk1UAwknJEOi462fg4D9looehUA/KSjYtcrua46082su0yGkwz&#10;IZh0Put4uLIJoYc/Zz1PAkeebJBu5pUN0836QeGQc0WSDdoO9P9KwsH9dUg20mcj5TNQRDZusklk&#10;08wvo8XKRsg7LlkSAb6BAsnrW6HoMlrMaLQyZEPWE/bhkHNHZCPymSXVgGXLxkXEIxSVDcDlasoc&#10;jZZ1TPLSTVYZDcjvKyGizwZQNtvN9DuekCUhDZYrGxkG7SPUgC5aNhp4RJKNSAVt8zyyQbK51uwn&#10;J3UWkY0m4hCMyZJNTJ+Nlk1sn01R2TzYujyWjaybrDcUDlk6UnrX/TZSSgNuwtFNjVtCA4uWDTbX&#10;1Ue/N0ozUkqbp4wGkmujtUbDiDXYbtn2vAECdkvSuRGh45IlG8G9ZI0GJ3XW05+LHfpcRDY4qROy&#10;udG4M7mPdeuLcXK6vlOW1MhSkfKZLqNJqlnFPhug9aFd4ooGzJJsIJub7dElYVy0bNz9mNh1e/wG&#10;5uz4zSobX7LB68rr68vVLKKMBtl8vPsic1hjGW0TYcIhS0NLRqYxo9HQeEI05zFAICQbUEQ2EI0v&#10;2cgAgSzZgCzZYF7LJkSWbLLKaD7ZLKKMFpIN0o0g85yu55QJhywNXTqDfKSvZl2SjQiljDKanNQZ&#10;uuoz8G2/u9tT9zOOiwjElQ3ISzagyEmdoKhsPte/2zxTuS25D9BIyWuQzYDCIQtHkg2AdATpw/GR&#10;1cwsWjbuJolsZFDAvLKRoc++82yAbHuRMlqMaECsbCawQkkmabJJ5lMRdHtV+8GhXc4AASUbsplM&#10;Z3xCSkJkIuUzQaccH/JMXyNalmzc9fhkA49ol4hYYmXjK6MlySZCNiBLNpiHbPJEkyUbXxlNk7x+&#10;hmyQbCgbUgQmHLJQJN1gihIaZAP5ZJXRQpQlG5eQbIBONi55snGRy9XEyMZFnu7+WOiYTMnFs+55&#10;kg3AF6hRNqQI/r8kQkoAYpFSmgwMyJMNGlBfI7pM2cRQVDYoo80iGzw1a9d9w8RdYmSjwbbgBtGE&#10;kg1lQ2aBCYeUjqQaIIIJjUQT0JSh8fc1oIuWDdD6gEtmTTbAV0Zrdnrmlm1rtWywzb5+Go3edfcw&#10;hI6LCMYnGhBKNrId48EBFp9s5h0gcLM1NI8O7jRPDS6balpeJduB/y+KkBnRJbQY0IxJuvGxaNlg&#10;M2VT0c5KWztrGc2VjSQbVzZCrGw02HbfcYE4ispG8G3HImSDZCOyEQaqf49sNhQOKQ2RjZTSMI09&#10;zwYsYuizbx2yTKsjJ7QkzFJGO2n1gmU0wX8OTjpjwbzcjzkmIXyy0WLCeTb6KwZA2ckGZTSdbCAb&#10;nXJEPpxu5pQlNVIKIhchr5Q2evuFKUM2PvR6RR/zygb4hHPjtD0lG73NIhp3P/Suu4chdFy0OHzp&#10;Jm+AAH5fYDCsmspgJAiRDfprQBl9NjrZCBCONEhks2HCIaWgz6nJSzZCqPFctGywma5ssoRSVDaj&#10;82w65qZtd7OSDTgP2bhgG3BtNKQaVzbCPLKRa6P5ZAMom+2BwiFzI5+OpYwGIJ9QspHm5TwGCITU&#10;gT4bn1jyymi+ZHPcGZprrextzDupc2Le3ilTNvp52AaU0TAaTdCymXc0mlxBICQbsl1QOGRmJNFI&#10;upFkE0KasVADGmpUNXmy8a07tF7XJe5AgTzZ+LjV7pvrp6P+Dxe97bGyAaGhz2UkGxdXNmP6I4FQ&#10;NmQeKBxSGBGNANHIMOhQstGgAV3EAAHgrluvV292hksS8spoPiCbw9ZZg62RbY8ZIODiOzazJht5&#10;rmyPO0hAmOi3sbLp9IaJbIQY2Tw8uErZkAkoHFIYGfYskgGQjgwS8KHTjUtZsnFZlGzcdDO6XE0n&#10;kU3e0Gd3P/TT3R/F9pclG01INsFBAko2SDexyeaR/l1m4Hw6kfucbueUo9RIIfC+0UOepc8mlGr8&#10;+jlj0bIZvc3PmEc2vjJacp5NZxglG8G3y95lnoWuYKbu5/TZAC0cVzbA7beZRTZPdC8m9wnRTP8F&#10;EZKBpBoIJrbPBvgaz0XLRgOP4CZC8YmlaBkNyQbn2YRkE4v7o9j+PNlgPkY2Ljiekmx86H4b6asB&#10;el4D2QiUDcmDwiHRSJrBtEifDVhEn41fLGfLpFn1ta9FBggAN90g2fguVyMkDbu9+fpsJnBKkKHj&#10;4somBp+UQNXueyjdAEk3IK/fBiDd4Dwb9NlQNiQLCofkkpZfx6PRAKSTVUaTJixPCiHmSTbYRNGH&#10;9gik4hv+PItskGx8shHRCO5+yNMxTW4539TpSsMVCFKN3PKQbQklnLx0EyqlyUmdD3XumDiWoXlS&#10;HjiuclsHKBwSROQi4D4GBUA8eX020vgvajQa8I1G8/3ZyR+jpBqdbrL+UCGaIrLJIpFL+nTfj2H7&#10;3WMzJZfI4wLynjv+4FAg3WjkvshGko0cWxxX3zyJR783Me+7aXyPy21V4LuABJHBAZhq2WCZbzTa&#10;9JJJypSNJrRe+TtDY+f7oyv6h1iNSDYooekyWt4uxxwT4BNIKNX4nptsn91fXC8tl/ScGyADBQDS&#10;jeZGem20x9sH6ZIROK6+Yy73Oc2f+ubnQa/vPKccpUa8QDDSTwPBiGiQbNBk+fINlqMBdVMNWIZs&#10;Rm9pLEtnMpA/AB9ljUYTJp5uRb2Ir4UWQslGhCPg91sd9rxDoaWEhoQjwnHLabhsz2du7UzJhiwf&#10;DDmuyh/rirMeW0mWisgGghGwTHBlg2fJM89DNtg02bxFyAaERqMlDXm67TEndeb12YBZZIPnZcmm&#10;TFq9inmstUvZLBA5b0WQ+41+K5nHTeZ3TWe8TG4uvmXnAYVDppBymTvk2ddvI6IJSWXRsvGRJZRZ&#10;ZIPvs8G10bL6bCAbdz/k6Zi6Pxra/pA0hJjBAYKWIdINrgSNG0C6mQXI5iPXG+azh/vpElI2kAMS&#10;iysQTNtmJ5kHMq+XCfpncZP1yWPnBYVDEvAelPehjEZDwpEymo+z/GPfSOdcRgPikrL6bABk88yp&#10;/+ew7dJn490PTz8Xtj1WNnnyAVnJBkgZDUOhBfk9d/r5aUvTtA3bAyc75tHTvWCj5TZqnBafajlo&#10;5L0zvvVssvHN25uLu36ZXxbyWuzDIVO4fTYh0JzKm3uRo9E0er36zwXtqgjFNyIqTza+0WjNTt9c&#10;O+yaQX3yGOjtzko2wD0MoeOipeETyCx9NslU7TfSzdDuVzKPST/tq+lh+Wje14fTsaIZnlw3f/R4&#10;13z6xm7ymNtnoBsyEk9Woz/1XhlMDtrIpdpIZ6b/Pl2W9bujcEjyiRfvNxEN7suItNDfw/Rn9zMW&#10;LRt3k1yXQC5aOlmyCZXR5EKcRQcIAPmRqfYicFxcaUzdD/TZhNCy0clG5IPfKWaxPdVhZ0o4zSbe&#10;D6NL2oh8PviEMR945DSZJ/MTSjHCxHslIJqhTTWV+qicpuenKCCeRbMcrZGVxH2/S6oR8mTja0BD&#10;jaomRjbuekLr9bkkVjY+kGyyLsQZAk+Vm9yPYRbZZOGTDQaiyek2IhuAxmdQmW6kIBthZ3eUaPaq&#10;p0wwJRKSDd7n4/c6RKNkA6nom16m53Eb6E+Eah0xf5+LhO+gLUbaDxkkICU03J+l3ybmzRybbPS6&#10;Zb34E9V/pmg4s4Qyaxlt5svVpMfR/dGJRkQxa7Jxnydo2QgQTbVi5WNv4wEDstv9dpJwNINe3X7w&#10;uJDeG4GS2ktvq5nX3LNnLteyjykpgYBoilCxv9eJn5N12lvo/bgMWFLbYqSEJvOxssGbdRGyyVqv&#10;bua0R0Qqbr9NUdmAdm9gnj7pFS6j6adPzHvWI8wiGxAjG18ZTWSDPpzxoZE+HNNIzCRltV5zYNrd&#10;3lRZDefjfPZG33z0UZsC+9PHj8zGxPtEiQb4RNPtjv4S9xs9c9KyHyBq9eS+0Gj4/34nSm6qzCa4&#10;f3uLgMLZUpDokXAwlf4akY4PnWxcypINCCUbIccjCVmyCfXZgOR7bVpdc9qrTEjHt+2+XXaXhY7L&#10;LLIJiQb4tk+SDRDZABHO+HijD8cRTtPuf8M2apBOa9A3O8NTc9we2pzTMe2TY/PhaxXzhWeG5mZ3&#10;+ov0SBj9fpDjNvEecVKNRiQDBulFV2tDaxtLv7KXTAUtIFc+edLRLOJ3S+FsKZJuRDjAJxstGvxx&#10;uG/CUKOqyZMNcNet1yv6QEOJD+99m0Rk6HMZyUYD6dxs4aoCoz0vUzZ5ogHzygaiwaA6XVbTwgF9&#10;u4+yfVJS0wMHIBwwOG0nKeekV0+kI1cduNlrmM8/2xxLh5RAKhv0vaAcphHZQDQimSxEQCHxDCs7&#10;9rH0DogQT8zfeQwUzhYjshHR4G3tKgfLqvY5A4+MYt6EMbJxCckmj3lkg/6bWvq4JJ1DKX979mFi&#10;13F81JELHRctjljZgJBwZLtELlJKc8toAMmmYvcPshFkO5P1w1QpEI+WDlIO6LROkpQD6dw47ZkH&#10;Dw2lEyD04WmKiFTjJhpNx34w2tmZ/tsUIB8RzyzSkf2I+VuPgcIhiXhczpqf0ZttUcnGRdarN0l7&#10;xJdqwKyy0aLBvIDVIekctv1n5Mvu+w6D79gsUjZZfTbAJxsg25klnC76cmzD55bWDrtV07GPIel8&#10;+smuaQ6yPyUTByWaUKoJiQaSqTp9PZqBlYeWUEg6oGjamRcKZ8vJko1PNGDRsgF6s9CGhkQD5i2j&#10;AVc2ApLOTdvICnrXZV62O1R6EGmE5DFrGU0nG91nA/QgAZ9sgGzr+LVS6bTsXZy5LvikA1p2efvk&#10;KEk6lE4EHklkpZqioum226b91PVkfu95zzXV3Z2xeApJByxIPBQOSZD2SGQT4jxkI0AskEdNOTBL&#10;NnmikXQTko2ApHOzlSadtL8rpoQGtDh8EikiG59ogJaN218DfLIBIeEAX8oBkE63g0vmNxPhAEon&#10;AOSAhtsjibRKOZFsQiU0VzQQiwvE1bl2bLqPPJvcb7zgTnPxvudNpB23byezxOZSkoAoHDIG7dJZ&#10;kzPNeckmlG5mTTa6jAbyhFOzknnKfuw/tmnHoC/L6bMBvmPjimPq/oxlNCClNHGEPs9GE5INcIXT&#10;N0Pb2I3mG3bZadefcgD6c4ArnQ89ntwlgSTiEw3wJRuIBohstGjcZATZnD7wdHrP/v52qol03KQD&#10;dNoBIh5IR/DKpwTp+P8iyVbjazwXLRs0i7pp1A2/yEYLJi/ZxKQbuQmySnGbdtzV3Zq5slO3+4jt&#10;XIxs8Jw82bjpBswimxBVFR+raghto1E3fdsw7aUt0c7e6OTQPbscVHb2zYsvG/PyOyYbwq1EZKMa&#10;aIimiGwARINbrzscywai0bIZdtvm5AuPTMgGIIViWeuJJ5N1iLwAXkNSlEZvl97eMdgv2bcZyf6r&#10;JFsFzstBc7LsAQIuaFMhFLlJ2+wTj0uWaLRgdMIBskq8hMzLtG9TTd0ekysHDXN57+znsP1lyiaE&#10;lo1ONaoCNkWebPJ+p13P1RRc6VSqo68oEOm0TcO8+GrVfPk9dv3Ot4Mm6MZq0+dVKU033G4JLSSb&#10;Xms0D9EMB5NXDYBk5Hb62NOm+7R6fQdI5/jhJ0bisusU8Wjp6O3Q24df85R05oQlNTKFLq0tQza6&#10;acxwSUKWbEBeshF8ySYPbDL29Wa7n5TXeoPp11qUbIAIR+aTqSfZTFxNwIM+9vq1UVIDUlYDfftc&#10;dwBBMm2PluGTdLN9lIxYa3XST83dpvnU9X3z+WvqYp9OA1xtjO6v7fxkyJ0Cz3Hp2V9Ko3LWyANp&#10;9HUZzS2hadEIw+6paT59nCkbzcH9z0n6dEBsvw7IK7PJsYidUjjEi0gnTzhlywZCQZKRqWYe2UAw&#10;7gABIKuUZCNTF33lgb59Ar7P/9iKRzPReHuOC2RTq1WmpBMSju/YZvXZQDQg6zCFZAN0H47gCgdo&#10;6UA4h83R/WH/aEI6D94cmE9eSxssNKK2oUPyQcMt09FD6zs/MU0bViDzkIwA2YhowLyyaT3VtO/p&#10;s74YAf03+L24xEoHiHi6w7pN99N/V9i/0czoeGj0cdJgOYVDgkA63QzhzCMb989B/i59ogFZsokR&#10;jVA02cjuy77K99+40plqvD3HJlY0QB9bSAZXD8DUNxpNhj7PmmyEkHCAL+Wc2katYxvNgU17ne7o&#10;eVo6R+2eefawPZaOr5EG6zyvp3YmkQwa4053kDTUbglNcEtoi0o2rnwgHQwkqDfs+3gO6ehjoXGP&#10;izBent4nZAr06TSq/utlzSMbF91ISrrR5CWbLEQ2EI1PNvJ35HGc3cez/ZQrRMv9mv2B2/Yq5uKu&#10;fNQ7Y0o+thGfRTZSNhPZON8Dl6DPs8k6THnJRsppetCAyAboAQSgNagmsgHVPdtw2QYMVGqXzN7O&#10;qNG6tFs3d17eHQ0kSBtTaYRkioYIl8zBFKzbcj2VRCMpxycbiGYW2UA0RWUD3KQjAwkwEAGvqft0&#10;gKQuoAUp+yKJbXxcnPeke1zc48WEQ3LR5bVZRAN0gyd/AtJAhlINyJPNPGW0PGK+D0eSzq30PB2f&#10;bHyEhOPKBklGXxvN12cDYoY/A59sXNw+HKFv3wRoeJr9iulZAx737bb1Rv00SDkglHQeeqZlnjmt&#10;mhPbfqIRQgMkUwGNGb5/Ry8D57VcENngOe4UP6MTDdYlDHEx3OFZAy6Neb/XNTu1/rixR8MPAcjg&#10;AEHLBhSVTQgZMr179+2mgX1Iy2I67YSSjuArs4HQ71buUzgkCimvzSIcafB0k6j+LhN80smSzSyD&#10;A4CsEi+FeZlqtGewv76vkdZ0beN7zUrnxDYgukGfRzZ62HNINnklNJAlG+AKJ1RSAxBOyzaWkE3L&#10;Nj47/dY45QBdWmvZY7FbO52SzsOH+KbLUSMfarRWjaxtlce0aABks1MfBvtsfLIBEI5bQgNlyUYI&#10;ScfURkm2Vm9MSAcMK3WbYCcjjey7HJ+83yuFQ6LJkw4at9CQav3niL9NyKRWt+kjvfIz0NKZRzbz&#10;JBtsruyfW0YLgZSD/YR05NprPtmERAN8r4EyGghdRaDI0OeiyUYQ4biyEZIGJk05INSfA9ykswm4&#10;wsHAgE6v4k02vsEBbrJxZdPr9kz3RqtU2QhZSafTryXSAW7acZNOnmQ0cc8ixCJ9OkA3ZiF8z0n/&#10;LqdkA2JkE0tWsvFNATZXN/yYz5ONANFe3TXm8m49mGxCyGtIkgGQDUQjo9EWLRsfOt1ANq1hzfTs&#10;J+C9dGiv0KsfpHPGnOxenOjPqdQuJ/PCC+/aM3cd2P2a/KCclFzQcK36FISmICQblNHQiK+KbAD6&#10;d3ApHFx/DX1Hsl3YRpT8BLdfB+kNN+A7BnrehQmHFAZtXdv+h0bNN6AA6AZP3n76fajTjCZPNrEj&#10;0rRwclY5RoSTV0JDosGgAUxdsN83jnvmmtNZW6SMppONFo0eIBDClfy8yQactEeyEXr2gwKAeJB2&#10;pIEJJR2U14b9w2QeKeeoPTTXD9vj8hoYr8Meg2XPxz7ue74gDXBINqOZzrhRzxuJtmjZaNykA2QE&#10;m4xeEyTtoLwGfCU2EDpuFA6ZCS0doMUjy/SfpP77nEU2q9RnA3yyEbD/T50OzPFJ2/Q8+ylo2QB9&#10;FYEQi0g2ef02N7vTrynSAejLOU1PENSDCLRwgJYOQHntCzcmj480TMucj3lc0I8Jrmx0InBlg1QD&#10;fMlG+mtA2X02eYSkk2BTrZTXQJZ05PiEoHDIzKDta6adoiIc3eC5zZQuoaGN01d9BrMKR5JNXhkN&#10;9zHvvgw2WRr/edKNIMcA0rnZ9Dca+jVc4ZxXn40WDei2B+Zw+scS6rYB1X05AI1wz65zb9hM7sdK&#10;53PXktm1QiQDfKkG+GSjBwckU0c2y0w2Llo6lepOcq4OSMSTIx3BTTwu4b9iQnJAn85e+n5DYxeS&#10;DdpT3HSqqSo5QDSzyAaCEdm46NWF5oEMfc4bICCCyZONAAHfuV8xV/fQ/zK5TrkP0UgpDbdkfoY+&#10;G/fYh8p3Qs2K31dG02TJBunGHTigP/G3KqNrrKE/R+jtjp7fM5eSKc7RAejTeckdyezEp2OZX5Wp&#10;JiQbTSIbK5rklpInG3BesgHo08F5OvKdOhPY/RgL1CJixf7rY6CPjQ8mHDI3Pfsmw2koqLLU7d+n&#10;bhpVOzSWihZPlmhAXrIBbrrRq8RL4b5MNTHn2QBJNTIfQjf6ANLB11U/fTpMvsjNl2qATjauaLKG&#10;PuP18BpZsimjz0YD2dTtL1mX1IAWjk45N7sNs9cafZXBsZV63Sabrn28bo7GKQesS9LJSzY61YBZ&#10;kk3frtd3yZplgisS6KTjGzYN9Ag2nXZCSSf810xIJHX75kLSSRr1dJlGEgxEEysbiCYr2YCsAQLy&#10;MrifbJfzUrGyATGy8QER1Gwji6RzMT37XpBU4yYbl6yXnEU2Ptw+m5BsgE82QCeBeq2SpBzcMBqx&#10;lX6VgdBIa6mScoBOOiAvcSx66kP31ZQpG+CTDeaXOdVI0sG2Yx9ksIPsm+yrLiHGJB0mHFIaSDqn&#10;6XvO11CKdGQ+i6xkowklmxDStkraiBkgAGKTjSsBAecvXW/27K1vH58ckRbqs5nn2miz9NlkJRsQ&#10;k24AEo7QtY+h7w4g6UjKAW5/joxeW6Wk4zacPtGALNmIaEAo2YQuxLksIB39+nI/L+kAN+1k9etQ&#10;OKRUWr2haalRTSKWWNGAvDJa3gABzMvURffZZIlGymgxqcYnGB8t2wDdOOmYm/YYZYkGzCMb4Aon&#10;r4yWJBvbaGYJRygqHCDS6bVHDa2U1lBy3K+dTEnnoev2cWdQwqKBXHTjGCMb3a8hshmkX92gZSOi&#10;AaEy2ioyq3SATzzhv2xCZmCvjvLRaF7aHV1GyyMv2WTJBsi8r7GW9jVGNjGg0dcNP9JNCEihYf/+&#10;bruwYy7vNjJTTdmy8eHKBkOfs/ptZOrKxgdKakLD+d1fTLcXgwhQWmvUqqbZPyu5XdqtmNsv75oX&#10;3m4fd04wXTRoECEZuWliZSOlp1jZINlo2UjKWJUpts1XXkv2E/scWWIDidCZcMgicJMOyOuzCeEK&#10;RiOrzEs20r5CNDFltNgSmhAqpQlaDLatMU83++ao1RkLB5LBSZ0g9sTOWNlkpRu0q1nJBoLRZbSY&#10;khqISTlAJ51e71a61CadwyNzvd1Ikg7O3j9PpOH0ltDAjMkGsll1IB5feQ2M005O0gHjc3YoHLIo&#10;RDrSdzOrcISi/TXA54B5ZePKJUs2Vbuugd13kQOehiAE6Txx2jPHLauIVDbzXEEAxMjGl2zyyEs1&#10;PuGATOlgO7qjBnd4Omq8p6SjymvJJWNUuatMkk/eabrR5PbXACUbiAasexkNiGj0/N7uzsR5OiBr&#10;BBtwS2wUDlkop7ZB61jxiHSAK56YPhuZF7CKvFQD0K5Jqhnd97/di5TRRCJSQgvJRqMFIU9v22Nz&#10;/aRrbqaXwcnahCzh+EQDsmSD82w69ifLTjaClg1whQN00oF0IBzgSzq4IkE38PUBZeOWggCEMyEa&#10;YGWjBweATZBNFiKdnTsumurO6DyrIv064b90QkrgoFFN+nQk4RSVjUx96cadatC2SvsqJbSsZCND&#10;n2OAbJKpfYE82UAMPtmAXXtsbr/QMJf2G959AO5ruOsLkZdscFJn1gABCEZTRDY+pC8Hw6SF+u7Z&#10;RT8rB42kPwfU61eSacLuRXP7btfcfjBZogE68cwzr3FlA9FMySbtuxDZCK5sIJpNkg1o4WvFH3nW&#10;dK4djyXrGzYNdL+OJEQmHLJw8MF1OOybY/te1MKJkU3opE60X5iXqQZta17ZzCUv4eSJxYcrBr0K&#10;NPpo82x+S0o5j91smSPVeAHfa+p1zppsQlcQAG6ycYkRjZtugCQcEEo5QJJOp9e3n4aPk2UorZn2&#10;sfnC4QXz1K3F9nv4ymi+EhrIKqOJaMA69dnEopNOpb4zLrFV7fKEQNIJ/8UTUhL44JqcHGo/0ceS&#10;dVInkHm3/RPZSAlNpj5EMrHltCLkyUawOk3Ec/flHXOpMboygY8yk00eIdmArBMjga+Uhps7Wk3Q&#10;KQcg6YCdes3KeFSywcg1JJ0XXT4xVy+e9Q+EUkpRIBm5Af2J3CcbfJrfZtkAJB2MXkPSAXIsZOBE&#10;KOnEtwCEzEm9MjD76dnloXQjgtGiAeIEabdy2r0xZfTZ6KSRNfQ5FredhAjQkN97dS8ZNu2+pisa&#10;JJuiAwRwUmfWAAEtGbecponpt3GHReOmE04eUlqDdASRzstua5u7r4yu1Wbj0Wg6I6HymeCTDRrU&#10;rD6bbZCNgNKgvvZajHQi/2wJmZ/RJXAqZjf97nQfkmw0uq2SeV/75V6IMwRkgz6bvBM7daMP8oY+&#10;A18SkR+BWCTdiHRwXwvoebt9c2X3bFRbTKoBeclG+mv2KukGOOgy2izlNMhGRONLOTrh6H4ckKSc&#10;RioRi+7PkZQzRiUd98TCooxGTU1KRwiV0UCebCCaTZeNAOkcfe7xaOmwD4ecCxi91nT6LISifTYA&#10;7WtMv43IRuZDzCobFy0boOUispHHBDTsjx33zGE6XFiziKHPWSU0ISbZZOEmHN2PA9y+HBDszwHt&#10;Y/PpG7vm5vH0Mcpj2GuNR07pRANCopEGNEY2IJHN43ab9S98w7n0knuSIdNgqk8H1HaYcMj5gNFr&#10;+43RJ2IIxldK022UzPvaPSQb6bfJ67OJkY2PeWQD0O64stFTDcprz720ay7uT36Cj5GNJk82Ipqs&#10;EhooWkbThEppOuUkyRQJR6Uc4PbntAYHo9IaSMtrSDo6pUAmWSR9NfXJb7EU5pWNME42WyQb4CYd&#10;3MZJB9hjyoRDzhVJOll9NpiPSTaQTVafzaKSDQiV0Xz4JOOj2e6bJ1s9c9zsLSTZgKx0kyUaoGUT&#10;Sjkh4UyMVHMPVnpCKDjqDM1u2mgh6XTs+vaqp96kA5lImQ3igVj0VJ8PsvBks61YyWYlHQqHnDuQ&#10;znH6jZAgp50bo/tsssppi5TNvGU0XC8MF6ms2EZuqIaSCpDO0ydtcyM9OVSYRzaQTNbQZ6HsMppm&#10;qqSmtr9jH9sZjhp04JNOtzv6jp0Ej3S0fGRey0cTIxtXNMArG+mzkV/wtpG+2SEdd8g0OMu1hJwT&#10;o5NDR2/UjDZqAtcDoVJarGwEGYU2r2wEVzYylQtTyhWRfbIB+7s185wLu+aSnQKIZt5kk1dCA/OU&#10;0eZFywZc2qmYtuoL2LG/z0ZDfcfO7kVz74XmeMg0BCNT3JBmZBllswTs/suQaRw7Ka8BCoesBJDO&#10;gW0IUzdkgvZV99lg3pdwRDaY5iUbkYs79QHR+Epo7o/4ko0gokGy8SENPqaNRsXceaFhLtbtPjuN&#10;/NRoNN2AOkiiwXTWUppONr6UI6mmSLqZorFvOpXd9M4ZkI4eKq2lc3GnmkjnyqXJfiCAUpqkHQGi&#10;8ckGonHLaCBKNvgFUDajSa89IR2A48mSGlkZcM5j2/6H8pqvvfI5IKvPJgZXLLMkm5ynF26D0OBj&#10;4ICeghPbUD911DXH+D5vyzxlNF9JLUs0QCebUEktSzTAJxu3D0dKaiIdzKOsJvRtQ1/vdJPSGhiX&#10;19rH9r0zMI+d7JtbR82pfhpNSDZgQjT4hB4rGzJFrb6bXGVaymtMOGRlwKkXu/a/rKSjBZMlGyQb&#10;KaWFWIRs0O7otifUDmUlG302v5bABXtc7r7UMAc79UKyAW4ZbVbZgDJl42PHbquWzemgkZTVhAP7&#10;Or2dRlJaA+Oks3vRNHb2kqSz3+hNDBIQspINENkkoqFs5gZJZ3ztNXs8mXDIyoGk0+zi2mtnDZS0&#10;ryHJCLqMlkWeWHyIbPCj6OqJWUWRtkhkk9f4I+k8catrjlq28cyRjZtsQoReU8slK9mAWcpoUyPU&#10;UpKUA/GkP9dLL/nTt41WMk0b/UFrJARJOe1UHN1Oyzx4rWdO0i6bCckAJXyfbJKpIxsRDaBsiiFJ&#10;J/sjICHnAJLOfqOW1OUBGiWIJkY2ehqLDBTIQicbVzZoc9x2x7cM+JJNnmA03e4wSTovvLxjP9lX&#10;o5LNrLIRZHBAVrIpUzZAywbU0ysPCDV8faqlujdKQpJydtPBBXjvvPiOurngO+VmBtloKJviSJ8O&#10;hUNWEpHOgW04ZARaaCSakFdCE3S6mXU0mgaDAXyj0XzIaDRp5DHVJbQ8MIAA0ulUhsnItauBC6KK&#10;ZOaRjQgmK9VkAdHMIhstGpda/Wy0mkjHLa1BOm0zet6UdArIBqIJldEkaZF4IJ34dzohSwbSuWCl&#10;c3m3ahvl0Wi0EDGpBmIpKhsfWT+iZaO/k99NNiIZt4SWJQCIBrR6/eTER1yb7o7Lu17pzJtsIJm8&#10;Yc95ySZElmyAm26Eg+qoLKalA9Cf4wP9OeD5By1zGUOmA7JJ+mo8sgEQzYRscFKn/SXXKuoTBomG&#10;wiErjU46QlVf0Tdt8GL6bVxikk3WIIG8iooMfQb6PBtp6DGFiCr1WpRokG7Qf3MyqIy3C6OERTpa&#10;MLPKBqKJSTZ5opkl2QjSf+MiAwl0upCU4yKlNdDYv5hIZ2enlojGTTaCTzbCONkMWUabBwqHrDyQ&#10;zuVdm3T2Rp8qB+noIy2YLNn4ks0suG2lW0YTAYWSjTTyOt10kzPgsxsxiAZANsenvbFsJPHt1CuJ&#10;dC42RvezZJMlNiCpJi/dZDGPbAQ34WDQgAwccBMOcPtyfLzkDmP20vN0YpKNANmcPHYrER2TzXxQ&#10;OGRtgHTkigRIOTL0OU82mtg+m6xk4+ImnVCy0eUzTHET+fiQZIMpZIMyWi99vi4vYh5J57kXa8Gv&#10;H9CEpBOTbhYxQECAZEL9Nxg0oAcO+KTjQwaeCPcdnCbfwS+iAbnJJr02GmUzPxwWTdaOm00Mme7n&#10;ltBmkQ0IyUbE4iYb3NfpRgvHJxW9LNT4QzJushHZgFB/VrszME/eOjXH3emEEnotAMHMM+wZLCLZ&#10;CEg3EI47PBq4Q6QBhknrIdLd5kganeap6bda5nM3ambQPEqWgaxkExINy2vFoXDI2oE257DZtQ2x&#10;TSIZjWCMXISqXU/XNwrOJqlBNS3hpXIR3GSjQSnN7beRhKOTTh5Hzd5Enw0IyQaVuWplYE7bA3Pt&#10;uDUhnTzZ5DGvbDDoIySekGRcRDbAJxygz8vJEs6g1TVP3zwyh4O9zGSjpcKEMz8UDllbkHRu2YbD&#10;ZdYymkvWj7jJJguRjBAjGyQcDH1GGS1GNmCg1qulc96yiSFLOlo0gggnJBsA4UA2wCec407bnJ52&#10;zC17rEKygWSYZMpjMusTskbgPJTLOzXTcL5LRzOLbPD0mLZSl9GA76ROoMtnWY2/7rMpKht33MFu&#10;o2quXtyduqSNRmSTNUBgkbKRPptZZTMvF3d2zcHBZF+Qm2wom3KhcMjakoxe22+Yg/3RCCWIRcsl&#10;SzYooQGfbDRugsF9WSbltayvGBDBYKpTjg99UmfRZINSmstBo2aee6lu9nbO+pQEnWx8KSdPNKCM&#10;ZONDJFNENqFL3ACdbjRIOODK7uj34iujkXKhcMhaA+lI0oFggEyzks0gp/EXfAMEhOpglGz0MGiN&#10;SEZPQ0i6maeMBtBG63baJ52YZNOw25slnTKSTQg9OCALXU7zIeW0PO5oWTkd3eJ5NkuAwiFrjySd&#10;K3uNqBIaQIM+2aiPblm4fTaSbDB1ZeImmpBsRDRyUqc+zwYUkc1g6P9z3rMbLtKJTTaLlI3vpE5N&#10;SDYxAwWATjcu6L9xefraielePw2mJ1IeFA7ZCCCdiztmLJ0ykTKayMaXaHQ/DZBEExKNC0ajIdnE&#10;DH0GPtkMPX1Z8jRI595LDbNnE08W8yYbjEbLo2ifDSgqG99gAR+PPH1snrl5aE6O2BQuAx5lsjHg&#10;2mKQDsprLrrPRicIEPHBPEFEI8nGJxO3dKZTjgvSje9yNSAkG4gmNtnopyH1NayV77k8kk5IKvMm&#10;m6yUkyUaMKtsXGJLaRih1n3oCcpmiXBYNNk40G7hPJ3DTt907Z1aen6NKxqQJRtdPtOETu4U0bjS&#10;yaLISZ0gL9ngYazKfXldZuzY5z96o2Na3bMdzBINmLeMFkPeIAGfbPpdO2+mh0EDN91IOU3OwfnC&#10;+x6374nAL5ksBKqdbBzSpzMaMj1KND7ZZKFl45bQmv3JPxtJMVlpxocrG4hm3j6bPNmAmqkkSQeD&#10;BvJEA+aRTQwQzSyyAVo2mpBsQCKbP37KdALD2MniKPYXQsiaMJZOep6F2zbivl6mBYN5PRpN0oyc&#10;Z6PFopOMm3R8yCAB9Nm4sskiJBu338Z9ad8ACiQ+lNfuu7qbXIk7RjousclG0k1ooMCsZTQkm1n6&#10;bQ4Pj80D733EdDpN+x7J7s8i5eN/FxCyAYh0Lu42km/pFHxtpRYM8CUcXNlZI4KReT11EdEA6bPJ&#10;k4184VyojNZ3Gmv3pbNG60E6e/WauffyTiIdH0g2vnQTm2y0ZHxltRjZaLKSjSsbjaSbJ5+8bj7x&#10;u1+w25JKa3D2S5Z5Thc7ZR8O2XjQrl0/bplbncGEbNwkoyUTiwgmL9kASAfn2czbZwMgG7WKQrIB&#10;usR40uqbJ086pqn6dPLKaPNeG23WZAPykg1wS2mQDZINGj4kG2kAZZ7T5UwpHLIVuNIR2egp0POC&#10;TjJA7uvlsbKZ96ROH+5Lx8qmb86e12oNJqQzT7IBoUSTdVLnImXz5McfMoe34refLAb1GYmQzQXl&#10;tdsv7pkrzvejuIJxZYN+G59sBNwPyUbKaDGymUoy7n3PAAHgvnSRZKPZ26ua514YlddmlY302YQS&#10;jv4+G5eyZSNANhggQNmsBuF3ACEbhkjntt2qaUx2xwRxv2JgvzYpGC0fF31ttHa7n5lsqnY9eX02&#10;eWTJRr82ko1ON8KO3d7n7E5fey1WNjFXEPClm5g+m6LJBjdJNhggQFYDCodsFZDObRcayWAC4CYa&#10;31UE+umIA8gFQ6IxFemE0o0gfTbN4dmohVAZzbc8JBu8rH7pvGQDQukGDNLL3Ozt18ydB9WxdOYt&#10;owmxZTRJN2WV0W7cOPv6in567TtOz2/KPhyylfSsaW6cdM2NNkZ7pQsVEImbXvSykGiQaPQ3dc7T&#10;Z+PKBg/j5eVpkEzetePw2hiRhqkv1QCRjabV7JvHT7vm2PN9Qy4h0bDPhrgw4ZCtBJfBQdJBec2H&#10;KxaRDaYh2QApozUHlbll40M/LUY2eurDJxsgSWfXc5kgIau/BpxXn42bbMjqQOGQrUWkg4Y1hEhG&#10;pjGgjHZ43J5LNkg2ef02sX02wJduQrLp2/XidmG3YV6IL3HTJzEpsvpsJNWcR58Ny2irO2VJjWw9&#10;Ul579vSscRTJ6PkY4ZRxbTTgltJcYvtsQmU0AOFALDVHKFim6bYH5iEr0KPT7lgyWckGxJTRwKL6&#10;bGrVUR+UNHRkNaBwCLFAOhAOxOMSIxoZjVa2bID78vMmG+BLN65oNCftrnn0ZsceC7ufJcimrDIa&#10;hIPL1eAKAs3uZHmNrB5nfxmEbDEor6G0dkV9SzREEyMbAX02+nI1PtnkDX12k00R2WggmlAZLVRK&#10;y2Kv3jDPv7oTLK8BiGZZspFkA9l8/v2fTWQjqYasLkw4hCjQXuKKBEg7ebKREWm+qz5nEZINFqtw&#10;lApnNBJtdD97vTrdhGQTU0ILgdF8rd4o6Zx2pof2zSob9ysGQGyy+dA7P5OUzSAbls9WHyYcQhRy&#10;cqhOOlnI0Od5ZCO4sgGxshGykg1wZROLDB3fMTXz3Iu1qQED8ySbIrKBaHQZze2UJqvN5LuGEJJI&#10;5+6rB+aOvew/D9/laorgK6MBx0lRySZrG0IlNCSbmHSjz1OqWtFc3Nszz79cH0vnPMpoH33XA+M+&#10;GymlsaS2+lA4hHiAdJ5zZddc3p9uxFBKQ7I5tW2obujz+mx0ukEb7YoGFJWNkJdsXIqU0TQDu9+4&#10;HdR3zJ2X9oJDo7VsNPPKBqPR0GeDrxhwR6Ix5aw+FA4hATCQ4PlX9sxtF3ZMxTagEA2QZKNHa4VK&#10;aVjultHcQICH5aZZVLKJxZUN+m+QcEDH6u32RjWRzsHupJTdZCPpZlbZCO7QZwpm/aBwCMkASQd9&#10;FpcuHYwHCORdiFPj67OpVCb/7HTfjZAlGy2aoskGFC2jCei/QbqBbDBqDdOLjaG5aoUsVxVYRLLB&#10;jVcQ2AwoHEJyQNK59zK+ObSWJJuYC3H6KKvPJo+yZSNlNCAJR+6Dq7sVc/vF3fTeiEUmG7K+cFg0&#10;IRGcdgfm+mnPPHyraw7TC1oWTTZ5ogF5yWaWC3GCefpsIBmU05BqMPXR6/VNq90yD14fiWRe2eg+&#10;G5HNEN8YWa0lU7KeUDiE5ICrEDx53DcdK4her2euN3ELN3o+2YAyko0upbnMk2x8JTQAwaCUBlBC&#10;wzymAkSjEelAOPMkG7eMJpKBcMj6wpIaIRkg2Tx9MkhkUzMDU6/Xze37uI0avim5BJKNyAYPy00z&#10;r2yyiE03GimjiWD0YAHBlc3AyninVjcvPJg816eMPhuKZjNgwiEkAEaTPXHUSWTjgqQDER22z0pM&#10;McnGFQ0oQzbzlNJiymh5yQayAZ3+aNqyx+3h6yczldHkcjXXr43uk82BwiHEQ6s3NM+edG2DPcDn&#10;+3TpJOg3f9o2rJAO2t9qRYmlpDKaiAYsSzYAcnElo9HCcWUzSPu42q1D8/lnm4Vlg5M6252z8hrZ&#10;HFhSI8QByQayQbIJyQbsVgfmzgsNc8F5SqxsYoFoliEbjQx7lv4bTYxshv2RMO65PPoq77w+m9re&#10;3jjZUDabCxMOIQoZjda1jeqwWjOVwWiqQV+OiAjzzV7FPHXcMbeavUQyOM8mRjax6caVTc2mkG56&#10;BQMf8yQbIKnGNyotVjaddJTasNM0z7Yr5olnb+UmG1yIs9ttTp2nRDYH/mYJScFotMPWaDSaSMaV&#10;DdCppz2omp16xTzv8q65uJf+TCobaTh9ZbQs2UA0yS2QbPppB76PWZMN+mwgGkwl1ZQhm7adv1Tt&#10;mos7Z9uskw2QZEPZbD5MOIRY0Gdz0yaUUzstCsIBHNCxP/vUzVNz0xoLDWdl0DG94eRlX1axz0aX&#10;zubps9GyaXXs1AoEdFqj6enRoXnstJIIx+2zabWPKZstgL9hsvXMKhupQkE2mEfSwVWmL9QqScpx&#10;ZZOHLqEtQzaC9Ndo8WhmSTaubLrtkWAu9UdToPtsKJvtgL9lstWgz2ZW2Yho9Dyk8/w7LphL+6PO&#10;ck1eGS0LiKbsZCP9Nu7JnZpZkg3KaEDLptsZjVTb36uai8POWDYc+rxdUDhka0GyQZ9NEdmgjcZA&#10;AghGENkATOuVvnnOxYa5uDdKOHl9NkIo2YREA2ZNNhCL9NtANq5oQBllNC2bbnf0Mzdutc1TH32E&#10;stlC2IdDthIMEMDXSM/SZwNEMD4gF3xTZ8e+xhO37Kf501FDG0KX0lzKlo0ejQZENK50FiWbBx++&#10;YR74wOfMI4/dHI/oI9sDf9tk60hO6iwoG51gkhST/uXopANENqBuG9O7Lu6YywfT5bWxZOx0mclG&#10;j0aTdAOWKZtHnziibLYUJhyyVSDZ4JI0rYzGPIQWjRMUJkikYxvwQdqYt+yTnznumBsnowbYxScb&#10;UHafjSCi0ZIBWjSgTNkcPfqsed/7H2Sy2XIoHLI1iGzQqe07v8YH2umGbZi7toGGbLJEA6SvRgsH&#10;QDrP3mqa663JRr3sZONLNZANEo2+NhrQ0lmmbMj2wo8ZZCsQ2XTtNFY2AJLRspGEI1ONJJtkXskG&#10;7NkfuPPK/ri8lldG84klJtmEkJFo+mRON+EIi5DNw49ep2wIEw7ZfNBng8vVSLLRl6bJQgSTl2pA&#10;KNlohlZ27WHFPHnUTgYSFEk3syQbIKU0STjL7LO5eevUvPs3PmCuPTu6soCU0VhS2174WycbjVyI&#10;E302kmxiZOOSlWxAKNloKjWblOzDz720a3Yb1UQuuC6aME+fjQtEg5uIJZRsisomdFKnTzZ//K6P&#10;m2efOZqSC2WzvTDhkI0FZTR8U6dciDMWOCA22SQMepmiAUg3Qr9asdtmzJM3TsyNjhXDnKJx002o&#10;z8Zl0cnmmadumGptN1lGCOBHDbKR4AKcGPqsL8QZg5ZNXqpBGS25FZQNQNK588qB2bOpZx5CpTQp&#10;n+kymmYZyYayIS5MOGTjmPWkTlc2mE5h04yND+M+myy0aIDIRtPqDs0j15vmFOlBkZVusFp4yicb&#10;X5+NOzhg0clmVEabT6RkMwl8diNk/UB/TTJAoDUwbdWozoJOONVhKgMlG+mzicUnG7DXqJgX3L5v&#10;DnZGl8GBaPJKaT7ZZPXZaBaVbDAa7azPhrIhfigcsjEMh/3kQpzNTt82u8Xe2iIYLRrMg0Elveqz&#10;ks0sZTQXafshnXtv2xtfey0PVzaQCxINcL+pc54BAkg2WRfi1LJ53/sfNA898gxlQzKhcMhGoJNN&#10;EdmIVDRaOhopo5UhGwEOwG2nVjXPu7JnLu1NXwZH4yujQS6SbnxlNIhmkckGssFJnQLET4gPCoes&#10;PRgYgGRz3MHJlHFvaVzxGehUo0Xjiii2jAbZQDJyc5F2X7X/Y0bSaQSl45ONiEYSjq/PRrOIZIOT&#10;OgeD0TJCsuCgAbLWYIAAks2sZTQgsgkhySavlAbZ4FybXs4Z9T7ZaPAdPU/dapkjKwOfZICIBiU0&#10;3XfjMkuyKSIbXq6GFIHCIWsLBgk8c9KduYwWSjMJ6QABmY8to2X112AodJ5shJZt2B+70TGHNrn5&#10;gGRkJBpY5mg0nWykfIa+G5bSSB7FPhISsiIg2UA2GPpcVDa4GKekGtxEPBOkspF0k4XuswlRRDY9&#10;+5p7jYa597Ydc3l/eiABZKOn5yGbUbIZvQZlQ2JhwiFrhySbec6zAXreywxXEHApmmwESKdu13fc&#10;7iflNSQdSTVSQgtdRaAs2SRTKxyRjZzUidFoq0q1mj3ogiyOmH48CoesFXJSZ9M2kvNcQUBEE5QO&#10;SmqY5PTZCKFSGiiSbCAZTHcrA9O3yQHzre7APH6zaU5a/UQ2oKw+m9hko0/qXGUonPMjRjj2z42Q&#10;9SC5EKeVDfpsypANCMkGoplXNmj7Y2UDIBuhPawmsgE79Yq5+8qe2WmMHtcj0jRlJhsgsqm3RskG&#10;10YDQ3t8cCOkKEw4ZC1wk02Rrxhwv0AtmGpACWU0IG1/XjlNpxqdbiCcgf3ThHPkJZo26Tx6/dQc&#10;NkfpQ7OoZNNsDcw73vYHE8lmlftsmHDOD5bUyEaAZHOt2U3OsylKSDC4XM34CgIWfZ5NSDju4IA8&#10;2eRRs402ymYC7kM0AoSjgXxOu33z6LVTc9I+++PWsgFaOD7ZhIY+J1NPn80XHnrCVKr1JNVgusrw&#10;SgfnR8yHEAqHrDSznmejRZOXbGJGooEifTYxAwV0qvGhhYOn7AwGplermqZNOA8+e2SO2pM7s4g+&#10;G5TRVl0yGgrn/KBwyFoD2dxqG3NsP83PK5ssig59LnOAgEbE4yYbMN7E9I+63e5PSGfePhs32Xzi&#10;Dz9rPvnZx5L7QPpsVl0+LKmdHxw0QNYWSTazyAZ9Nq50gEw15yEbILKBZAZWBKGUA5KHnE+PDfvz&#10;z7/torm0i2HS5coGZTQtG7BOKYesLkw4ZOWYNdkIMclmEWW0okjKyUw26TXfNIPuaMe69uea3b55&#10;5NlDczMdSDCPbHBS50c/+pj51OeeNIN+ey0lw5La+RFTUiv+10zIApFkc6s92+VqfMnGR+yFOIUy&#10;ZaPTTCjZYHHykNOAatnU+h1zsdo3d17eM3fUa4X7bNxkA9kg2fCqAWRRUDhkZRgnmwKj0UQ0WjJa&#10;Pj6QbsoY+gyKyEbk4g4UGA1/Ht1HoplINarx17IROt2h2RsOzNULDXPpoDEhm9BXDAg62aDPBslG&#10;zrFhCY0sApbUyEogQ5/n/fI0IPPu0GdQpM8mSzRgljIacFONW0obP5whG6QbyAa00z6cm8e3zFM3&#10;W+bwtDXTAAF9MieEo++vC9XabjpHlg3KsHkU+8smZAHMKht8p42WDaZAxDOPbPKIlY3IxZ0CLRpJ&#10;NuOHC8imYw9gs90zB6Znbru4a3Yadr8LDhBw5eLKZ52m5PzI/R0x4ZDzBLKZ9SsGtGhEMsJUurEN&#10;6LwndAplJBvvAAFZVDDZQDa17q3RfKttrrf65pmbJ+boaHR1gKxk84lPP5Tcd0EDsY4JZxZkX897&#10;mkfsekLTVYDCIecG+mxwuRq56nORy9X4JAPmLaMBn3AgmaJXfYZgfCd2jvps7Lbal0GqqVbtnstT&#10;Ciabvj0IWjajadccdbrm6WdvmqPTZiIa4CYbXPVZGqJVapTI5hL/kZKQEpHRaPorBmJkI18NLUgZ&#10;Tabz9tmUNUAAuCd2Akk28lCsbLr94VSyCclGuHywk86dyQbXRkOyweVqtGAoG7IMKByydEQ2J61i&#10;jRwSDS7cqdONO9VANnnDn2P6bCTdFMHXZ6ORkWgxskGyqXZHKUX32YRkg3TTt4Kp9drmrst7yTIg&#10;F+L8xKc+nyQaIFNClgGFQ5aKyAYDBGb9igGZBzJNsJ/SJdGMpxnDn2OSjaSamHSj5ZI19BnMWkYD&#10;WclGZDNoHif39+3xec7l3eQrBj74ux8dXRuttstEQ84FCocsDcjmKJUNymfos4lFpxpfwklIP62X&#10;kWy0YGLTjS6hubJxcWUD0cT02cQkG5ENOLLPOTw6Ne/53c8myQawlEbOCwqHLAXIBid1HqqhzzF9&#10;NkBLRcsGAwRCxCQbEEo2eoBAkXSDaVHZaMpKNkBk8wf/8aPB0WiELBOOUiNL4bDdNzdOi10bDWLR&#10;gsmjyAAB4JMN5DLraDQhSzg+2cQkm3lk80cffGC0EK+JS+V4REfIMqBwyFI4tY3qYas/MSotCy2b&#10;0FSIEQ2ISTagiGwESKZqf3CQ1t+CycZp7LVsIBrgJptZymjNJ2+Z//SHnzJ//JFHo84AJ2TxGPP/&#10;A/8qRwYbC0z7AAAAAElFTkSuQmCCUEsDBAoAAAAAAAAAIQCjLJEi+ykAAPspAAAUAAAAZHJzL21l&#10;ZGlhL2ltYWdlMy5wbmeJUE5HDQoaCgAAAA1JSERSAAAB9wAAAGQIAwAAAKwuiUwAAACKUExURf//&#10;/wAAAP7+/v39/fr6+kNDQ/Pz8wQEBMrKyqqqqtjY2N7e3oiIiGFhYff394KCgtHR0VlZWXp6erm5&#10;ucLCwnR0dOjo6I6Oji4uLtzc3O3t7eXl5cXFxTw8PGxsbJeXlxsbG5ubm7Ozs0pKShMTEyYmJkdH&#10;RzU1NWZmZqOjo11dXSIiIlJSUhAQEErDC7cAACAASURBVHic7V0Je/I6rvbWsCRNUpYAoaQFSoGW&#10;/v+/d7U4iZ2EpduZ6dyjZ+Z8FBJvryXLsiQL8S/9S//Sv/Qv/a+T0kp/8hXvedUusfq34zfd/u5s&#10;0c5rl9+6jdSZGq4W3vVA9Z2+dfSydNEsA15VeZougjP1Uvk3Fl++skizapCbo+3+pYzR40lN8Nn4&#10;HQ0n7u+TsdDGfT+ceDSsphE8VqzuPNoL99Wudgdz/43Vk6CxnezvvkdUEA7jxi9pm8MIXG5Uu/Z9&#10;v8JDGWry3Hn+vuz16r58CMbiJD8CZ+wNTphhNH+WUr6vZkMoCL8+rbZutfsJfQzmq8ipIGoMa125&#10;Dj7kSVRwG/FqH7mfDULEukYWqpce9QKfUcf+z9K2sKSR/+vB6Zl4kM13zRV+j5tvJIJm0KT5/aeJ&#10;Bg5m9KDx/Unry7jDRG4OgexXY6t1wD2raV89tqqKUEvZkwO3p0aYqVPiqk9f7+SLV+2YhhOqmDrv&#10;ThutkbVQwN4tq5Yb8eFW8YiYOD+6RfTkc+7jPpG9nvuEiL1haTTiWONuOnC/IhZVLHv+GwmX1Br5&#10;T1LP4m583HvQtfsra4/qqL1fCS6tWrivqsdK3GHIImjCndN5LZZzeGIfHQfH2RY+sTyay2ev2iu4&#10;28GqOqBfaciqOSlevGaP3G6pBr/LofIEfYvfjYfd1EeqX6/vqgv3i0MMEHfhDkV+n98TbpSHe4/+&#10;N8URutAw1YV7/WsX7q0Scvsa16MRdpDwp9Q+EI9PTdy5WpbzsY+7pWldj6JClXikaoJS/0Dc9/xE&#10;0D9ILKXSumDivjU75al6Ldy9IdIPPlJLR6/rwP2aEmU64eoY+U9TF+5IwPGRuijqO3Gve3kD7loc&#10;pVy/wCJIuGsYdHNCFJzpltPHz+BeuAIex06Jg3yBmgYWQBjsFzmv9MP+rv6JluHI79TgM7gH0sc9&#10;/Hu4f8Di9Gl+/xTuwszlO2pCCxo8rGwjZWFq1UIb/X3cRYjP7eTeaAbJxR3Kzz5wEed3FPw98zv1&#10;5mtfl3EP/R9Xsf5zuPfKZfQM/QDuUMBaLMpGgFKg7+R7ALCXuCvNGsM3cIciYGal2MGxVT8c3EGk&#10;kaJ4rIu3q0JFq9jcxu8KdI8nn93fxF/DnQmANOdY/hu4KxpxrWAlBSRghY0tv4eO+uXSN3A32JIH&#10;GGFEgZVvB3duzBy2L/WSFjQ09lTcKOeN0Dsf91HdmT+Eew8l8FmW/wLulmhjrY1KcWC0SC278RYt&#10;bdaD9A3cSYkYwz9PULZuynl+YiR3jpHI+No+tbGm87iDBhmynHQGpJpOfwl32L0uzy7xX8ed9nEg&#10;FKeo94AgPMkP+xJgE3bV9y1+h21hTHth1Bi5CA93rtZ5pWkIyG9b3wHEwsf9I1Tur/9NuEe26924&#10;9+SeNJ6u5n0B99MW6fWAf8KWDXQ4+qWPDEkvgUq17Krri7hTURtpLUNYeDe/z/zptmnsmmfCUenP&#10;427ipT96OMF/Qc53WU7qWs/+0i7o/PoOxZxAJe004XxTryPB+1ogHaAWViSgFcOu/ju4a8YdK7qO&#10;O47rFpZ3qKMoTqUVqIG7EIn8yBzcM2/44GMudAXvJTl/aCDwRNaDckR+CndQjNLpqJOSeeuF7gen&#10;A8sBZ3CH1t/Dr137+G/irgKvjSmZ5ofSs9pW5OAu2F6HdF3Ow4e01tJg2erQ6+ChnXx1pnZDIMPr&#10;Ra2WX9LrNs2h6zsHSD+Iuzm/vT60qjhbNDfqLO490GtM59nbN/dx/igViLuKn+W2ayhO8sV2lY8S&#10;WPm7YX3HJdelAX/p8/sERblbrW+0JgDVFX6HiZH1PCkLs0x4s+nH5PxZM6oS960quh9U+jK/E688&#10;0RLfrOsbuMOmSYm9nAflwwfZy5RRZCvbsG0VTadV/xI6VqHCDT7DZywe7lX7fH4PP0BgWTMsSJgV&#10;C3+002ruP7R059pT8aWsNQ55ZVLoxt0YE8/9/Z9/4PST+vwFuhH3ulHn+J0IDXc/iTsagFNmMtrK&#10;o+3miT5mL7h4wx5P4zTQwixpvDf0u8b3TP4id8xIhLsicmSfg7smVb3WGJ74LIBxpzkPTwYrbInD&#10;Qmzp8Wlf6fRn+N1gvf6+X3ontH8PdzLctU3135Hzmg4lQ2EEH50A89sdNEr/Y3m0aR5XM/qA59CW&#10;e/ITGvmUxb0+SquMqa5ep4GXHQtNKFFbsbjzV9nxA780Dr/DJBq2huAut7+ew32K2x8P9ydv3/+D&#10;+7gL9KO49+ikrQn8t/gdLXOFZXf8s9xsKQU8Kfezx0WYTkZzq4HT7/JtPAz7T+9SzhVzEuC+nzIV&#10;B9HF79itjaj/hN+WhuT8C7wzJR1fyoMByeB0T+GZnI8hbGiHpIF04I6yMDvZx6oh68nYW4b/Hr9j&#10;b54Xormd+876Tgt5WpckjFXoYCA8fe9Ech4ksnNI9lqyXuDqUS7ulSuEeZXPpnZ1wv1ChNPMtcg9&#10;HwWrE27X4EHXN4NoDMDHqo07bEDTxrYZYX8Sfx13pF0GqGt/cD6H+7uDu8rQaucOC+D6KOz5WLKz&#10;5T1MNFvUYyP6J/vlU4Vq4I9/3fXqCdLUHecvnHy5dlxqtodB3DZLwcxIWhYQ2NFiuR1yXpM64AoI&#10;tHRqo/4HcEejuvYXrE/i7hyzGWCc2MTuygE/MmfjSqvDyXo9GAb0kuCTLljZ+/il0wgopiRTC1Wn&#10;Ho0MWh+FGvgcw0sKqi5fFF0utHhm1DkIs6DD32bNULtfkkpkzN/W62xH7ozfzM/ibmrdkE4/jTeL&#10;Yj5xBYyMqfdv2n5ELK3ipurTcOMgVi9C2nEXwbWpXrrhY4BzxHkN8RcdvtNa9Vt6GtFo1hAEUesR&#10;Gq6iPcR/AveOPh+aC9bncMcdl6ZdedVb3EopuxGzCOMODjFUtM+2vKiMrtBWFW5Ka5fJlakZrGLm&#10;+k+hXfcJrS8POTw8am7LJDN10zrTMTnwJKitBv8N3Dv6M2u880ncq86UR/pepxkmYE5k+TwMs5jW&#10;2dbI0EY9tg/U0OLSW+vkmrjf4XMdL8KmlevSmMPkCu5aQ9Cz1PiqA/e0Y/vzJ3CXLdOFxH2z987n&#10;cJ++ISWbrB6S/umtpCn7peJ6PpxtQQeUq8MmKLErHg5lwYBoGq3Qv35VTGqgxeDhkFUcbfTy9HCs&#10;FXmFemPmNGbzcOo8AKo6B7u95QcB31i4mwzRxr2He8e2zvBH9u/hU/NQr2dtqNU7n8O99J/vzVTZ&#10;3379qj2yBP3dOf1+jmKubscn9MjGKnfOHlapPfGi072Troc7dMWTFsEzztpaJ1yfOfjzaHGWnS9R&#10;78Me+zWH+G/gPhSjjrn8WNvFvu53MSrls4P7HLU0ENRL3MPtoqeniPDPPf86VBCGKAvek9l6Rhu7&#10;Qek6hZ5tI1APNVt+ly7uGB7Qk7u4dho7XscdGtO1i7+B7kXHwfWfwR39YNpzfSi+gTv8N9+g9c8a&#10;3PokQZhQwmudv0i0jDEtI2lFt8Vdk2+svLMWnwCnxqbmdzKNsgXQwx00Ppp0jvS9AXdc49OWzf0G&#10;Sqx60RziP4I7fH3XAXwdbvQF3BHtPtrMmOH79XE7Wjtho3hPzlAYm0fHc7nd7Fnc4a8T2eRBv8dp&#10;Qi0gDynEnT2A7fmix+9Y0exZvtaL7i244xxafkLUW5WvDo1qDPFfwV3hUVVTfZW7TJRnt5/HHW1+&#10;QqJ3TY273cgRN0OJ96rUIehLLrDkdzTivolyt67p7weW/8Dv43duNravxh2rQhvejA7jbGNuwp2O&#10;ZO+6trRngS9dQrqG+K/gDuy1fJfNbYt8DbT11fiCnMeYCD49xa/6vnsNriy1PHGp4veVfMlqz25G&#10;dEnTAHBf9tGejMA7uGNNQ6wyl/JQ7fRuxB2UB5Xc6rSGoSbb8GzQ+t/BnU/JG1YK4EhtVamvncsk&#10;dETWlPNIOuBQtTaVflY5LwP1GxjkcBRohHlCp2+A88RLQ4U76vCwiVsoPFSvtnI34k6GxX6zm+dw&#10;p43uudDmv4O7wmW2ETxCYn9q3/k07uPx5mmLxixV8fumfoBGeNLpQ1TinlIMT22RhWpQi7e4D8kh&#10;dyp8ftc4W04gacLSe1jczu/UFRPJTgOmjzkwRH6xmD+DO/206VBpE9p0fXUft6tEucNJe7TbHNHQ&#10;RfswXUbIKi8+7tiMXhHsKqctvyv0np3hE9X+nYslx+tC9sg+Lz6FO1p/w3t5QbPnKXHXF41Y+MYQ&#10;/ynccdSaU70H8iz+Mu6n2vbj2W1geNdOtU9Is7F293HOAxU9A+44S544vDKes0hY1ribF7mlj2Ed&#10;3PoZfifrfhpd3skfHgXtMc4X80fsdSUABmRne6aTtP007v3J+l061izAfb8tYylYO++XuL/Yfnr8&#10;zg94g8UZTCzusPnDAPrUlfPYzLsoQXpH8xBVcBb3dvohrA4PDbKN71Pj0Om4RKXTtNd25X76U7jD&#10;vrqgTAh1f3sW4q/odcuVs9Vx13fF7vPrEncuMRIevy/Y2lpVYuW5KnFHgwkKkbyW81rcSaflE3GZ&#10;31WnfmEp20z3jfM4uZtuOrcgwo6eE7vzFdy78l1coJ9b37H2+/bpI/LU53GHfuY7+Z6d0edjPOU3&#10;dGYqwuUyJQsP/lLaaWE2vMbu8SoqchPS2e36Lsj7/bWW86gLOnTH24FzuEMD9SLspAV8v1wu1s3M&#10;BvRb9yvhMDDfwr0zr9El+lHcRbxtaDXoRxR+BXeteDMtOnCHQUjoC03pxBS6sfu4C36gPnQXYU++&#10;sDWowp0c7Kc17geYowFRHicYCHdRzgvTzG/TpE+d1ETqW7gHzTf+Sdx1bPJ9MyagJ+f6i/a6hI53&#10;8KsG7uRli4JEC1K78ybuHNEwKV+AHdqKVDVR6/PYXBzgosQ9I4cR265FGdV8FnfTzGPWotYh5SVy&#10;4jpUO+HW1bxGXqAlR9xdph/FHc3dH9bXxLYAP2y/sL7j8hm/cGByY/+O7hSIh809oajXvl5n825V&#10;c6U/J4d4MvNWuOP/6cx3RuJlxpmJ2KkHx4VsN0c38tk9K1dXcf8U1f79SjUTqFCmpcs0aa6undGD&#10;Dv2snBe8Sjbn9nPznZvsdYTdjGYA4P4QMY0W5FtHSYVW63SZh4+z16Zep+3g3a0Xyywc40H8myn3&#10;fdX6DpSjQJpROrXnOm2aJgdbYhnAvbA1J2Ph+85/Ctgr5OF+bP6aXhHzYu0/36tl3Rn6adxV03DX&#10;aca4BXdUxg5sDvQsoKkIhsNYNwZn5q/vyJneA0nMe+YG7lTyzAZkVNsHnGpzuUPjytGZxH6Q1G/h&#10;zttUnzz/pS5qZEXrdWcDceincYfRbba6Q7+5iPuu5Hdtsh7KON/y3YfZcCLb2OjdfjUfDa0v3ge/&#10;q+isbVm5gBUp+l+TfxbKgbrJdLKHp71m56Yv1NRPlJVPTs0z8U/IedGSmT00J51NTYyrUiMrGgx4&#10;1v1wRT8u5xUKnWua7EXcgzyvioLPyKYmD0rKYFSeY9Zv43QcRU+T0B77ue/aovqDZDTou4ltRZzn&#10;npYE2jv8V+e5s4jiwzl9H9c1w9/Ke+Qr+J4jD/fspflz6CRGaJJuyj4M1rqmEfw47kidruIu3eZP&#10;e6aXJ7no8k/qai2vx9eU4S/Rb+Iu9k2xfTjfC+hk3FKpHq41/1dwb29EGvQN3GEZKYNu0ZVeU3jE&#10;me0t+eGbswnWvkU/jLufl2HaFNuOJ0irGbplIO81PNk76DdwN0K/NZ/y6SruZFcBSata38axCQL7&#10;F4ZTmK4k8f7K408M3rrnwYUjMY/yvOsmALYJ/hz5uI9bW6J5jhO8JeYojKeVfLjnJgDupt/hdxF0&#10;edzVdDlOClWYcP0Ae+uX7fQxYHGtMJotfpyiEX31Nsid9OcHinBe92M86GI32XFh456Pk5AMSnWk&#10;uxbD6BW0uPlptqikAfAMPT4bZ47SjkXhUX+nj8TP4u5nYczbD2yDzigt+G7RPgDcXd3w/xLumC76&#10;AvCXcQf9NHH6kJBuioA91i7WvXUNT/ndfqzIzif8Pdx2Y+oM4UYsnS5Pc/aY1s7Z58CPYDngYvn7&#10;uK/9UWzJy568yzrWeGj9Y8dIjzoxcemXcNcNy2GDrsRFhmhG2xVRlBxwLpMNgnK6Ap1GSUIpiE4V&#10;PHW/B8KGsx29sbh3pj+ZF/bTJJpimqznkJ7X2tkBO549aL3tcb6N5kBcXt97zQMqecVS6+OuJ10v&#10;PBLwytoabar0p6aBhA9Br+k0v4S7oqyiZ7dz53HXdsrcPVpdfBGVtieEPbKJitC5/rWc/2iDjeMF&#10;yogyXTTwe99gCHXWRx1zhUYAyseAloCHIQ9ZusdMkWi1N8Tv2sT5GlrtxM6yyTTpGEZ9/VymaTu9&#10;RJFbBUzD967Bux9yq2yQKLBIOy8h1rq6funPb8l5TT7rn8Yd1ys0oSROywPeb+M86tvkUkrkr+Ra&#10;Sb8g7kizyi3eOU7hR99I29Q6eOfER1wMelCuDCoOhDvNo1mdXwPTJYFcubfpkBv9U3oUXaBZ0Uxm&#10;Gc3OP52MPdu/7tDsaDRPx7BUVUyeJs/tIXaCAy7Rr/E7WRM+jbvhA5KRk97aWJeEPR2gWy3MKPST&#10;si50Fned1Sa1ygEPvbLQ63pMYS14xBexNiQoSUKBEtaoEvfyUpoSXEpV/NgM8OXfLl/5stw0M988&#10;Zhdf8FR1aHSHYsyGz+e3YjoaTd9e668ak+P1slMI0e/hrrRn5LwNd8wG/iz3Ste7bs35CFISt4Zz&#10;Hhj4ql8lgC75fcGu0vixxh0Tl4F6/IqB0+jLsce2sYEP8OcjP61K3Kl/1QGcAnG7M2rbNSrtzZ0m&#10;aQUtMv3RSnYIu1UxCahBqoMfm1vPYZe0vOFot0fHD1ftWr8m56knyZkl/izuvBs9YserUhXutpBT&#10;q5oUcSaMLevZFnf09klb/E4LBsZK4IpMTvR1/gxFYn2oTYk7aA538q7uxSMdiZAIuMLf1HjK05ol&#10;+64uM+2mC0zCc+3qNaT1zamDG7hftdkg/Rbugndeb92NP7++k5AIWqyE+vaqkQXmWMbMwLLXf5wM&#10;7viwtcHvRKkV3vSKh9+CoyAJ98fJ5LhC07Z9EZsv4S89h7lgrq+ZWMzykqmSxuIB1NT4Gjti7a0U&#10;srfR27VLBol+EXeyM8w7gb+kzx9sWKRbK13adfJLr9OMV1VgzsAWvyOVjliHRm5IspCMBOt1XAqG&#10;0ZQvDjF3nqbkdun1JRO1zak8m9EEiZfj+eKS/7wlUDdPZ0q5SPP8P4075fcM3pvPI53HnULfmqyF&#10;BTVw144GVuKe2MVTNHFXhDsgjrh7+GHE1ciu7/X+vXyiCpiiC2Au4a503HGn4lmaGtG0L3cUmXfF&#10;l58nmlT7/LZbYX8RdyQtsmbEJNL59Z3TSHbI+Y8W7gPOZIeo3I3HeNaO3niduIdWbR/hPTUe7kt2&#10;pyA5Px6PN7M7/gKVyexDfqwxKOPpzk9I3NFPUB6yN9k6Pz0DkHwei/be0CNKuttC51q5IPFuu7D4&#10;l3GH0Quf23Lvwv7dU6idMbiXO/doXdPtI3ml17GfT1iGGzbkPGUkV9r+6xY9ZvfqSq+js8ShIFXS&#10;0ax6pSPXOYrpdOTm+HeYXFd0Ow7cv3qi7dMIs/P9N/B7rCgS9WbcyxShjVq1vfTHbUiA6aaJCHfa&#10;2J1s+pIG7vpOvgSC4y0apmsMj1ZWr+PohYAZ3gj/voPnS7GM7J/fssyeI9IATsHlW/fIKiced9IO&#10;31mdof5tTBm5bnJN+G05rzmRbGNILtrrXkmolhs5NkfTTaErNLnxibPAqCyU3fgIJYphI0t5qFLi&#10;zkeXAzYAAph3dDNjaeWk07Z7Icp9nKbMOZRuge9mOS6RwmW2YbN995jitmx0K7PXcO2zW1wDAjSC&#10;fPQuKYt2IU2u+Va59Mu407CQ4e423JFgvFc5ZaPEFCYATkBYFqRcx+RpwXf4SZtLvrTXmS1uAcvz&#10;uJQMdDYzdI+4lTwWQeG1KUsNnQSk3AzC3XAw9IHMhSf5Xp3nmDkF6HSLZoN2v49Pwg5QvWdXj82Q&#10;8si+cRZ3pFEobirN0u/jjkPYdAi57HdR0FaHzTOw917ZS9xBaXogTznNlhi8dM2z1/G+i8gJd8hR&#10;4+MiYBIAvDv7ixGTjzooslrfT3Ssp62BkE9ptVh7Kbp80npKOSw+i7v8uIFDMYYyHlwwBSHtj4Ho&#10;TJJ0ln4mr9HFV5CJzt963cZdoTSWh8nSmHz4tLNaO90EAlCkgYmXRxyHTZnHtuR3rMYiDLiP1jNQ&#10;xROboIpcNzAvPG6K7ydZHGdjPHKvboqDP1B3H0HJuxh1wAPeJmYNugLTJjhx2U5jceeYyA527F1e&#10;7gn4XXBVC7Op9MLB29wtuqbd9ogQqC7j71lMRMs2cPn5lusm4n5lQ6KUaYZ0PzrvtPNRi9i742eb&#10;Ka564QSsyveJKM3QJb9rHe/kPOZWOkOzKpOB0uG8N9NnzMPKPX9/IYmZ19F59A9FzLU5Chqrj50y&#10;+Hp6K/h5qy+FwvsUD8fr+9NqbpOvz+er0/1sMrzqWtNBSgzTBl18Hp3SG8/3gxv2iyoO+u5LeaV1&#10;Alb9RrV4Uj7eloNzt+FzGZz35ljKu90sr21ejkkH9LQ35MB1Nbj7w8Td2sAwT8q5/nEYVtluRVnh&#10;apYR2qPSOmCptN01ifYRnZx9HXe8Q/0m6xqHmfP5YpAvMYJ2mQem+ummIhxS55LrnH2+o5U3HDKo&#10;5iP1Ox330VDG4eX4aTqdTUIlSpbABOTBcDCaJoM0EA6jwCCUhYlwscBUWFkZYJyRc7wT5oI3DoWb&#10;2XR6fMyqW5Dg3yU/vzT2UH8ZLtzhNBp+7LiPDfh9161ytW7m68K953v3XBhBysRc1k+oKc7H3ZEW&#10;/3ppLXfUK9R+XN0iqVB9dl5U7sXtrc0RguGMcJl4XFWXmYnynNd+rmcvDY2mZOSqel0JxxEV1fhK&#10;1mAIPZ/sajdFtS6L9RpFDemQ800Nidk8ylv3Dhw75EKPYkA+D9z/Kn1ODP0nqZ28DLCNQGq0cCdt&#10;sw18ccNp+b/030Zq34SyJ+8WNqWmjzusOMvW2SoIh/RTG7B/6T9Oira1rcW94Css2vfL2GwbTdxP&#10;+ncies60WfwlafrP0w0DBLpB0LDW9Mihh2A8c2/gpOu04h/DXau4mH1hA/D/h4xIpkFrH+JRV6Q6&#10;nhCoC7jrRvokpNONe7kfIDySXIp/UL78OdIp8uFFTRv0+9cmhhEd8uBb3biD7t7WBNN/DIc4oKjS&#10;fwX9WTIvTxypd54avIsbuAeyFRD7nrsHvOUx2esMa8Jyypj3atdef3AkBMsRtijj83U2AJ8UunoM&#10;OW2vdor17Rv1n7UpXZdHo+WO2mtN59Aoz9ah6vqcO+Kar3S5KJcHspXB3Nn281Vi1aNOg8raDZXJ&#10;zxjrPm9sj51LhTR3ilxy8gFXp6rKO/bu3p1KiLtzj9kZ3JF838ue/Agaxa+TvsiTJxPbO5QSihOC&#10;Fi/Hs9k4xPgBPY5mRFE2jNZsCFMqS5JAxFGyFGnCv0bDAB88pmgo0XEU5VTSMIpiJ3XazFIkxtGk&#10;NGH0k7UdGGHC9WyMLqlJhE4p6Toa5yKNZhVFZmb/ehKDaI0nIVh8P4oyqi+MkpztrjrbRMehsvbH&#10;Cb31NA4NgZUnXEo0tu2KUrFMnuLyrshRFApRtRUPSIP+Ojo+BorOUrFF0WaBbvgKerhkm4vOo2is&#10;0BwYz6K+ndoYhZkeo3UffTLzJIkxjyh+NVs/5oomzoL6T/MswHGtyPfM6NG5QzXNz+Ou8+cGw4+F&#10;j/setMMlef6xidqeFg9tuOTdQOs66dWCU6xTE5d4Eh2jC311fja2kYqvC7zzrPRBnvr3IFdekDiV&#10;U8vxR870hJdp8oHJEW3iExGwqWrj9bDOnIgnWjNiX4NxvYuSQ2yKLT7gOVklo9rfrMb4Slj+OeJ2&#10;zeGtKluZsgPhjGhejkKSYYFW3SoC9pnfB4ra8WZz2aCxZVUyf7y26bZOE7HkA/zgyarpo5AiTinp&#10;KU3PDEPwKho2IuAeqvzYl/ndP9Ts8dUYLt1Rd3uVGwnjDr06jYdp/7iVGeJ+WgwXi8XQoIfXI/MH&#10;dgAvbFjAw7sQfx0G8F1/8fgm59C1EnfMpLKq782D8Z0t0iEQArQLuBMDDiXQGGa0fVyM798Y94L+&#10;epgGWD00iuoRH3JNRSwQdzwWhRFDx1B0mjP5s7Q3qj/Kl82wP5N2bq3lNoSXJlOOdYK2ptTqZckA&#10;AxHSQBDumnLIAxwLfEhjAO37sb9Ijyv5npJ7xS5Mx3tMREh+dyM61sHRjkjdxulL58dGZFv5HPWH&#10;6STaS8ZdZK/y5elxkQ62dMYPswTzghE/+rhHDdwx24C6Ludh4r34pzbz2NcgS9zxWkFDTuQpWQaP&#10;9nfM2DOT5VV5j2juXZKdHjsgStztz0u6/zjeYx9ivnUDhmLHnGhpXp0T4JnyVtD1rBZ3JfIXni2P&#10;iPtjzmNgOLdCWp6l1rnTCkxctyRjxbt1ltzI9w88uVXinpNz9e3lvOsyJUv6geAunbuaXdwlnaDh&#10;QAx57lHD8j2wNn+M6Bh1g7cTY0zEknD/IDkIf75gzjKBl1HNKU5Oi/hVPlgk4zHCCmJyVX31RG4l&#10;iPtzKCy/O3K+ERXi78cu4K70prGJT/2jPsZdntBzFOUheY3tMKJTiPI6nZk9fUaP0t6W4juZ34Vu&#10;4Y76wxR9zRh3vHVpMHXdGBF3ZXF/fUGPdFPhbliKsO8ScALI4piuYNUN3Me2iELOphh+hikjLO4n&#10;eUxQdivxjF4t9jaoGndY+icI+bKRo5Fxh4H4CDQPhMUdT/ehrQ+swJEb9oFxh0bSwgm494lfAOoC&#10;3WswL+AqRZ8HeGQt7+LqFlmGdS1XLOgUjsKWSoBxjVu4N9MJbfRtuEOf44bzxMBdBSrcsz20Ttv1&#10;fSxfrPqqPdypfbH1FjiHu0AZlJzzHAAACSBJREFUN6OEzkv2Xc0nslezlsvvycRe8FLKeWVWPBNo&#10;4B/jObuec2893IXFPYICi2AHbzHuyIEp+7AnINxoX8AKsMUd4TuxUtPB7xKK2tI88/g948ziPDdz&#10;/Ilwx+Hq06gA334EUCH1HR56lQP9TNHCMTtYM8qGYSUDmt14aKyjT+NaiCbuoQ/7hx+CdYHfSc/x&#10;cH/zfXks7gFfk8O4J6QsEQ6K83HeqxiJephy4nUfd/55iQOOnVhYfsfap5gnsD4DBv3J4MPIQyOO&#10;BTc17rhCTnMaFNQk1rBwBqUG6+C+sUWgJIFKMQY1ZtwTZMY9zW74YZ6SOKHOlHKeptkb/ppTq5WP&#10;e24doS3uBd010YfJYFP5a3RxPFo5f6QIDBwVWFXoloEDyfkUB+dIFfZBPiq2j1t+j4cwIcusNzgM&#10;UT2uHu58wYaD3dY/Ub6k14mmoe/kn82UuKPwG1h+f6VsHuVWutbnV9zDNTkAuriX9eLGIDnwvIjJ&#10;eSwmhlhX17Qh7kxrwl08yHlW8bvgoWRxRhok1PWysQq5g3spumgFQWUzRFUDFkhDHLqWr/gOZpsY&#10;5aU34LpOuTaRH6zUIGUe7jGO5oBSgA9rfX5QSTzsRwJzeSNfkuQe22hxz+eE24GUxhHybo5+U9Af&#10;LwoHcd/UeWrJn/KErEI9h3GtcacMxx7ukb9GX8Y98N9teOeXuNONKn1e3/eMuxjfF4fDEfW63eEe&#10;KKEe0k5p6fH7C/18X44lXYKJuKNjO/Za8YUrFvc7ePrwNmbcg718iB3cFV2cM7W4wzrxANi1+P2V&#10;ipiQnMeRGwjGHYaCCiLtDPbIEd7iZuOWHNzHsoftv8dmP2TKxT1QPBDa4r7GrcfiqdoH4fSNCHek&#10;96HgsA1YS4Z4ywjhjgH2qMmi3AQ0txdw16LCnQKxlzW/I+NNfewmvt37Mu6gPHqLROhZhSzuOd3h&#10;8ZER7lPWSXn/m7j6/IQKh9VrrzMH97kdEyhoEU7lXY7x/rSPW8ndw+l0esEgIGVx39geI+4xKgCJ&#10;y++A0pgyNbONQphBublo6fOacBcmPoLyx7i/yveH7enhAzVLFBrDldwrX84LxOKAnbZmTe3hDj0v&#10;5Evur+/jimk1+cGinN/l6Z0sKAkWBUSIcRYbxh3EM3T6tEf3+Ec32p1xT+XcYoAWpxH0oU8lxNW4&#10;Mu4aFkjfSdj3m2mmeWn4FTXSoAy75bzG3cUd4T6gtDXQjiAuGPd7tmZwD8kTtMiaeh1epEPjNpKv&#10;nNlyiVqWpb3N1ky4G9riJpRshIJON3ZwFF+Pt5F7w7ijg9NRvrb1Oi5iSvNJ02YQm1KnuNqRXc2g&#10;a/RQO7iTUfQBJLLV51V5NF3KeRRVexqIWp/HDi/Zlg1cGOAY0WQPVqQLMO7sW0m41y7EE3TmXVgL&#10;LmpbOGyGsydYQ/UH9KZPF2DQuObl/l1rLVzcevKlEQXRwt0/BRs19gKdeh1+BpSm2KTYZl+ggS1x&#10;Jx8txp3ubiw83MmVmXFHAfNk9fkIo3vRxn8nJxW/DygiL2Y5LyjX7NTqdSbGCWgCXHVRn8eLkSpL&#10;hoc7ghozvzMR7jM0CMAkUXfwCGyVQGlbUf4JYZUMuoAQtWdsa06Ocw1+Vzx/C4/fzQNF0gjawY6Q&#10;+Umfx6ZZfb4kxB208KW9QuQeh/9ATnlkqODlu5APmktDy8Nc8frOXSxK3FXrvonnoIV7Q843cPfI&#10;D7t0cNd8Yp8KG/+Lj1W4U+8t7rQplW1+ZzlJZ0gh8Ttg8Qh6cIzmiQdb65wmnrZynqpFz3drr1sU&#10;5HqNQYbw7jDhwXiPG7jz/T2sz7u4v5CM0IK0qTtKarGXE13ZbcgokUprt7GhMaaBu7bXU9W4K7Hs&#10;gZbBQ8K3QSLuJIvmcQt31OrYYxbnb/5COyWyvY94+Y6f5YGvuaB0aDXu7B9n5TxMwN2dS6fAD4FI&#10;R4lLo8YB1Hrlvrxfn+N3zTfWpxwROO3n2fA4Z9wfcqTM2PUd5uqU2lfiHuCvWUy4G1yytoh7Bhof&#10;wI6TPatu2Z3LdZ7B08sSd2Ngz1zivpQPaTac4y8w5qEshnk6t+A6uA9sET7u4RjzgSFLkpX4/X2S&#10;YVIQVeK+DaCRaUKxDNjpkFqdxz7uZF7HgXBwh7n8IlfjMA/Hr7KHQfCIewxTZg+FNXEnBcxwBAVI&#10;/fBZ7jeLPOtDzWyv00vYeQ7CfDnBmHh2kKf+GzuuDPxnvZWuPO79vK9x5+WJz2XGZeDIauwk/V6w&#10;Po9LGUUI4mAP633cmOx1eFPqXB7hp+zESRKxA/d8qYYSu0oqjarbXUN7iAG8x3VtA9LrDCcTfQhc&#10;fd7J3imK6lYj1CPDe1JIabwK+TSmHAEvqbVoV+cyezIYVqrAiIQArT8l7qSX87nMmDftWoSlw2IR&#10;cgz9O80HUEvTGnfq5xi0E8t5Y9gwwhQrg3OKnHRoPOUpD0rvUyzNlgCiJj559vlfo6SY6OxQlKar&#10;eFrQ6YYw/cFoOhsvUJpubAbeYpkeCmHTrYbFIdCmgMcnNkNv0c/gO76dqZjmh2IIb5T1PBYJn9gn&#10;ZWHiWJSHAGJcEN8iPuFgmkxQIysKWDrD4zSaWF/4RUHbCuCJksS6KG+3MfGhSEeH+r7XIhH5ZDQd&#10;VIGBthfrPvd1WeUVZvNrUjyKjPqEf+pgWkDfoU+1YXS5wRFZMhs+FnaRGhRPaWFjJWFYnorNutiI&#10;MvJkdKCgznCTTKMxNi6HKri0MX4VsnqXFnbHBCpDUXwlLumTxIfu9Z/2Y+1/qd0AA2yj9R3AL8m0&#10;474tBM8K5iD6X+1SIWyYmPu0qj/SQ3Vsk+bC+J06w6BoVVhFKPgl1XU5LbCFNHzNqJSyZK64o3tV&#10;IEntzuFWWP7IY2QfxketSmdrtiZ+p1h7kbmwRmD894KXyY8RGgxVnQgltv02HBxDhlrDuUpJF9Y2&#10;toSmAx4Fx6T3k7aPJ318PQeWiA/EpsS9yuSHGrGiBAHG6FLK2JuRyRSPP6F1GB/EMkwZCQO1c4Qh&#10;eVrQMuwUoVRsaONm/8Tf6Ky6AplCV3SlwNscrNb8yn3TXvc0da+cLtQfXaFoeNAoL7kbekNR72Xk&#10;KAfXKDtE5BlkLPZYGv/MEzwmd48yVOn/AO9lR1DEJI8mAAAAAElFTkSuQmCCUEsDBBQABgAIAAAA&#10;IQCCuiO/4wAAAAwBAAAPAAAAZHJzL2Rvd25yZXYueG1sTI/BTsMwDIbvSLxDZCRuWxq6wlqaTtME&#10;nCYkNiS0m9d4bbUmqZqs7d6e7AQ3W/70+/vz1aRbNlDvGmskiHkEjExpVWMqCd/799kSmPNoFLbW&#10;kIQrOVgV93c5ZsqO5ouGna9YCDEuQwm1913GuStr0ujmtiMTbifba/Rh7SuuehxDuG75UxQ9c42N&#10;CR9q7GhTU3neXbSEjxHHdSzehu35tLke9snnz1aQlI8P0/oVmKfJ/8Fw0w/qUASno70Y5VgrIV4E&#10;UMJMLMQLsBsg0igFdgxTEqcJ8CLn/0sUv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24T+ZocGAADdGQAADgAAAAAAAAAAAAAAAAA6&#10;AgAAZHJzL2Uyb0RvYy54bWxQSwECLQAKAAAAAAAAACEAp67MWXxTAAB8UwAAFAAAAAAAAAAAAAAA&#10;AADtCAAAZHJzL21lZGlhL2ltYWdlMS5wbmdQSwECLQAKAAAAAAAAACEAahEQ9t+YAADfmAAAFAAA&#10;AAAAAAAAAAAAAACbXAAAZHJzL21lZGlhL2ltYWdlMi5wbmdQSwECLQAKAAAAAAAAACEAoyyRIvsp&#10;AAD7KQAAFAAAAAAAAAAAAAAAAACs9QAAZHJzL21lZGlhL2ltYWdlMy5wbmdQSwECLQAUAAYACAAA&#10;ACEAgrojv+MAAAAMAQAADwAAAAAAAAAAAAAAAADZHwEAZHJzL2Rvd25yZXYueG1sUEsBAi0AFAAG&#10;AAgAAAAhADcnR2HMAAAAKQIAABkAAAAAAAAAAAAAAAAA6SABAGRycy9fcmVscy9lMm9Eb2MueG1s&#10;LnJlbHNQSwUGAAAAAAgACAAAAgAA7CEBAAAA&#10;">
                    <v:group id="Grupo 37" o:spid="_x0000_s1027" style="position:absolute;width:71613;height:94473" coordorigin="346,355" coordsize="11258,15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" o:spid="_x0000_s1028" type="#_x0000_t75" alt="DescargarPortadas" style="position:absolute;left:346;top:355;width:5634;height:7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8/xwAAAANsAAAAPAAAAZHJzL2Rvd25yZXYueG1sRE87a8Mw&#10;EN4L/Q/iAtkaOQ0twY0SmgabdsxjyHhYV9vUOhnpGtv/PhoKHT++92Y3uk7dKMTWs4HlIgNFXHnb&#10;cm3gci6e1qCiIFvsPJOBiSLsto8PG8ytH/hIt5PUKoVwzNFAI9LnWseqIYdx4XvixH374FASDLW2&#10;AYcU7jr9nGWv2mHLqaHBnj4aqn5Ov85AXe5D+fWyLzovle7l6Kfr4WrMfDa+v4ESGuVf/Of+tAZW&#10;aWz6kn6A3t4BAAD//wMAUEsBAi0AFAAGAAgAAAAhANvh9svuAAAAhQEAABMAAAAAAAAAAAAAAAAA&#10;AAAAAFtDb250ZW50X1R5cGVzXS54bWxQSwECLQAUAAYACAAAACEAWvQsW78AAAAVAQAACwAAAAAA&#10;AAAAAAAAAAAfAQAAX3JlbHMvLnJlbHNQSwECLQAUAAYACAAAACEALT/P8cAAAADbAAAADwAAAAAA&#10;AAAAAAAAAAAHAgAAZHJzL2Rvd25yZXYueG1sUEsFBgAAAAADAAMAtwAAAPQCAAAAAA==&#10;">
                        <v:imagedata r:id="rId12" o:title="DescargarPortadas"/>
                      </v:shape>
                      <v:shape id="Picture 4" o:spid="_x0000_s1029" type="#_x0000_t75" alt="DescargarPortadas" style="position:absolute;left:4322;top:5164;width:7282;height:1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j0/vgAAANoAAAAPAAAAZHJzL2Rvd25yZXYueG1sRE9Na8JA&#10;EL0X/A/LCL3pxrRKia4igm3tTVtynmbHJJidDdlR4793hUJPw+N9zmLVu0ZdqAu1ZwOTcQKKuPC2&#10;5tLAz/d29AYqCLLFxjMZuFGA1XLwtMDM+ivv6XKQUsUQDhkaqETaTOtQVOQwjH1LHLmj7xxKhF2p&#10;bYfXGO4anSbJTDusOTZU2NKmouJ0ODsDL+lumr+Xvx/p7UvyV5cL9iTGPA/79RyUUC//4j/3p43z&#10;4fHK4+rlHQAA//8DAFBLAQItABQABgAIAAAAIQDb4fbL7gAAAIUBAAATAAAAAAAAAAAAAAAAAAAA&#10;AABbQ29udGVudF9UeXBlc10ueG1sUEsBAi0AFAAGAAgAAAAhAFr0LFu/AAAAFQEAAAsAAAAAAAAA&#10;AAAAAAAAHwEAAF9yZWxzLy5yZWxzUEsBAi0AFAAGAAgAAAAhALlePT++AAAA2gAAAA8AAAAAAAAA&#10;AAAAAAAABwIAAGRycy9kb3ducmV2LnhtbFBLBQYAAAAAAwADALcAAADyAgAAAAA=&#10;">
                        <v:imagedata r:id="rId13" o:title="DescargarPortadas"/>
                      </v:shape>
                    </v:group>
                    <v:group id="Grupo 40" o:spid="_x0000_s1030" style="position:absolute;left:6190;top:4923;width:64580;height:79365" coordorigin="5047,87" coordsize="64580,79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41" o:spid="_x0000_s1031" type="#_x0000_t202" style="position:absolute;left:5047;top:29057;width:49764;height:50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      <v:textbox>
                          <w:txbxContent>
                            <w:p w14:paraId="184F8D6C" w14:textId="77777777" w:rsidR="00B203DA" w:rsidRPr="0029417E" w:rsidRDefault="00B203DA" w:rsidP="009458DE">
                              <w:pPr>
                                <w:spacing w:after="0"/>
                                <w:ind w:left="1440"/>
                                <w:rPr>
                                  <w:b/>
                                  <w:color w:val="002060"/>
                                  <w:sz w:val="32"/>
                                  <w:lang w:val="es-ES"/>
                                </w:rPr>
                              </w:pPr>
                              <w:r w:rsidRPr="0029417E">
                                <w:rPr>
                                  <w:b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  <w:t>Catedra:</w:t>
                              </w:r>
                              <w:r w:rsidRPr="0029417E">
                                <w:rPr>
                                  <w:b/>
                                  <w:color w:val="595959" w:themeColor="text1" w:themeTint="A6"/>
                                  <w:sz w:val="28"/>
                                  <w:lang w:val="es-ES"/>
                                </w:rPr>
                                <w:t xml:space="preserve"> </w:t>
                              </w:r>
                              <w:r w:rsidR="004E423F">
                                <w:rPr>
                                  <w:b/>
                                  <w:color w:val="002060"/>
                                  <w:sz w:val="32"/>
                                  <w:lang w:val="es-ES"/>
                                </w:rPr>
                                <w:t xml:space="preserve">Programación </w:t>
                              </w:r>
                              <w:r w:rsidR="004E423F" w:rsidRPr="004E423F">
                                <w:rPr>
                                  <w:b/>
                                  <w:color w:val="002060"/>
                                  <w:sz w:val="32"/>
                                  <w:lang w:val="es-ES"/>
                                </w:rPr>
                                <w:t>Aplicaciones Visuales I</w:t>
                              </w:r>
                              <w:r w:rsidR="004E423F">
                                <w:rPr>
                                  <w:b/>
                                  <w:color w:val="002060"/>
                                  <w:sz w:val="32"/>
                                  <w:lang w:val="es-ES"/>
                                </w:rPr>
                                <w:t xml:space="preserve"> </w:t>
                              </w:r>
                            </w:p>
                            <w:p w14:paraId="3EF12E25" w14:textId="77777777" w:rsidR="00B203DA" w:rsidRPr="0029417E" w:rsidRDefault="00B203DA" w:rsidP="009458DE">
                              <w:pPr>
                                <w:spacing w:after="0"/>
                                <w:ind w:left="1440"/>
                                <w:rPr>
                                  <w:b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</w:pPr>
                              <w:r w:rsidRPr="0029417E">
                                <w:rPr>
                                  <w:b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  <w:t>Integrantes:</w:t>
                              </w:r>
                            </w:p>
                            <w:p w14:paraId="458406FA" w14:textId="77777777" w:rsidR="00B203DA" w:rsidRPr="00CF36B1" w:rsidRDefault="00B203DA" w:rsidP="009458DE">
                              <w:pPr>
                                <w:pStyle w:val="Sinespaciado"/>
                                <w:numPr>
                                  <w:ilvl w:val="0"/>
                                  <w:numId w:val="21"/>
                                </w:numPr>
                                <w:ind w:left="2160"/>
                                <w:jc w:val="both"/>
                                <w:rPr>
                                  <w:color w:val="002060"/>
                                  <w:sz w:val="40"/>
                                  <w:szCs w:val="28"/>
                                  <w:lang w:val="es-ES"/>
                                </w:rPr>
                              </w:pPr>
                              <w:r w:rsidRPr="00AB7BED">
                                <w:rPr>
                                  <w:b/>
                                  <w:color w:val="002060"/>
                                  <w:sz w:val="36"/>
                                  <w:szCs w:val="28"/>
                                  <w:lang w:val="es-ES"/>
                                </w:rPr>
                                <w:t xml:space="preserve">AJALLA AYELEN </w:t>
                              </w:r>
                            </w:p>
                            <w:p w14:paraId="750C6DDF" w14:textId="77777777" w:rsidR="00B203DA" w:rsidRPr="00AB7BED" w:rsidRDefault="00B203DA" w:rsidP="009458DE">
                              <w:pPr>
                                <w:pStyle w:val="Sinespaciado"/>
                                <w:ind w:left="2160"/>
                                <w:jc w:val="both"/>
                                <w:rPr>
                                  <w:color w:val="404040" w:themeColor="text1" w:themeTint="BF"/>
                                  <w:sz w:val="28"/>
                                  <w:szCs w:val="20"/>
                                  <w:lang w:val="es-ES"/>
                                </w:rPr>
                              </w:pPr>
                              <w:r w:rsidRPr="00AB7BED">
                                <w:rPr>
                                  <w:color w:val="404040" w:themeColor="text1" w:themeTint="BF"/>
                                  <w:sz w:val="28"/>
                                  <w:szCs w:val="20"/>
                                  <w:lang w:val="es-ES"/>
                                </w:rPr>
                                <w:t xml:space="preserve">Legajo: </w:t>
                              </w:r>
                              <w:r w:rsidRPr="000C6632">
                                <w:rPr>
                                  <w:b/>
                                  <w:color w:val="1F4E79" w:themeColor="accent1" w:themeShade="80"/>
                                  <w:sz w:val="28"/>
                                  <w:szCs w:val="20"/>
                                  <w:lang w:val="es-ES"/>
                                </w:rPr>
                                <w:t>71110</w:t>
                              </w:r>
                              <w:r w:rsidRPr="00AB7BED">
                                <w:rPr>
                                  <w:color w:val="404040" w:themeColor="text1" w:themeTint="BF"/>
                                  <w:sz w:val="28"/>
                                  <w:szCs w:val="20"/>
                                  <w:lang w:val="es-ES"/>
                                </w:rPr>
                                <w:t xml:space="preserve"> </w:t>
                              </w:r>
                            </w:p>
                            <w:p w14:paraId="78E00808" w14:textId="77777777" w:rsidR="00B203DA" w:rsidRPr="00AB7BED" w:rsidRDefault="004E423F" w:rsidP="009458DE">
                              <w:pPr>
                                <w:pStyle w:val="Prrafodelista"/>
                                <w:numPr>
                                  <w:ilvl w:val="0"/>
                                  <w:numId w:val="21"/>
                                </w:numPr>
                                <w:spacing w:after="0" w:line="240" w:lineRule="auto"/>
                                <w:ind w:left="2160"/>
                                <w:rPr>
                                  <w:rFonts w:ascii="Calibri" w:eastAsia="Times New Roman" w:hAnsi="Calibri" w:cs="Times New Roman"/>
                                  <w:b/>
                                  <w:color w:val="002060"/>
                                  <w:sz w:val="36"/>
                                  <w:szCs w:val="18"/>
                                  <w:lang w:val="es-ES"/>
                                </w:rPr>
                              </w:pPr>
                              <w:r>
                                <w:rPr>
                                  <w:rFonts w:ascii="Calibri" w:eastAsia="Times New Roman" w:hAnsi="Calibri" w:cs="Times New Roman"/>
                                  <w:b/>
                                  <w:caps/>
                                  <w:color w:val="002060"/>
                                  <w:sz w:val="36"/>
                                  <w:szCs w:val="18"/>
                                  <w:lang w:val="es-ES"/>
                                </w:rPr>
                                <w:t>GARAY SANTIAGO</w:t>
                              </w:r>
                              <w:r w:rsidR="00B203DA" w:rsidRPr="00AB7BED">
                                <w:rPr>
                                  <w:rFonts w:ascii="Calibri" w:eastAsia="Times New Roman" w:hAnsi="Calibri" w:cs="Times New Roman"/>
                                  <w:b/>
                                  <w:caps/>
                                  <w:color w:val="002060"/>
                                  <w:sz w:val="36"/>
                                  <w:szCs w:val="18"/>
                                  <w:lang w:val="es-ES"/>
                                </w:rPr>
                                <w:t xml:space="preserve"> </w:t>
                              </w:r>
                            </w:p>
                            <w:p w14:paraId="45A11D35" w14:textId="77777777" w:rsidR="00B203DA" w:rsidRPr="004E423F" w:rsidRDefault="004E423F" w:rsidP="004E423F">
                              <w:pPr>
                                <w:pStyle w:val="Sinespaciado"/>
                                <w:ind w:left="2160"/>
                                <w:jc w:val="both"/>
                                <w:rPr>
                                  <w:color w:val="404040" w:themeColor="text1" w:themeTint="BF"/>
                                  <w:sz w:val="28"/>
                                  <w:szCs w:val="20"/>
                                  <w:lang w:val="es-E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28"/>
                                  <w:szCs w:val="20"/>
                                  <w:lang w:val="es-ES"/>
                                </w:rPr>
                                <w:t xml:space="preserve">Legajo: </w:t>
                              </w:r>
                              <w:r>
                                <w:rPr>
                                  <w:b/>
                                  <w:color w:val="1F4E79" w:themeColor="accent1" w:themeShade="80"/>
                                  <w:sz w:val="28"/>
                                  <w:szCs w:val="20"/>
                                  <w:lang w:val="es-ES"/>
                                </w:rPr>
                                <w:t xml:space="preserve">68187 </w:t>
                              </w:r>
                            </w:p>
                            <w:p w14:paraId="50EA4F4C" w14:textId="77777777" w:rsidR="00B203DA" w:rsidRPr="00CF36B1" w:rsidRDefault="004E423F" w:rsidP="009458DE">
                              <w:pPr>
                                <w:pStyle w:val="Sinespaciado"/>
                                <w:numPr>
                                  <w:ilvl w:val="0"/>
                                  <w:numId w:val="21"/>
                                </w:numPr>
                                <w:ind w:left="2160"/>
                                <w:jc w:val="both"/>
                                <w:rPr>
                                  <w:b/>
                                  <w:caps/>
                                  <w:color w:val="002060"/>
                                  <w:sz w:val="40"/>
                                  <w:szCs w:val="20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color w:val="002060"/>
                                  <w:sz w:val="36"/>
                                  <w:szCs w:val="20"/>
                                  <w:lang w:val="es-ES"/>
                                </w:rPr>
                                <w:t>MORALES JONATAN</w:t>
                              </w:r>
                            </w:p>
                            <w:p w14:paraId="47F0F6AB" w14:textId="77777777" w:rsidR="00B203DA" w:rsidRPr="00AB7BED" w:rsidRDefault="00B203DA" w:rsidP="009458DE">
                              <w:pPr>
                                <w:pStyle w:val="Sinespaciado"/>
                                <w:ind w:left="2160"/>
                                <w:jc w:val="both"/>
                                <w:rPr>
                                  <w:color w:val="404040" w:themeColor="text1" w:themeTint="BF"/>
                                  <w:sz w:val="28"/>
                                  <w:szCs w:val="20"/>
                                  <w:lang w:val="es-ES"/>
                                </w:rPr>
                              </w:pPr>
                              <w:r w:rsidRPr="00AB7BED">
                                <w:rPr>
                                  <w:color w:val="404040" w:themeColor="text1" w:themeTint="BF"/>
                                  <w:sz w:val="28"/>
                                  <w:szCs w:val="20"/>
                                  <w:lang w:val="es-ES"/>
                                </w:rPr>
                                <w:t xml:space="preserve">Legajo: </w:t>
                              </w:r>
                              <w:r w:rsidR="004E423F" w:rsidRPr="004E423F">
                                <w:rPr>
                                  <w:b/>
                                  <w:color w:val="1F4E79" w:themeColor="accent1" w:themeShade="80"/>
                                  <w:sz w:val="28"/>
                                  <w:szCs w:val="20"/>
                                  <w:lang w:val="es-ES"/>
                                </w:rPr>
                                <w:t>66257</w:t>
                              </w:r>
                            </w:p>
                            <w:p w14:paraId="0233D2B8" w14:textId="77777777" w:rsidR="00B203DA" w:rsidRDefault="00B203DA" w:rsidP="009458DE">
                              <w:pPr>
                                <w:spacing w:after="0" w:line="240" w:lineRule="auto"/>
                                <w:ind w:left="1440"/>
                                <w:rPr>
                                  <w:b/>
                                  <w:color w:val="002060"/>
                                  <w:sz w:val="32"/>
                                  <w:lang w:val="es-ES"/>
                                </w:rPr>
                              </w:pPr>
                              <w:r w:rsidRPr="0029417E">
                                <w:rPr>
                                  <w:b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  <w:t>Curso:</w:t>
                              </w:r>
                              <w:r w:rsidRPr="0029417E">
                                <w:rPr>
                                  <w:b/>
                                  <w:color w:val="595959" w:themeColor="text1" w:themeTint="A6"/>
                                  <w:sz w:val="28"/>
                                  <w:lang w:val="es-ES"/>
                                </w:rPr>
                                <w:t xml:space="preserve"> </w:t>
                              </w:r>
                              <w:r w:rsidR="004E423F">
                                <w:rPr>
                                  <w:b/>
                                  <w:color w:val="002060"/>
                                  <w:sz w:val="32"/>
                                  <w:lang w:val="es-ES"/>
                                </w:rPr>
                                <w:t>3K5</w:t>
                              </w:r>
                            </w:p>
                            <w:p w14:paraId="19279318" w14:textId="77777777" w:rsidR="00B203DA" w:rsidRDefault="00B203DA" w:rsidP="009458DE">
                              <w:pPr>
                                <w:spacing w:after="0"/>
                                <w:ind w:left="1440"/>
                                <w:rPr>
                                  <w:b/>
                                  <w:color w:val="002060"/>
                                  <w:sz w:val="32"/>
                                  <w:lang w:val="es-ES"/>
                                </w:rPr>
                              </w:pPr>
                              <w:r w:rsidRPr="0029417E">
                                <w:rPr>
                                  <w:b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  <w:t>Grupo Nº:</w:t>
                              </w:r>
                              <w:r w:rsidRPr="0029417E">
                                <w:rPr>
                                  <w:b/>
                                  <w:color w:val="1F4E79" w:themeColor="accent1" w:themeShade="80"/>
                                  <w:sz w:val="28"/>
                                  <w:lang w:val="es-ES"/>
                                </w:rPr>
                                <w:t xml:space="preserve"> </w:t>
                              </w:r>
                              <w:r w:rsidR="004E423F">
                                <w:rPr>
                                  <w:b/>
                                  <w:color w:val="002060"/>
                                  <w:sz w:val="32"/>
                                  <w:lang w:val="es-ES"/>
                                </w:rPr>
                                <w:t>5</w:t>
                              </w:r>
                            </w:p>
                            <w:p w14:paraId="1E42C6AE" w14:textId="49D64F8D" w:rsidR="00B203DA" w:rsidRDefault="00A04BCA" w:rsidP="009458DE">
                              <w:pPr>
                                <w:spacing w:before="240" w:line="240" w:lineRule="auto"/>
                                <w:rPr>
                                  <w:color w:val="1F4E79" w:themeColor="accent1" w:themeShade="80"/>
                                  <w:sz w:val="28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  <w:t>Modulo Elegido</w:t>
                              </w:r>
                              <w:r w:rsidR="00B203DA" w:rsidRPr="0029417E">
                                <w:rPr>
                                  <w:b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  <w:t>:</w:t>
                              </w:r>
                              <w:r w:rsidR="00B203DA" w:rsidRPr="0029417E">
                                <w:rPr>
                                  <w:b/>
                                  <w:color w:val="1F4E79" w:themeColor="accent1" w:themeShade="80"/>
                                  <w:sz w:val="28"/>
                                  <w:lang w:val="es-ES"/>
                                </w:rPr>
                                <w:t xml:space="preserve">  </w:t>
                              </w:r>
                              <w:r w:rsidRPr="00A04BCA">
                                <w:rPr>
                                  <w:color w:val="1F4E79" w:themeColor="accent1" w:themeShade="80"/>
                                  <w:sz w:val="28"/>
                                  <w:lang w:val="es-ES"/>
                                </w:rPr>
                                <w:t>Facturación de proyectos y productos</w:t>
                              </w:r>
                            </w:p>
                            <w:p w14:paraId="08BC05B8" w14:textId="77777777" w:rsidR="00C17649" w:rsidRDefault="00C17649" w:rsidP="009458DE">
                              <w:pPr>
                                <w:spacing w:before="240" w:line="240" w:lineRule="auto"/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</w:pPr>
                              <w:proofErr w:type="gramStart"/>
                              <w:r w:rsidRPr="00C17649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  <w:t>Link</w:t>
                              </w:r>
                              <w:proofErr w:type="gramEnd"/>
                              <w:r w:rsidRPr="00C17649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  <w:t xml:space="preserve"> al Repositorio:</w:t>
                              </w:r>
                              <w:r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  <w:t xml:space="preserve">  </w:t>
                              </w:r>
                            </w:p>
                            <w:p w14:paraId="3DB6A452" w14:textId="3CE06CD5" w:rsidR="00C17649" w:rsidRPr="00C17649" w:rsidRDefault="00C17649" w:rsidP="009458DE">
                              <w:pPr>
                                <w:spacing w:before="240" w:line="240" w:lineRule="auto"/>
                                <w:rPr>
                                  <w:color w:val="2F5496" w:themeColor="accent5" w:themeShade="BF"/>
                                  <w:sz w:val="24"/>
                                  <w:szCs w:val="24"/>
                                </w:rPr>
                              </w:pPr>
                              <w:r w:rsidRPr="00C17649">
                                <w:rPr>
                                  <w:color w:val="2F5496" w:themeColor="accent5" w:themeShade="BF"/>
                                  <w:sz w:val="24"/>
                                  <w:szCs w:val="24"/>
                                  <w:lang w:val="es-ES"/>
                                </w:rPr>
                                <w:t>https://github.com/Santidmlv/AjallaGarayMorales_PAV1_3K5_2021.git</w:t>
                              </w:r>
                            </w:p>
                            <w:p w14:paraId="02CCCC38" w14:textId="77777777" w:rsidR="00B203DA" w:rsidRDefault="00B203DA" w:rsidP="009458DE">
                              <w:pPr>
                                <w:spacing w:line="240" w:lineRule="auto"/>
                                <w:rPr>
                                  <w:b/>
                                  <w:color w:val="002060"/>
                                  <w:sz w:val="32"/>
                                  <w:lang w:val="es-ES"/>
                                </w:rPr>
                              </w:pPr>
                              <w:r w:rsidRPr="0029417E">
                                <w:rPr>
                                  <w:b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  <w:t>Fecha de entrega:</w:t>
                              </w:r>
                              <w:r w:rsidRPr="0029417E">
                                <w:rPr>
                                  <w:b/>
                                  <w:color w:val="595959" w:themeColor="text1" w:themeTint="A6"/>
                                  <w:sz w:val="28"/>
                                  <w:lang w:val="es-ES"/>
                                </w:rPr>
                                <w:t xml:space="preserve"> </w:t>
                              </w:r>
                              <w:r w:rsidR="00A04BCA">
                                <w:rPr>
                                  <w:b/>
                                  <w:color w:val="1F4E79" w:themeColor="accent1" w:themeShade="80"/>
                                  <w:sz w:val="28"/>
                                  <w:lang w:val="es-ES"/>
                                </w:rPr>
                                <w:t>16</w:t>
                              </w:r>
                              <w:r w:rsidR="004E423F" w:rsidRPr="004E423F">
                                <w:rPr>
                                  <w:b/>
                                  <w:color w:val="1F4E79" w:themeColor="accent1" w:themeShade="80"/>
                                  <w:sz w:val="28"/>
                                  <w:lang w:val="es-ES"/>
                                </w:rPr>
                                <w:t>/11/21</w:t>
                              </w:r>
                            </w:p>
                            <w:p w14:paraId="05C32D01" w14:textId="77777777" w:rsidR="00B203DA" w:rsidRPr="0029417E" w:rsidRDefault="00B203DA" w:rsidP="009458DE">
                              <w:pPr>
                                <w:spacing w:line="240" w:lineRule="auto"/>
                                <w:rPr>
                                  <w:b/>
                                  <w:color w:val="002060"/>
                                  <w:sz w:val="28"/>
                                  <w:lang w:val="es-ES"/>
                                </w:rPr>
                              </w:pPr>
                              <w:r w:rsidRPr="0029417E">
                                <w:rPr>
                                  <w:b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  <w:t>Profesores:</w:t>
                              </w:r>
                              <w:r w:rsidRPr="0029417E">
                                <w:rPr>
                                  <w:b/>
                                  <w:color w:val="595959" w:themeColor="text1" w:themeTint="A6"/>
                                  <w:sz w:val="28"/>
                                  <w:lang w:val="es-ES"/>
                                </w:rPr>
                                <w:t xml:space="preserve"> </w:t>
                              </w:r>
                            </w:p>
                            <w:p w14:paraId="2BA23CBC" w14:textId="77777777" w:rsidR="004E423F" w:rsidRPr="004E423F" w:rsidRDefault="004E423F" w:rsidP="004E423F">
                              <w:pPr>
                                <w:pStyle w:val="Prrafodelista"/>
                                <w:numPr>
                                  <w:ilvl w:val="0"/>
                                  <w:numId w:val="21"/>
                                </w:numPr>
                                <w:spacing w:after="0" w:line="240" w:lineRule="auto"/>
                                <w:rPr>
                                  <w:b/>
                                  <w:color w:val="002060"/>
                                  <w:sz w:val="28"/>
                                  <w:lang w:val="es-ES"/>
                                </w:rPr>
                              </w:pPr>
                              <w:r w:rsidRPr="004E423F">
                                <w:rPr>
                                  <w:b/>
                                  <w:color w:val="002060"/>
                                  <w:sz w:val="28"/>
                                  <w:lang w:val="es-ES"/>
                                </w:rPr>
                                <w:t xml:space="preserve">Ing. Polliotto, Martin Darío </w:t>
                              </w:r>
                            </w:p>
                            <w:p w14:paraId="0A00B9B4" w14:textId="77777777" w:rsidR="00B203DA" w:rsidRPr="004E423F" w:rsidRDefault="004E423F" w:rsidP="004E423F">
                              <w:pPr>
                                <w:pStyle w:val="Prrafodelista"/>
                                <w:numPr>
                                  <w:ilvl w:val="0"/>
                                  <w:numId w:val="21"/>
                                </w:numPr>
                                <w:spacing w:after="0" w:line="240" w:lineRule="auto"/>
                                <w:rPr>
                                  <w:b/>
                                  <w:color w:val="002060"/>
                                  <w:sz w:val="28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  <w:sz w:val="28"/>
                                  <w:lang w:val="es-ES"/>
                                </w:rPr>
                                <w:t xml:space="preserve">Ing. </w:t>
                              </w:r>
                              <w:r w:rsidRPr="004E423F">
                                <w:rPr>
                                  <w:b/>
                                  <w:color w:val="002060"/>
                                  <w:sz w:val="28"/>
                                  <w:lang w:val="es-ES"/>
                                </w:rPr>
                                <w:t xml:space="preserve">Schaffer, Jorge Gabriel </w:t>
                              </w:r>
                            </w:p>
                            <w:p w14:paraId="58E0E892" w14:textId="77777777" w:rsidR="00B203DA" w:rsidRDefault="004E423F" w:rsidP="004E423F">
                              <w:pPr>
                                <w:pStyle w:val="Prrafodelista"/>
                                <w:numPr>
                                  <w:ilvl w:val="0"/>
                                  <w:numId w:val="21"/>
                                </w:numPr>
                                <w:spacing w:after="0" w:line="240" w:lineRule="auto"/>
                                <w:rPr>
                                  <w:b/>
                                  <w:color w:val="2F5496" w:themeColor="accent5" w:themeShade="BF"/>
                                  <w:sz w:val="28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  <w:sz w:val="28"/>
                                  <w:lang w:val="es-ES"/>
                                </w:rPr>
                                <w:t xml:space="preserve">Ing. </w:t>
                              </w:r>
                              <w:r w:rsidRPr="004E423F">
                                <w:rPr>
                                  <w:b/>
                                  <w:color w:val="002060"/>
                                  <w:sz w:val="28"/>
                                  <w:lang w:val="es-ES"/>
                                </w:rPr>
                                <w:t xml:space="preserve">Romero, Rubén Aníbal </w:t>
                              </w:r>
                            </w:p>
                            <w:p w14:paraId="474717BF" w14:textId="77777777" w:rsidR="00B203DA" w:rsidRPr="0058664B" w:rsidRDefault="00B203DA" w:rsidP="009458DE">
                              <w:pPr>
                                <w:spacing w:before="240" w:after="0" w:line="240" w:lineRule="auto"/>
                                <w:rPr>
                                  <w:b/>
                                  <w:color w:val="2F5496" w:themeColor="accent5" w:themeShade="BF"/>
                                  <w:sz w:val="28"/>
                                  <w:lang w:val="es-ES"/>
                                </w:rPr>
                              </w:pPr>
                              <w:r w:rsidRPr="0058664B">
                                <w:rPr>
                                  <w:b/>
                                  <w:color w:val="595959" w:themeColor="text1" w:themeTint="A6"/>
                                  <w:sz w:val="28"/>
                                  <w:u w:val="single"/>
                                  <w:lang w:val="es-ES"/>
                                </w:rPr>
                                <w:t>Año:</w:t>
                              </w:r>
                              <w:r w:rsidRPr="0058664B">
                                <w:rPr>
                                  <w:b/>
                                  <w:color w:val="595959" w:themeColor="text1" w:themeTint="A6"/>
                                  <w:sz w:val="28"/>
                                  <w:lang w:val="es-ES"/>
                                </w:rPr>
                                <w:t xml:space="preserve"> </w:t>
                              </w:r>
                              <w:r w:rsidRPr="0058664B">
                                <w:rPr>
                                  <w:b/>
                                  <w:color w:val="002060"/>
                                  <w:sz w:val="28"/>
                                  <w:lang w:val="es-ES"/>
                                </w:rPr>
                                <w:t>2021</w:t>
                              </w:r>
                            </w:p>
                            <w:p w14:paraId="0D66CF5C" w14:textId="77777777" w:rsidR="00B203DA" w:rsidRPr="00AE08AC" w:rsidRDefault="00B203DA" w:rsidP="009458DE">
                              <w:pPr>
                                <w:spacing w:line="240" w:lineRule="auto"/>
                                <w:rPr>
                                  <w:b/>
                                  <w:color w:val="0070C0"/>
                                  <w:sz w:val="32"/>
                                  <w:u w:val="single"/>
                                  <w:lang w:val="es-ES"/>
                                </w:rPr>
                              </w:pPr>
                            </w:p>
                            <w:p w14:paraId="3C2DAF26" w14:textId="77777777" w:rsidR="00B203DA" w:rsidRDefault="00B203DA" w:rsidP="009458DE">
                              <w:pPr>
                                <w:spacing w:after="0"/>
                                <w:rPr>
                                  <w:b/>
                                  <w:color w:val="0070C0"/>
                                  <w:sz w:val="32"/>
                                  <w:u w:val="single"/>
                                  <w:lang w:val="es-ES"/>
                                </w:rPr>
                              </w:pPr>
                            </w:p>
                            <w:p w14:paraId="3FA51D85" w14:textId="77777777" w:rsidR="00B203DA" w:rsidRPr="00CF36B1" w:rsidRDefault="00B203DA" w:rsidP="009458DE">
                              <w:pPr>
                                <w:rPr>
                                  <w:b/>
                                  <w:color w:val="0070C0"/>
                                  <w:sz w:val="32"/>
                                  <w:u w:val="single"/>
                                  <w:lang w:val="es-ES"/>
                                </w:rPr>
                              </w:pPr>
                            </w:p>
                          </w:txbxContent>
                        </v:textbox>
                      </v:shape>
                      <v:group id="Grupo 42" o:spid="_x0000_s1032" style="position:absolute;left:5715;top:87;width:63912;height:20677" coordorigin=",87" coordsize="63912,20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<v:shape id="Imagen 43" o:spid="_x0000_s1033" type="#_x0000_t75" style="position:absolute;left:15738;top:87;width:47910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nfDxAAAANsAAAAPAAAAZHJzL2Rvd25yZXYueG1sRI/dagIx&#10;FITvBd8hHME7zVr/ytYoIhZEBH/WBzhsTjdLNyfbTarbt28EwcthZr5hFqvWVuJGjS8dKxgNExDE&#10;udMlFwqu2efgHYQPyBorx6Tgjzyslt3OAlPt7nym2yUUIkLYp6jAhFCnUvrckEU/dDVx9L5cYzFE&#10;2RRSN3iPcFvJtySZSYslxwWDNW0M5d+XX6vgeDodimtmaP8zL9vzPptMj9udUv1eu/4AEagNr/Cz&#10;vdMKJmN4fIk/QC7/AQAA//8DAFBLAQItABQABgAIAAAAIQDb4fbL7gAAAIUBAAATAAAAAAAAAAAA&#10;AAAAAAAAAABbQ29udGVudF9UeXBlc10ueG1sUEsBAi0AFAAGAAgAAAAhAFr0LFu/AAAAFQEAAAsA&#10;AAAAAAAAAAAAAAAAHwEAAF9yZWxzLy5yZWxzUEsBAi0AFAAGAAgAAAAhABYWd8PEAAAA2wAAAA8A&#10;AAAAAAAAAAAAAAAABwIAAGRycy9kb3ducmV2LnhtbFBLBQYAAAAAAwADALcAAAD4AgAAAAA=&#10;">
                          <v:imagedata r:id="rId14" o:title=""/>
                        </v:shape>
                        <v:group id="Grupo 44" o:spid="_x0000_s1034" style="position:absolute;top:11430;width:63912;height:9334" coordsize="63912,9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<v:shape id="Cuadro de texto 45" o:spid="_x0000_s1035" type="#_x0000_t202" style="position:absolute;width:63912;height:933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DqywwAAANsAAAAPAAAAZHJzL2Rvd25yZXYueG1sRI9bi8Iw&#10;FITfBf9DOAv7pumuF6QaRZaK4j55Y9m3Q3NMi81JabJa/71ZEHwcZuYbZrZobSWu1PjSsYKPfgKC&#10;OHe6ZKPgeFj1JiB8QNZYOSYFd/KwmHc7M0y1u/GOrvtgRISwT1FBEUKdSunzgiz6vquJo3d2jcUQ&#10;ZWOkbvAW4baSn0kylhZLjgsF1vRVUH7Z/1kF2ZbX9G0GZjvk7MdlowuefhOl3t/a5RREoDa8ws/2&#10;RisYjuD/S/wBcv4AAAD//wMAUEsBAi0AFAAGAAgAAAAhANvh9svuAAAAhQEAABMAAAAAAAAAAAAA&#10;AAAAAAAAAFtDb250ZW50X1R5cGVzXS54bWxQSwECLQAUAAYACAAAACEAWvQsW78AAAAVAQAACwAA&#10;AAAAAAAAAAAAAAAfAQAAX3JlbHMvLnJlbHNQSwECLQAUAAYACAAAACEAxUg6ssMAAADbAAAADwAA&#10;AAAAAAAAAAAAAAAHAgAAZHJzL2Rvd25yZXYueG1sUEsFBgAAAAADAAMAtwAAAPcCAAAAAA==&#10;" filled="f" stroked="f" strokeweight=".5pt">
                            <v:textbox inset="126pt,0,54pt,0">
                              <w:txbxContent>
                                <w:p w14:paraId="56143910" w14:textId="77777777" w:rsidR="00B203DA" w:rsidRPr="00402071" w:rsidRDefault="00B203DA" w:rsidP="009458D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caps/>
                                      <w:color w:val="002060"/>
                                      <w:sz w:val="72"/>
                                      <w:szCs w:val="64"/>
                                    </w:rPr>
                                  </w:pPr>
                                  <w:r w:rsidRPr="00402071">
                                    <w:rPr>
                                      <w:b/>
                                      <w:caps/>
                                      <w:color w:val="002060"/>
                                      <w:sz w:val="72"/>
                                      <w:szCs w:val="64"/>
                                    </w:rPr>
                                    <w:t>trabajo práctico</w:t>
                                  </w:r>
                                </w:p>
                                <w:p w14:paraId="60DE09C8" w14:textId="77777777" w:rsidR="00B203DA" w:rsidRDefault="004E423F" w:rsidP="009458D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ndara" w:hAnsi="Candara"/>
                                      <w:color w:val="404040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Candara" w:hAnsi="Candara"/>
                                      <w:color w:val="404040"/>
                                      <w:sz w:val="40"/>
                                      <w:szCs w:val="36"/>
                                    </w:rPr>
                                    <w:t>INTEGRADOR</w:t>
                                  </w:r>
                                </w:p>
                                <w:p w14:paraId="412A17DF" w14:textId="77777777" w:rsidR="00B203DA" w:rsidRPr="000C6632" w:rsidRDefault="00B203DA" w:rsidP="009458D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theme="minorHAnsi"/>
                                      <w:color w:val="404040"/>
                                      <w:sz w:val="40"/>
                                      <w:szCs w:val="3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line id="Conector recto 46" o:spid="_x0000_s1036" style="position:absolute;visibility:visible;mso-wrap-style:square" from="18639,7297" to="27212,7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xybwgAAANsAAAAPAAAAZHJzL2Rvd25yZXYueG1sRI9Ba8JA&#10;FITvBf/D8gq91U1LGiS6SrFI6zEqnp/ZZzY0+zZkNybpr3cLhR6HmfmGWW1G24gbdb52rOBlnoAg&#10;Lp2uuVJwOu6eFyB8QNbYOCYFE3nYrGcPK8y1G7ig2yFUIkLY56jAhNDmUvrSkEU/dy1x9K6usxii&#10;7CqpOxwi3DbyNUkyabHmuGCwpa2h8vvQWwWXYq/N2fo3Tse2H3b08znpD6WeHsf3JYhAY/gP/7W/&#10;tII0g98v8QfI9R0AAP//AwBQSwECLQAUAAYACAAAACEA2+H2y+4AAACFAQAAEwAAAAAAAAAAAAAA&#10;AAAAAAAAW0NvbnRlbnRfVHlwZXNdLnhtbFBLAQItABQABgAIAAAAIQBa9CxbvwAAABUBAAALAAAA&#10;AAAAAAAAAAAAAB8BAABfcmVscy8ucmVsc1BLAQItABQABgAIAAAAIQBH0xybwgAAANsAAAAPAAAA&#10;AAAAAAAAAAAAAAcCAABkcnMvZG93bnJldi54bWxQSwUGAAAAAAMAAwC3AAAA9gIAAAAA&#10;" strokecolor="#1f4d78 [1604]" strokeweight="2.25pt">
                            <v:stroke joinstyle="miter"/>
                          </v:line>
                          <v:line id="Conector recto 47" o:spid="_x0000_s1037" style="position:absolute;visibility:visible;mso-wrap-style:square" from="45720,7121" to="54292,7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7kAwwAAANsAAAAPAAAAZHJzL2Rvd25yZXYueG1sRI9ba8JA&#10;FITfC/6H5Qh9qxuLvRBdRSyh9jFWfD7NHrPB7NmQXXPx13cLBR+HmfmGWW0GW4uOWl85VjCfJSCI&#10;C6crLhUcv7OndxA+IGusHZOCkTxs1pOHFaba9ZxTdwiliBD2KSowITSplL4wZNHPXEMcvbNrLYYo&#10;21LqFvsIt7V8TpJXabHiuGCwoZ2h4nK4WgU/+Zc2J+tfeDE01z6j2+eoP5R6nA7bJYhAQ7iH/9t7&#10;rWDxBn9f4g+Q618AAAD//wMAUEsBAi0AFAAGAAgAAAAhANvh9svuAAAAhQEAABMAAAAAAAAAAAAA&#10;AAAAAAAAAFtDb250ZW50X1R5cGVzXS54bWxQSwECLQAUAAYACAAAACEAWvQsW78AAAAVAQAACwAA&#10;AAAAAAAAAAAAAAAfAQAAX3JlbHMvLnJlbHNQSwECLQAUAAYACAAAACEAKJ+5AMMAAADbAAAADwAA&#10;AAAAAAAAAAAAAAAHAgAAZHJzL2Rvd25yZXYueG1sUEsFBgAAAAADAAMAtwAAAPcCAAAAAA==&#10;" strokecolor="#1f4d78 [1604]" strokeweight="2.25pt">
                            <v:stroke joinstyle="miter"/>
                          </v:line>
                        </v:group>
                      </v:group>
                    </v:group>
                    <w10:wrap anchorx="page"/>
                  </v:group>
                </w:pict>
              </mc:Fallback>
            </mc:AlternateContent>
          </w:r>
        </w:p>
        <w:p w14:paraId="63D74844" w14:textId="77777777" w:rsidR="00732E12" w:rsidRPr="00826EFB" w:rsidRDefault="00A947F8" w:rsidP="00826EFB">
          <w:pPr>
            <w:rPr>
              <w:sz w:val="24"/>
            </w:rPr>
          </w:pPr>
          <w:r>
            <w:rPr>
              <w:sz w:val="24"/>
            </w:rPr>
            <w:br w:type="page"/>
          </w:r>
        </w:p>
      </w:sdtContent>
    </w:sdt>
    <w:p w14:paraId="54FC3C0F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6B98DFBE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62CC631F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512185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039A11" w14:textId="77777777" w:rsidR="00BF761A" w:rsidRPr="00BF761A" w:rsidRDefault="00BF761A" w:rsidP="00BF761A">
          <w:pPr>
            <w:pStyle w:val="TtuloTDC"/>
            <w:rPr>
              <w:rStyle w:val="Ttulo1Car"/>
            </w:rPr>
          </w:pPr>
          <w:r w:rsidRPr="00BF761A">
            <w:rPr>
              <w:rStyle w:val="Ttulo1Car"/>
            </w:rPr>
            <w:t>INDICE</w:t>
          </w:r>
        </w:p>
        <w:p w14:paraId="192B9254" w14:textId="67AB9F0A" w:rsidR="00232719" w:rsidRDefault="00BF761A">
          <w:pPr>
            <w:pStyle w:val="TDC1"/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981598" w:history="1">
            <w:r w:rsidR="00232719" w:rsidRPr="009F4883">
              <w:rPr>
                <w:rStyle w:val="Hipervnculo"/>
                <w:caps/>
                <w:noProof/>
              </w:rPr>
              <w:t>Introducción</w:t>
            </w:r>
            <w:r w:rsidR="00232719">
              <w:rPr>
                <w:noProof/>
                <w:webHidden/>
              </w:rPr>
              <w:tab/>
            </w:r>
            <w:r w:rsidR="00232719">
              <w:rPr>
                <w:noProof/>
                <w:webHidden/>
              </w:rPr>
              <w:fldChar w:fldCharType="begin"/>
            </w:r>
            <w:r w:rsidR="00232719">
              <w:rPr>
                <w:noProof/>
                <w:webHidden/>
              </w:rPr>
              <w:instrText xml:space="preserve"> PAGEREF _Toc87981598 \h </w:instrText>
            </w:r>
            <w:r w:rsidR="00232719">
              <w:rPr>
                <w:noProof/>
                <w:webHidden/>
              </w:rPr>
            </w:r>
            <w:r w:rsidR="00232719">
              <w:rPr>
                <w:noProof/>
                <w:webHidden/>
              </w:rPr>
              <w:fldChar w:fldCharType="separate"/>
            </w:r>
            <w:r w:rsidR="00D16744">
              <w:rPr>
                <w:noProof/>
                <w:webHidden/>
              </w:rPr>
              <w:t>2</w:t>
            </w:r>
            <w:r w:rsidR="00232719">
              <w:rPr>
                <w:noProof/>
                <w:webHidden/>
              </w:rPr>
              <w:fldChar w:fldCharType="end"/>
            </w:r>
          </w:hyperlink>
        </w:p>
        <w:p w14:paraId="37996C0B" w14:textId="1EB15A70" w:rsidR="00232719" w:rsidRDefault="007870F1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87981599" w:history="1">
            <w:r w:rsidR="00232719" w:rsidRPr="009F4883">
              <w:rPr>
                <w:rStyle w:val="Hipervnculo"/>
                <w:caps/>
                <w:noProof/>
              </w:rPr>
              <w:t>FORMULARIO</w:t>
            </w:r>
            <w:r w:rsidR="00232719">
              <w:rPr>
                <w:noProof/>
                <w:webHidden/>
              </w:rPr>
              <w:tab/>
            </w:r>
            <w:r w:rsidR="00232719">
              <w:rPr>
                <w:noProof/>
                <w:webHidden/>
              </w:rPr>
              <w:fldChar w:fldCharType="begin"/>
            </w:r>
            <w:r w:rsidR="00232719">
              <w:rPr>
                <w:noProof/>
                <w:webHidden/>
              </w:rPr>
              <w:instrText xml:space="preserve"> PAGEREF _Toc87981599 \h </w:instrText>
            </w:r>
            <w:r w:rsidR="00232719">
              <w:rPr>
                <w:noProof/>
                <w:webHidden/>
              </w:rPr>
            </w:r>
            <w:r w:rsidR="00232719">
              <w:rPr>
                <w:noProof/>
                <w:webHidden/>
              </w:rPr>
              <w:fldChar w:fldCharType="separate"/>
            </w:r>
            <w:r w:rsidR="00D16744">
              <w:rPr>
                <w:noProof/>
                <w:webHidden/>
              </w:rPr>
              <w:t>3</w:t>
            </w:r>
            <w:r w:rsidR="00232719">
              <w:rPr>
                <w:noProof/>
                <w:webHidden/>
              </w:rPr>
              <w:fldChar w:fldCharType="end"/>
            </w:r>
          </w:hyperlink>
        </w:p>
        <w:p w14:paraId="13D2BF6F" w14:textId="07834929" w:rsidR="00232719" w:rsidRDefault="007870F1">
          <w:pPr>
            <w:pStyle w:val="TDC1"/>
            <w:rPr>
              <w:rFonts w:eastAsiaTheme="minorEastAsia"/>
              <w:noProof/>
              <w:lang w:eastAsia="es-AR"/>
            </w:rPr>
          </w:pPr>
          <w:hyperlink r:id="rId15" w:anchor="_Toc87981600" w:history="1">
            <w:r w:rsidR="00232719" w:rsidRPr="009F4883">
              <w:rPr>
                <w:rStyle w:val="Hipervnculo"/>
                <w:noProof/>
                <w:lang w:val="es-MX"/>
              </w:rPr>
              <w:t>Descripción de la solución propuesta</w:t>
            </w:r>
            <w:r w:rsidR="00232719">
              <w:rPr>
                <w:noProof/>
                <w:webHidden/>
              </w:rPr>
              <w:tab/>
            </w:r>
            <w:r w:rsidR="00232719">
              <w:rPr>
                <w:noProof/>
                <w:webHidden/>
              </w:rPr>
              <w:fldChar w:fldCharType="begin"/>
            </w:r>
            <w:r w:rsidR="00232719">
              <w:rPr>
                <w:noProof/>
                <w:webHidden/>
              </w:rPr>
              <w:instrText xml:space="preserve"> PAGEREF _Toc87981600 \h </w:instrText>
            </w:r>
            <w:r w:rsidR="00232719">
              <w:rPr>
                <w:noProof/>
                <w:webHidden/>
              </w:rPr>
            </w:r>
            <w:r w:rsidR="00232719">
              <w:rPr>
                <w:noProof/>
                <w:webHidden/>
              </w:rPr>
              <w:fldChar w:fldCharType="separate"/>
            </w:r>
            <w:r w:rsidR="00D16744">
              <w:rPr>
                <w:noProof/>
                <w:webHidden/>
              </w:rPr>
              <w:t>4</w:t>
            </w:r>
            <w:r w:rsidR="00232719">
              <w:rPr>
                <w:noProof/>
                <w:webHidden/>
              </w:rPr>
              <w:fldChar w:fldCharType="end"/>
            </w:r>
          </w:hyperlink>
        </w:p>
        <w:p w14:paraId="1706CC36" w14:textId="08A923EB" w:rsidR="00232719" w:rsidRDefault="007870F1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87981601" w:history="1">
            <w:r w:rsidR="00232719" w:rsidRPr="009F4883">
              <w:rPr>
                <w:rStyle w:val="Hipervnculo"/>
                <w:noProof/>
                <w:lang w:eastAsia="es-AR"/>
              </w:rPr>
              <w:t>INTERFACES DE USUARIO</w:t>
            </w:r>
            <w:r w:rsidR="00232719">
              <w:rPr>
                <w:noProof/>
                <w:webHidden/>
              </w:rPr>
              <w:tab/>
            </w:r>
            <w:r w:rsidR="00232719">
              <w:rPr>
                <w:noProof/>
                <w:webHidden/>
              </w:rPr>
              <w:fldChar w:fldCharType="begin"/>
            </w:r>
            <w:r w:rsidR="00232719">
              <w:rPr>
                <w:noProof/>
                <w:webHidden/>
              </w:rPr>
              <w:instrText xml:space="preserve"> PAGEREF _Toc87981601 \h </w:instrText>
            </w:r>
            <w:r w:rsidR="00232719">
              <w:rPr>
                <w:noProof/>
                <w:webHidden/>
              </w:rPr>
            </w:r>
            <w:r w:rsidR="00232719">
              <w:rPr>
                <w:noProof/>
                <w:webHidden/>
              </w:rPr>
              <w:fldChar w:fldCharType="separate"/>
            </w:r>
            <w:r w:rsidR="00D16744">
              <w:rPr>
                <w:noProof/>
                <w:webHidden/>
              </w:rPr>
              <w:t>5</w:t>
            </w:r>
            <w:r w:rsidR="00232719">
              <w:rPr>
                <w:noProof/>
                <w:webHidden/>
              </w:rPr>
              <w:fldChar w:fldCharType="end"/>
            </w:r>
          </w:hyperlink>
        </w:p>
        <w:p w14:paraId="7AD4E0A5" w14:textId="60DAF4AB" w:rsidR="00232719" w:rsidRDefault="007870F1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87981602" w:history="1">
            <w:r w:rsidR="00232719" w:rsidRPr="009F4883">
              <w:rPr>
                <w:rStyle w:val="Hipervnculo"/>
                <w:noProof/>
              </w:rPr>
              <w:t>Menú</w:t>
            </w:r>
            <w:r w:rsidR="00232719">
              <w:rPr>
                <w:noProof/>
                <w:webHidden/>
              </w:rPr>
              <w:t xml:space="preserve"> ..…………………………………………………………………………………………………………………………………....</w:t>
            </w:r>
            <w:r w:rsidR="00232719">
              <w:rPr>
                <w:noProof/>
                <w:webHidden/>
              </w:rPr>
              <w:fldChar w:fldCharType="begin"/>
            </w:r>
            <w:r w:rsidR="00232719">
              <w:rPr>
                <w:noProof/>
                <w:webHidden/>
              </w:rPr>
              <w:instrText xml:space="preserve"> PAGEREF _Toc87981602 \h </w:instrText>
            </w:r>
            <w:r w:rsidR="00232719">
              <w:rPr>
                <w:noProof/>
                <w:webHidden/>
              </w:rPr>
            </w:r>
            <w:r w:rsidR="00232719">
              <w:rPr>
                <w:noProof/>
                <w:webHidden/>
              </w:rPr>
              <w:fldChar w:fldCharType="separate"/>
            </w:r>
            <w:r w:rsidR="00D16744">
              <w:rPr>
                <w:noProof/>
                <w:webHidden/>
              </w:rPr>
              <w:t>5</w:t>
            </w:r>
            <w:r w:rsidR="00232719">
              <w:rPr>
                <w:noProof/>
                <w:webHidden/>
              </w:rPr>
              <w:fldChar w:fldCharType="end"/>
            </w:r>
          </w:hyperlink>
        </w:p>
        <w:p w14:paraId="53BB2083" w14:textId="6BED1B03" w:rsidR="00232719" w:rsidRDefault="007870F1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87981603" w:history="1">
            <w:r w:rsidR="00232719" w:rsidRPr="009F4883">
              <w:rPr>
                <w:rStyle w:val="Hipervnculo"/>
                <w:noProof/>
              </w:rPr>
              <w:t>Altas/Bajas/Modificaciones/Consultas</w:t>
            </w:r>
            <w:r w:rsidR="00232719">
              <w:rPr>
                <w:noProof/>
                <w:webHidden/>
              </w:rPr>
              <w:tab/>
            </w:r>
            <w:r w:rsidR="00232719">
              <w:rPr>
                <w:noProof/>
                <w:webHidden/>
              </w:rPr>
              <w:fldChar w:fldCharType="begin"/>
            </w:r>
            <w:r w:rsidR="00232719">
              <w:rPr>
                <w:noProof/>
                <w:webHidden/>
              </w:rPr>
              <w:instrText xml:space="preserve"> PAGEREF _Toc87981603 \h </w:instrText>
            </w:r>
            <w:r w:rsidR="00232719">
              <w:rPr>
                <w:noProof/>
                <w:webHidden/>
              </w:rPr>
            </w:r>
            <w:r w:rsidR="00232719">
              <w:rPr>
                <w:noProof/>
                <w:webHidden/>
              </w:rPr>
              <w:fldChar w:fldCharType="separate"/>
            </w:r>
            <w:r w:rsidR="00D16744">
              <w:rPr>
                <w:noProof/>
                <w:webHidden/>
              </w:rPr>
              <w:t>6</w:t>
            </w:r>
            <w:r w:rsidR="00232719">
              <w:rPr>
                <w:noProof/>
                <w:webHidden/>
              </w:rPr>
              <w:fldChar w:fldCharType="end"/>
            </w:r>
          </w:hyperlink>
        </w:p>
        <w:p w14:paraId="4CDB241F" w14:textId="5A09CCE4" w:rsidR="00232719" w:rsidRDefault="007870F1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87981604" w:history="1">
            <w:r w:rsidR="00232719" w:rsidRPr="009F4883">
              <w:rPr>
                <w:rStyle w:val="Hipervnculo"/>
                <w:noProof/>
              </w:rPr>
              <w:t>Cargas y/o Procesos</w:t>
            </w:r>
            <w:r w:rsidR="00232719">
              <w:rPr>
                <w:noProof/>
                <w:webHidden/>
              </w:rPr>
              <w:tab/>
            </w:r>
            <w:r w:rsidR="00232719">
              <w:rPr>
                <w:noProof/>
                <w:webHidden/>
              </w:rPr>
              <w:fldChar w:fldCharType="begin"/>
            </w:r>
            <w:r w:rsidR="00232719">
              <w:rPr>
                <w:noProof/>
                <w:webHidden/>
              </w:rPr>
              <w:instrText xml:space="preserve"> PAGEREF _Toc87981604 \h </w:instrText>
            </w:r>
            <w:r w:rsidR="00232719">
              <w:rPr>
                <w:noProof/>
                <w:webHidden/>
              </w:rPr>
            </w:r>
            <w:r w:rsidR="00232719">
              <w:rPr>
                <w:noProof/>
                <w:webHidden/>
              </w:rPr>
              <w:fldChar w:fldCharType="separate"/>
            </w:r>
            <w:r w:rsidR="00D16744">
              <w:rPr>
                <w:noProof/>
                <w:webHidden/>
              </w:rPr>
              <w:t>8</w:t>
            </w:r>
            <w:r w:rsidR="00232719">
              <w:rPr>
                <w:noProof/>
                <w:webHidden/>
              </w:rPr>
              <w:fldChar w:fldCharType="end"/>
            </w:r>
          </w:hyperlink>
        </w:p>
        <w:p w14:paraId="0E058DA2" w14:textId="17BE41B0" w:rsidR="00232719" w:rsidRDefault="007870F1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87981605" w:history="1">
            <w:r w:rsidR="00232719" w:rsidRPr="009F4883">
              <w:rPr>
                <w:rStyle w:val="Hipervnculo"/>
                <w:noProof/>
                <w:lang w:eastAsia="es-AR"/>
              </w:rPr>
              <w:t>Listados /Reportes</w:t>
            </w:r>
            <w:r w:rsidR="00232719">
              <w:rPr>
                <w:noProof/>
                <w:webHidden/>
              </w:rPr>
              <w:tab/>
            </w:r>
            <w:r w:rsidR="00232719">
              <w:rPr>
                <w:noProof/>
                <w:webHidden/>
              </w:rPr>
              <w:fldChar w:fldCharType="begin"/>
            </w:r>
            <w:r w:rsidR="00232719">
              <w:rPr>
                <w:noProof/>
                <w:webHidden/>
              </w:rPr>
              <w:instrText xml:space="preserve"> PAGEREF _Toc87981605 \h </w:instrText>
            </w:r>
            <w:r w:rsidR="00232719">
              <w:rPr>
                <w:noProof/>
                <w:webHidden/>
              </w:rPr>
            </w:r>
            <w:r w:rsidR="00232719">
              <w:rPr>
                <w:noProof/>
                <w:webHidden/>
              </w:rPr>
              <w:fldChar w:fldCharType="separate"/>
            </w:r>
            <w:r w:rsidR="00D16744">
              <w:rPr>
                <w:noProof/>
                <w:webHidden/>
              </w:rPr>
              <w:t>8</w:t>
            </w:r>
            <w:r w:rsidR="00232719">
              <w:rPr>
                <w:noProof/>
                <w:webHidden/>
              </w:rPr>
              <w:fldChar w:fldCharType="end"/>
            </w:r>
          </w:hyperlink>
        </w:p>
        <w:p w14:paraId="06174790" w14:textId="5D98AE86" w:rsidR="00232719" w:rsidRDefault="007870F1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87981606" w:history="1">
            <w:r w:rsidR="00232719" w:rsidRPr="009F4883">
              <w:rPr>
                <w:rStyle w:val="Hipervnculo"/>
                <w:noProof/>
                <w:lang w:eastAsia="es-AR"/>
              </w:rPr>
              <w:t>Estadísticas</w:t>
            </w:r>
            <w:r w:rsidR="00232719">
              <w:rPr>
                <w:noProof/>
                <w:webHidden/>
              </w:rPr>
              <w:tab/>
            </w:r>
            <w:r w:rsidR="00232719">
              <w:rPr>
                <w:noProof/>
                <w:webHidden/>
              </w:rPr>
              <w:fldChar w:fldCharType="begin"/>
            </w:r>
            <w:r w:rsidR="00232719">
              <w:rPr>
                <w:noProof/>
                <w:webHidden/>
              </w:rPr>
              <w:instrText xml:space="preserve"> PAGEREF _Toc87981606 \h </w:instrText>
            </w:r>
            <w:r w:rsidR="00232719">
              <w:rPr>
                <w:noProof/>
                <w:webHidden/>
              </w:rPr>
            </w:r>
            <w:r w:rsidR="00232719">
              <w:rPr>
                <w:noProof/>
                <w:webHidden/>
              </w:rPr>
              <w:fldChar w:fldCharType="separate"/>
            </w:r>
            <w:r w:rsidR="00D16744">
              <w:rPr>
                <w:noProof/>
                <w:webHidden/>
              </w:rPr>
              <w:t>10</w:t>
            </w:r>
            <w:r w:rsidR="00232719">
              <w:rPr>
                <w:noProof/>
                <w:webHidden/>
              </w:rPr>
              <w:fldChar w:fldCharType="end"/>
            </w:r>
          </w:hyperlink>
        </w:p>
        <w:p w14:paraId="46210C45" w14:textId="64202D30" w:rsidR="00232719" w:rsidRDefault="007870F1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87981607" w:history="1">
            <w:r w:rsidR="00232719" w:rsidRPr="009F4883">
              <w:rPr>
                <w:rStyle w:val="Hipervnculo"/>
                <w:noProof/>
              </w:rPr>
              <w:t>Diagrama de Entidad Relacional (DER)</w:t>
            </w:r>
            <w:r w:rsidR="00232719">
              <w:rPr>
                <w:noProof/>
                <w:webHidden/>
              </w:rPr>
              <w:tab/>
            </w:r>
            <w:r w:rsidR="00232719">
              <w:rPr>
                <w:noProof/>
                <w:webHidden/>
              </w:rPr>
              <w:fldChar w:fldCharType="begin"/>
            </w:r>
            <w:r w:rsidR="00232719">
              <w:rPr>
                <w:noProof/>
                <w:webHidden/>
              </w:rPr>
              <w:instrText xml:space="preserve"> PAGEREF _Toc87981607 \h </w:instrText>
            </w:r>
            <w:r w:rsidR="00232719">
              <w:rPr>
                <w:noProof/>
                <w:webHidden/>
              </w:rPr>
            </w:r>
            <w:r w:rsidR="00232719">
              <w:rPr>
                <w:noProof/>
                <w:webHidden/>
              </w:rPr>
              <w:fldChar w:fldCharType="separate"/>
            </w:r>
            <w:r w:rsidR="00D16744">
              <w:rPr>
                <w:noProof/>
                <w:webHidden/>
              </w:rPr>
              <w:t>11</w:t>
            </w:r>
            <w:r w:rsidR="00232719">
              <w:rPr>
                <w:noProof/>
                <w:webHidden/>
              </w:rPr>
              <w:fldChar w:fldCharType="end"/>
            </w:r>
          </w:hyperlink>
        </w:p>
        <w:p w14:paraId="77073B6F" w14:textId="7CE08C4D" w:rsidR="00BF761A" w:rsidRDefault="00BF761A" w:rsidP="00BF761A">
          <w:r>
            <w:rPr>
              <w:b/>
              <w:bCs/>
              <w:lang w:val="es-ES"/>
            </w:rPr>
            <w:fldChar w:fldCharType="end"/>
          </w:r>
        </w:p>
      </w:sdtContent>
    </w:sdt>
    <w:p w14:paraId="6B80010A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28B4D63E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3C8BDADF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5C586863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46A993D4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7298FB23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71E766B9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555CAE88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5FA083D3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2BEE2F7D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6BA08F39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09A35C1F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5B11BFA4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52F1E120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24566DB5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22BB6D81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0B64C2E9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33961E57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2116C434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0171B525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023EED0A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43184CA2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1640CA71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4EA30546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5F0E3F6C" w14:textId="77777777" w:rsidR="00DD6387" w:rsidRDefault="00DD6387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40A3E8C7" w14:textId="77777777" w:rsidR="00EA43BE" w:rsidRDefault="00EA43BE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6B25EC43" w14:textId="77777777" w:rsidR="00EA43BE" w:rsidRDefault="00EA43BE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28E5BB9B" w14:textId="77777777" w:rsidR="00EA43BE" w:rsidRDefault="00EA43BE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105AE721" w14:textId="77777777" w:rsidR="00EA43BE" w:rsidRDefault="00EA43BE" w:rsidP="00DD638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0A618AD9" w14:textId="77777777" w:rsidR="00DD6387" w:rsidRDefault="00DD6387" w:rsidP="00FF4B0F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14:paraId="5B18609A" w14:textId="77777777" w:rsidR="00D60BF0" w:rsidRPr="006F706D" w:rsidRDefault="00DD6387" w:rsidP="008C3686">
      <w:pPr>
        <w:pStyle w:val="Ttulo1"/>
        <w:rPr>
          <w:caps/>
        </w:rPr>
      </w:pPr>
      <w:bookmarkStart w:id="0" w:name="_Toc87981598"/>
      <w:r w:rsidRPr="006F706D">
        <w:rPr>
          <w:caps/>
        </w:rPr>
        <w:t>Introducción</w:t>
      </w:r>
      <w:bookmarkEnd w:id="0"/>
    </w:p>
    <w:p w14:paraId="513ECF82" w14:textId="77777777" w:rsidR="00FF4B0F" w:rsidRPr="00BE5D4F" w:rsidRDefault="00342A8A" w:rsidP="00B849F5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342A8A">
        <w:rPr>
          <w:rFonts w:ascii="Arial" w:eastAsia="Times New Roman" w:hAnsi="Arial" w:cs="Arial"/>
          <w:sz w:val="24"/>
          <w:szCs w:val="24"/>
          <w:lang w:val="es-ES"/>
        </w:rPr>
        <w:t>En el presente trabajo se pretende aplicar los conocimientos adquiridos en la materia Programación Aplicaciones Visuales 1.</w:t>
      </w:r>
    </w:p>
    <w:p w14:paraId="71AB86B7" w14:textId="77777777" w:rsidR="00013C66" w:rsidRPr="00013C66" w:rsidRDefault="00013C66" w:rsidP="00B849F5">
      <w:pPr>
        <w:widowControl w:val="0"/>
        <w:spacing w:before="240" w:after="240" w:line="240" w:lineRule="auto"/>
        <w:jc w:val="both"/>
        <w:rPr>
          <w:rFonts w:ascii="Arial" w:eastAsia="Verdana" w:hAnsi="Arial" w:cs="Arial"/>
          <w:bCs/>
          <w:sz w:val="24"/>
          <w:szCs w:val="24"/>
        </w:rPr>
      </w:pPr>
      <w:r>
        <w:rPr>
          <w:rFonts w:ascii="Arial" w:eastAsia="Verdana" w:hAnsi="Arial" w:cs="Arial"/>
          <w:bCs/>
          <w:sz w:val="24"/>
          <w:szCs w:val="24"/>
          <w:lang w:val="es-ES"/>
        </w:rPr>
        <w:t>En el software diseñado,</w:t>
      </w:r>
      <w:r>
        <w:rPr>
          <w:rFonts w:ascii="Arial" w:eastAsia="Verdana" w:hAnsi="Arial" w:cs="Arial"/>
          <w:bCs/>
          <w:sz w:val="24"/>
          <w:szCs w:val="24"/>
        </w:rPr>
        <w:t xml:space="preserve"> el u</w:t>
      </w:r>
      <w:r w:rsidRPr="00013C66">
        <w:rPr>
          <w:rFonts w:ascii="Arial" w:eastAsia="Verdana" w:hAnsi="Arial" w:cs="Arial"/>
          <w:bCs/>
          <w:sz w:val="24"/>
          <w:szCs w:val="24"/>
        </w:rPr>
        <w:t>suario podrá Ingresar al Sistema para realizar consultas, transacciones,</w:t>
      </w:r>
      <w:r>
        <w:rPr>
          <w:rFonts w:ascii="Arial" w:eastAsia="Verdana" w:hAnsi="Arial" w:cs="Arial"/>
          <w:bCs/>
          <w:sz w:val="24"/>
          <w:szCs w:val="24"/>
        </w:rPr>
        <w:t xml:space="preserve"> consultar reportes </w:t>
      </w:r>
      <w:r w:rsidR="00BE5D4F">
        <w:rPr>
          <w:rFonts w:ascii="Arial" w:eastAsia="Verdana" w:hAnsi="Arial" w:cs="Arial"/>
          <w:bCs/>
          <w:sz w:val="24"/>
          <w:szCs w:val="24"/>
        </w:rPr>
        <w:t>y consultar e</w:t>
      </w:r>
      <w:r w:rsidRPr="00013C66">
        <w:rPr>
          <w:rFonts w:ascii="Arial" w:eastAsia="Verdana" w:hAnsi="Arial" w:cs="Arial"/>
          <w:bCs/>
          <w:sz w:val="24"/>
          <w:szCs w:val="24"/>
        </w:rPr>
        <w:t>stadísticas de la información seleccionada.</w:t>
      </w:r>
    </w:p>
    <w:p w14:paraId="5C5C082D" w14:textId="77777777" w:rsidR="00DD6387" w:rsidRPr="00013C66" w:rsidRDefault="00013C66" w:rsidP="00B849F5">
      <w:pPr>
        <w:pStyle w:val="NormalWeb"/>
        <w:spacing w:before="0" w:beforeAutospacing="0" w:after="0" w:afterAutospacing="0"/>
        <w:jc w:val="both"/>
        <w:rPr>
          <w:rFonts w:ascii="Arial" w:hAnsi="Arial" w:cs="Arial"/>
          <w:bCs/>
          <w:color w:val="000000"/>
          <w:lang w:val="es-ES"/>
        </w:rPr>
      </w:pPr>
      <w:r w:rsidRPr="00013C66">
        <w:rPr>
          <w:rFonts w:ascii="Arial" w:eastAsia="Verdana" w:hAnsi="Arial" w:cs="Arial"/>
          <w:bCs/>
        </w:rPr>
        <w:t>Con el fin de que esta Aplicación facilite la información para su Usuario</w:t>
      </w:r>
      <w:r w:rsidR="00B849F5">
        <w:rPr>
          <w:rFonts w:ascii="Arial" w:eastAsia="Verdana" w:hAnsi="Arial" w:cs="Arial"/>
          <w:bCs/>
        </w:rPr>
        <w:t xml:space="preserve"> y que satisfaga las necesidades del mismo.</w:t>
      </w:r>
    </w:p>
    <w:p w14:paraId="51B27D30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47798848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1C6E16F0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4672B46D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39809F20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16656D30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4C1A86C1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30B07C6C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7DA1FAB2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4A1B7919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1B01866E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248EF557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1B66DA1B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53CA0CEF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095EFF79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1C7B85D9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49CA94D9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7BBD1974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20866211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5E6CE171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12119FE5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492FC0A0" w14:textId="77777777" w:rsidR="00D60BF0" w:rsidRPr="00DD6387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47FD88F3" w14:textId="77777777" w:rsidR="00D60BF0" w:rsidRDefault="00D60BF0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647BAF69" w14:textId="77777777" w:rsidR="00342A8A" w:rsidRDefault="00342A8A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780546E0" w14:textId="77777777" w:rsidR="00342A8A" w:rsidRDefault="00342A8A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7D7D099D" w14:textId="77777777" w:rsidR="00342A8A" w:rsidRDefault="00342A8A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40E6D12F" w14:textId="77777777" w:rsidR="00342A8A" w:rsidRDefault="00342A8A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71F3C95E" w14:textId="77777777" w:rsidR="00342A8A" w:rsidRDefault="00342A8A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30811E6D" w14:textId="77777777" w:rsidR="00342A8A" w:rsidRDefault="00342A8A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6478F810" w14:textId="77777777" w:rsidR="00342A8A" w:rsidRDefault="00342A8A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487AE3A3" w14:textId="4A14A9B7" w:rsidR="00EA43BE" w:rsidRDefault="00EA43BE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15BFA22E" w14:textId="77777777" w:rsidR="00232719" w:rsidRDefault="00232719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2D7BB5D0" w14:textId="77777777" w:rsidR="00EA43BE" w:rsidRDefault="00EA43BE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</w:p>
    <w:p w14:paraId="7DFABEFB" w14:textId="77777777" w:rsidR="00342A8A" w:rsidRPr="00EA43BE" w:rsidRDefault="00EA43BE" w:rsidP="00EA43BE">
      <w:pPr>
        <w:pStyle w:val="Ttulo1"/>
        <w:rPr>
          <w:caps/>
        </w:rPr>
      </w:pPr>
      <w:bookmarkStart w:id="1" w:name="_Toc87981599"/>
      <w:r>
        <w:rPr>
          <w:caps/>
        </w:rPr>
        <w:t>F</w:t>
      </w:r>
      <w:r w:rsidR="001849B1">
        <w:rPr>
          <w:caps/>
        </w:rPr>
        <w:t>ORMULARIO</w:t>
      </w:r>
      <w:bookmarkEnd w:id="1"/>
    </w:p>
    <w:p w14:paraId="177D9BE5" w14:textId="77777777" w:rsidR="0032490C" w:rsidRDefault="00342A8A" w:rsidP="00A947F8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  <w:sz w:val="26"/>
          <w:szCs w:val="26"/>
        </w:rPr>
      </w:pPr>
      <w:r>
        <w:rPr>
          <w:rFonts w:ascii="Arial" w:hAnsi="Arial" w:cs="Arial"/>
          <w:bCs/>
          <w:noProof/>
          <w:color w:val="00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03FC6BF5" wp14:editId="05C64297">
                <wp:simplePos x="0" y="0"/>
                <wp:positionH relativeFrom="margin">
                  <wp:align>right</wp:align>
                </wp:positionH>
                <wp:positionV relativeFrom="paragraph">
                  <wp:posOffset>170815</wp:posOffset>
                </wp:positionV>
                <wp:extent cx="5612130" cy="548640"/>
                <wp:effectExtent l="0" t="0" r="26670" b="22860"/>
                <wp:wrapNone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213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AD40B" w14:textId="77777777" w:rsidR="00342A8A" w:rsidRPr="00AE0C20" w:rsidRDefault="00342A8A" w:rsidP="00342A8A">
                            <w:pPr>
                              <w:pStyle w:val="Encabezado"/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  <w:p w14:paraId="60857A18" w14:textId="77777777" w:rsidR="00342A8A" w:rsidRPr="00AE0C20" w:rsidRDefault="00342A8A" w:rsidP="00342A8A">
                            <w:pPr>
                              <w:pStyle w:val="Encabezado"/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</w:pPr>
                            <w:r w:rsidRPr="00AE0C20"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  <w:t>G</w:t>
                            </w:r>
                            <w: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  <w:t xml:space="preserve">rupo Nro.5                       Curso: 3K5       </w:t>
                            </w:r>
                            <w: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  <w:tab/>
                              <w:t xml:space="preserve"> </w:t>
                            </w:r>
                            <w:r w:rsidRPr="00AE0C20"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  <w:t>Año:</w:t>
                            </w:r>
                            <w: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C6BF5" id="Cuadro de texto 10" o:spid="_x0000_s1038" type="#_x0000_t202" style="position:absolute;margin-left:390.7pt;margin-top:13.45pt;width:441.9pt;height:43.2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B2XMgIAAGAEAAAOAAAAZHJzL2Uyb0RvYy54bWysVNtu2zAMfR+wfxD0vjrJkq416hRdug4D&#10;ugvQ7QMYSY6FyaJGKbG7ry8tJ1nQbS/D/CCIInl0eEj56rpvndgZihZ9JadnEymMV6it31Ty29e7&#10;VxdSxAReg0NvKvloorxevnxx1YXSzLBBpw0JBvGx7EIlm5RCWRRRNaaFeIbBeHbWSC0kNmlTaIKO&#10;0VtXzCaT86JD0oFQmRj59HZ0ymXGr2uj0ue6jiYJV0nmlvJKeV0Pa7G8gnJDEBqr9jTgH1i0YD1f&#10;eoS6hQRiS/Y3qNYqwoh1OlPYFljXVplcA1cznTyr5qGBYHItLE4MR5ni/4NVn3ZfSFjNvWN5PLTc&#10;o9UWNKHQRiTTJxTsYZm6EEuOfggcn/q32HNKLjmGe1Tfo/C4asBvzA0Rdo0BzTSnQ2ZxkjrixAFk&#10;3X1EzdfBNmEG6mtqBw1ZFcHozOfx2CImIhQfLs6ns+lrdin2LeYX5/NMroDykB0opvcGWzFsKkk8&#10;AhkddvcxDWygPIQMl0V0Vt9Z57JBm/XKkdgBj8td/nIBz8KcF10lLxezxSjAXyEm+fsTRGsTz72z&#10;bSUvjkFQDrK98zpPZQLrxj1Tdn6v4yDdKGLq133u3OzQnjXqRxaWcBxzfpa8aZB+StHxiFcy/tgC&#10;GSncB8/NuZzOWT2RsjFfvJmxQaee9akHvGKoSiYpxu0qje9oG8huGr5pHAePN9zQ2math86PrPb0&#10;eYxzC/ZPbngnp3aO+vVjWD4BAAD//wMAUEsDBBQABgAIAAAAIQDgUs1i3QAAAAcBAAAPAAAAZHJz&#10;L2Rvd25yZXYueG1sTI/BTsMwEETvSPyDtUhcEHXaoJCGOBVCAsENCoKrG2+TCHsdbDcNf89yguNo&#10;RjNv6s3srJgwxMGTguUiA4HUejNQp+Dt9f6yBBGTJqOtJ1TwjRE2zelJrSvjj/SC0zZ1gksoVlpB&#10;n9JYSRnbHp2OCz8isbf3wenEMnTSBH3kcmflKssK6fRAvNDrEe96bD+3B6egvHqcPuJT/vzeFnu7&#10;ThfX08NXUOr8bL69AZFwTn9h+MVndGiYaecPZKKwCvhIUrAq1iDYLcucj+w4tsxzkE0t//M3PwAA&#10;AP//AwBQSwECLQAUAAYACAAAACEAtoM4kv4AAADhAQAAEwAAAAAAAAAAAAAAAAAAAAAAW0NvbnRl&#10;bnRfVHlwZXNdLnhtbFBLAQItABQABgAIAAAAIQA4/SH/1gAAAJQBAAALAAAAAAAAAAAAAAAAAC8B&#10;AABfcmVscy8ucmVsc1BLAQItABQABgAIAAAAIQBLTB2XMgIAAGAEAAAOAAAAAAAAAAAAAAAAAC4C&#10;AABkcnMvZTJvRG9jLnhtbFBLAQItABQABgAIAAAAIQDgUs1i3QAAAAcBAAAPAAAAAAAAAAAAAAAA&#10;AIwEAABkcnMvZG93bnJldi54bWxQSwUGAAAAAAQABADzAAAAlgUAAAAA&#10;" o:allowincell="f">
                <v:textbox>
                  <w:txbxContent>
                    <w:p w14:paraId="3D5AD40B" w14:textId="77777777" w:rsidR="00342A8A" w:rsidRPr="00AE0C20" w:rsidRDefault="00342A8A" w:rsidP="00342A8A">
                      <w:pPr>
                        <w:pStyle w:val="Encabezado"/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</w:pPr>
                    </w:p>
                    <w:p w14:paraId="60857A18" w14:textId="77777777" w:rsidR="00342A8A" w:rsidRPr="00AE0C20" w:rsidRDefault="00342A8A" w:rsidP="00342A8A">
                      <w:pPr>
                        <w:pStyle w:val="Encabezado"/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</w:pPr>
                      <w:r w:rsidRPr="00AE0C20"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  <w:t>G</w:t>
                      </w:r>
                      <w: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  <w:t xml:space="preserve">rupo Nro.5                       Curso: 3K5       </w:t>
                      </w:r>
                      <w: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  <w:tab/>
                        <w:t xml:space="preserve"> </w:t>
                      </w:r>
                      <w:r w:rsidRPr="00AE0C20"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  <w:t>Año:</w:t>
                      </w:r>
                      <w: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  <w:t xml:space="preserve">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D26BA5" w14:textId="77777777" w:rsidR="0032490C" w:rsidRPr="0032490C" w:rsidRDefault="0032490C" w:rsidP="0032490C">
      <w:pPr>
        <w:rPr>
          <w:lang w:eastAsia="es-AR"/>
        </w:rPr>
      </w:pPr>
    </w:p>
    <w:p w14:paraId="4B786F69" w14:textId="77777777" w:rsidR="0032490C" w:rsidRPr="0032490C" w:rsidRDefault="0032490C" w:rsidP="0032490C">
      <w:pPr>
        <w:rPr>
          <w:lang w:eastAsia="es-AR"/>
        </w:rPr>
      </w:pPr>
    </w:p>
    <w:p w14:paraId="6656DA25" w14:textId="77777777" w:rsidR="0032490C" w:rsidRPr="0032490C" w:rsidRDefault="0041342F" w:rsidP="0032490C">
      <w:pPr>
        <w:rPr>
          <w:lang w:eastAsia="es-AR"/>
        </w:rPr>
      </w:pPr>
      <w:r>
        <w:rPr>
          <w:rFonts w:ascii="Arial" w:hAnsi="Arial" w:cs="Arial"/>
          <w:bCs/>
          <w:noProof/>
          <w:color w:val="00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21F55141" wp14:editId="5B3AFF81">
                <wp:simplePos x="0" y="0"/>
                <wp:positionH relativeFrom="margin">
                  <wp:align>right</wp:align>
                </wp:positionH>
                <wp:positionV relativeFrom="paragraph">
                  <wp:posOffset>76200</wp:posOffset>
                </wp:positionV>
                <wp:extent cx="5612130" cy="706755"/>
                <wp:effectExtent l="0" t="0" r="26670" b="17145"/>
                <wp:wrapNone/>
                <wp:docPr id="12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2130" cy="706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6481D" w14:textId="77777777" w:rsidR="00916415" w:rsidRPr="00916415" w:rsidRDefault="00342A8A" w:rsidP="00916415">
                            <w:pPr>
                              <w:pStyle w:val="Encabezado"/>
                              <w:spacing w:after="240"/>
                              <w:rPr>
                                <w:rFonts w:ascii="Verdana" w:hAnsi="Verdana"/>
                                <w:sz w:val="24"/>
                                <w:lang w:val="en-US"/>
                              </w:rPr>
                            </w:pPr>
                            <w:r w:rsidRPr="00916415">
                              <w:rPr>
                                <w:rFonts w:ascii="Verdana" w:hAnsi="Verdana"/>
                                <w:b/>
                                <w:sz w:val="24"/>
                                <w:lang w:val="en-US"/>
                              </w:rPr>
                              <w:t>Docente:</w:t>
                            </w:r>
                            <w:r w:rsidRPr="0091641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16415">
                              <w:rPr>
                                <w:rFonts w:ascii="Verdana" w:hAnsi="Verdana"/>
                                <w:sz w:val="24"/>
                                <w:lang w:val="en-US"/>
                              </w:rPr>
                              <w:t xml:space="preserve">Polliotto, Martin Dario -Schaffer, Jorge Gabriel       </w:t>
                            </w:r>
                          </w:p>
                          <w:p w14:paraId="0C694480" w14:textId="77777777" w:rsidR="00342A8A" w:rsidRDefault="00342A8A" w:rsidP="00916415">
                            <w:pPr>
                              <w:pStyle w:val="Encabezado"/>
                              <w:spacing w:after="240"/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</w:pPr>
                            <w:r w:rsidRPr="004433F8"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  <w:t>JTP:</w:t>
                            </w: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 xml:space="preserve"> </w:t>
                            </w:r>
                            <w:r w:rsidRPr="004433F8"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Romero, Rubén Aníbal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55141" id="Cuadro de texto 12" o:spid="_x0000_s1039" type="#_x0000_t202" style="position:absolute;margin-left:390.7pt;margin-top:6pt;width:441.9pt;height:55.6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/i6MgIAAGAEAAAOAAAAZHJzL2Uyb0RvYy54bWysVNtu2zAMfR+wfxD0vjhJk7Q14hRdugwD&#10;ugvQ7QMUSY6FyaJGKbG7rx8lp2l2exnmB0EUyUPykPTypm8tO2gMBlzFJ6MxZ9pJUMbtKv7l8+bV&#10;FWchCqeEBacr/qgDv1m9fLHsfKmn0IBVGhmBuFB2vuJNjL4siiAb3YowAq8dKWvAVkQScVcoFB2h&#10;t7aYjseLogNUHkHqEOj1blDyVcavay3jx7oOOjJbccot5hPzuU1nsVqKcofCN0Ye0xD/kEUrjKOg&#10;J6g7EQXbo/kNqjUSIUAdRxLaAuraSJ1roGom41+qeWiE17kWIif4E03h/8HKD4dPyIyi3k05c6Kl&#10;Hq33QiEwpVnUfQRGGqKp86Ek6wdP9rF/DT255JKDvwf5NTAH60a4nb5FhK7RQlGak+RZnLkOOCGB&#10;bLv3oCic2EfIQH2NbeKQWGGETu16PLWIEmGSHueLyXRyQSpJusvx4nI+zyFE+eTtMcS3GlqWLhVH&#10;GoGMLg73IaZsRPlkkoIFsEZtjLVZwN12bZEdBI3LJn9H9J/MrGNdxa/n0/lAwF8hxvn7E0RrIs29&#10;NW3Fr05Goky0vXEqT2UUxg53Stm6I4+JuoHE2G/73LmLFCBxvAX1SMQiDGNOa0mXBvA7Zx2NeMXD&#10;t71AzZl956g515PZLO1EFmbzyykJeK7ZnmuEkwRV8cjZcF3HYY/2Hs2uoUjDODi4pYbWJnP9nNUx&#10;fRrj3ILjyqU9OZez1fOPYfUDAAD//wMAUEsDBBQABgAIAAAAIQDSi67N3AAAAAcBAAAPAAAAZHJz&#10;L2Rvd25yZXYueG1sTI9BT8MwDIXvSPyHyEhc0JayolFK0wkhgeA2xgTXrPHaisQpSdaVf493gpPl&#10;96zn71WryVkxYoi9JwXX8wwEUuNNT62C7fvTrAARkyajrSdU8IMRVvX5WaVL44/0huMmtYJDKJZa&#10;QZfSUEoZmw6djnM/ILG398HpxGtopQn6yOHOykWWLaXTPfGHTg/42GHztTk4BcXNy/gZX/P1R7Pc&#10;27t0dTs+fwelLi+mh3sQCaf0dwwnfEaHmpl2/kAmCquAiyRWFzzZLYqci+xOQp6DrCv5n7/+BQAA&#10;//8DAFBLAQItABQABgAIAAAAIQC2gziS/gAAAOEBAAATAAAAAAAAAAAAAAAAAAAAAABbQ29udGVu&#10;dF9UeXBlc10ueG1sUEsBAi0AFAAGAAgAAAAhADj9If/WAAAAlAEAAAsAAAAAAAAAAAAAAAAALwEA&#10;AF9yZWxzLy5yZWxzUEsBAi0AFAAGAAgAAAAhAO7T+LoyAgAAYAQAAA4AAAAAAAAAAAAAAAAALgIA&#10;AGRycy9lMm9Eb2MueG1sUEsBAi0AFAAGAAgAAAAhANKLrs3cAAAABwEAAA8AAAAAAAAAAAAAAAAA&#10;jAQAAGRycy9kb3ducmV2LnhtbFBLBQYAAAAABAAEAPMAAACVBQAAAAA=&#10;" o:allowincell="f">
                <v:textbox>
                  <w:txbxContent>
                    <w:p w14:paraId="3BE6481D" w14:textId="77777777" w:rsidR="00916415" w:rsidRPr="00916415" w:rsidRDefault="00342A8A" w:rsidP="00916415">
                      <w:pPr>
                        <w:pStyle w:val="Encabezado"/>
                        <w:spacing w:after="240"/>
                        <w:rPr>
                          <w:rFonts w:ascii="Verdana" w:hAnsi="Verdana"/>
                          <w:sz w:val="24"/>
                          <w:lang w:val="en-US"/>
                        </w:rPr>
                      </w:pPr>
                      <w:r w:rsidRPr="00916415">
                        <w:rPr>
                          <w:rFonts w:ascii="Verdana" w:hAnsi="Verdana"/>
                          <w:b/>
                          <w:sz w:val="24"/>
                          <w:lang w:val="en-US"/>
                        </w:rPr>
                        <w:t>Docente:</w:t>
                      </w:r>
                      <w:r w:rsidRPr="00916415">
                        <w:rPr>
                          <w:lang w:val="en-US"/>
                        </w:rPr>
                        <w:t xml:space="preserve"> </w:t>
                      </w:r>
                      <w:r w:rsidRPr="00916415">
                        <w:rPr>
                          <w:rFonts w:ascii="Verdana" w:hAnsi="Verdana"/>
                          <w:sz w:val="24"/>
                          <w:lang w:val="en-US"/>
                        </w:rPr>
                        <w:t xml:space="preserve">Polliotto, Martin Dario -Schaffer, Jorge Gabriel       </w:t>
                      </w:r>
                    </w:p>
                    <w:p w14:paraId="0C694480" w14:textId="77777777" w:rsidR="00342A8A" w:rsidRDefault="00342A8A" w:rsidP="00916415">
                      <w:pPr>
                        <w:pStyle w:val="Encabezado"/>
                        <w:spacing w:after="240"/>
                        <w:rPr>
                          <w:rFonts w:ascii="Verdana" w:hAnsi="Verdana"/>
                          <w:sz w:val="24"/>
                          <w:lang w:val="es-MX"/>
                        </w:rPr>
                      </w:pPr>
                      <w:r w:rsidRPr="004433F8"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  <w:t>JTP:</w:t>
                      </w: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 xml:space="preserve"> </w:t>
                      </w:r>
                      <w:r w:rsidRPr="004433F8">
                        <w:rPr>
                          <w:rFonts w:ascii="Verdana" w:hAnsi="Verdana"/>
                          <w:sz w:val="24"/>
                          <w:lang w:val="es-MX"/>
                        </w:rPr>
                        <w:t>Romero, Rubén Aníbal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FBB6D4" w14:textId="77777777" w:rsidR="0032490C" w:rsidRPr="0032490C" w:rsidRDefault="0032490C" w:rsidP="0032490C">
      <w:pPr>
        <w:rPr>
          <w:lang w:eastAsia="es-AR"/>
        </w:rPr>
      </w:pPr>
    </w:p>
    <w:p w14:paraId="4FA1A062" w14:textId="77777777" w:rsidR="0032490C" w:rsidRPr="0032490C" w:rsidRDefault="00916415" w:rsidP="0032490C">
      <w:pPr>
        <w:rPr>
          <w:lang w:eastAsia="es-AR"/>
        </w:rPr>
      </w:pPr>
      <w:r>
        <w:rPr>
          <w:rFonts w:ascii="Arial" w:hAnsi="Arial" w:cs="Arial"/>
          <w:bCs/>
          <w:noProof/>
          <w:color w:val="00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0168F05A" wp14:editId="31D9632B">
                <wp:simplePos x="0" y="0"/>
                <wp:positionH relativeFrom="margin">
                  <wp:posOffset>-241935</wp:posOffset>
                </wp:positionH>
                <wp:positionV relativeFrom="paragraph">
                  <wp:posOffset>343535</wp:posOffset>
                </wp:positionV>
                <wp:extent cx="5631180" cy="1534795"/>
                <wp:effectExtent l="0" t="0" r="26670" b="27305"/>
                <wp:wrapNone/>
                <wp:docPr id="11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1180" cy="1534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9A2C" w14:textId="77777777" w:rsidR="00342A8A" w:rsidRPr="00342A8A" w:rsidRDefault="00342A8A" w:rsidP="00342A8A">
                            <w:pP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  <w:t>Integrantes:</w:t>
                            </w:r>
                          </w:p>
                          <w:p w14:paraId="1CEB8445" w14:textId="77777777" w:rsidR="00342A8A" w:rsidRDefault="00342A8A" w:rsidP="00342A8A">
                            <w:pP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Legajo: 71110</w:t>
                            </w: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ab/>
                              <w:t xml:space="preserve"> Apellido y Nombre: Ajalla Ayelen </w:t>
                            </w:r>
                          </w:p>
                          <w:p w14:paraId="123E0F54" w14:textId="77777777" w:rsidR="00342A8A" w:rsidRDefault="00342A8A" w:rsidP="00342A8A">
                            <w:pP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 xml:space="preserve">Legajo: </w:t>
                            </w:r>
                            <w:r w:rsidRPr="00D172F0"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68187</w:t>
                            </w: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 xml:space="preserve">      Apellido y Nombre: Garay Santiago</w:t>
                            </w:r>
                          </w:p>
                          <w:p w14:paraId="71DECF32" w14:textId="77777777" w:rsidR="00342A8A" w:rsidRDefault="00342A8A" w:rsidP="00342A8A">
                            <w:pP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 xml:space="preserve">Legajo: </w:t>
                            </w:r>
                            <w:r w:rsidRPr="00D172F0"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66257</w:t>
                            </w: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 xml:space="preserve">      Apellido y Nombre: </w:t>
                            </w:r>
                            <w:r w:rsidRPr="00D172F0"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Morales Jonatan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8F05A" id="Cuadro de texto 11" o:spid="_x0000_s1040" type="#_x0000_t202" style="position:absolute;margin-left:-19.05pt;margin-top:27.05pt;width:443.4pt;height:120.8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t5vNAIAAGEEAAAOAAAAZHJzL2Uyb0RvYy54bWysVNtu2zAMfR+wfxD0vjhOkzYx4hRdugwD&#10;ugvQ7QMUSY6FyaJGKbG7ry8tJ1l2exnmB0EUqaPDQ9LL266x7KAxGHAlz0djzrSToIzblfzL582r&#10;OWchCqeEBadL/qQDv129fLFsfaEnUINVGhmBuFC0vuR1jL7IsiBr3YgwAq8dOSvARkQycZcpFC2h&#10;NzabjMfXWQuoPILUIdDp/eDkq4RfVVrGj1UVdGS25MQtphXTuu3XbLUUxQ6Fr4080hD/wKIRxtGj&#10;Z6h7EQXbo/kNqjESIUAVRxKaDKrKSJ1yoGzy8S/ZPNbC65QLiRP8Wabw/2Dlh8MnZEZR7XLOnGio&#10;Ruu9UAhMaRZ1F4GRh2RqfSgo+tFTfOxeQ0dXUsrBP4D8GpiDdS3cTt8hQltroYhmupldXB1wQg+y&#10;bd+DoufEPkIC6ipseg1JFUboVK6nc4mICJN0OLu+yvM5uST58tnV9GYx69llojhd9xjiWw0N6zcl&#10;R+qBBC8ODyEOoaeQ/rUA1qiNsTYZuNuuLbKDoH7ZpO+I/lOYdawt+WI2mQ0K/BVinL4/QTQmUuNb&#10;05R8fg4SRa/bG6dSW0Zh7LCn7KyjJHshe+0GFWO37VLppqf6bEE9kbIIQ5/TXNKmBvzOWUs9XvLw&#10;bS9Qc2bfOarOIp9O+6FIxnR2MyEDLz3bS49wkqBKHjkbtus4DNLeo9nV9NLQDw7uqKKVSVr3jAdW&#10;R/rUx6lax5nrB+XSTlE//gyrZwAAAP//AwBQSwMEFAAGAAgAAAAhAE8odaXhAAAACgEAAA8AAABk&#10;cnMvZG93bnJldi54bWxMj8FOwzAMhu9IvENkJC5oS7d1W1aaTggJxG4wEFyzJmsrEqckWVfeHnOC&#10;k2X50+/vL7ejs2wwIXYeJcymGTCDtdcdNhLeXh8mAlhMCrWyHo2EbxNhW11elKrQ/owvZtinhlEI&#10;xkJJaFPqC85j3Rqn4tT3Bul29MGpRGtouA7qTOHO8nmWrbhTHdKHVvXmvjX15/7kJIj8afiIu8Xz&#10;e7062k26WQ+PX0HK66vx7hZYMmP6g+FXn9ShIqeDP6GOzEqYLMSMUAnLnCYBIhdrYAcJ881SAK9K&#10;/r9C9QMAAP//AwBQSwECLQAUAAYACAAAACEAtoM4kv4AAADhAQAAEwAAAAAAAAAAAAAAAAAAAAAA&#10;W0NvbnRlbnRfVHlwZXNdLnhtbFBLAQItABQABgAIAAAAIQA4/SH/1gAAAJQBAAALAAAAAAAAAAAA&#10;AAAAAC8BAABfcmVscy8ucmVsc1BLAQItABQABgAIAAAAIQAYGt5vNAIAAGEEAAAOAAAAAAAAAAAA&#10;AAAAAC4CAABkcnMvZTJvRG9jLnhtbFBLAQItABQABgAIAAAAIQBPKHWl4QAAAAoBAAAPAAAAAAAA&#10;AAAAAAAAAI4EAABkcnMvZG93bnJldi54bWxQSwUGAAAAAAQABADzAAAAnAUAAAAA&#10;" o:allowincell="f">
                <v:textbox>
                  <w:txbxContent>
                    <w:p w14:paraId="61949A2C" w14:textId="77777777" w:rsidR="00342A8A" w:rsidRPr="00342A8A" w:rsidRDefault="00342A8A" w:rsidP="00342A8A">
                      <w:pP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  <w:t>Integrantes:</w:t>
                      </w:r>
                    </w:p>
                    <w:p w14:paraId="1CEB8445" w14:textId="77777777" w:rsidR="00342A8A" w:rsidRDefault="00342A8A" w:rsidP="00342A8A">
                      <w:pPr>
                        <w:rPr>
                          <w:rFonts w:ascii="Verdana" w:hAnsi="Verdana"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>Legajo: 71110</w:t>
                      </w: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ab/>
                        <w:t xml:space="preserve"> Apellido y Nombre: Ajalla Ayelen </w:t>
                      </w:r>
                    </w:p>
                    <w:p w14:paraId="123E0F54" w14:textId="77777777" w:rsidR="00342A8A" w:rsidRDefault="00342A8A" w:rsidP="00342A8A">
                      <w:pPr>
                        <w:rPr>
                          <w:rFonts w:ascii="Verdana" w:hAnsi="Verdana"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 xml:space="preserve">Legajo: </w:t>
                      </w:r>
                      <w:r w:rsidRPr="00D172F0">
                        <w:rPr>
                          <w:rFonts w:ascii="Verdana" w:hAnsi="Verdana"/>
                          <w:sz w:val="24"/>
                          <w:lang w:val="es-MX"/>
                        </w:rPr>
                        <w:t>68187</w:t>
                      </w: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 xml:space="preserve">      Apellido y Nombre: Garay Santiago</w:t>
                      </w:r>
                    </w:p>
                    <w:p w14:paraId="71DECF32" w14:textId="77777777" w:rsidR="00342A8A" w:rsidRDefault="00342A8A" w:rsidP="00342A8A">
                      <w:pPr>
                        <w:rPr>
                          <w:rFonts w:ascii="Verdana" w:hAnsi="Verdana"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 xml:space="preserve">Legajo: </w:t>
                      </w:r>
                      <w:r w:rsidRPr="00D172F0">
                        <w:rPr>
                          <w:rFonts w:ascii="Verdana" w:hAnsi="Verdana"/>
                          <w:sz w:val="24"/>
                          <w:lang w:val="es-MX"/>
                        </w:rPr>
                        <w:t>66257</w:t>
                      </w: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 xml:space="preserve">      Apellido y Nombre: </w:t>
                      </w:r>
                      <w:r w:rsidRPr="00D172F0">
                        <w:rPr>
                          <w:rFonts w:ascii="Verdana" w:hAnsi="Verdana"/>
                          <w:sz w:val="24"/>
                          <w:lang w:val="es-MX"/>
                        </w:rPr>
                        <w:t>Morales Jonatan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92A061" w14:textId="77777777" w:rsidR="0032490C" w:rsidRPr="0032490C" w:rsidRDefault="0032490C" w:rsidP="0032490C">
      <w:pPr>
        <w:rPr>
          <w:lang w:eastAsia="es-AR"/>
        </w:rPr>
      </w:pPr>
    </w:p>
    <w:p w14:paraId="421F555F" w14:textId="77777777" w:rsidR="0032490C" w:rsidRPr="0032490C" w:rsidRDefault="0032490C" w:rsidP="0032490C">
      <w:pPr>
        <w:rPr>
          <w:lang w:eastAsia="es-AR"/>
        </w:rPr>
      </w:pPr>
    </w:p>
    <w:p w14:paraId="471AF6D3" w14:textId="77777777" w:rsidR="0032490C" w:rsidRPr="0032490C" w:rsidRDefault="0032490C" w:rsidP="0032490C">
      <w:pPr>
        <w:rPr>
          <w:lang w:eastAsia="es-AR"/>
        </w:rPr>
      </w:pPr>
    </w:p>
    <w:p w14:paraId="707BEA45" w14:textId="77777777" w:rsidR="0032490C" w:rsidRPr="0032490C" w:rsidRDefault="0032490C" w:rsidP="0032490C">
      <w:pPr>
        <w:rPr>
          <w:lang w:eastAsia="es-AR"/>
        </w:rPr>
      </w:pPr>
    </w:p>
    <w:p w14:paraId="5CD74F4D" w14:textId="77777777" w:rsidR="0032490C" w:rsidRPr="0032490C" w:rsidRDefault="0032490C" w:rsidP="0032490C">
      <w:pPr>
        <w:rPr>
          <w:lang w:eastAsia="es-AR"/>
        </w:rPr>
      </w:pPr>
    </w:p>
    <w:p w14:paraId="4B0A2F17" w14:textId="77777777" w:rsidR="0032490C" w:rsidRPr="0032490C" w:rsidRDefault="00916415" w:rsidP="0032490C">
      <w:pPr>
        <w:rPr>
          <w:lang w:eastAsia="es-AR"/>
        </w:rPr>
      </w:pPr>
      <w:r>
        <w:rPr>
          <w:rFonts w:ascii="Arial" w:hAnsi="Arial" w:cs="Arial"/>
          <w:bCs/>
          <w:noProof/>
          <w:color w:val="00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7BBE447B" wp14:editId="4D56228C">
                <wp:simplePos x="0" y="0"/>
                <wp:positionH relativeFrom="margin">
                  <wp:posOffset>-241935</wp:posOffset>
                </wp:positionH>
                <wp:positionV relativeFrom="paragraph">
                  <wp:posOffset>258445</wp:posOffset>
                </wp:positionV>
                <wp:extent cx="5631180" cy="4410075"/>
                <wp:effectExtent l="0" t="0" r="26670" b="28575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1180" cy="441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6F9CF" w14:textId="77777777" w:rsidR="00342A8A" w:rsidRPr="0078500C" w:rsidRDefault="00342A8A" w:rsidP="0078500C">
                            <w:pP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</w:pPr>
                            <w:r w:rsidRPr="0032490C">
                              <w:rPr>
                                <w:rFonts w:ascii="Verdana" w:hAnsi="Verdana"/>
                                <w:b/>
                                <w:sz w:val="24"/>
                              </w:rPr>
                              <w:t>Razón Social de la Empresa:</w:t>
                            </w:r>
                            <w:r w:rsidRPr="0032490C">
                              <w:rPr>
                                <w:rFonts w:ascii="Verdana" w:hAnsi="Verdana"/>
                                <w:sz w:val="24"/>
                              </w:rPr>
                              <w:t xml:space="preserve"> </w:t>
                            </w:r>
                            <w:r w:rsidRPr="0078500C">
                              <w:rPr>
                                <w:rFonts w:ascii="Verdana" w:hAnsi="Verdana"/>
                                <w:b/>
                                <w:color w:val="1F4E79" w:themeColor="accent1" w:themeShade="80"/>
                                <w:sz w:val="28"/>
                              </w:rPr>
                              <w:t>AGM Software</w:t>
                            </w:r>
                          </w:p>
                          <w:p w14:paraId="61FA5DB4" w14:textId="77777777" w:rsidR="00342A8A" w:rsidRPr="00EA43BE" w:rsidRDefault="00342A8A" w:rsidP="00342A8A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  <w:t xml:space="preserve">Ramo o actividad: </w:t>
                            </w: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Desarrollo de software para facturación de productos o proyectos requeridos por un cliente.</w:t>
                            </w:r>
                          </w:p>
                          <w:p w14:paraId="5CE9A49F" w14:textId="77777777" w:rsidR="00342A8A" w:rsidRPr="00EA43BE" w:rsidRDefault="00342A8A" w:rsidP="00342A8A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  <w:t xml:space="preserve">Objetivo del sistema: </w:t>
                            </w: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Generar y Emitir facturación de productos o proyectos, llevando el control de los clientes. P</w:t>
                            </w:r>
                            <w:r w:rsidR="00916415"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 xml:space="preserve">ermitiendo </w:t>
                            </w: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 xml:space="preserve">generar reportes </w:t>
                            </w:r>
                            <w:r w:rsidRPr="000732BB"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brindando la más p</w:t>
                            </w: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recisa información que se necesita</w:t>
                            </w:r>
                            <w:r w:rsidRPr="000732BB"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 xml:space="preserve"> para una correcta toma de decisiones</w:t>
                            </w: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.</w:t>
                            </w:r>
                          </w:p>
                          <w:p w14:paraId="0A5D46A0" w14:textId="77777777" w:rsidR="00342A8A" w:rsidRDefault="00342A8A" w:rsidP="00342A8A">
                            <w:pP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  <w:t xml:space="preserve">Alcances: </w:t>
                            </w:r>
                          </w:p>
                          <w:p w14:paraId="376B19F4" w14:textId="77777777" w:rsidR="00342A8A" w:rsidRPr="000732BB" w:rsidRDefault="00342A8A" w:rsidP="00342A8A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Gestionar Factura</w:t>
                            </w:r>
                          </w:p>
                          <w:p w14:paraId="22CF7777" w14:textId="77777777" w:rsidR="00342A8A" w:rsidRPr="000732BB" w:rsidRDefault="00483E07" w:rsidP="00342A8A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 xml:space="preserve">Administrar </w:t>
                            </w:r>
                            <w:r w:rsidR="00342A8A"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Clientes</w:t>
                            </w:r>
                          </w:p>
                          <w:p w14:paraId="0C26D132" w14:textId="77777777" w:rsidR="00342A8A" w:rsidRPr="000732BB" w:rsidRDefault="00483E07" w:rsidP="00342A8A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Administrar</w:t>
                            </w:r>
                            <w:r w:rsidR="00342A8A"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 xml:space="preserve"> Contactos</w:t>
                            </w:r>
                          </w:p>
                          <w:p w14:paraId="48343126" w14:textId="77777777" w:rsidR="00342A8A" w:rsidRPr="000732BB" w:rsidRDefault="00483E07" w:rsidP="00342A8A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Administrar</w:t>
                            </w:r>
                            <w:r w:rsidR="00342A8A"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 xml:space="preserve"> Barrios</w:t>
                            </w:r>
                          </w:p>
                          <w:p w14:paraId="154E4B4F" w14:textId="77777777" w:rsidR="00342A8A" w:rsidRPr="000732BB" w:rsidRDefault="00483E07" w:rsidP="00342A8A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>Administrar</w:t>
                            </w:r>
                            <w:r w:rsidR="00342A8A"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 xml:space="preserve"> Proyectos</w:t>
                            </w:r>
                          </w:p>
                          <w:p w14:paraId="77ABDAA1" w14:textId="77777777" w:rsidR="00342A8A" w:rsidRPr="000732BB" w:rsidRDefault="00342A8A" w:rsidP="00342A8A">
                            <w:pPr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lang w:val="es-MX"/>
                              </w:rPr>
                              <w:t xml:space="preserve">Generar y Emitir reportes </w:t>
                            </w:r>
                          </w:p>
                          <w:p w14:paraId="16EF56E4" w14:textId="77777777" w:rsidR="0041342F" w:rsidRDefault="0041342F" w:rsidP="0041342F">
                            <w:pPr>
                              <w:spacing w:before="240"/>
                              <w:rPr>
                                <w:rFonts w:ascii="Verdana" w:hAnsi="Verdana"/>
                                <w:b/>
                                <w:color w:val="1F4E79" w:themeColor="accent1" w:themeShade="80"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  <w:t xml:space="preserve">Lenguaje Utilizado: </w:t>
                            </w:r>
                            <w:r w:rsidRPr="0041342F">
                              <w:rPr>
                                <w:rFonts w:ascii="Verdana" w:hAnsi="Verdana"/>
                                <w:b/>
                                <w:color w:val="1F4E79" w:themeColor="accent1" w:themeShade="80"/>
                                <w:sz w:val="28"/>
                                <w:lang w:val="es-MX"/>
                              </w:rPr>
                              <w:t>C#</w:t>
                            </w:r>
                          </w:p>
                          <w:p w14:paraId="76E51ACD" w14:textId="77777777" w:rsidR="0041342F" w:rsidRPr="0041342F" w:rsidRDefault="0041342F" w:rsidP="0041342F">
                            <w:pPr>
                              <w:spacing w:before="240"/>
                              <w:rPr>
                                <w:rFonts w:ascii="Verdana" w:hAnsi="Verdana"/>
                                <w:b/>
                                <w:color w:val="1F4E79" w:themeColor="accent1" w:themeShade="80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  <w:t xml:space="preserve">Framework Utilizado: </w:t>
                            </w:r>
                            <w:r w:rsidRPr="0041342F">
                              <w:rPr>
                                <w:rFonts w:ascii="Verdana" w:hAnsi="Verdana"/>
                                <w:b/>
                                <w:color w:val="1F4E79" w:themeColor="accent1" w:themeShade="80"/>
                                <w:sz w:val="24"/>
                                <w:lang w:val="es-MX"/>
                              </w:rPr>
                              <w:t>.NET Framework 4.7.2</w:t>
                            </w:r>
                          </w:p>
                          <w:p w14:paraId="4E423098" w14:textId="77777777" w:rsidR="0041342F" w:rsidRPr="0041342F" w:rsidRDefault="0041342F" w:rsidP="0041342F">
                            <w:pPr>
                              <w:spacing w:before="240"/>
                              <w:rPr>
                                <w:rFonts w:ascii="Verdana" w:hAnsi="Verdana"/>
                                <w:b/>
                                <w:color w:val="1F4E79" w:themeColor="accent1" w:themeShade="80"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  <w:t xml:space="preserve">Base de Dato Utilizado: </w:t>
                            </w:r>
                            <w:r w:rsidRPr="0041342F">
                              <w:rPr>
                                <w:rFonts w:ascii="Verdana" w:hAnsi="Verdana"/>
                                <w:b/>
                                <w:color w:val="1F4E79" w:themeColor="accent1" w:themeShade="80"/>
                                <w:sz w:val="24"/>
                                <w:lang w:val="es-MX"/>
                              </w:rPr>
                              <w:t>SQL Server</w:t>
                            </w:r>
                          </w:p>
                          <w:p w14:paraId="5C4F1674" w14:textId="77777777" w:rsidR="0041342F" w:rsidRDefault="0041342F" w:rsidP="0041342F">
                            <w:pP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  <w:p w14:paraId="611D34CF" w14:textId="77777777" w:rsidR="0041342F" w:rsidRDefault="0041342F" w:rsidP="0041342F">
                            <w:pPr>
                              <w:rPr>
                                <w:rFonts w:ascii="Verdana" w:hAnsi="Verdana"/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E447B" id="Cuadro de texto 13" o:spid="_x0000_s1041" type="#_x0000_t202" style="position:absolute;margin-left:-19.05pt;margin-top:20.35pt;width:443.4pt;height:347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wksMgIAAGEEAAAOAAAAZHJzL2Uyb0RvYy54bWysVNtu2zAMfR+wfxD0vthOkzY14hRdugwD&#10;ugvQ7QMYSY6FyaImKbG7rx8tp2l2exnmB0EUyUPykPTypm8NOygfNNqKF5OcM2UFSm13Ff/yefNq&#10;wVmIYCUYtKrijyrwm9XLF8vOlWqKDRqpPCMQG8rOVbyJ0ZVZFkSjWggTdMqSskbfQiTR7zLpoSP0&#10;1mTTPL/MOvTSeRQqBHq9G5V8lfDrWon4sa6DisxUnHKL6fTp3A5ntlpCufPgGi2OacA/ZNGCthT0&#10;BHUHEdje69+gWi08BqzjRGCbYV1roVINVE2R/1LNQwNOpVqInOBONIX/Bys+HD55piX17oIzCy31&#10;aL0H6ZFJxaLqIzLSEE2dCyVZPziyj/1r7MkllRzcPYqvgVlcN2B36tZ77BoFktIsBs/szHXECQPI&#10;tnuPksLBPmIC6mvfDhwSK4zQqV2PpxZRIkzQ4/zyoigWpBKkm82KPL+apxhQPrk7H+JbhS0bLhX3&#10;NAMJHg73IQ7pQPlkMkQLaLTcaGOS4HfbtfHsADQvm/Qd0X8yM5Z1Fb+eT+cjA3+FyNP3J4hWRxp8&#10;o9uKL05GUA68vbEyjWUEbcY7pWzskciBu5HF2G/71LrEwEDyFuUjMetxnHPaS7o06L9z1tGMVzx8&#10;24NXnJl3lrpzXcxmw1IkYTa/mpLgzzXbcw1YQVAVj5yN13UcF2nvvN41FGmcB4u31NFaJ66fszqm&#10;T3OcWnDcuWFRzuVk9fxnWP0AAAD//wMAUEsDBBQABgAIAAAAIQDSRCTz4QAAAAoBAAAPAAAAZHJz&#10;L2Rvd25yZXYueG1sTI/BTsMwDIbvSLxDZCQuaEu3ljWUphNCArEbbBNcs9ZrKxKnJFlX3p5wgpst&#10;f/r9/eV6MpqN6HxvScJingBDqm3TUythv3uaCWA+KGqUtoQSvtHDurq8KFXR2DO94bgNLYsh5Asl&#10;oQthKDj3dYdG+bkdkOLtaJ1RIa6u5Y1T5xhuNF8myYob1VP80KkBHzusP7cnI0FkL+OH36Sv7/Xq&#10;qO/CTT4+fzkpr6+mh3tgAafwB8OvflSHKjod7Ikaz7SEWSoWEZWQJTmwCIhMxOEgIU9vl8Crkv+v&#10;UP0AAAD//wMAUEsBAi0AFAAGAAgAAAAhALaDOJL+AAAA4QEAABMAAAAAAAAAAAAAAAAAAAAAAFtD&#10;b250ZW50X1R5cGVzXS54bWxQSwECLQAUAAYACAAAACEAOP0h/9YAAACUAQAACwAAAAAAAAAAAAAA&#10;AAAvAQAAX3JlbHMvLnJlbHNQSwECLQAUAAYACAAAACEARSsJLDICAABhBAAADgAAAAAAAAAAAAAA&#10;AAAuAgAAZHJzL2Uyb0RvYy54bWxQSwECLQAUAAYACAAAACEA0kQk8+EAAAAKAQAADwAAAAAAAAAA&#10;AAAAAACMBAAAZHJzL2Rvd25yZXYueG1sUEsFBgAAAAAEAAQA8wAAAJoFAAAAAA==&#10;" o:allowincell="f">
                <v:textbox>
                  <w:txbxContent>
                    <w:p w14:paraId="5396F9CF" w14:textId="77777777" w:rsidR="00342A8A" w:rsidRPr="0078500C" w:rsidRDefault="00342A8A" w:rsidP="0078500C">
                      <w:pPr>
                        <w:rPr>
                          <w:rFonts w:ascii="Verdana" w:hAnsi="Verdana"/>
                          <w:sz w:val="24"/>
                          <w:lang w:val="es-MX"/>
                        </w:rPr>
                      </w:pPr>
                      <w:r w:rsidRPr="0032490C">
                        <w:rPr>
                          <w:rFonts w:ascii="Verdana" w:hAnsi="Verdana"/>
                          <w:b/>
                          <w:sz w:val="24"/>
                        </w:rPr>
                        <w:t>Razón Social de la Empresa:</w:t>
                      </w:r>
                      <w:r w:rsidRPr="0032490C">
                        <w:rPr>
                          <w:rFonts w:ascii="Verdana" w:hAnsi="Verdana"/>
                          <w:sz w:val="24"/>
                        </w:rPr>
                        <w:t xml:space="preserve"> </w:t>
                      </w:r>
                      <w:r w:rsidRPr="0078500C">
                        <w:rPr>
                          <w:rFonts w:ascii="Verdana" w:hAnsi="Verdana"/>
                          <w:b/>
                          <w:color w:val="1F4E79" w:themeColor="accent1" w:themeShade="80"/>
                          <w:sz w:val="28"/>
                        </w:rPr>
                        <w:t>AGM Software</w:t>
                      </w:r>
                    </w:p>
                    <w:p w14:paraId="61FA5DB4" w14:textId="77777777" w:rsidR="00342A8A" w:rsidRPr="00EA43BE" w:rsidRDefault="00342A8A" w:rsidP="00342A8A">
                      <w:pPr>
                        <w:jc w:val="both"/>
                        <w:rPr>
                          <w:rFonts w:ascii="Verdana" w:hAnsi="Verdana"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  <w:t xml:space="preserve">Ramo o actividad: </w:t>
                      </w: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>Desarrollo de software para facturación de productos o proyectos requeridos por un cliente.</w:t>
                      </w:r>
                    </w:p>
                    <w:p w14:paraId="5CE9A49F" w14:textId="77777777" w:rsidR="00342A8A" w:rsidRPr="00EA43BE" w:rsidRDefault="00342A8A" w:rsidP="00342A8A">
                      <w:pPr>
                        <w:jc w:val="both"/>
                        <w:rPr>
                          <w:rFonts w:ascii="Verdana" w:hAnsi="Verdana"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  <w:t xml:space="preserve">Objetivo del sistema: </w:t>
                      </w: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>Generar y Emitir facturación de productos o proyectos, llevando el control de los clientes. P</w:t>
                      </w:r>
                      <w:r w:rsidR="00916415">
                        <w:rPr>
                          <w:rFonts w:ascii="Verdana" w:hAnsi="Verdana"/>
                          <w:sz w:val="24"/>
                          <w:lang w:val="es-MX"/>
                        </w:rPr>
                        <w:t xml:space="preserve">ermitiendo </w:t>
                      </w: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 xml:space="preserve">generar reportes </w:t>
                      </w:r>
                      <w:r w:rsidRPr="000732BB">
                        <w:rPr>
                          <w:rFonts w:ascii="Verdana" w:hAnsi="Verdana"/>
                          <w:sz w:val="24"/>
                          <w:lang w:val="es-MX"/>
                        </w:rPr>
                        <w:t>brindando la más p</w:t>
                      </w: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>recisa información que se necesita</w:t>
                      </w:r>
                      <w:r w:rsidRPr="000732BB">
                        <w:rPr>
                          <w:rFonts w:ascii="Verdana" w:hAnsi="Verdana"/>
                          <w:sz w:val="24"/>
                          <w:lang w:val="es-MX"/>
                        </w:rPr>
                        <w:t xml:space="preserve"> para una correcta toma de decisiones</w:t>
                      </w: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>.</w:t>
                      </w:r>
                    </w:p>
                    <w:p w14:paraId="0A5D46A0" w14:textId="77777777" w:rsidR="00342A8A" w:rsidRDefault="00342A8A" w:rsidP="00342A8A">
                      <w:pP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  <w:t xml:space="preserve">Alcances: </w:t>
                      </w:r>
                    </w:p>
                    <w:p w14:paraId="376B19F4" w14:textId="77777777" w:rsidR="00342A8A" w:rsidRPr="000732BB" w:rsidRDefault="00342A8A" w:rsidP="00342A8A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>Gestionar Factura</w:t>
                      </w:r>
                    </w:p>
                    <w:p w14:paraId="22CF7777" w14:textId="77777777" w:rsidR="00342A8A" w:rsidRPr="000732BB" w:rsidRDefault="00483E07" w:rsidP="00342A8A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 xml:space="preserve">Administrar </w:t>
                      </w:r>
                      <w:r w:rsidR="00342A8A">
                        <w:rPr>
                          <w:rFonts w:ascii="Verdana" w:hAnsi="Verdana"/>
                          <w:sz w:val="24"/>
                          <w:lang w:val="es-MX"/>
                        </w:rPr>
                        <w:t>Clientes</w:t>
                      </w:r>
                    </w:p>
                    <w:p w14:paraId="0C26D132" w14:textId="77777777" w:rsidR="00342A8A" w:rsidRPr="000732BB" w:rsidRDefault="00483E07" w:rsidP="00342A8A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>Administrar</w:t>
                      </w:r>
                      <w:r w:rsidR="00342A8A">
                        <w:rPr>
                          <w:rFonts w:ascii="Verdana" w:hAnsi="Verdana"/>
                          <w:sz w:val="24"/>
                          <w:lang w:val="es-MX"/>
                        </w:rPr>
                        <w:t xml:space="preserve"> Contactos</w:t>
                      </w:r>
                    </w:p>
                    <w:p w14:paraId="48343126" w14:textId="77777777" w:rsidR="00342A8A" w:rsidRPr="000732BB" w:rsidRDefault="00483E07" w:rsidP="00342A8A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>Administrar</w:t>
                      </w:r>
                      <w:r w:rsidR="00342A8A">
                        <w:rPr>
                          <w:rFonts w:ascii="Verdana" w:hAnsi="Verdana"/>
                          <w:sz w:val="24"/>
                          <w:lang w:val="es-MX"/>
                        </w:rPr>
                        <w:t xml:space="preserve"> Barrios</w:t>
                      </w:r>
                    </w:p>
                    <w:p w14:paraId="154E4B4F" w14:textId="77777777" w:rsidR="00342A8A" w:rsidRPr="000732BB" w:rsidRDefault="00483E07" w:rsidP="00342A8A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>Administrar</w:t>
                      </w:r>
                      <w:r w:rsidR="00342A8A">
                        <w:rPr>
                          <w:rFonts w:ascii="Verdana" w:hAnsi="Verdana"/>
                          <w:sz w:val="24"/>
                          <w:lang w:val="es-MX"/>
                        </w:rPr>
                        <w:t xml:space="preserve"> Proyectos</w:t>
                      </w:r>
                    </w:p>
                    <w:p w14:paraId="77ABDAA1" w14:textId="77777777" w:rsidR="00342A8A" w:rsidRPr="000732BB" w:rsidRDefault="00342A8A" w:rsidP="00342A8A">
                      <w:pPr>
                        <w:numPr>
                          <w:ilvl w:val="0"/>
                          <w:numId w:val="22"/>
                        </w:numPr>
                        <w:spacing w:after="0" w:line="240" w:lineRule="auto"/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sz w:val="24"/>
                          <w:lang w:val="es-MX"/>
                        </w:rPr>
                        <w:t xml:space="preserve">Generar y Emitir reportes </w:t>
                      </w:r>
                    </w:p>
                    <w:p w14:paraId="16EF56E4" w14:textId="77777777" w:rsidR="0041342F" w:rsidRDefault="0041342F" w:rsidP="0041342F">
                      <w:pPr>
                        <w:spacing w:before="240"/>
                        <w:rPr>
                          <w:rFonts w:ascii="Verdana" w:hAnsi="Verdana"/>
                          <w:b/>
                          <w:color w:val="1F4E79" w:themeColor="accent1" w:themeShade="80"/>
                          <w:sz w:val="28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  <w:t xml:space="preserve">Lenguaje Utilizado: </w:t>
                      </w:r>
                      <w:r w:rsidRPr="0041342F">
                        <w:rPr>
                          <w:rFonts w:ascii="Verdana" w:hAnsi="Verdana"/>
                          <w:b/>
                          <w:color w:val="1F4E79" w:themeColor="accent1" w:themeShade="80"/>
                          <w:sz w:val="28"/>
                          <w:lang w:val="es-MX"/>
                        </w:rPr>
                        <w:t>C#</w:t>
                      </w:r>
                    </w:p>
                    <w:p w14:paraId="76E51ACD" w14:textId="77777777" w:rsidR="0041342F" w:rsidRPr="0041342F" w:rsidRDefault="0041342F" w:rsidP="0041342F">
                      <w:pPr>
                        <w:spacing w:before="240"/>
                        <w:rPr>
                          <w:rFonts w:ascii="Verdana" w:hAnsi="Verdana"/>
                          <w:b/>
                          <w:color w:val="1F4E79" w:themeColor="accent1" w:themeShade="80"/>
                          <w:sz w:val="24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  <w:t xml:space="preserve">Framework Utilizado: </w:t>
                      </w:r>
                      <w:r w:rsidRPr="0041342F">
                        <w:rPr>
                          <w:rFonts w:ascii="Verdana" w:hAnsi="Verdana"/>
                          <w:b/>
                          <w:color w:val="1F4E79" w:themeColor="accent1" w:themeShade="80"/>
                          <w:sz w:val="24"/>
                          <w:lang w:val="es-MX"/>
                        </w:rPr>
                        <w:t>.NET Framework 4.7.2</w:t>
                      </w:r>
                    </w:p>
                    <w:p w14:paraId="4E423098" w14:textId="77777777" w:rsidR="0041342F" w:rsidRPr="0041342F" w:rsidRDefault="0041342F" w:rsidP="0041342F">
                      <w:pPr>
                        <w:spacing w:before="240"/>
                        <w:rPr>
                          <w:rFonts w:ascii="Verdana" w:hAnsi="Verdana"/>
                          <w:b/>
                          <w:color w:val="1F4E79" w:themeColor="accent1" w:themeShade="80"/>
                          <w:sz w:val="28"/>
                          <w:lang w:val="es-MX"/>
                        </w:rPr>
                      </w:pPr>
                      <w: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  <w:t xml:space="preserve">Base de Dato Utilizado: </w:t>
                      </w:r>
                      <w:r w:rsidRPr="0041342F">
                        <w:rPr>
                          <w:rFonts w:ascii="Verdana" w:hAnsi="Verdana"/>
                          <w:b/>
                          <w:color w:val="1F4E79" w:themeColor="accent1" w:themeShade="80"/>
                          <w:sz w:val="24"/>
                          <w:lang w:val="es-MX"/>
                        </w:rPr>
                        <w:t>SQL Server</w:t>
                      </w:r>
                    </w:p>
                    <w:p w14:paraId="5C4F1674" w14:textId="77777777" w:rsidR="0041342F" w:rsidRDefault="0041342F" w:rsidP="0041342F">
                      <w:pP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</w:pPr>
                    </w:p>
                    <w:p w14:paraId="611D34CF" w14:textId="77777777" w:rsidR="0041342F" w:rsidRDefault="0041342F" w:rsidP="0041342F">
                      <w:pPr>
                        <w:rPr>
                          <w:rFonts w:ascii="Verdana" w:hAnsi="Verdana"/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BD5155" w14:textId="77777777" w:rsidR="0032490C" w:rsidRPr="0032490C" w:rsidRDefault="0032490C" w:rsidP="0032490C">
      <w:pPr>
        <w:rPr>
          <w:lang w:eastAsia="es-AR"/>
        </w:rPr>
      </w:pPr>
    </w:p>
    <w:p w14:paraId="59E60AC3" w14:textId="77777777" w:rsidR="0032490C" w:rsidRPr="0032490C" w:rsidRDefault="0032490C" w:rsidP="0032490C">
      <w:pPr>
        <w:rPr>
          <w:lang w:eastAsia="es-AR"/>
        </w:rPr>
      </w:pPr>
    </w:p>
    <w:p w14:paraId="6937AF5B" w14:textId="77777777" w:rsidR="0032490C" w:rsidRPr="0032490C" w:rsidRDefault="0032490C" w:rsidP="0032490C">
      <w:pPr>
        <w:rPr>
          <w:lang w:eastAsia="es-AR"/>
        </w:rPr>
      </w:pPr>
    </w:p>
    <w:p w14:paraId="184F3211" w14:textId="77777777" w:rsidR="0032490C" w:rsidRPr="0032490C" w:rsidRDefault="0032490C" w:rsidP="0032490C">
      <w:pPr>
        <w:rPr>
          <w:lang w:eastAsia="es-AR"/>
        </w:rPr>
      </w:pPr>
    </w:p>
    <w:p w14:paraId="31408141" w14:textId="77777777" w:rsidR="0032490C" w:rsidRPr="0032490C" w:rsidRDefault="0032490C" w:rsidP="0032490C">
      <w:pPr>
        <w:rPr>
          <w:lang w:eastAsia="es-AR"/>
        </w:rPr>
      </w:pPr>
    </w:p>
    <w:p w14:paraId="12AB749B" w14:textId="77777777" w:rsidR="0032490C" w:rsidRPr="0032490C" w:rsidRDefault="0032490C" w:rsidP="0032490C">
      <w:pPr>
        <w:rPr>
          <w:lang w:eastAsia="es-AR"/>
        </w:rPr>
      </w:pPr>
    </w:p>
    <w:p w14:paraId="56A5178E" w14:textId="77777777" w:rsidR="0032490C" w:rsidRPr="0032490C" w:rsidRDefault="0032490C" w:rsidP="0032490C">
      <w:pPr>
        <w:rPr>
          <w:lang w:eastAsia="es-AR"/>
        </w:rPr>
      </w:pPr>
    </w:p>
    <w:p w14:paraId="168573BC" w14:textId="77777777" w:rsidR="0032490C" w:rsidRPr="0032490C" w:rsidRDefault="0032490C" w:rsidP="0032490C">
      <w:pPr>
        <w:rPr>
          <w:lang w:eastAsia="es-AR"/>
        </w:rPr>
      </w:pPr>
    </w:p>
    <w:p w14:paraId="18B5C246" w14:textId="77777777" w:rsidR="0032490C" w:rsidRPr="0032490C" w:rsidRDefault="0032490C" w:rsidP="0032490C">
      <w:pPr>
        <w:rPr>
          <w:lang w:eastAsia="es-AR"/>
        </w:rPr>
      </w:pPr>
    </w:p>
    <w:p w14:paraId="0FEABC24" w14:textId="77777777" w:rsidR="0032490C" w:rsidRPr="0032490C" w:rsidRDefault="0032490C" w:rsidP="0032490C">
      <w:pPr>
        <w:rPr>
          <w:lang w:eastAsia="es-AR"/>
        </w:rPr>
      </w:pPr>
    </w:p>
    <w:p w14:paraId="3B407A35" w14:textId="77777777" w:rsidR="0032490C" w:rsidRPr="0032490C" w:rsidRDefault="0032490C" w:rsidP="0032490C">
      <w:pPr>
        <w:rPr>
          <w:lang w:eastAsia="es-AR"/>
        </w:rPr>
      </w:pPr>
    </w:p>
    <w:p w14:paraId="339D27E2" w14:textId="77777777" w:rsidR="0032490C" w:rsidRDefault="0032490C" w:rsidP="0032490C">
      <w:pPr>
        <w:rPr>
          <w:lang w:eastAsia="es-AR"/>
        </w:rPr>
      </w:pPr>
    </w:p>
    <w:p w14:paraId="2F0FE0C5" w14:textId="77777777" w:rsidR="00342A8A" w:rsidRDefault="0032490C" w:rsidP="0032490C">
      <w:pPr>
        <w:tabs>
          <w:tab w:val="left" w:pos="1215"/>
        </w:tabs>
        <w:rPr>
          <w:lang w:eastAsia="es-AR"/>
        </w:rPr>
      </w:pPr>
      <w:r>
        <w:rPr>
          <w:lang w:eastAsia="es-AR"/>
        </w:rPr>
        <w:tab/>
      </w:r>
    </w:p>
    <w:p w14:paraId="0F2EACFA" w14:textId="77777777" w:rsidR="0032490C" w:rsidRDefault="0032490C" w:rsidP="0032490C">
      <w:pPr>
        <w:tabs>
          <w:tab w:val="left" w:pos="1215"/>
        </w:tabs>
        <w:rPr>
          <w:lang w:eastAsia="es-AR"/>
        </w:rPr>
      </w:pPr>
    </w:p>
    <w:p w14:paraId="0CAEAA45" w14:textId="77777777" w:rsidR="0032490C" w:rsidRDefault="0032490C" w:rsidP="0032490C">
      <w:pPr>
        <w:tabs>
          <w:tab w:val="left" w:pos="1215"/>
        </w:tabs>
        <w:rPr>
          <w:lang w:eastAsia="es-AR"/>
        </w:rPr>
      </w:pPr>
    </w:p>
    <w:p w14:paraId="23C6DC6E" w14:textId="77777777" w:rsidR="0032490C" w:rsidRDefault="0032490C" w:rsidP="0032490C">
      <w:pPr>
        <w:tabs>
          <w:tab w:val="left" w:pos="1215"/>
        </w:tabs>
        <w:rPr>
          <w:lang w:eastAsia="es-AR"/>
        </w:rPr>
      </w:pPr>
    </w:p>
    <w:p w14:paraId="1F0326C1" w14:textId="77777777" w:rsidR="0032490C" w:rsidRDefault="0032490C" w:rsidP="0032490C">
      <w:pPr>
        <w:tabs>
          <w:tab w:val="left" w:pos="1215"/>
        </w:tabs>
        <w:rPr>
          <w:lang w:eastAsia="es-AR"/>
        </w:rPr>
      </w:pPr>
    </w:p>
    <w:p w14:paraId="56F275D4" w14:textId="77777777" w:rsidR="0032490C" w:rsidRDefault="00846DD0" w:rsidP="0032490C">
      <w:pPr>
        <w:tabs>
          <w:tab w:val="left" w:pos="1215"/>
        </w:tabs>
        <w:rPr>
          <w:lang w:eastAsia="es-A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7C7840D4" wp14:editId="2C5BFB67">
                <wp:simplePos x="0" y="0"/>
                <wp:positionH relativeFrom="margin">
                  <wp:align>left</wp:align>
                </wp:positionH>
                <wp:positionV relativeFrom="paragraph">
                  <wp:posOffset>-7439</wp:posOffset>
                </wp:positionV>
                <wp:extent cx="5614035" cy="7565572"/>
                <wp:effectExtent l="0" t="0" r="24765" b="16510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4035" cy="75655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FD77F" w14:textId="77777777" w:rsidR="0032490C" w:rsidRDefault="00916415" w:rsidP="007122A8">
                            <w:pPr>
                              <w:pStyle w:val="Ttulo1"/>
                              <w:spacing w:before="0"/>
                              <w:jc w:val="center"/>
                              <w:rPr>
                                <w:lang w:val="es-MX"/>
                              </w:rPr>
                            </w:pPr>
                            <w:bookmarkStart w:id="2" w:name="_Toc87981600"/>
                            <w:r w:rsidRPr="00916415">
                              <w:rPr>
                                <w:lang w:val="es-MX"/>
                              </w:rPr>
                              <w:t>Descripción de la solución propuesta</w:t>
                            </w:r>
                            <w:bookmarkEnd w:id="2"/>
                          </w:p>
                          <w:p w14:paraId="3B5AD783" w14:textId="77777777" w:rsidR="007B5D90" w:rsidRDefault="007B5D90" w:rsidP="007B5D90">
                            <w:pPr>
                              <w:pStyle w:val="NormalWeb"/>
                              <w:spacing w:before="240" w:beforeAutospacing="0" w:after="240" w:afterAutospacing="0"/>
                              <w:jc w:val="both"/>
                            </w:pPr>
                            <w:r>
                              <w:rPr>
                                <w:rFonts w:ascii="Verdana" w:hAnsi="Verdana"/>
                                <w:color w:val="000000"/>
                              </w:rPr>
                              <w:t>AGM SOFTWARE, es un software que permite registrar individualmente las transacciones comerciales y mantener permanentemente actualizada la información vital para el funcionamiento de su empresa.</w:t>
                            </w:r>
                          </w:p>
                          <w:p w14:paraId="270A9528" w14:textId="77777777" w:rsidR="007B5D90" w:rsidRDefault="007B5D90" w:rsidP="007B5D90">
                            <w:pPr>
                              <w:pStyle w:val="NormalWeb"/>
                              <w:spacing w:before="240" w:beforeAutospacing="0" w:after="240" w:afterAutospacing="0"/>
                              <w:jc w:val="both"/>
                            </w:pPr>
                            <w:r>
                              <w:rPr>
                                <w:rFonts w:ascii="Verdana" w:hAnsi="Verdana"/>
                                <w:color w:val="000000"/>
                              </w:rPr>
                              <w:t>Su estructura modular, totalmente integrada, está orientada a la administración de la pequeña y mediana empresa. La integración de AGM SOFTWARE, está compuesta por los siguientes módulos: Facturación, Barrios, Clientes, Contactos, Proyectos. Además de la generación de diferentes reportes relacionados a la facturación y a los productos y proyectos. </w:t>
                            </w:r>
                          </w:p>
                          <w:p w14:paraId="5C08EDD4" w14:textId="77777777" w:rsidR="007B5D90" w:rsidRDefault="007B5D90" w:rsidP="007B5D90">
                            <w:pPr>
                              <w:pStyle w:val="NormalWeb"/>
                              <w:spacing w:before="240" w:beforeAutospacing="0" w:after="240" w:afterAutospacing="0"/>
                              <w:jc w:val="both"/>
                            </w:pPr>
                            <w:r>
                              <w:rPr>
                                <w:rFonts w:ascii="Verdana" w:hAnsi="Verdana"/>
                                <w:color w:val="000000"/>
                              </w:rPr>
                              <w:t>El módulo de Barrio abarca el registro de datos de los barrios asociado a cada cliente, en el mismo podremos realizar la baja, consulta y la actualización del mismo.</w:t>
                            </w:r>
                          </w:p>
                          <w:p w14:paraId="5D98D719" w14:textId="77777777" w:rsidR="007B5D90" w:rsidRDefault="007B5D90" w:rsidP="007B5D90">
                            <w:pPr>
                              <w:pStyle w:val="NormalWeb"/>
                              <w:spacing w:before="240" w:beforeAutospacing="0" w:after="240" w:afterAutospacing="0"/>
                              <w:jc w:val="both"/>
                            </w:pPr>
                            <w:r>
                              <w:rPr>
                                <w:rFonts w:ascii="Verdana" w:hAnsi="Verdana"/>
                                <w:color w:val="000000"/>
                              </w:rPr>
                              <w:t>El módulo Cliente nos permite registrar, consultar, modificar y dar de baja a nuestros clientes.</w:t>
                            </w:r>
                          </w:p>
                          <w:p w14:paraId="4B80C84D" w14:textId="77777777" w:rsidR="007B5D90" w:rsidRDefault="007B5D90" w:rsidP="007B5D90">
                            <w:pPr>
                              <w:pStyle w:val="NormalWeb"/>
                              <w:spacing w:before="240" w:beforeAutospacing="0" w:after="240" w:afterAutospacing="0"/>
                              <w:jc w:val="both"/>
                            </w:pPr>
                            <w:r>
                              <w:rPr>
                                <w:rFonts w:ascii="Verdana" w:hAnsi="Verdana"/>
                                <w:color w:val="000000"/>
                              </w:rPr>
                              <w:t>El módulo Contactos nos permite registrar, consultar, modificar y dar de baja un contacto.</w:t>
                            </w:r>
                          </w:p>
                          <w:p w14:paraId="2691133B" w14:textId="77777777" w:rsidR="007B5D90" w:rsidRDefault="007B5D90" w:rsidP="007B5D90">
                            <w:pPr>
                              <w:pStyle w:val="NormalWeb"/>
                              <w:spacing w:before="240" w:beforeAutospacing="0" w:after="240" w:afterAutospacing="0"/>
                              <w:jc w:val="both"/>
                            </w:pPr>
                            <w:r>
                              <w:rPr>
                                <w:rFonts w:ascii="Verdana" w:hAnsi="Verdana"/>
                                <w:color w:val="000000"/>
                              </w:rPr>
                              <w:t>El módulo de Facturación nos permite crear una factura con su respectivo Detalle de Factura.</w:t>
                            </w:r>
                          </w:p>
                          <w:p w14:paraId="269B8F6F" w14:textId="77777777" w:rsidR="007B5D90" w:rsidRDefault="007B5D90" w:rsidP="007B5D90">
                            <w:pPr>
                              <w:pStyle w:val="NormalWeb"/>
                              <w:spacing w:before="240" w:beforeAutospacing="0" w:after="240" w:afterAutospacing="0"/>
                              <w:jc w:val="both"/>
                            </w:pPr>
                            <w:r>
                              <w:rPr>
                                <w:rFonts w:ascii="Verdana" w:hAnsi="Verdana"/>
                                <w:color w:val="000000"/>
                              </w:rPr>
                              <w:t>El módulo de reportes nos permite generar y emitir los siguientes reportes: </w:t>
                            </w:r>
                          </w:p>
                          <w:p w14:paraId="38DA565D" w14:textId="77777777" w:rsidR="007B5D90" w:rsidRDefault="007B5D90" w:rsidP="007B5D90">
                            <w:pPr>
                              <w:pStyle w:val="NormalWeb"/>
                              <w:spacing w:before="240" w:beforeAutospacing="0" w:after="240" w:afterAutospacing="0"/>
                              <w:jc w:val="both"/>
                            </w:pPr>
                            <w:r>
                              <w:rPr>
                                <w:rFonts w:ascii="Verdana" w:hAnsi="Verdana"/>
                                <w:color w:val="000000"/>
                              </w:rPr>
                              <w:t>-Detalle de Factura: En el cual podremos hacer la consulta de las facturaciones realizadas y seleccionando la opción mostrar de alguna factura en particular procederemos a abrir los detalles de dicha factura.</w:t>
                            </w:r>
                          </w:p>
                          <w:p w14:paraId="2B2FFABD" w14:textId="77777777" w:rsidR="007B5D90" w:rsidRDefault="007B5D90" w:rsidP="007B5D90">
                            <w:pPr>
                              <w:pStyle w:val="NormalWeb"/>
                              <w:spacing w:before="240" w:beforeAutospacing="0" w:after="240" w:afterAutospacing="0"/>
                              <w:jc w:val="both"/>
                            </w:pPr>
                            <w:r>
                              <w:rPr>
                                <w:rFonts w:ascii="Verdana" w:hAnsi="Verdana"/>
                                <w:color w:val="000000"/>
                              </w:rPr>
                              <w:t>-Lista de Facturación: Podremos hacer la consulta de las facturaciones realizadas </w:t>
                            </w:r>
                          </w:p>
                          <w:p w14:paraId="6AB2ED0A" w14:textId="77777777" w:rsidR="007B5D90" w:rsidRDefault="007B5D90" w:rsidP="007B5D90">
                            <w:pPr>
                              <w:pStyle w:val="NormalWeb"/>
                              <w:spacing w:before="240" w:beforeAutospacing="0" w:after="240" w:afterAutospacing="0"/>
                              <w:jc w:val="both"/>
                            </w:pPr>
                            <w:r>
                              <w:rPr>
                                <w:rFonts w:ascii="Verdana" w:hAnsi="Verdana"/>
                                <w:color w:val="000000"/>
                              </w:rPr>
                              <w:t>-Proyectos y productos: Podremos visualizar una gráfica de bastones sobre los productos y proyectos más vendidos</w:t>
                            </w:r>
                          </w:p>
                          <w:p w14:paraId="6D3C844D" w14:textId="77777777" w:rsidR="007B5F8F" w:rsidRPr="007B5D90" w:rsidRDefault="007B5F8F" w:rsidP="007B5D90">
                            <w:pPr>
                              <w:spacing w:before="240"/>
                              <w:jc w:val="both"/>
                              <w:rPr>
                                <w:rFonts w:ascii="Verdana" w:hAnsi="Verdana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840D4" id="Cuadro de texto 14" o:spid="_x0000_s1042" type="#_x0000_t202" style="position:absolute;margin-left:0;margin-top:-.6pt;width:442.05pt;height:595.7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67gMwIAAGEEAAAOAAAAZHJzL2Uyb0RvYy54bWysVNtu2zAMfR+wfxD0vjrJ4rQ14hRdug4D&#10;ugvQ7QMUSY6FyaJGKbG7ry8lp2l2exnmB0EUyUPykPTyaugs22sMBlzNp2cTzrSToIzb1vzrl9tX&#10;F5yFKJwSFpyu+YMO/Gr18sWy95WeQQtWaWQE4kLV+5q3MfqqKIJsdSfCGXjtSNkAdiKSiNtCoegJ&#10;vbPFbDJZFD2g8ghSh0CvN6OSrzJ+02gZPzVN0JHZmlNuMZ+Yz006i9VSVFsUvjXykIb4hyw6YRwF&#10;PULdiCjYDs1vUJ2RCAGaeCahK6BpjNS5BqpmOvmlmvtWeJ1rIXKCP9IU/h+s/Lj/jMwo6t2cMyc6&#10;6tF6JxQCU5pFPURgpCGaeh8qsr73ZB+HNzCQSy45+DuQ3wJzsG6F2+prROhbLRSlOU2exYnriBMS&#10;yKb/AIrCiV2EDDQ02CUOiRVG6NSuh2OLKBEm6bFcTOeT1yVnknTn5aIsz2c5hqie3D2G+E5Dx9Kl&#10;5kgzkOHF/i7ElI6onkxStADWqFtjbRZwu1lbZHtB83KbvwP6T2bWsb7ml+WsHBn4K8Qkf3+C6Eyk&#10;wbemq/nF0UhUibe3TuWxjMLY8U4pW3cgMnE3shiHzZBbt0gBEskbUA/ELMI457SXdGkBf3DW04zX&#10;PHzfCdSc2feOunM5nc/TUmRhTkySgKeazalGOElQNY+cjdd1HBdp59FsW4o0zoODa+poYzLXz1kd&#10;0qc5zi047FxalFM5Wz3/GVaPAAAA//8DAFBLAwQUAAYACAAAACEAn5QLZt8AAAAIAQAADwAAAGRy&#10;cy9kb3ducmV2LnhtbEyPwU7DMBBE70j8g7VIXFDrJFQlDXEqhASCWylVubrxNomI18F20/D3LCc4&#10;jmY086ZcT7YXI/rQOVKQzhMQSLUzHTUKdu9PsxxEiJqM7h2hgm8MsK4uL0pdGHemNxy3sRFcQqHQ&#10;CtoYh0LKULdodZi7AYm9o/NWR5a+kcbrM5fbXmZJspRWd8QLrR7wscX6c3uyCvLFy/gRXm83+3p5&#10;7Ffx5m58/vJKXV9ND/cgIk7xLwy/+IwOFTMd3IlMEL0CPhIVzNIMBLt5vkhBHDiWrpIMZFXK/weq&#10;HwAAAP//AwBQSwECLQAUAAYACAAAACEAtoM4kv4AAADhAQAAEwAAAAAAAAAAAAAAAAAAAAAAW0Nv&#10;bnRlbnRfVHlwZXNdLnhtbFBLAQItABQABgAIAAAAIQA4/SH/1gAAAJQBAAALAAAAAAAAAAAAAAAA&#10;AC8BAABfcmVscy8ucmVsc1BLAQItABQABgAIAAAAIQCca67gMwIAAGEEAAAOAAAAAAAAAAAAAAAA&#10;AC4CAABkcnMvZTJvRG9jLnhtbFBLAQItABQABgAIAAAAIQCflAtm3wAAAAgBAAAPAAAAAAAAAAAA&#10;AAAAAI0EAABkcnMvZG93bnJldi54bWxQSwUGAAAAAAQABADzAAAAmQUAAAAA&#10;" o:allowincell="f">
                <v:textbox>
                  <w:txbxContent>
                    <w:p w14:paraId="19DFD77F" w14:textId="77777777" w:rsidR="0032490C" w:rsidRDefault="00916415" w:rsidP="007122A8">
                      <w:pPr>
                        <w:pStyle w:val="Ttulo1"/>
                        <w:spacing w:before="0"/>
                        <w:jc w:val="center"/>
                        <w:rPr>
                          <w:lang w:val="es-MX"/>
                        </w:rPr>
                      </w:pPr>
                      <w:bookmarkStart w:id="3" w:name="_Toc87981600"/>
                      <w:r w:rsidRPr="00916415">
                        <w:rPr>
                          <w:lang w:val="es-MX"/>
                        </w:rPr>
                        <w:t>Descripción de la solución propuesta</w:t>
                      </w:r>
                      <w:bookmarkEnd w:id="3"/>
                    </w:p>
                    <w:p w14:paraId="3B5AD783" w14:textId="77777777" w:rsidR="007B5D90" w:rsidRDefault="007B5D90" w:rsidP="007B5D90">
                      <w:pPr>
                        <w:pStyle w:val="NormalWeb"/>
                        <w:spacing w:before="240" w:beforeAutospacing="0" w:after="240" w:afterAutospacing="0"/>
                        <w:jc w:val="both"/>
                      </w:pPr>
                      <w:r>
                        <w:rPr>
                          <w:rFonts w:ascii="Verdana" w:hAnsi="Verdana"/>
                          <w:color w:val="000000"/>
                        </w:rPr>
                        <w:t>AGM SOFTWARE, es un software que permite registrar individualmente las transacciones comerciales y mantener permanentemente actualizada la información vital para el funcionamiento de su empresa.</w:t>
                      </w:r>
                    </w:p>
                    <w:p w14:paraId="270A9528" w14:textId="77777777" w:rsidR="007B5D90" w:rsidRDefault="007B5D90" w:rsidP="007B5D90">
                      <w:pPr>
                        <w:pStyle w:val="NormalWeb"/>
                        <w:spacing w:before="240" w:beforeAutospacing="0" w:after="240" w:afterAutospacing="0"/>
                        <w:jc w:val="both"/>
                      </w:pPr>
                      <w:r>
                        <w:rPr>
                          <w:rFonts w:ascii="Verdana" w:hAnsi="Verdana"/>
                          <w:color w:val="000000"/>
                        </w:rPr>
                        <w:t>Su estructura modular, totalmente integrada, está orientada a la administración de la pequeña y mediana empresa. La integración de AGM SOFTWARE, está compuesta por los siguientes módulos: Facturación, Barrios, Clientes, Contactos, Proyectos. Además de la generación de diferentes reportes relacionados a la facturación y a los productos y proyectos. </w:t>
                      </w:r>
                    </w:p>
                    <w:p w14:paraId="5C08EDD4" w14:textId="77777777" w:rsidR="007B5D90" w:rsidRDefault="007B5D90" w:rsidP="007B5D90">
                      <w:pPr>
                        <w:pStyle w:val="NormalWeb"/>
                        <w:spacing w:before="240" w:beforeAutospacing="0" w:after="240" w:afterAutospacing="0"/>
                        <w:jc w:val="both"/>
                      </w:pPr>
                      <w:r>
                        <w:rPr>
                          <w:rFonts w:ascii="Verdana" w:hAnsi="Verdana"/>
                          <w:color w:val="000000"/>
                        </w:rPr>
                        <w:t>El módulo de Barrio abarca el registro de datos de los barrios asociado a cada cliente, en el mismo podremos realizar la baja, consulta y la actualización del mismo.</w:t>
                      </w:r>
                    </w:p>
                    <w:p w14:paraId="5D98D719" w14:textId="77777777" w:rsidR="007B5D90" w:rsidRDefault="007B5D90" w:rsidP="007B5D90">
                      <w:pPr>
                        <w:pStyle w:val="NormalWeb"/>
                        <w:spacing w:before="240" w:beforeAutospacing="0" w:after="240" w:afterAutospacing="0"/>
                        <w:jc w:val="both"/>
                      </w:pPr>
                      <w:r>
                        <w:rPr>
                          <w:rFonts w:ascii="Verdana" w:hAnsi="Verdana"/>
                          <w:color w:val="000000"/>
                        </w:rPr>
                        <w:t>El módulo Cliente nos permite registrar, consultar, modificar y dar de baja a nuestros clientes.</w:t>
                      </w:r>
                    </w:p>
                    <w:p w14:paraId="4B80C84D" w14:textId="77777777" w:rsidR="007B5D90" w:rsidRDefault="007B5D90" w:rsidP="007B5D90">
                      <w:pPr>
                        <w:pStyle w:val="NormalWeb"/>
                        <w:spacing w:before="240" w:beforeAutospacing="0" w:after="240" w:afterAutospacing="0"/>
                        <w:jc w:val="both"/>
                      </w:pPr>
                      <w:r>
                        <w:rPr>
                          <w:rFonts w:ascii="Verdana" w:hAnsi="Verdana"/>
                          <w:color w:val="000000"/>
                        </w:rPr>
                        <w:t>El módulo Contactos nos permite registrar, consultar, modificar y dar de baja un contacto.</w:t>
                      </w:r>
                    </w:p>
                    <w:p w14:paraId="2691133B" w14:textId="77777777" w:rsidR="007B5D90" w:rsidRDefault="007B5D90" w:rsidP="007B5D90">
                      <w:pPr>
                        <w:pStyle w:val="NormalWeb"/>
                        <w:spacing w:before="240" w:beforeAutospacing="0" w:after="240" w:afterAutospacing="0"/>
                        <w:jc w:val="both"/>
                      </w:pPr>
                      <w:r>
                        <w:rPr>
                          <w:rFonts w:ascii="Verdana" w:hAnsi="Verdana"/>
                          <w:color w:val="000000"/>
                        </w:rPr>
                        <w:t>El módulo de Facturación nos permite crear una factura con su respectivo Detalle de Factura.</w:t>
                      </w:r>
                    </w:p>
                    <w:p w14:paraId="269B8F6F" w14:textId="77777777" w:rsidR="007B5D90" w:rsidRDefault="007B5D90" w:rsidP="007B5D90">
                      <w:pPr>
                        <w:pStyle w:val="NormalWeb"/>
                        <w:spacing w:before="240" w:beforeAutospacing="0" w:after="240" w:afterAutospacing="0"/>
                        <w:jc w:val="both"/>
                      </w:pPr>
                      <w:r>
                        <w:rPr>
                          <w:rFonts w:ascii="Verdana" w:hAnsi="Verdana"/>
                          <w:color w:val="000000"/>
                        </w:rPr>
                        <w:t>El módulo de reportes nos permite generar y emitir los siguientes reportes: </w:t>
                      </w:r>
                    </w:p>
                    <w:p w14:paraId="38DA565D" w14:textId="77777777" w:rsidR="007B5D90" w:rsidRDefault="007B5D90" w:rsidP="007B5D90">
                      <w:pPr>
                        <w:pStyle w:val="NormalWeb"/>
                        <w:spacing w:before="240" w:beforeAutospacing="0" w:after="240" w:afterAutospacing="0"/>
                        <w:jc w:val="both"/>
                      </w:pPr>
                      <w:r>
                        <w:rPr>
                          <w:rFonts w:ascii="Verdana" w:hAnsi="Verdana"/>
                          <w:color w:val="000000"/>
                        </w:rPr>
                        <w:t>-Detalle de Factura: En el cual podremos hacer la consulta de las facturaciones realizadas y seleccionando la opción mostrar de alguna factura en particular procederemos a abrir los detalles de dicha factura.</w:t>
                      </w:r>
                    </w:p>
                    <w:p w14:paraId="2B2FFABD" w14:textId="77777777" w:rsidR="007B5D90" w:rsidRDefault="007B5D90" w:rsidP="007B5D90">
                      <w:pPr>
                        <w:pStyle w:val="NormalWeb"/>
                        <w:spacing w:before="240" w:beforeAutospacing="0" w:after="240" w:afterAutospacing="0"/>
                        <w:jc w:val="both"/>
                      </w:pPr>
                      <w:r>
                        <w:rPr>
                          <w:rFonts w:ascii="Verdana" w:hAnsi="Verdana"/>
                          <w:color w:val="000000"/>
                        </w:rPr>
                        <w:t>-Lista de Facturación: Podremos hacer la consulta de las facturaciones realizadas </w:t>
                      </w:r>
                    </w:p>
                    <w:p w14:paraId="6AB2ED0A" w14:textId="77777777" w:rsidR="007B5D90" w:rsidRDefault="007B5D90" w:rsidP="007B5D90">
                      <w:pPr>
                        <w:pStyle w:val="NormalWeb"/>
                        <w:spacing w:before="240" w:beforeAutospacing="0" w:after="240" w:afterAutospacing="0"/>
                        <w:jc w:val="both"/>
                      </w:pPr>
                      <w:r>
                        <w:rPr>
                          <w:rFonts w:ascii="Verdana" w:hAnsi="Verdana"/>
                          <w:color w:val="000000"/>
                        </w:rPr>
                        <w:t>-Proyectos y productos: Podremos visualizar una gráfica de bastones sobre los productos y proyectos más vendidos</w:t>
                      </w:r>
                    </w:p>
                    <w:p w14:paraId="6D3C844D" w14:textId="77777777" w:rsidR="007B5F8F" w:rsidRPr="007B5D90" w:rsidRDefault="007B5F8F" w:rsidP="007B5D90">
                      <w:pPr>
                        <w:spacing w:before="240"/>
                        <w:jc w:val="both"/>
                        <w:rPr>
                          <w:rFonts w:ascii="Verdana" w:hAnsi="Verdana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9F3D4E" w14:textId="77777777" w:rsidR="007B5F8F" w:rsidRDefault="007B5F8F" w:rsidP="0032490C">
      <w:pPr>
        <w:tabs>
          <w:tab w:val="left" w:pos="1215"/>
        </w:tabs>
        <w:rPr>
          <w:lang w:eastAsia="es-AR"/>
        </w:rPr>
      </w:pPr>
    </w:p>
    <w:p w14:paraId="2DFF9368" w14:textId="77777777" w:rsidR="007B5F8F" w:rsidRPr="007B5F8F" w:rsidRDefault="007B5F8F" w:rsidP="007B5F8F">
      <w:pPr>
        <w:rPr>
          <w:lang w:eastAsia="es-AR"/>
        </w:rPr>
      </w:pPr>
    </w:p>
    <w:p w14:paraId="40C6CDDB" w14:textId="77777777" w:rsidR="007B5F8F" w:rsidRPr="007B5F8F" w:rsidRDefault="007B5F8F" w:rsidP="007B5F8F">
      <w:pPr>
        <w:rPr>
          <w:lang w:eastAsia="es-AR"/>
        </w:rPr>
      </w:pPr>
    </w:p>
    <w:p w14:paraId="25D41291" w14:textId="77777777" w:rsidR="007B5F8F" w:rsidRPr="007B5F8F" w:rsidRDefault="007B5F8F" w:rsidP="007B5F8F">
      <w:pPr>
        <w:rPr>
          <w:lang w:eastAsia="es-AR"/>
        </w:rPr>
      </w:pPr>
    </w:p>
    <w:p w14:paraId="53D90D81" w14:textId="77777777" w:rsidR="007B5F8F" w:rsidRPr="007B5F8F" w:rsidRDefault="007B5F8F" w:rsidP="007B5F8F">
      <w:pPr>
        <w:rPr>
          <w:lang w:eastAsia="es-AR"/>
        </w:rPr>
      </w:pPr>
    </w:p>
    <w:p w14:paraId="48E7FCFB" w14:textId="77777777" w:rsidR="007B5F8F" w:rsidRPr="007B5F8F" w:rsidRDefault="007B5F8F" w:rsidP="007B5F8F">
      <w:pPr>
        <w:rPr>
          <w:lang w:eastAsia="es-AR"/>
        </w:rPr>
      </w:pPr>
    </w:p>
    <w:p w14:paraId="06E11156" w14:textId="77777777" w:rsidR="007B5F8F" w:rsidRPr="007B5F8F" w:rsidRDefault="007B5F8F" w:rsidP="007B5F8F">
      <w:pPr>
        <w:rPr>
          <w:lang w:eastAsia="es-AR"/>
        </w:rPr>
      </w:pPr>
    </w:p>
    <w:p w14:paraId="0362D628" w14:textId="77777777" w:rsidR="007B5F8F" w:rsidRPr="007B5F8F" w:rsidRDefault="007B5F8F" w:rsidP="007B5F8F">
      <w:pPr>
        <w:rPr>
          <w:lang w:eastAsia="es-AR"/>
        </w:rPr>
      </w:pPr>
    </w:p>
    <w:p w14:paraId="01BE5BB5" w14:textId="77777777" w:rsidR="007B5F8F" w:rsidRPr="007B5F8F" w:rsidRDefault="007B5F8F" w:rsidP="007B5F8F">
      <w:pPr>
        <w:rPr>
          <w:lang w:eastAsia="es-AR"/>
        </w:rPr>
      </w:pPr>
    </w:p>
    <w:p w14:paraId="7ED0D171" w14:textId="77777777" w:rsidR="007B5F8F" w:rsidRPr="007B5F8F" w:rsidRDefault="007B5F8F" w:rsidP="007B5F8F">
      <w:pPr>
        <w:rPr>
          <w:lang w:eastAsia="es-AR"/>
        </w:rPr>
      </w:pPr>
    </w:p>
    <w:p w14:paraId="2BFFE014" w14:textId="77777777" w:rsidR="007B5F8F" w:rsidRPr="007B5F8F" w:rsidRDefault="007B5F8F" w:rsidP="007B5F8F">
      <w:pPr>
        <w:rPr>
          <w:lang w:eastAsia="es-AR"/>
        </w:rPr>
      </w:pPr>
    </w:p>
    <w:p w14:paraId="12442BC5" w14:textId="77777777" w:rsidR="007B5F8F" w:rsidRPr="007B5F8F" w:rsidRDefault="007B5F8F" w:rsidP="007B5F8F">
      <w:pPr>
        <w:rPr>
          <w:lang w:eastAsia="es-AR"/>
        </w:rPr>
      </w:pPr>
    </w:p>
    <w:p w14:paraId="5C4FE980" w14:textId="77777777" w:rsidR="007B5F8F" w:rsidRPr="007B5F8F" w:rsidRDefault="007B5F8F" w:rsidP="007B5F8F">
      <w:pPr>
        <w:rPr>
          <w:lang w:eastAsia="es-AR"/>
        </w:rPr>
      </w:pPr>
    </w:p>
    <w:p w14:paraId="00BDB18A" w14:textId="77777777" w:rsidR="007B5F8F" w:rsidRPr="007B5F8F" w:rsidRDefault="007B5F8F" w:rsidP="007B5F8F">
      <w:pPr>
        <w:rPr>
          <w:lang w:eastAsia="es-AR"/>
        </w:rPr>
      </w:pPr>
    </w:p>
    <w:p w14:paraId="0850AD0A" w14:textId="77777777" w:rsidR="007B5F8F" w:rsidRPr="007B5F8F" w:rsidRDefault="007B5F8F" w:rsidP="007B5F8F">
      <w:pPr>
        <w:rPr>
          <w:lang w:eastAsia="es-AR"/>
        </w:rPr>
      </w:pPr>
    </w:p>
    <w:p w14:paraId="1A0B0B10" w14:textId="77777777" w:rsidR="007B5F8F" w:rsidRPr="007B5F8F" w:rsidRDefault="007B5F8F" w:rsidP="007B5F8F">
      <w:pPr>
        <w:rPr>
          <w:lang w:eastAsia="es-AR"/>
        </w:rPr>
      </w:pPr>
    </w:p>
    <w:p w14:paraId="34B42D28" w14:textId="77777777" w:rsidR="007B5F8F" w:rsidRPr="007B5F8F" w:rsidRDefault="007B5F8F" w:rsidP="007B5F8F">
      <w:pPr>
        <w:rPr>
          <w:lang w:eastAsia="es-AR"/>
        </w:rPr>
      </w:pPr>
    </w:p>
    <w:p w14:paraId="7F352C89" w14:textId="77777777" w:rsidR="007B5F8F" w:rsidRPr="007B5F8F" w:rsidRDefault="007B5F8F" w:rsidP="007B5F8F">
      <w:pPr>
        <w:rPr>
          <w:lang w:eastAsia="es-AR"/>
        </w:rPr>
      </w:pPr>
    </w:p>
    <w:p w14:paraId="35FA7387" w14:textId="77777777" w:rsidR="007B5F8F" w:rsidRPr="007B5F8F" w:rsidRDefault="007B5F8F" w:rsidP="007B5F8F">
      <w:pPr>
        <w:rPr>
          <w:lang w:eastAsia="es-AR"/>
        </w:rPr>
      </w:pPr>
    </w:p>
    <w:p w14:paraId="642EC58D" w14:textId="77777777" w:rsidR="007B5F8F" w:rsidRPr="007B5F8F" w:rsidRDefault="007B5F8F" w:rsidP="007B5F8F">
      <w:pPr>
        <w:rPr>
          <w:lang w:eastAsia="es-AR"/>
        </w:rPr>
      </w:pPr>
    </w:p>
    <w:p w14:paraId="715DA54F" w14:textId="77777777" w:rsidR="007B5F8F" w:rsidRPr="007B5F8F" w:rsidRDefault="007B5F8F" w:rsidP="007B5F8F">
      <w:pPr>
        <w:rPr>
          <w:lang w:eastAsia="es-AR"/>
        </w:rPr>
      </w:pPr>
    </w:p>
    <w:p w14:paraId="309BC7E7" w14:textId="77777777" w:rsidR="007B5F8F" w:rsidRPr="007B5F8F" w:rsidRDefault="007B5F8F" w:rsidP="007B5F8F">
      <w:pPr>
        <w:rPr>
          <w:lang w:eastAsia="es-AR"/>
        </w:rPr>
      </w:pPr>
    </w:p>
    <w:p w14:paraId="6350BAAA" w14:textId="77777777" w:rsidR="007B5F8F" w:rsidRPr="007B5F8F" w:rsidRDefault="007B5F8F" w:rsidP="007B5F8F">
      <w:pPr>
        <w:rPr>
          <w:lang w:eastAsia="es-AR"/>
        </w:rPr>
      </w:pPr>
    </w:p>
    <w:p w14:paraId="2B15EC1E" w14:textId="77777777" w:rsidR="007B5F8F" w:rsidRPr="007B5F8F" w:rsidRDefault="007B5F8F" w:rsidP="007B5F8F">
      <w:pPr>
        <w:rPr>
          <w:lang w:eastAsia="es-AR"/>
        </w:rPr>
      </w:pPr>
    </w:p>
    <w:p w14:paraId="03100502" w14:textId="77777777" w:rsidR="007B5F8F" w:rsidRPr="007B5F8F" w:rsidRDefault="007B5F8F" w:rsidP="007B5F8F">
      <w:pPr>
        <w:rPr>
          <w:lang w:eastAsia="es-AR"/>
        </w:rPr>
      </w:pPr>
    </w:p>
    <w:p w14:paraId="5A6F14CE" w14:textId="5A740641" w:rsidR="007B5F8F" w:rsidRDefault="007B5F8F" w:rsidP="00846DD0">
      <w:pPr>
        <w:rPr>
          <w:lang w:eastAsia="es-AR"/>
        </w:rPr>
      </w:pPr>
    </w:p>
    <w:p w14:paraId="3020D6D6" w14:textId="11C03CA3" w:rsidR="00232719" w:rsidRPr="00232719" w:rsidRDefault="00232719" w:rsidP="00232719">
      <w:pPr>
        <w:pStyle w:val="Ttulo1"/>
        <w:jc w:val="center"/>
        <w:rPr>
          <w:sz w:val="48"/>
          <w:szCs w:val="48"/>
          <w:u w:val="single"/>
          <w:lang w:eastAsia="es-AR"/>
        </w:rPr>
      </w:pPr>
      <w:bookmarkStart w:id="3" w:name="_Toc87981601"/>
      <w:r w:rsidRPr="00232719">
        <w:rPr>
          <w:sz w:val="48"/>
          <w:szCs w:val="48"/>
          <w:u w:val="single"/>
          <w:lang w:eastAsia="es-AR"/>
        </w:rPr>
        <w:t>INTERFACES DE USUARIO</w:t>
      </w:r>
      <w:bookmarkEnd w:id="3"/>
    </w:p>
    <w:p w14:paraId="56B22F96" w14:textId="77777777" w:rsidR="00232719" w:rsidRDefault="00232719" w:rsidP="00846DD0">
      <w:pPr>
        <w:rPr>
          <w:lang w:eastAsia="es-AR"/>
        </w:rPr>
      </w:pPr>
    </w:p>
    <w:p w14:paraId="727E0E0E" w14:textId="77777777" w:rsidR="001F3553" w:rsidRPr="00660476" w:rsidRDefault="001F3553" w:rsidP="00994B56">
      <w:pPr>
        <w:pStyle w:val="Ttulo1"/>
        <w:rPr>
          <w:lang w:val="es-ES"/>
        </w:rPr>
      </w:pPr>
      <w:bookmarkStart w:id="4" w:name="_Toc87981602"/>
      <w:r w:rsidRPr="00994B56">
        <w:t>Menú</w:t>
      </w:r>
      <w:bookmarkEnd w:id="4"/>
    </w:p>
    <w:p w14:paraId="142EA07E" w14:textId="384620EF" w:rsidR="001A427A" w:rsidRDefault="003B00E8" w:rsidP="007B5F8F">
      <w:pPr>
        <w:rPr>
          <w:rFonts w:ascii="Verdana" w:hAnsi="Verdana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93BF8D6" wp14:editId="2CC5D8A6">
            <wp:extent cx="2952750" cy="1323975"/>
            <wp:effectExtent l="0" t="0" r="0" b="952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12E1" w14:textId="73BD8A3C" w:rsidR="003B00E8" w:rsidRPr="00232719" w:rsidRDefault="003B00E8" w:rsidP="003B00E8">
      <w:pPr>
        <w:rPr>
          <w:rFonts w:ascii="Verdana" w:hAnsi="Verdana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31E4B85" wp14:editId="06710C6D">
            <wp:extent cx="5400040" cy="2987675"/>
            <wp:effectExtent l="0" t="0" r="0" b="3175"/>
            <wp:docPr id="9" name="Imagen 9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, Dibujo de ingenierí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5456" w14:textId="77777777" w:rsidR="003B00E8" w:rsidRDefault="003B00E8" w:rsidP="003B00E8">
      <w:pPr>
        <w:rPr>
          <w:rFonts w:ascii="Verdana" w:hAnsi="Verdana" w:cs="Arial"/>
          <w:sz w:val="24"/>
          <w:szCs w:val="24"/>
        </w:rPr>
      </w:pPr>
    </w:p>
    <w:p w14:paraId="6EBED26E" w14:textId="496D2398" w:rsidR="003B00E8" w:rsidRDefault="003B00E8" w:rsidP="003B00E8">
      <w:pPr>
        <w:rPr>
          <w:rFonts w:ascii="Verdana" w:hAnsi="Verdana" w:cs="Arial"/>
          <w:sz w:val="24"/>
          <w:szCs w:val="24"/>
        </w:rPr>
      </w:pPr>
    </w:p>
    <w:p w14:paraId="7AFB6B89" w14:textId="1A596780" w:rsidR="00232719" w:rsidRDefault="00232719" w:rsidP="003B00E8">
      <w:pPr>
        <w:rPr>
          <w:rFonts w:ascii="Verdana" w:hAnsi="Verdana" w:cs="Arial"/>
          <w:sz w:val="24"/>
          <w:szCs w:val="24"/>
        </w:rPr>
      </w:pPr>
    </w:p>
    <w:p w14:paraId="72E44F5F" w14:textId="3BC5E05B" w:rsidR="00232719" w:rsidRDefault="00232719" w:rsidP="003B00E8">
      <w:pPr>
        <w:rPr>
          <w:rFonts w:ascii="Verdana" w:hAnsi="Verdana" w:cs="Arial"/>
          <w:sz w:val="24"/>
          <w:szCs w:val="24"/>
        </w:rPr>
      </w:pPr>
    </w:p>
    <w:p w14:paraId="313CCBD1" w14:textId="0463D2B7" w:rsidR="00232719" w:rsidRDefault="00232719" w:rsidP="003B00E8">
      <w:pPr>
        <w:rPr>
          <w:rFonts w:ascii="Verdana" w:hAnsi="Verdana" w:cs="Arial"/>
          <w:sz w:val="24"/>
          <w:szCs w:val="24"/>
        </w:rPr>
      </w:pPr>
    </w:p>
    <w:p w14:paraId="04977C64" w14:textId="428BCDDD" w:rsidR="00232719" w:rsidRDefault="00232719" w:rsidP="003B00E8">
      <w:pPr>
        <w:rPr>
          <w:rFonts w:ascii="Verdana" w:hAnsi="Verdana" w:cs="Arial"/>
          <w:sz w:val="24"/>
          <w:szCs w:val="24"/>
        </w:rPr>
      </w:pPr>
    </w:p>
    <w:p w14:paraId="08656058" w14:textId="342DC744" w:rsidR="00232719" w:rsidRDefault="00232719" w:rsidP="003B00E8">
      <w:pPr>
        <w:rPr>
          <w:rFonts w:ascii="Verdana" w:hAnsi="Verdana" w:cs="Arial"/>
          <w:sz w:val="24"/>
          <w:szCs w:val="24"/>
        </w:rPr>
      </w:pPr>
    </w:p>
    <w:p w14:paraId="5B42577D" w14:textId="1B2343CF" w:rsidR="00232719" w:rsidRDefault="00232719" w:rsidP="003B00E8">
      <w:pPr>
        <w:rPr>
          <w:rFonts w:ascii="Verdana" w:hAnsi="Verdana" w:cs="Arial"/>
          <w:sz w:val="24"/>
          <w:szCs w:val="24"/>
        </w:rPr>
      </w:pPr>
    </w:p>
    <w:p w14:paraId="32ED172B" w14:textId="4C9EA496" w:rsidR="00232719" w:rsidRDefault="00232719" w:rsidP="003B00E8">
      <w:pPr>
        <w:rPr>
          <w:rFonts w:ascii="Verdana" w:hAnsi="Verdana" w:cs="Arial"/>
          <w:sz w:val="24"/>
          <w:szCs w:val="24"/>
        </w:rPr>
      </w:pPr>
    </w:p>
    <w:p w14:paraId="7D1CF1C5" w14:textId="77777777" w:rsidR="00232719" w:rsidRDefault="00232719" w:rsidP="003B00E8">
      <w:pPr>
        <w:rPr>
          <w:rFonts w:ascii="Verdana" w:hAnsi="Verdana" w:cs="Arial"/>
          <w:sz w:val="24"/>
          <w:szCs w:val="24"/>
        </w:rPr>
      </w:pPr>
    </w:p>
    <w:p w14:paraId="7752A30D" w14:textId="37DB2FA0" w:rsidR="003B00E8" w:rsidRPr="00232719" w:rsidRDefault="003B00E8" w:rsidP="00232719">
      <w:pPr>
        <w:pStyle w:val="Ttulo1"/>
      </w:pPr>
      <w:bookmarkStart w:id="5" w:name="_Toc87981603"/>
      <w:r w:rsidRPr="00232719">
        <w:t>Altas/Bajas/Modificaciones/Consultas</w:t>
      </w:r>
      <w:bookmarkEnd w:id="5"/>
    </w:p>
    <w:p w14:paraId="5BCFC1C3" w14:textId="77777777" w:rsidR="001A427A" w:rsidRDefault="001A427A" w:rsidP="007B5F8F">
      <w:pPr>
        <w:rPr>
          <w:rFonts w:ascii="Arial" w:hAnsi="Arial" w:cs="Arial"/>
          <w:b/>
          <w:sz w:val="24"/>
          <w:lang w:eastAsia="es-AR"/>
        </w:rPr>
      </w:pPr>
    </w:p>
    <w:p w14:paraId="4C493453" w14:textId="16E2F53C" w:rsidR="002F1D7B" w:rsidRPr="001A427A" w:rsidRDefault="001A427A" w:rsidP="007B5F8F">
      <w:pPr>
        <w:rPr>
          <w:rFonts w:ascii="Verdana" w:hAnsi="Verdana" w:cs="Arial"/>
          <w:b/>
          <w:sz w:val="24"/>
          <w:lang w:eastAsia="es-AR"/>
        </w:rPr>
      </w:pPr>
      <w:r w:rsidRPr="001A427A">
        <w:rPr>
          <w:rFonts w:ascii="Verdana" w:hAnsi="Verdana" w:cs="Arial"/>
          <w:b/>
          <w:sz w:val="24"/>
          <w:lang w:eastAsia="es-AR"/>
        </w:rPr>
        <w:t xml:space="preserve">Cliente </w:t>
      </w:r>
    </w:p>
    <w:p w14:paraId="2F692FDE" w14:textId="77777777" w:rsidR="002F1D7B" w:rsidRPr="002F1D7B" w:rsidRDefault="002F1D7B" w:rsidP="002F1D7B">
      <w:pPr>
        <w:rPr>
          <w:lang w:eastAsia="es-AR"/>
        </w:rPr>
      </w:pPr>
    </w:p>
    <w:p w14:paraId="2A8010CC" w14:textId="77777777" w:rsidR="003B00E8" w:rsidRDefault="003B00E8" w:rsidP="001A427A">
      <w:pPr>
        <w:spacing w:after="0"/>
        <w:rPr>
          <w:rFonts w:ascii="Verdana" w:hAnsi="Verdana" w:cs="Arial"/>
          <w:b/>
          <w:sz w:val="24"/>
          <w:lang w:eastAsia="es-AR"/>
        </w:rPr>
      </w:pPr>
      <w:r>
        <w:rPr>
          <w:noProof/>
        </w:rPr>
        <w:drawing>
          <wp:inline distT="0" distB="0" distL="0" distR="0" wp14:anchorId="676444DB" wp14:editId="6DF6A84C">
            <wp:extent cx="5400040" cy="2987675"/>
            <wp:effectExtent l="0" t="0" r="0" b="3175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5D2F" w14:textId="77777777" w:rsidR="003B00E8" w:rsidRDefault="003B00E8" w:rsidP="001A427A">
      <w:pPr>
        <w:spacing w:after="0"/>
        <w:rPr>
          <w:rFonts w:ascii="Verdana" w:hAnsi="Verdana" w:cs="Arial"/>
          <w:b/>
          <w:sz w:val="24"/>
          <w:lang w:eastAsia="es-AR"/>
        </w:rPr>
      </w:pPr>
    </w:p>
    <w:p w14:paraId="0F9A12C2" w14:textId="1BE6C53B" w:rsidR="003B00E8" w:rsidRDefault="001A427A" w:rsidP="001A427A">
      <w:pPr>
        <w:spacing w:after="0"/>
        <w:rPr>
          <w:rFonts w:ascii="Verdana" w:hAnsi="Verdana" w:cs="Arial"/>
          <w:b/>
          <w:sz w:val="24"/>
          <w:lang w:eastAsia="es-AR"/>
        </w:rPr>
      </w:pPr>
      <w:r w:rsidRPr="001A427A">
        <w:rPr>
          <w:rFonts w:ascii="Verdana" w:hAnsi="Verdana" w:cs="Arial"/>
          <w:b/>
          <w:sz w:val="24"/>
          <w:lang w:eastAsia="es-AR"/>
        </w:rPr>
        <w:t>Contacto</w:t>
      </w:r>
    </w:p>
    <w:p w14:paraId="715E17B6" w14:textId="5723B315" w:rsidR="001A427A" w:rsidRPr="001A427A" w:rsidRDefault="003B00E8" w:rsidP="001A427A">
      <w:pPr>
        <w:spacing w:after="0"/>
        <w:rPr>
          <w:rFonts w:ascii="Verdana" w:hAnsi="Verdana" w:cs="Arial"/>
          <w:b/>
          <w:sz w:val="24"/>
          <w:lang w:eastAsia="es-AR"/>
        </w:rPr>
      </w:pPr>
      <w:r>
        <w:rPr>
          <w:noProof/>
        </w:rPr>
        <w:drawing>
          <wp:inline distT="0" distB="0" distL="0" distR="0" wp14:anchorId="2CECBB6C" wp14:editId="5218A703">
            <wp:extent cx="5400040" cy="2987675"/>
            <wp:effectExtent l="0" t="0" r="0" b="3175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24E6" w14:textId="77777777" w:rsidR="003B00E8" w:rsidRDefault="003B00E8" w:rsidP="001A427A">
      <w:pPr>
        <w:spacing w:before="240"/>
        <w:rPr>
          <w:rFonts w:ascii="Verdana" w:hAnsi="Verdana" w:cs="Calibri"/>
          <w:noProof/>
          <w:color w:val="000000"/>
          <w:bdr w:val="none" w:sz="0" w:space="0" w:color="auto" w:frame="1"/>
          <w:lang w:val="en-US"/>
        </w:rPr>
      </w:pPr>
    </w:p>
    <w:p w14:paraId="70E83EB5" w14:textId="77777777" w:rsidR="003B00E8" w:rsidRDefault="003B00E8" w:rsidP="001A427A">
      <w:pPr>
        <w:spacing w:before="240"/>
        <w:rPr>
          <w:rFonts w:ascii="Verdana" w:hAnsi="Verdana" w:cs="Calibri"/>
          <w:noProof/>
          <w:color w:val="000000"/>
          <w:bdr w:val="none" w:sz="0" w:space="0" w:color="auto" w:frame="1"/>
          <w:lang w:val="en-US"/>
        </w:rPr>
      </w:pPr>
    </w:p>
    <w:p w14:paraId="4BBCB6E8" w14:textId="77777777" w:rsidR="003B00E8" w:rsidRDefault="003B00E8" w:rsidP="001A427A">
      <w:pPr>
        <w:spacing w:before="240"/>
        <w:rPr>
          <w:rFonts w:ascii="Verdana" w:hAnsi="Verdana" w:cs="Calibri"/>
          <w:noProof/>
          <w:color w:val="000000"/>
          <w:bdr w:val="none" w:sz="0" w:space="0" w:color="auto" w:frame="1"/>
          <w:lang w:val="en-US"/>
        </w:rPr>
      </w:pPr>
    </w:p>
    <w:p w14:paraId="41C08692" w14:textId="7F293861" w:rsidR="002F1D7B" w:rsidRPr="001A427A" w:rsidRDefault="001A427A" w:rsidP="001A427A">
      <w:pPr>
        <w:spacing w:before="240"/>
        <w:rPr>
          <w:rFonts w:ascii="Verdana" w:hAnsi="Verdana" w:cs="Arial"/>
          <w:b/>
          <w:sz w:val="24"/>
          <w:lang w:eastAsia="es-AR"/>
        </w:rPr>
      </w:pPr>
      <w:r w:rsidRPr="001A427A">
        <w:rPr>
          <w:rFonts w:ascii="Verdana" w:hAnsi="Verdana" w:cs="Arial"/>
          <w:b/>
          <w:sz w:val="24"/>
          <w:lang w:eastAsia="es-AR"/>
        </w:rPr>
        <w:t>Barrio</w:t>
      </w:r>
    </w:p>
    <w:p w14:paraId="5B2ED508" w14:textId="1221BB3D" w:rsidR="001A427A" w:rsidRDefault="003B00E8" w:rsidP="001A427A">
      <w:pPr>
        <w:spacing w:before="240"/>
        <w:rPr>
          <w:rFonts w:ascii="Arial" w:hAnsi="Arial" w:cs="Arial"/>
          <w:b/>
          <w:sz w:val="24"/>
          <w:lang w:eastAsia="es-AR"/>
        </w:rPr>
      </w:pPr>
      <w:r>
        <w:rPr>
          <w:noProof/>
        </w:rPr>
        <w:drawing>
          <wp:inline distT="0" distB="0" distL="0" distR="0" wp14:anchorId="3318DF10" wp14:editId="1DBE9085">
            <wp:extent cx="5400040" cy="2987675"/>
            <wp:effectExtent l="0" t="0" r="0" b="317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6D99" w14:textId="77777777" w:rsidR="001A427A" w:rsidRDefault="001A427A" w:rsidP="001A427A">
      <w:pPr>
        <w:spacing w:before="240"/>
        <w:rPr>
          <w:rFonts w:ascii="Arial" w:hAnsi="Arial" w:cs="Arial"/>
          <w:b/>
          <w:sz w:val="24"/>
          <w:lang w:eastAsia="es-AR"/>
        </w:rPr>
      </w:pPr>
    </w:p>
    <w:p w14:paraId="1B0C4A52" w14:textId="6B64DA2C" w:rsidR="001849B1" w:rsidRDefault="001849B1" w:rsidP="001849B1">
      <w:pPr>
        <w:spacing w:before="240"/>
        <w:rPr>
          <w:rFonts w:ascii="Verdana" w:hAnsi="Verdana" w:cs="Arial"/>
          <w:b/>
          <w:sz w:val="24"/>
          <w:lang w:eastAsia="es-AR"/>
        </w:rPr>
      </w:pPr>
      <w:r>
        <w:rPr>
          <w:rFonts w:ascii="Verdana" w:hAnsi="Verdana" w:cs="Arial"/>
          <w:b/>
          <w:sz w:val="24"/>
          <w:lang w:eastAsia="es-AR"/>
        </w:rPr>
        <w:t>Proyect</w:t>
      </w:r>
      <w:r w:rsidR="00A027F2">
        <w:rPr>
          <w:rFonts w:ascii="Verdana" w:hAnsi="Verdana" w:cs="Arial"/>
          <w:b/>
          <w:sz w:val="24"/>
          <w:lang w:eastAsia="es-AR"/>
        </w:rPr>
        <w:t>o</w:t>
      </w:r>
    </w:p>
    <w:p w14:paraId="1F3E2FBD" w14:textId="27B3883D" w:rsidR="003B00E8" w:rsidRDefault="003B00E8" w:rsidP="001849B1">
      <w:pPr>
        <w:spacing w:before="240"/>
        <w:rPr>
          <w:rFonts w:ascii="Verdana" w:hAnsi="Verdana" w:cs="Arial"/>
          <w:b/>
          <w:sz w:val="24"/>
          <w:lang w:eastAsia="es-AR"/>
        </w:rPr>
      </w:pPr>
      <w:r>
        <w:rPr>
          <w:noProof/>
        </w:rPr>
        <w:drawing>
          <wp:inline distT="0" distB="0" distL="0" distR="0" wp14:anchorId="2D7E4808" wp14:editId="7D9EC076">
            <wp:extent cx="5400040" cy="2987675"/>
            <wp:effectExtent l="0" t="0" r="0" b="3175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01F8" w14:textId="22A6AF52" w:rsidR="003B00E8" w:rsidRDefault="003B00E8" w:rsidP="001849B1">
      <w:pPr>
        <w:spacing w:before="240"/>
        <w:rPr>
          <w:rFonts w:ascii="Verdana" w:hAnsi="Verdana" w:cs="Arial"/>
          <w:b/>
          <w:sz w:val="24"/>
          <w:lang w:eastAsia="es-AR"/>
        </w:rPr>
      </w:pPr>
    </w:p>
    <w:p w14:paraId="6FA092CF" w14:textId="7E2D0DF9" w:rsidR="00232719" w:rsidRDefault="00232719" w:rsidP="001849B1">
      <w:pPr>
        <w:spacing w:before="240"/>
        <w:rPr>
          <w:rFonts w:ascii="Verdana" w:hAnsi="Verdana" w:cs="Arial"/>
          <w:b/>
          <w:sz w:val="24"/>
          <w:lang w:eastAsia="es-AR"/>
        </w:rPr>
      </w:pPr>
    </w:p>
    <w:p w14:paraId="217E168D" w14:textId="77777777" w:rsidR="00232719" w:rsidRPr="001849B1" w:rsidRDefault="00232719" w:rsidP="001849B1">
      <w:pPr>
        <w:spacing w:before="240"/>
        <w:rPr>
          <w:rFonts w:ascii="Verdana" w:hAnsi="Verdana" w:cs="Arial"/>
          <w:b/>
          <w:sz w:val="24"/>
          <w:lang w:eastAsia="es-AR"/>
        </w:rPr>
      </w:pPr>
    </w:p>
    <w:p w14:paraId="418BE70F" w14:textId="0CED1959" w:rsidR="00660476" w:rsidRDefault="00660476" w:rsidP="001849B1">
      <w:pPr>
        <w:pStyle w:val="Ttulo1"/>
      </w:pPr>
      <w:bookmarkStart w:id="6" w:name="_Toc87981604"/>
      <w:r w:rsidRPr="001849B1">
        <w:lastRenderedPageBreak/>
        <w:t>Cargas y/o Procesos</w:t>
      </w:r>
      <w:bookmarkEnd w:id="6"/>
    </w:p>
    <w:p w14:paraId="3474DF02" w14:textId="029C236D" w:rsidR="00232719" w:rsidRDefault="00232719" w:rsidP="00232719">
      <w:pPr>
        <w:rPr>
          <w:rFonts w:ascii="Verdana" w:hAnsi="Verdana"/>
          <w:b/>
          <w:bCs/>
          <w:sz w:val="24"/>
          <w:szCs w:val="24"/>
        </w:rPr>
      </w:pPr>
    </w:p>
    <w:p w14:paraId="3B07BBF4" w14:textId="662B353F" w:rsidR="00232719" w:rsidRPr="00232719" w:rsidRDefault="00232719" w:rsidP="00232719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Generación de Factura</w:t>
      </w:r>
    </w:p>
    <w:p w14:paraId="2F2BF7ED" w14:textId="76F99DFC" w:rsidR="00660476" w:rsidRPr="00660476" w:rsidRDefault="003B00E8" w:rsidP="00660476">
      <w:pPr>
        <w:rPr>
          <w:lang w:val="es-ES"/>
        </w:rPr>
      </w:pPr>
      <w:r>
        <w:rPr>
          <w:noProof/>
        </w:rPr>
        <w:drawing>
          <wp:inline distT="0" distB="0" distL="0" distR="0" wp14:anchorId="612EB54C" wp14:editId="23EE9C77">
            <wp:extent cx="5400040" cy="2987675"/>
            <wp:effectExtent l="0" t="0" r="0" b="3175"/>
            <wp:docPr id="22" name="Imagen 2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Word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4D03" w14:textId="77777777" w:rsidR="001849B1" w:rsidRDefault="001849B1" w:rsidP="001A427A">
      <w:pPr>
        <w:spacing w:before="240"/>
        <w:rPr>
          <w:b/>
          <w:lang w:val="es-ES" w:eastAsia="es-AR"/>
        </w:rPr>
      </w:pPr>
    </w:p>
    <w:p w14:paraId="06316F98" w14:textId="464A4E2A" w:rsidR="002F1D7B" w:rsidRDefault="001849B1" w:rsidP="001849B1">
      <w:pPr>
        <w:pStyle w:val="Ttulo1"/>
        <w:rPr>
          <w:lang w:eastAsia="es-AR"/>
        </w:rPr>
      </w:pPr>
      <w:bookmarkStart w:id="7" w:name="_Toc87981605"/>
      <w:r>
        <w:rPr>
          <w:lang w:eastAsia="es-AR"/>
        </w:rPr>
        <w:t>Listados /Reportes</w:t>
      </w:r>
      <w:bookmarkEnd w:id="7"/>
    </w:p>
    <w:p w14:paraId="2BA568AB" w14:textId="03AD1F92" w:rsidR="003B00E8" w:rsidRDefault="003B00E8" w:rsidP="003B00E8">
      <w:pPr>
        <w:rPr>
          <w:lang w:eastAsia="es-AR"/>
        </w:rPr>
      </w:pPr>
    </w:p>
    <w:p w14:paraId="23A0E767" w14:textId="13124A20" w:rsidR="003B00E8" w:rsidRPr="003B00E8" w:rsidRDefault="003B00E8" w:rsidP="003B00E8">
      <w:pPr>
        <w:rPr>
          <w:rFonts w:ascii="Verdana" w:hAnsi="Verdana"/>
          <w:b/>
          <w:bCs/>
          <w:sz w:val="24"/>
          <w:szCs w:val="24"/>
          <w:lang w:eastAsia="es-AR"/>
        </w:rPr>
      </w:pPr>
      <w:r w:rsidRPr="003B00E8">
        <w:rPr>
          <w:rFonts w:ascii="Verdana" w:hAnsi="Verdana"/>
          <w:b/>
          <w:bCs/>
          <w:sz w:val="24"/>
          <w:szCs w:val="24"/>
          <w:lang w:eastAsia="es-AR"/>
        </w:rPr>
        <w:t>Detalle Factura</w:t>
      </w:r>
    </w:p>
    <w:p w14:paraId="1571F260" w14:textId="4F6BFCAE" w:rsidR="003B00E8" w:rsidRDefault="003B00E8" w:rsidP="003B00E8">
      <w:pPr>
        <w:rPr>
          <w:lang w:eastAsia="es-AR"/>
        </w:rPr>
      </w:pPr>
    </w:p>
    <w:p w14:paraId="7CC974B3" w14:textId="639E16CD" w:rsidR="003B00E8" w:rsidRDefault="003B00E8" w:rsidP="003B00E8">
      <w:pPr>
        <w:rPr>
          <w:lang w:eastAsia="es-AR"/>
        </w:rPr>
      </w:pPr>
      <w:r>
        <w:rPr>
          <w:noProof/>
        </w:rPr>
        <w:drawing>
          <wp:inline distT="0" distB="0" distL="0" distR="0" wp14:anchorId="15FB087E" wp14:editId="7AA6948E">
            <wp:extent cx="5400040" cy="2987675"/>
            <wp:effectExtent l="0" t="0" r="0" b="3175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A332" w14:textId="032CDE70" w:rsidR="003B00E8" w:rsidRDefault="003B00E8" w:rsidP="003B00E8">
      <w:pPr>
        <w:rPr>
          <w:lang w:eastAsia="es-AR"/>
        </w:rPr>
      </w:pPr>
      <w:r>
        <w:rPr>
          <w:noProof/>
        </w:rPr>
        <w:lastRenderedPageBreak/>
        <w:drawing>
          <wp:inline distT="0" distB="0" distL="0" distR="0" wp14:anchorId="426D7F53" wp14:editId="43BD0A8B">
            <wp:extent cx="5400040" cy="3879215"/>
            <wp:effectExtent l="0" t="0" r="0" b="6985"/>
            <wp:docPr id="25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2130" w14:textId="5A73259F" w:rsidR="003B00E8" w:rsidRDefault="003B00E8" w:rsidP="003B00E8">
      <w:pPr>
        <w:rPr>
          <w:lang w:eastAsia="es-AR"/>
        </w:rPr>
      </w:pPr>
    </w:p>
    <w:p w14:paraId="0E77366E" w14:textId="071FF416" w:rsidR="003B00E8" w:rsidRDefault="003B00E8" w:rsidP="003B00E8">
      <w:pPr>
        <w:rPr>
          <w:rFonts w:ascii="Verdana" w:hAnsi="Verdana"/>
          <w:b/>
          <w:bCs/>
          <w:sz w:val="24"/>
          <w:szCs w:val="24"/>
          <w:lang w:eastAsia="es-AR"/>
        </w:rPr>
      </w:pPr>
      <w:r>
        <w:rPr>
          <w:rFonts w:ascii="Verdana" w:hAnsi="Verdana"/>
          <w:b/>
          <w:bCs/>
          <w:sz w:val="24"/>
          <w:szCs w:val="24"/>
          <w:lang w:eastAsia="es-AR"/>
        </w:rPr>
        <w:t xml:space="preserve">Listado de </w:t>
      </w:r>
      <w:r w:rsidR="00232719">
        <w:rPr>
          <w:rFonts w:ascii="Verdana" w:hAnsi="Verdana"/>
          <w:b/>
          <w:bCs/>
          <w:sz w:val="24"/>
          <w:szCs w:val="24"/>
          <w:lang w:eastAsia="es-AR"/>
        </w:rPr>
        <w:t>facturación</w:t>
      </w:r>
    </w:p>
    <w:p w14:paraId="69353735" w14:textId="04810ED5" w:rsidR="003B00E8" w:rsidRDefault="003B00E8" w:rsidP="003B00E8">
      <w:pPr>
        <w:rPr>
          <w:rFonts w:ascii="Verdana" w:hAnsi="Verdana"/>
          <w:b/>
          <w:bCs/>
          <w:sz w:val="24"/>
          <w:szCs w:val="24"/>
          <w:lang w:eastAsia="es-AR"/>
        </w:rPr>
      </w:pPr>
      <w:r>
        <w:rPr>
          <w:noProof/>
        </w:rPr>
        <w:drawing>
          <wp:inline distT="0" distB="0" distL="0" distR="0" wp14:anchorId="75B3D2A3" wp14:editId="28ACB3F9">
            <wp:extent cx="5400040" cy="2987675"/>
            <wp:effectExtent l="0" t="0" r="0" b="3175"/>
            <wp:docPr id="26" name="Imagen 26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BDC5" w14:textId="1F122F67" w:rsidR="003B00E8" w:rsidRDefault="003B00E8" w:rsidP="003B00E8">
      <w:pPr>
        <w:rPr>
          <w:rFonts w:ascii="Verdana" w:hAnsi="Verdana"/>
          <w:b/>
          <w:bCs/>
          <w:sz w:val="24"/>
          <w:szCs w:val="24"/>
          <w:lang w:eastAsia="es-AR"/>
        </w:rPr>
      </w:pPr>
    </w:p>
    <w:p w14:paraId="17B1519F" w14:textId="77777777" w:rsidR="003B00E8" w:rsidRPr="003B00E8" w:rsidRDefault="003B00E8" w:rsidP="003B00E8">
      <w:pPr>
        <w:rPr>
          <w:rFonts w:ascii="Verdana" w:hAnsi="Verdana"/>
          <w:b/>
          <w:bCs/>
          <w:sz w:val="24"/>
          <w:szCs w:val="24"/>
          <w:lang w:eastAsia="es-AR"/>
        </w:rPr>
      </w:pPr>
    </w:p>
    <w:p w14:paraId="3192C54E" w14:textId="77777777" w:rsidR="001849B1" w:rsidRPr="001849B1" w:rsidRDefault="001849B1" w:rsidP="001849B1">
      <w:pPr>
        <w:pStyle w:val="Ttulo1"/>
        <w:rPr>
          <w:lang w:eastAsia="es-AR"/>
        </w:rPr>
      </w:pPr>
      <w:bookmarkStart w:id="8" w:name="_Toc87981606"/>
      <w:r>
        <w:rPr>
          <w:lang w:eastAsia="es-AR"/>
        </w:rPr>
        <w:lastRenderedPageBreak/>
        <w:t>Estadísticas</w:t>
      </w:r>
      <w:bookmarkEnd w:id="8"/>
    </w:p>
    <w:p w14:paraId="66A805D2" w14:textId="77777777" w:rsidR="002F1D7B" w:rsidRPr="002F1D7B" w:rsidRDefault="002F1D7B" w:rsidP="002F1D7B">
      <w:pPr>
        <w:rPr>
          <w:lang w:eastAsia="es-AR"/>
        </w:rPr>
      </w:pPr>
    </w:p>
    <w:p w14:paraId="56F423E0" w14:textId="5DA4254A" w:rsidR="002F1D7B" w:rsidRPr="003B00E8" w:rsidRDefault="003B00E8" w:rsidP="002F1D7B">
      <w:pPr>
        <w:rPr>
          <w:rFonts w:ascii="Verdana" w:hAnsi="Verdana"/>
          <w:b/>
          <w:bCs/>
          <w:sz w:val="24"/>
          <w:szCs w:val="24"/>
          <w:lang w:eastAsia="es-AR"/>
        </w:rPr>
      </w:pPr>
      <w:r>
        <w:rPr>
          <w:rFonts w:ascii="Verdana" w:hAnsi="Verdana"/>
          <w:b/>
          <w:bCs/>
          <w:sz w:val="24"/>
          <w:szCs w:val="24"/>
          <w:lang w:eastAsia="es-AR"/>
        </w:rPr>
        <w:t>Listado de productos y proyectos vendidos</w:t>
      </w:r>
    </w:p>
    <w:p w14:paraId="6F11395D" w14:textId="67D0DAAF" w:rsidR="002F1D7B" w:rsidRPr="002F1D7B" w:rsidRDefault="003B00E8" w:rsidP="002F1D7B">
      <w:pPr>
        <w:rPr>
          <w:lang w:eastAsia="es-AR"/>
        </w:rPr>
      </w:pPr>
      <w:r>
        <w:rPr>
          <w:noProof/>
        </w:rPr>
        <w:drawing>
          <wp:inline distT="0" distB="0" distL="0" distR="0" wp14:anchorId="52625140" wp14:editId="6B423BA7">
            <wp:extent cx="5400040" cy="2987675"/>
            <wp:effectExtent l="0" t="0" r="0" b="3175"/>
            <wp:docPr id="27" name="Imagen 2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A1B2" w14:textId="77777777" w:rsidR="002F1D7B" w:rsidRPr="002F1D7B" w:rsidRDefault="002F1D7B" w:rsidP="002F1D7B">
      <w:pPr>
        <w:rPr>
          <w:lang w:eastAsia="es-AR"/>
        </w:rPr>
      </w:pPr>
    </w:p>
    <w:p w14:paraId="6591D558" w14:textId="77777777" w:rsidR="002F1D7B" w:rsidRPr="002F1D7B" w:rsidRDefault="002F1D7B" w:rsidP="002F1D7B">
      <w:pPr>
        <w:rPr>
          <w:lang w:eastAsia="es-AR"/>
        </w:rPr>
      </w:pPr>
    </w:p>
    <w:p w14:paraId="26B28D34" w14:textId="77777777" w:rsidR="002F1D7B" w:rsidRPr="002F1D7B" w:rsidRDefault="002F1D7B" w:rsidP="002F1D7B">
      <w:pPr>
        <w:rPr>
          <w:lang w:eastAsia="es-AR"/>
        </w:rPr>
      </w:pPr>
    </w:p>
    <w:p w14:paraId="2ADFD484" w14:textId="77777777" w:rsidR="002F1D7B" w:rsidRPr="002F1D7B" w:rsidRDefault="002F1D7B" w:rsidP="002F1D7B">
      <w:pPr>
        <w:rPr>
          <w:lang w:eastAsia="es-AR"/>
        </w:rPr>
      </w:pPr>
    </w:p>
    <w:p w14:paraId="67E89083" w14:textId="77777777" w:rsidR="002F1D7B" w:rsidRPr="002F1D7B" w:rsidRDefault="002F1D7B" w:rsidP="002F1D7B">
      <w:pPr>
        <w:rPr>
          <w:lang w:eastAsia="es-AR"/>
        </w:rPr>
      </w:pPr>
    </w:p>
    <w:p w14:paraId="5FFCD325" w14:textId="77777777" w:rsidR="002F1D7B" w:rsidRPr="002F1D7B" w:rsidRDefault="002F1D7B" w:rsidP="002F1D7B">
      <w:pPr>
        <w:rPr>
          <w:lang w:eastAsia="es-AR"/>
        </w:rPr>
      </w:pPr>
    </w:p>
    <w:p w14:paraId="013D1F51" w14:textId="77777777" w:rsidR="002F1D7B" w:rsidRPr="002F1D7B" w:rsidRDefault="002F1D7B" w:rsidP="002F1D7B">
      <w:pPr>
        <w:rPr>
          <w:lang w:eastAsia="es-AR"/>
        </w:rPr>
      </w:pPr>
    </w:p>
    <w:p w14:paraId="20E716FB" w14:textId="77777777" w:rsidR="002F1D7B" w:rsidRPr="002F1D7B" w:rsidRDefault="002F1D7B" w:rsidP="002F1D7B">
      <w:pPr>
        <w:rPr>
          <w:lang w:eastAsia="es-AR"/>
        </w:rPr>
      </w:pPr>
    </w:p>
    <w:p w14:paraId="5C6969A2" w14:textId="77777777" w:rsidR="002F1D7B" w:rsidRPr="002F1D7B" w:rsidRDefault="002F1D7B" w:rsidP="002F1D7B">
      <w:pPr>
        <w:rPr>
          <w:lang w:eastAsia="es-AR"/>
        </w:rPr>
      </w:pPr>
    </w:p>
    <w:p w14:paraId="53065802" w14:textId="77777777" w:rsidR="002F1D7B" w:rsidRPr="002F1D7B" w:rsidRDefault="002F1D7B" w:rsidP="002F1D7B">
      <w:pPr>
        <w:rPr>
          <w:lang w:eastAsia="es-AR"/>
        </w:rPr>
      </w:pPr>
    </w:p>
    <w:p w14:paraId="356B3951" w14:textId="77777777" w:rsidR="002F1D7B" w:rsidRPr="002F1D7B" w:rsidRDefault="002F1D7B" w:rsidP="002F1D7B">
      <w:pPr>
        <w:rPr>
          <w:lang w:eastAsia="es-AR"/>
        </w:rPr>
      </w:pPr>
    </w:p>
    <w:p w14:paraId="6D82A42D" w14:textId="77777777" w:rsidR="007B5F8F" w:rsidRDefault="007B5F8F" w:rsidP="002F1D7B">
      <w:pPr>
        <w:tabs>
          <w:tab w:val="left" w:pos="3270"/>
        </w:tabs>
        <w:rPr>
          <w:lang w:eastAsia="es-AR"/>
        </w:rPr>
      </w:pPr>
    </w:p>
    <w:p w14:paraId="47E144B0" w14:textId="77777777" w:rsidR="002F1D7B" w:rsidRPr="00994B56" w:rsidRDefault="002F1D7B" w:rsidP="00994B56">
      <w:pPr>
        <w:pStyle w:val="Ttulo1"/>
      </w:pPr>
      <w:bookmarkStart w:id="9" w:name="_Toc87981607"/>
      <w:r w:rsidRPr="00994B56">
        <w:rPr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433BD712" wp14:editId="69B69C70">
            <wp:simplePos x="0" y="0"/>
            <wp:positionH relativeFrom="margin">
              <wp:posOffset>-175260</wp:posOffset>
            </wp:positionH>
            <wp:positionV relativeFrom="paragraph">
              <wp:posOffset>424180</wp:posOffset>
            </wp:positionV>
            <wp:extent cx="6094095" cy="4676775"/>
            <wp:effectExtent l="19050" t="19050" r="20955" b="28575"/>
            <wp:wrapSquare wrapText="bothSides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467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4B56">
        <w:t>Diagrama de Entidad Relacional (DER)</w:t>
      </w:r>
      <w:bookmarkEnd w:id="9"/>
    </w:p>
    <w:p w14:paraId="2814F4F9" w14:textId="77777777" w:rsidR="002F1D7B" w:rsidRPr="002F1D7B" w:rsidRDefault="002F1D7B" w:rsidP="002F1D7B">
      <w:pPr>
        <w:rPr>
          <w:lang w:eastAsia="es-AR"/>
        </w:rPr>
      </w:pPr>
    </w:p>
    <w:sectPr w:rsidR="002F1D7B" w:rsidRPr="002F1D7B" w:rsidSect="00A947F8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62AB7" w14:textId="77777777" w:rsidR="007870F1" w:rsidRDefault="007870F1" w:rsidP="007E5CC1">
      <w:pPr>
        <w:spacing w:after="0" w:line="240" w:lineRule="auto"/>
      </w:pPr>
      <w:r>
        <w:separator/>
      </w:r>
    </w:p>
  </w:endnote>
  <w:endnote w:type="continuationSeparator" w:id="0">
    <w:p w14:paraId="59A8BE6F" w14:textId="77777777" w:rsidR="007870F1" w:rsidRDefault="007870F1" w:rsidP="007E5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387"/>
      <w:gridCol w:w="3117"/>
    </w:tblGrid>
    <w:tr w:rsidR="00B203DA" w14:paraId="189F21CB" w14:textId="77777777" w:rsidTr="009458DE">
      <w:trPr>
        <w:trHeight w:hRule="exact" w:val="115"/>
        <w:jc w:val="center"/>
      </w:trPr>
      <w:tc>
        <w:tcPr>
          <w:tcW w:w="5387" w:type="dxa"/>
          <w:shd w:val="clear" w:color="auto" w:fill="5B9BD5" w:themeFill="accent1"/>
          <w:tcMar>
            <w:top w:w="0" w:type="dxa"/>
            <w:bottom w:w="0" w:type="dxa"/>
          </w:tcMar>
        </w:tcPr>
        <w:p w14:paraId="05D96EA0" w14:textId="77777777" w:rsidR="00B203DA" w:rsidRDefault="00B203DA">
          <w:pPr>
            <w:pStyle w:val="Encabezado"/>
            <w:rPr>
              <w:caps/>
              <w:sz w:val="18"/>
            </w:rPr>
          </w:pPr>
        </w:p>
      </w:tc>
      <w:tc>
        <w:tcPr>
          <w:tcW w:w="3117" w:type="dxa"/>
          <w:shd w:val="clear" w:color="auto" w:fill="5B9BD5" w:themeFill="accent1"/>
          <w:tcMar>
            <w:top w:w="0" w:type="dxa"/>
            <w:bottom w:w="0" w:type="dxa"/>
          </w:tcMar>
        </w:tcPr>
        <w:p w14:paraId="0175A09C" w14:textId="77777777" w:rsidR="00B203DA" w:rsidRDefault="00B203DA">
          <w:pPr>
            <w:pStyle w:val="Encabezado"/>
            <w:jc w:val="right"/>
            <w:rPr>
              <w:caps/>
              <w:sz w:val="18"/>
            </w:rPr>
          </w:pPr>
        </w:p>
      </w:tc>
    </w:tr>
    <w:tr w:rsidR="00B203DA" w14:paraId="4F096AD0" w14:textId="77777777" w:rsidTr="009458DE">
      <w:trPr>
        <w:jc w:val="center"/>
      </w:trPr>
      <w:sdt>
        <w:sdtPr>
          <w:rPr>
            <w:b/>
            <w:caps/>
            <w:color w:val="000000" w:themeColor="text1"/>
            <w:szCs w:val="18"/>
            <w:lang w:val="es-ES"/>
          </w:rPr>
          <w:alias w:val="Autor"/>
          <w:tag w:val=""/>
          <w:id w:val="1534151868"/>
          <w:placeholder>
            <w:docPart w:val="E4E2FB84A15044CCB71BF048E39352B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5387" w:type="dxa"/>
              <w:shd w:val="clear" w:color="auto" w:fill="auto"/>
              <w:vAlign w:val="center"/>
            </w:tcPr>
            <w:p w14:paraId="2BE0272A" w14:textId="77777777" w:rsidR="00B203DA" w:rsidRDefault="004E423F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b/>
                  <w:caps/>
                  <w:color w:val="000000" w:themeColor="text1"/>
                  <w:szCs w:val="18"/>
                  <w:lang w:val="es-ES"/>
                </w:rPr>
                <w:t>AJALLA, garay, morales</w:t>
              </w:r>
            </w:p>
          </w:tc>
        </w:sdtContent>
      </w:sdt>
      <w:tc>
        <w:tcPr>
          <w:tcW w:w="3117" w:type="dxa"/>
          <w:shd w:val="clear" w:color="auto" w:fill="auto"/>
          <w:vAlign w:val="center"/>
        </w:tcPr>
        <w:p w14:paraId="514B4100" w14:textId="77777777" w:rsidR="00B203DA" w:rsidRPr="009458DE" w:rsidRDefault="00B203DA">
          <w:pPr>
            <w:pStyle w:val="Piedepgina"/>
            <w:jc w:val="right"/>
            <w:rPr>
              <w:b/>
              <w:caps/>
              <w:color w:val="808080" w:themeColor="background1" w:themeShade="80"/>
              <w:sz w:val="24"/>
              <w:szCs w:val="24"/>
            </w:rPr>
          </w:pPr>
          <w:r w:rsidRPr="009458DE">
            <w:rPr>
              <w:b/>
              <w:caps/>
              <w:color w:val="808080" w:themeColor="background1" w:themeShade="80"/>
              <w:sz w:val="24"/>
              <w:szCs w:val="24"/>
            </w:rPr>
            <w:fldChar w:fldCharType="begin"/>
          </w:r>
          <w:r w:rsidRPr="009458DE">
            <w:rPr>
              <w:b/>
              <w:caps/>
              <w:color w:val="808080" w:themeColor="background1" w:themeShade="80"/>
              <w:sz w:val="24"/>
              <w:szCs w:val="24"/>
            </w:rPr>
            <w:instrText>PAGE   \* MERGEFORMAT</w:instrText>
          </w:r>
          <w:r w:rsidRPr="009458DE">
            <w:rPr>
              <w:b/>
              <w:caps/>
              <w:color w:val="808080" w:themeColor="background1" w:themeShade="80"/>
              <w:sz w:val="24"/>
              <w:szCs w:val="24"/>
            </w:rPr>
            <w:fldChar w:fldCharType="separate"/>
          </w:r>
          <w:r w:rsidR="00A027F2" w:rsidRPr="00A027F2">
            <w:rPr>
              <w:b/>
              <w:caps/>
              <w:noProof/>
              <w:color w:val="808080" w:themeColor="background1" w:themeShade="80"/>
              <w:sz w:val="24"/>
              <w:szCs w:val="24"/>
              <w:lang w:val="es-ES"/>
            </w:rPr>
            <w:t>9</w:t>
          </w:r>
          <w:r w:rsidRPr="009458DE">
            <w:rPr>
              <w:b/>
              <w:caps/>
              <w:color w:val="808080" w:themeColor="background1" w:themeShade="80"/>
              <w:sz w:val="24"/>
              <w:szCs w:val="24"/>
            </w:rPr>
            <w:fldChar w:fldCharType="end"/>
          </w:r>
        </w:p>
      </w:tc>
    </w:tr>
  </w:tbl>
  <w:p w14:paraId="37538C93" w14:textId="77777777" w:rsidR="00B203DA" w:rsidRDefault="00B203D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B1F4B" w14:textId="77777777" w:rsidR="007870F1" w:rsidRDefault="007870F1" w:rsidP="007E5CC1">
      <w:pPr>
        <w:spacing w:after="0" w:line="240" w:lineRule="auto"/>
      </w:pPr>
      <w:r>
        <w:separator/>
      </w:r>
    </w:p>
  </w:footnote>
  <w:footnote w:type="continuationSeparator" w:id="0">
    <w:p w14:paraId="358E7A9A" w14:textId="77777777" w:rsidR="007870F1" w:rsidRDefault="007870F1" w:rsidP="007E5C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95365" w14:textId="77777777" w:rsidR="00B203DA" w:rsidRDefault="00B203DA" w:rsidP="00DD6387">
    <w:pPr>
      <w:pStyle w:val="Encabezado"/>
    </w:pPr>
    <w:r w:rsidRPr="009458DE">
      <w:rPr>
        <w:b/>
        <w:bCs/>
        <w:noProof/>
        <w:sz w:val="23"/>
        <w:szCs w:val="23"/>
        <w:lang w:val="en-US"/>
      </w:rPr>
      <w:drawing>
        <wp:anchor distT="0" distB="0" distL="114300" distR="114300" simplePos="0" relativeHeight="251659264" behindDoc="0" locked="0" layoutInCell="1" allowOverlap="1" wp14:anchorId="7E0DF699" wp14:editId="78BA573F">
          <wp:simplePos x="0" y="0"/>
          <wp:positionH relativeFrom="column">
            <wp:posOffset>5746115</wp:posOffset>
          </wp:positionH>
          <wp:positionV relativeFrom="paragraph">
            <wp:posOffset>-114432</wp:posOffset>
          </wp:positionV>
          <wp:extent cx="245745" cy="298450"/>
          <wp:effectExtent l="0" t="0" r="1905" b="6350"/>
          <wp:wrapSquare wrapText="bothSides"/>
          <wp:docPr id="39" name="Imagen 39" descr="D:\UTN2020\descarg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UTN2020\descarga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755" r="82014"/>
                  <a:stretch/>
                </pic:blipFill>
                <pic:spPr bwMode="auto">
                  <a:xfrm>
                    <a:off x="0" y="0"/>
                    <a:ext cx="245745" cy="298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458DE">
      <w:rPr>
        <w:b/>
        <w:bCs/>
        <w:noProof/>
        <w:sz w:val="23"/>
        <w:szCs w:val="23"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B1FBE8" wp14:editId="0A19BC0A">
              <wp:simplePos x="0" y="0"/>
              <wp:positionH relativeFrom="column">
                <wp:posOffset>4203741</wp:posOffset>
              </wp:positionH>
              <wp:positionV relativeFrom="paragraph">
                <wp:posOffset>-309880</wp:posOffset>
              </wp:positionV>
              <wp:extent cx="1591310" cy="685800"/>
              <wp:effectExtent l="0" t="0" r="0" b="0"/>
              <wp:wrapNone/>
              <wp:docPr id="17" name="Cuadro de texto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1310" cy="685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8779039" w14:textId="77777777" w:rsidR="00B203DA" w:rsidRDefault="00B203DA" w:rsidP="009458DE">
                          <w:pPr>
                            <w:spacing w:after="0" w:line="240" w:lineRule="auto"/>
                            <w:jc w:val="center"/>
                            <w:rPr>
                              <w:rFonts w:ascii="Candara" w:hAnsi="Candara"/>
                              <w:b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ascii="Candara" w:hAnsi="Candara"/>
                              <w:b/>
                              <w:sz w:val="24"/>
                              <w:szCs w:val="24"/>
                              <w:lang w:val="es-ES"/>
                            </w:rPr>
                            <w:t>TRABAJO PRACTICO</w:t>
                          </w:r>
                        </w:p>
                        <w:p w14:paraId="2DE4AC4E" w14:textId="77777777" w:rsidR="00B203DA" w:rsidRDefault="00B203DA" w:rsidP="009458DE">
                          <w:pPr>
                            <w:spacing w:after="0" w:line="240" w:lineRule="auto"/>
                            <w:jc w:val="center"/>
                            <w:rPr>
                              <w:rFonts w:ascii="Candara" w:hAnsi="Candara"/>
                              <w:b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ascii="Candara" w:hAnsi="Candara"/>
                              <w:b/>
                              <w:sz w:val="24"/>
                              <w:szCs w:val="24"/>
                              <w:lang w:val="es-ES"/>
                            </w:rPr>
                            <w:t>PAV I</w:t>
                          </w:r>
                        </w:p>
                        <w:p w14:paraId="38B2FEC2" w14:textId="77777777" w:rsidR="00B203DA" w:rsidRPr="007C5613" w:rsidRDefault="00B203DA" w:rsidP="009458DE">
                          <w:pPr>
                            <w:spacing w:after="0" w:line="240" w:lineRule="auto"/>
                            <w:jc w:val="center"/>
                            <w:rPr>
                              <w:rFonts w:ascii="Candara" w:hAnsi="Candara"/>
                              <w:b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ascii="Candara" w:hAnsi="Candara"/>
                              <w:b/>
                              <w:sz w:val="24"/>
                              <w:szCs w:val="24"/>
                              <w:lang w:val="es-ES"/>
                            </w:rPr>
                            <w:t>(Grupo Nº5)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B1FBE8" id="_x0000_t202" coordsize="21600,21600" o:spt="202" path="m,l,21600r21600,l21600,xe">
              <v:stroke joinstyle="miter"/>
              <v:path gradientshapeok="t" o:connecttype="rect"/>
            </v:shapetype>
            <v:shape id="Cuadro de texto 17" o:spid="_x0000_s1043" type="#_x0000_t202" style="position:absolute;margin-left:331pt;margin-top:-24.4pt;width:125.3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92MQIAAFoEAAAOAAAAZHJzL2Uyb0RvYy54bWysVF1v2jAUfZ+0/2D5fQQotBQRKkbFNAm1&#10;lejUZ+M4ECnx9WxDwn79jp1AUbenaS/Ote/3uedm9tBUJTsq6wrSKR/0+pwpLSkr9C7lP15XXyac&#10;OS90JkrSKuUn5fjD/POnWW2makh7KjNlGYJoN61Nyvfem2mSOLlXlXA9MkpDmZOthMfV7pLMihrR&#10;qzIZ9vu3SU02M5akcg6vj62Sz2P8PFfSP+e5U56VKUdtPp42nttwJvOZmO6sMPtCdmWIf6iiEoVG&#10;0kuoR+EFO9jij1BVIS05yn1PUpVQnhdSxR7QzaD/oZvNXhgVewE4zlxgcv8vrHw6vlhWZJjdHWda&#10;VJjR8iAySyxTzKvGE4MGMNXGTWG9MbD3zVdq4HJ+d3gM3Te5rcIXfTHoAfjpAjJCMRmcxveDmwFU&#10;ErrbyXjSj1NI3r2Ndf6boooFIeUWQ4zYiuPaeVQC07NJSKZpVZRlHGSpWY2gN+N+dLho4FFqOIYe&#10;2lqD5Jtt0zW2peyEviy1BHFGrgokXwvnX4QFI1AvWO6fceQlIQl1Emd7sr/+9h7sMShoOavBsJS7&#10;nwdhFWfld40R3g9Go0DJeBmN74a42GvN9lqjD9WSQOIB9snIKAZ7X57F3FL1hmVYhKxQCS2RO+X+&#10;LC59y3ssk1SLRTQCCY3wa70xMoQOcAZoX5s3YU2HfyDBE525KKYfxtDatoNYHDzlRZxRALhFtcMd&#10;BI6j65YtbMj1PVq9/xLmvwEAAP//AwBQSwMEFAAGAAgAAAAhAAE5MSviAAAACgEAAA8AAABkcnMv&#10;ZG93bnJldi54bWxMj01Lw0AURfeC/2F4BXftpIMNacxLKYEiiC5au3E3yUyT0PmImWkb/fU+V7p8&#10;vMu95xSbyRp21WPovUNYLhJg2jVe9a5FOL7v5hmwEKVT0ninEb50gE15f1fIXPmb2+vrIbaMSlzI&#10;JUIX45BzHppOWxkWftCOfic/WhnpHFuuRnmjcmu4SJKUW9k7WujkoKtON+fDxSK8VLs3ua+Fzb5N&#10;9fx62g6fx48V4sNs2j4Bi3qKf2H4xSd0KImp9henAjMIaSrIJSLMHzNyoMR6KVJgNcJqLYCXBf+v&#10;UP4AAAD//wMAUEsBAi0AFAAGAAgAAAAhALaDOJL+AAAA4QEAABMAAAAAAAAAAAAAAAAAAAAAAFtD&#10;b250ZW50X1R5cGVzXS54bWxQSwECLQAUAAYACAAAACEAOP0h/9YAAACUAQAACwAAAAAAAAAAAAAA&#10;AAAvAQAAX3JlbHMvLnJlbHNQSwECLQAUAAYACAAAACEAhCJfdjECAABaBAAADgAAAAAAAAAAAAAA&#10;AAAuAgAAZHJzL2Uyb0RvYy54bWxQSwECLQAUAAYACAAAACEAATkxK+IAAAAKAQAADwAAAAAAAAAA&#10;AAAAAACLBAAAZHJzL2Rvd25yZXYueG1sUEsFBgAAAAAEAAQA8wAAAJoFAAAAAA==&#10;" filled="f" stroked="f" strokeweight=".5pt">
              <v:textbox>
                <w:txbxContent>
                  <w:p w14:paraId="48779039" w14:textId="77777777" w:rsidR="00B203DA" w:rsidRDefault="00B203DA" w:rsidP="009458DE">
                    <w:pPr>
                      <w:spacing w:after="0" w:line="240" w:lineRule="auto"/>
                      <w:jc w:val="center"/>
                      <w:rPr>
                        <w:rFonts w:ascii="Candara" w:hAnsi="Candara"/>
                        <w:b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rFonts w:ascii="Candara" w:hAnsi="Candara"/>
                        <w:b/>
                        <w:sz w:val="24"/>
                        <w:szCs w:val="24"/>
                        <w:lang w:val="es-ES"/>
                      </w:rPr>
                      <w:t>TRABAJO PRACTICO</w:t>
                    </w:r>
                  </w:p>
                  <w:p w14:paraId="2DE4AC4E" w14:textId="77777777" w:rsidR="00B203DA" w:rsidRDefault="00B203DA" w:rsidP="009458DE">
                    <w:pPr>
                      <w:spacing w:after="0" w:line="240" w:lineRule="auto"/>
                      <w:jc w:val="center"/>
                      <w:rPr>
                        <w:rFonts w:ascii="Candara" w:hAnsi="Candara"/>
                        <w:b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rFonts w:ascii="Candara" w:hAnsi="Candara"/>
                        <w:b/>
                        <w:sz w:val="24"/>
                        <w:szCs w:val="24"/>
                        <w:lang w:val="es-ES"/>
                      </w:rPr>
                      <w:t>PAV I</w:t>
                    </w:r>
                  </w:p>
                  <w:p w14:paraId="38B2FEC2" w14:textId="77777777" w:rsidR="00B203DA" w:rsidRPr="007C5613" w:rsidRDefault="00B203DA" w:rsidP="009458DE">
                    <w:pPr>
                      <w:spacing w:after="0" w:line="240" w:lineRule="auto"/>
                      <w:jc w:val="center"/>
                      <w:rPr>
                        <w:rFonts w:ascii="Candara" w:hAnsi="Candara"/>
                        <w:b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rFonts w:ascii="Candara" w:hAnsi="Candara"/>
                        <w:b/>
                        <w:sz w:val="24"/>
                        <w:szCs w:val="24"/>
                        <w:lang w:val="es-ES"/>
                      </w:rPr>
                      <w:t>(Grupo Nº5)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5E78"/>
    <w:multiLevelType w:val="hybridMultilevel"/>
    <w:tmpl w:val="E65AB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136EC"/>
    <w:multiLevelType w:val="hybridMultilevel"/>
    <w:tmpl w:val="5D7E2E8C"/>
    <w:lvl w:ilvl="0" w:tplc="8B723436">
      <w:numFmt w:val="bullet"/>
      <w:lvlText w:val="-"/>
      <w:lvlJc w:val="left"/>
      <w:pPr>
        <w:ind w:left="600" w:hanging="360"/>
      </w:pPr>
      <w:rPr>
        <w:rFonts w:ascii="Trebuchet MS" w:eastAsia="Times New Roman" w:hAnsi="Trebuchet MS" w:cs="Arial" w:hint="default"/>
        <w:b/>
      </w:rPr>
    </w:lvl>
    <w:lvl w:ilvl="1" w:tplc="0C0A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2" w15:restartNumberingAfterBreak="0">
    <w:nsid w:val="0AB916A5"/>
    <w:multiLevelType w:val="hybridMultilevel"/>
    <w:tmpl w:val="BF6073FE"/>
    <w:lvl w:ilvl="0" w:tplc="CD62A878">
      <w:start w:val="1"/>
      <w:numFmt w:val="decimal"/>
      <w:lvlText w:val="%1."/>
      <w:lvlJc w:val="left"/>
      <w:pPr>
        <w:ind w:left="787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507" w:hanging="360"/>
      </w:pPr>
    </w:lvl>
    <w:lvl w:ilvl="2" w:tplc="2C0A001B" w:tentative="1">
      <w:start w:val="1"/>
      <w:numFmt w:val="lowerRoman"/>
      <w:lvlText w:val="%3."/>
      <w:lvlJc w:val="right"/>
      <w:pPr>
        <w:ind w:left="2227" w:hanging="180"/>
      </w:pPr>
    </w:lvl>
    <w:lvl w:ilvl="3" w:tplc="2C0A000F" w:tentative="1">
      <w:start w:val="1"/>
      <w:numFmt w:val="decimal"/>
      <w:lvlText w:val="%4."/>
      <w:lvlJc w:val="left"/>
      <w:pPr>
        <w:ind w:left="2947" w:hanging="360"/>
      </w:pPr>
    </w:lvl>
    <w:lvl w:ilvl="4" w:tplc="2C0A0019" w:tentative="1">
      <w:start w:val="1"/>
      <w:numFmt w:val="lowerLetter"/>
      <w:lvlText w:val="%5."/>
      <w:lvlJc w:val="left"/>
      <w:pPr>
        <w:ind w:left="3667" w:hanging="360"/>
      </w:pPr>
    </w:lvl>
    <w:lvl w:ilvl="5" w:tplc="2C0A001B" w:tentative="1">
      <w:start w:val="1"/>
      <w:numFmt w:val="lowerRoman"/>
      <w:lvlText w:val="%6."/>
      <w:lvlJc w:val="right"/>
      <w:pPr>
        <w:ind w:left="4387" w:hanging="180"/>
      </w:pPr>
    </w:lvl>
    <w:lvl w:ilvl="6" w:tplc="2C0A000F" w:tentative="1">
      <w:start w:val="1"/>
      <w:numFmt w:val="decimal"/>
      <w:lvlText w:val="%7."/>
      <w:lvlJc w:val="left"/>
      <w:pPr>
        <w:ind w:left="5107" w:hanging="360"/>
      </w:pPr>
    </w:lvl>
    <w:lvl w:ilvl="7" w:tplc="2C0A0019" w:tentative="1">
      <w:start w:val="1"/>
      <w:numFmt w:val="lowerLetter"/>
      <w:lvlText w:val="%8."/>
      <w:lvlJc w:val="left"/>
      <w:pPr>
        <w:ind w:left="5827" w:hanging="360"/>
      </w:pPr>
    </w:lvl>
    <w:lvl w:ilvl="8" w:tplc="2C0A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" w15:restartNumberingAfterBreak="0">
    <w:nsid w:val="0CC359BA"/>
    <w:multiLevelType w:val="multilevel"/>
    <w:tmpl w:val="40CEA1CC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b w:val="0"/>
        <w:i w:val="0"/>
        <w:sz w:val="20"/>
        <w:szCs w:val="20"/>
      </w:rPr>
    </w:lvl>
    <w:lvl w:ilvl="1">
      <w:start w:val="1"/>
      <w:numFmt w:val="upperLetter"/>
      <w:lvlText w:val="%1.%2."/>
      <w:lvlJc w:val="left"/>
      <w:pPr>
        <w:tabs>
          <w:tab w:val="num" w:pos="510"/>
        </w:tabs>
        <w:ind w:left="510" w:hanging="51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107B712E"/>
    <w:multiLevelType w:val="hybridMultilevel"/>
    <w:tmpl w:val="2A985744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2C0A0019" w:tentative="1">
      <w:start w:val="1"/>
      <w:numFmt w:val="lowerLetter"/>
      <w:lvlText w:val="%2."/>
      <w:lvlJc w:val="left"/>
      <w:pPr>
        <w:ind w:left="1507" w:hanging="360"/>
      </w:pPr>
    </w:lvl>
    <w:lvl w:ilvl="2" w:tplc="2C0A001B" w:tentative="1">
      <w:start w:val="1"/>
      <w:numFmt w:val="lowerRoman"/>
      <w:lvlText w:val="%3."/>
      <w:lvlJc w:val="right"/>
      <w:pPr>
        <w:ind w:left="2227" w:hanging="180"/>
      </w:pPr>
    </w:lvl>
    <w:lvl w:ilvl="3" w:tplc="2C0A000F" w:tentative="1">
      <w:start w:val="1"/>
      <w:numFmt w:val="decimal"/>
      <w:lvlText w:val="%4."/>
      <w:lvlJc w:val="left"/>
      <w:pPr>
        <w:ind w:left="2947" w:hanging="360"/>
      </w:pPr>
    </w:lvl>
    <w:lvl w:ilvl="4" w:tplc="2C0A0019" w:tentative="1">
      <w:start w:val="1"/>
      <w:numFmt w:val="lowerLetter"/>
      <w:lvlText w:val="%5."/>
      <w:lvlJc w:val="left"/>
      <w:pPr>
        <w:ind w:left="3667" w:hanging="360"/>
      </w:pPr>
    </w:lvl>
    <w:lvl w:ilvl="5" w:tplc="2C0A001B" w:tentative="1">
      <w:start w:val="1"/>
      <w:numFmt w:val="lowerRoman"/>
      <w:lvlText w:val="%6."/>
      <w:lvlJc w:val="right"/>
      <w:pPr>
        <w:ind w:left="4387" w:hanging="180"/>
      </w:pPr>
    </w:lvl>
    <w:lvl w:ilvl="6" w:tplc="2C0A000F" w:tentative="1">
      <w:start w:val="1"/>
      <w:numFmt w:val="decimal"/>
      <w:lvlText w:val="%7."/>
      <w:lvlJc w:val="left"/>
      <w:pPr>
        <w:ind w:left="5107" w:hanging="360"/>
      </w:pPr>
    </w:lvl>
    <w:lvl w:ilvl="7" w:tplc="2C0A0019" w:tentative="1">
      <w:start w:val="1"/>
      <w:numFmt w:val="lowerLetter"/>
      <w:lvlText w:val="%8."/>
      <w:lvlJc w:val="left"/>
      <w:pPr>
        <w:ind w:left="5827" w:hanging="360"/>
      </w:pPr>
    </w:lvl>
    <w:lvl w:ilvl="8" w:tplc="2C0A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5" w15:restartNumberingAfterBreak="0">
    <w:nsid w:val="11F77727"/>
    <w:multiLevelType w:val="hybridMultilevel"/>
    <w:tmpl w:val="28EE94BC"/>
    <w:lvl w:ilvl="0" w:tplc="9DD20C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2F0E6D"/>
    <w:multiLevelType w:val="hybridMultilevel"/>
    <w:tmpl w:val="40BCF710"/>
    <w:lvl w:ilvl="0" w:tplc="CD62A8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95E57B9"/>
    <w:multiLevelType w:val="hybridMultilevel"/>
    <w:tmpl w:val="4210BA6A"/>
    <w:lvl w:ilvl="0" w:tplc="FB209832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8E5985"/>
    <w:multiLevelType w:val="hybridMultilevel"/>
    <w:tmpl w:val="C55AA262"/>
    <w:lvl w:ilvl="0" w:tplc="3802F9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2060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6557E"/>
    <w:multiLevelType w:val="hybridMultilevel"/>
    <w:tmpl w:val="2A985744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2C0A0019" w:tentative="1">
      <w:start w:val="1"/>
      <w:numFmt w:val="lowerLetter"/>
      <w:lvlText w:val="%2."/>
      <w:lvlJc w:val="left"/>
      <w:pPr>
        <w:ind w:left="1507" w:hanging="360"/>
      </w:pPr>
    </w:lvl>
    <w:lvl w:ilvl="2" w:tplc="2C0A001B" w:tentative="1">
      <w:start w:val="1"/>
      <w:numFmt w:val="lowerRoman"/>
      <w:lvlText w:val="%3."/>
      <w:lvlJc w:val="right"/>
      <w:pPr>
        <w:ind w:left="2227" w:hanging="180"/>
      </w:pPr>
    </w:lvl>
    <w:lvl w:ilvl="3" w:tplc="2C0A000F" w:tentative="1">
      <w:start w:val="1"/>
      <w:numFmt w:val="decimal"/>
      <w:lvlText w:val="%4."/>
      <w:lvlJc w:val="left"/>
      <w:pPr>
        <w:ind w:left="2947" w:hanging="360"/>
      </w:pPr>
    </w:lvl>
    <w:lvl w:ilvl="4" w:tplc="2C0A0019" w:tentative="1">
      <w:start w:val="1"/>
      <w:numFmt w:val="lowerLetter"/>
      <w:lvlText w:val="%5."/>
      <w:lvlJc w:val="left"/>
      <w:pPr>
        <w:ind w:left="3667" w:hanging="360"/>
      </w:pPr>
    </w:lvl>
    <w:lvl w:ilvl="5" w:tplc="2C0A001B" w:tentative="1">
      <w:start w:val="1"/>
      <w:numFmt w:val="lowerRoman"/>
      <w:lvlText w:val="%6."/>
      <w:lvlJc w:val="right"/>
      <w:pPr>
        <w:ind w:left="4387" w:hanging="180"/>
      </w:pPr>
    </w:lvl>
    <w:lvl w:ilvl="6" w:tplc="2C0A000F" w:tentative="1">
      <w:start w:val="1"/>
      <w:numFmt w:val="decimal"/>
      <w:lvlText w:val="%7."/>
      <w:lvlJc w:val="left"/>
      <w:pPr>
        <w:ind w:left="5107" w:hanging="360"/>
      </w:pPr>
    </w:lvl>
    <w:lvl w:ilvl="7" w:tplc="2C0A0019" w:tentative="1">
      <w:start w:val="1"/>
      <w:numFmt w:val="lowerLetter"/>
      <w:lvlText w:val="%8."/>
      <w:lvlJc w:val="left"/>
      <w:pPr>
        <w:ind w:left="5827" w:hanging="360"/>
      </w:pPr>
    </w:lvl>
    <w:lvl w:ilvl="8" w:tplc="2C0A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0" w15:restartNumberingAfterBreak="0">
    <w:nsid w:val="2E135270"/>
    <w:multiLevelType w:val="multilevel"/>
    <w:tmpl w:val="98B4A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0137FE"/>
    <w:multiLevelType w:val="hybridMultilevel"/>
    <w:tmpl w:val="94F649EC"/>
    <w:lvl w:ilvl="0" w:tplc="37D4226E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023EDB"/>
    <w:multiLevelType w:val="hybridMultilevel"/>
    <w:tmpl w:val="4E4E544A"/>
    <w:lvl w:ilvl="0" w:tplc="695420A4">
      <w:start w:val="1"/>
      <w:numFmt w:val="decimal"/>
      <w:lvlText w:val="%1."/>
      <w:lvlJc w:val="center"/>
      <w:pPr>
        <w:ind w:left="720" w:hanging="360"/>
      </w:pPr>
      <w:rPr>
        <w:rFonts w:hint="default"/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976E49"/>
    <w:multiLevelType w:val="hybridMultilevel"/>
    <w:tmpl w:val="018819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712DAF"/>
    <w:multiLevelType w:val="multilevel"/>
    <w:tmpl w:val="9330271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27217DB"/>
    <w:multiLevelType w:val="hybridMultilevel"/>
    <w:tmpl w:val="BEFA1010"/>
    <w:lvl w:ilvl="0" w:tplc="8B723436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4709B7"/>
    <w:multiLevelType w:val="hybridMultilevel"/>
    <w:tmpl w:val="E994548E"/>
    <w:lvl w:ilvl="0" w:tplc="20EEB900">
      <w:start w:val="1"/>
      <w:numFmt w:val="decimal"/>
      <w:lvlText w:val="%1."/>
      <w:lvlJc w:val="center"/>
      <w:pPr>
        <w:ind w:left="720" w:hanging="360"/>
      </w:pPr>
      <w:rPr>
        <w:rFonts w:hint="default"/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9178D0"/>
    <w:multiLevelType w:val="hybridMultilevel"/>
    <w:tmpl w:val="4336D09A"/>
    <w:lvl w:ilvl="0" w:tplc="B3764E68">
      <w:start w:val="2"/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C110F"/>
    <w:multiLevelType w:val="hybridMultilevel"/>
    <w:tmpl w:val="5876046A"/>
    <w:lvl w:ilvl="0" w:tplc="8B723436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C5380A"/>
    <w:multiLevelType w:val="hybridMultilevel"/>
    <w:tmpl w:val="6F220A1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8E05E3"/>
    <w:multiLevelType w:val="multilevel"/>
    <w:tmpl w:val="EB723D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7"/>
  </w:num>
  <w:num w:numId="5">
    <w:abstractNumId w:val="19"/>
  </w:num>
  <w:num w:numId="6">
    <w:abstractNumId w:val="9"/>
  </w:num>
  <w:num w:numId="7">
    <w:abstractNumId w:val="4"/>
  </w:num>
  <w:num w:numId="8">
    <w:abstractNumId w:val="6"/>
  </w:num>
  <w:num w:numId="9">
    <w:abstractNumId w:val="2"/>
  </w:num>
  <w:num w:numId="10">
    <w:abstractNumId w:val="11"/>
  </w:num>
  <w:num w:numId="11">
    <w:abstractNumId w:val="16"/>
  </w:num>
  <w:num w:numId="12">
    <w:abstractNumId w:val="5"/>
  </w:num>
  <w:num w:numId="13">
    <w:abstractNumId w:val="12"/>
  </w:num>
  <w:num w:numId="14">
    <w:abstractNumId w:val="13"/>
  </w:num>
  <w:num w:numId="15">
    <w:abstractNumId w:val="20"/>
  </w:num>
  <w:num w:numId="16">
    <w:abstractNumId w:val="14"/>
  </w:num>
  <w:num w:numId="17">
    <w:abstractNumId w:val="18"/>
  </w:num>
  <w:num w:numId="18">
    <w:abstractNumId w:val="15"/>
  </w:num>
  <w:num w:numId="19">
    <w:abstractNumId w:val="7"/>
  </w:num>
  <w:num w:numId="20">
    <w:abstractNumId w:val="10"/>
  </w:num>
  <w:num w:numId="21">
    <w:abstractNumId w:val="8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7F8"/>
    <w:rsid w:val="0000412B"/>
    <w:rsid w:val="00013C66"/>
    <w:rsid w:val="0002327C"/>
    <w:rsid w:val="00026301"/>
    <w:rsid w:val="00097018"/>
    <w:rsid w:val="001155E9"/>
    <w:rsid w:val="0011726D"/>
    <w:rsid w:val="00124ABE"/>
    <w:rsid w:val="001849B1"/>
    <w:rsid w:val="00197EFE"/>
    <w:rsid w:val="001A427A"/>
    <w:rsid w:val="001F3553"/>
    <w:rsid w:val="001F7662"/>
    <w:rsid w:val="002110A0"/>
    <w:rsid w:val="002130D6"/>
    <w:rsid w:val="00220009"/>
    <w:rsid w:val="00232719"/>
    <w:rsid w:val="002C77A9"/>
    <w:rsid w:val="002F1D7B"/>
    <w:rsid w:val="002F7943"/>
    <w:rsid w:val="003138AF"/>
    <w:rsid w:val="003226DC"/>
    <w:rsid w:val="0032490C"/>
    <w:rsid w:val="00342A8A"/>
    <w:rsid w:val="00381C56"/>
    <w:rsid w:val="003946C7"/>
    <w:rsid w:val="003B00E8"/>
    <w:rsid w:val="00400B87"/>
    <w:rsid w:val="0041342F"/>
    <w:rsid w:val="00460902"/>
    <w:rsid w:val="0046475E"/>
    <w:rsid w:val="00483E07"/>
    <w:rsid w:val="004A53B4"/>
    <w:rsid w:val="004E423F"/>
    <w:rsid w:val="0050565C"/>
    <w:rsid w:val="005A1CDC"/>
    <w:rsid w:val="005B712B"/>
    <w:rsid w:val="005E366A"/>
    <w:rsid w:val="005F6438"/>
    <w:rsid w:val="00603B0E"/>
    <w:rsid w:val="006347D7"/>
    <w:rsid w:val="00660476"/>
    <w:rsid w:val="006607BA"/>
    <w:rsid w:val="00696325"/>
    <w:rsid w:val="006F5683"/>
    <w:rsid w:val="006F706D"/>
    <w:rsid w:val="00703EA6"/>
    <w:rsid w:val="007122A8"/>
    <w:rsid w:val="00716DBF"/>
    <w:rsid w:val="00722D3C"/>
    <w:rsid w:val="00732E12"/>
    <w:rsid w:val="007538EE"/>
    <w:rsid w:val="0078500C"/>
    <w:rsid w:val="007870F1"/>
    <w:rsid w:val="007B5D90"/>
    <w:rsid w:val="007B5F8F"/>
    <w:rsid w:val="007E5CC1"/>
    <w:rsid w:val="007F214A"/>
    <w:rsid w:val="0082253C"/>
    <w:rsid w:val="00826EFB"/>
    <w:rsid w:val="00846DD0"/>
    <w:rsid w:val="00887F03"/>
    <w:rsid w:val="008C3686"/>
    <w:rsid w:val="00912ADF"/>
    <w:rsid w:val="00916415"/>
    <w:rsid w:val="00932DD5"/>
    <w:rsid w:val="009458DE"/>
    <w:rsid w:val="00946A9C"/>
    <w:rsid w:val="00954DCB"/>
    <w:rsid w:val="009578F7"/>
    <w:rsid w:val="00964285"/>
    <w:rsid w:val="00994B56"/>
    <w:rsid w:val="009B068F"/>
    <w:rsid w:val="009D3382"/>
    <w:rsid w:val="009D3830"/>
    <w:rsid w:val="00A027F2"/>
    <w:rsid w:val="00A04BCA"/>
    <w:rsid w:val="00A43E0A"/>
    <w:rsid w:val="00A947F8"/>
    <w:rsid w:val="00AF3712"/>
    <w:rsid w:val="00AF5463"/>
    <w:rsid w:val="00B203DA"/>
    <w:rsid w:val="00B4134C"/>
    <w:rsid w:val="00B75C9B"/>
    <w:rsid w:val="00B849F5"/>
    <w:rsid w:val="00B968E7"/>
    <w:rsid w:val="00B9742A"/>
    <w:rsid w:val="00BC3BC0"/>
    <w:rsid w:val="00BE5D4F"/>
    <w:rsid w:val="00BF761A"/>
    <w:rsid w:val="00C17649"/>
    <w:rsid w:val="00CA533B"/>
    <w:rsid w:val="00CC38DC"/>
    <w:rsid w:val="00CD24BC"/>
    <w:rsid w:val="00D16744"/>
    <w:rsid w:val="00D60BF0"/>
    <w:rsid w:val="00DD6387"/>
    <w:rsid w:val="00EA43BE"/>
    <w:rsid w:val="00EF3FA0"/>
    <w:rsid w:val="00F12B1B"/>
    <w:rsid w:val="00F32194"/>
    <w:rsid w:val="00F51F0F"/>
    <w:rsid w:val="00FC06FD"/>
    <w:rsid w:val="00FF4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E52AE7"/>
  <w15:chartTrackingRefBased/>
  <w15:docId w15:val="{A4FACC8C-4FBB-447B-B43D-7D82E66B4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8C36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70C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70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2060"/>
      <w:sz w:val="32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6F70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947F8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947F8"/>
    <w:rPr>
      <w:rFonts w:eastAsiaTheme="minorEastAsia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A94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customStyle="1" w:styleId="Plantilla">
    <w:name w:val="Plantilla"/>
    <w:basedOn w:val="Normal"/>
    <w:rsid w:val="00220009"/>
    <w:pPr>
      <w:spacing w:after="0" w:line="240" w:lineRule="auto"/>
      <w:jc w:val="both"/>
    </w:pPr>
    <w:rPr>
      <w:rFonts w:ascii="Tahoma" w:eastAsia="Times New Roman" w:hAnsi="Tahoma" w:cs="Tahoma"/>
      <w:sz w:val="20"/>
      <w:szCs w:val="20"/>
      <w:lang w:val="es-ES" w:eastAsia="es-ES"/>
    </w:rPr>
  </w:style>
  <w:style w:type="character" w:customStyle="1" w:styleId="PlantillaCarCar">
    <w:name w:val="Plantilla Car Car"/>
    <w:link w:val="PlantillaCar"/>
    <w:locked/>
    <w:rsid w:val="00220009"/>
    <w:rPr>
      <w:rFonts w:ascii="Tahoma" w:eastAsia="Times New Roman" w:hAnsi="Tahoma" w:cs="Times New Roman"/>
      <w:sz w:val="20"/>
      <w:szCs w:val="20"/>
      <w:lang w:eastAsia="es-ES"/>
    </w:rPr>
  </w:style>
  <w:style w:type="paragraph" w:customStyle="1" w:styleId="PlantillaCar">
    <w:name w:val="Plantilla Car"/>
    <w:basedOn w:val="Normal"/>
    <w:link w:val="PlantillaCarCar"/>
    <w:rsid w:val="00220009"/>
    <w:pPr>
      <w:spacing w:after="0" w:line="240" w:lineRule="auto"/>
      <w:jc w:val="both"/>
    </w:pPr>
    <w:rPr>
      <w:rFonts w:ascii="Tahoma" w:eastAsia="Times New Roman" w:hAnsi="Tahoma" w:cs="Times New Roman"/>
      <w:sz w:val="20"/>
      <w:szCs w:val="20"/>
      <w:lang w:eastAsia="es-ES"/>
    </w:rPr>
  </w:style>
  <w:style w:type="paragraph" w:styleId="Encabezado">
    <w:name w:val="header"/>
    <w:basedOn w:val="Normal"/>
    <w:link w:val="EncabezadoCar"/>
    <w:unhideWhenUsed/>
    <w:rsid w:val="007E5C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7E5CC1"/>
  </w:style>
  <w:style w:type="paragraph" w:styleId="Piedepgina">
    <w:name w:val="footer"/>
    <w:basedOn w:val="Normal"/>
    <w:link w:val="PiedepginaCar"/>
    <w:uiPriority w:val="99"/>
    <w:unhideWhenUsed/>
    <w:rsid w:val="007E5C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5CC1"/>
  </w:style>
  <w:style w:type="paragraph" w:customStyle="1" w:styleId="Default">
    <w:name w:val="Default"/>
    <w:rsid w:val="00DD63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DD63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32E1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8C3686"/>
    <w:rPr>
      <w:rFonts w:asciiTheme="majorHAnsi" w:eastAsiaTheme="majorEastAsia" w:hAnsiTheme="majorHAnsi" w:cstheme="majorBidi"/>
      <w:b/>
      <w:color w:val="0070C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F706D"/>
    <w:rPr>
      <w:rFonts w:asciiTheme="majorHAnsi" w:eastAsiaTheme="majorEastAsia" w:hAnsiTheme="majorHAnsi" w:cstheme="majorBidi"/>
      <w:b/>
      <w:color w:val="002060"/>
      <w:sz w:val="32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6F706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F706D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6F70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F70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">
    <w:name w:val="Título 3 Car"/>
    <w:basedOn w:val="Fuentedeprrafopredeter"/>
    <w:link w:val="Ttulo3"/>
    <w:rsid w:val="006F70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aconcuadrcula4-nfasis1">
    <w:name w:val="Grid Table 4 Accent 1"/>
    <w:basedOn w:val="Tablanormal"/>
    <w:uiPriority w:val="49"/>
    <w:rsid w:val="006F706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6F706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6F706D"/>
    <w:pPr>
      <w:outlineLvl w:val="9"/>
    </w:pPr>
    <w:rPr>
      <w:b w:val="0"/>
      <w:color w:val="2E74B5" w:themeColor="accent1" w:themeShade="BF"/>
      <w:sz w:val="32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7122A8"/>
    <w:pPr>
      <w:tabs>
        <w:tab w:val="left" w:pos="709"/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F706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F706D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A43B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5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589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7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2846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5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5655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4306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file:///C:\Users\santi\Desktop\TPI_AjallaGarayMorales_3K5.docx" TargetMode="External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4E2FB84A15044CCB71BF048E39352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94639C-03BB-4AEE-B5B5-7930FB747DCF}"/>
      </w:docPartPr>
      <w:docPartBody>
        <w:p w:rsidR="00E513F2" w:rsidRDefault="00A75113" w:rsidP="00A75113">
          <w:pPr>
            <w:pStyle w:val="E4E2FB84A15044CCB71BF048E39352B5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113"/>
    <w:rsid w:val="001C6C2E"/>
    <w:rsid w:val="004C1791"/>
    <w:rsid w:val="00522226"/>
    <w:rsid w:val="007910F6"/>
    <w:rsid w:val="007E7824"/>
    <w:rsid w:val="009023A2"/>
    <w:rsid w:val="00910A23"/>
    <w:rsid w:val="009927AF"/>
    <w:rsid w:val="00A75113"/>
    <w:rsid w:val="00BA7A23"/>
    <w:rsid w:val="00DD5E67"/>
    <w:rsid w:val="00E45E8D"/>
    <w:rsid w:val="00E513F2"/>
    <w:rsid w:val="00E67B34"/>
    <w:rsid w:val="00EF3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A75113"/>
    <w:rPr>
      <w:color w:val="808080"/>
    </w:rPr>
  </w:style>
  <w:style w:type="paragraph" w:customStyle="1" w:styleId="E4E2FB84A15044CCB71BF048E39352B5">
    <w:name w:val="E4E2FB84A15044CCB71BF048E39352B5"/>
    <w:rsid w:val="00A751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56382C-A9BB-4CBA-B886-CDA1CAAC4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</Pages>
  <Words>298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de Sistemas</vt:lpstr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de Sistemas</dc:title>
  <dc:subject>Modelado de Casos de uso</dc:subject>
  <dc:creator>AJALLA, garay, morales</dc:creator>
  <cp:keywords/>
  <dc:description/>
  <cp:lastModifiedBy>Santiago Garay</cp:lastModifiedBy>
  <cp:revision>19</cp:revision>
  <cp:lastPrinted>2021-11-16T22:41:00Z</cp:lastPrinted>
  <dcterms:created xsi:type="dcterms:W3CDTF">2021-11-09T00:29:00Z</dcterms:created>
  <dcterms:modified xsi:type="dcterms:W3CDTF">2021-11-16T22:41:00Z</dcterms:modified>
</cp:coreProperties>
</file>