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ENEMIGOS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-Lure type enemies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-Patrol type enemies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-Stationary detect enemies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enemigos dentro del juego tienen por objetivo eliminar al jugador, para ello se requerirá de armas tanto cuerpo a cuerpo como a distancia.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enemigo se dividen en tres tipos: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Enemigos patrulla que tienen un patrón determinado de movimiento, y alertan de tu posición al resto.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Enemigos que aun siendo estacionarios al entrar dentro de su campo de visión te siguen e intentan golpear.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Enemigos que hacen patrulla y al verte deciden seguirte pero sin avisar a sus aliados.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ahora hemos pensado estos tres enemigos básicos.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