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BD16ED8" w:rsidR="00C72670" w:rsidRDefault="001863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la suma de los primeros 50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 enteros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7B0E24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D9C231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6833489" w:rsidR="00C72670" w:rsidRPr="00BD734D" w:rsidRDefault="001863AD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Numero=(Numero+1)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8B34C4C" w:rsidR="009559DF" w:rsidRPr="009559DF" w:rsidRDefault="001863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DBDCD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03D5290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</w:t>
            </w:r>
            <w:r w:rsidR="001863AD">
              <w:rPr>
                <w:rFonts w:ascii="Times New Roman"/>
                <w:sz w:val="18"/>
              </w:rPr>
              <w:t xml:space="preserve"> es el valor de la suma de los primeros 50 </w:t>
            </w:r>
            <w:proofErr w:type="spellStart"/>
            <w:r w:rsidR="001863AD">
              <w:rPr>
                <w:rFonts w:ascii="Times New Roman"/>
                <w:sz w:val="18"/>
              </w:rPr>
              <w:t>numeros</w:t>
            </w:r>
            <w:proofErr w:type="spellEnd"/>
            <w:r w:rsidR="001863AD">
              <w:rPr>
                <w:rFonts w:ascii="Times New Roman"/>
                <w:sz w:val="18"/>
              </w:rPr>
              <w:t xml:space="preserve"> enteros?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785F9CC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E05E5AB" w:rsidR="00C72670" w:rsidRDefault="001863AD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5CF9584">
                <wp:simplePos x="0" y="0"/>
                <wp:positionH relativeFrom="column">
                  <wp:posOffset>4597400</wp:posOffset>
                </wp:positionH>
                <wp:positionV relativeFrom="paragraph">
                  <wp:posOffset>15240</wp:posOffset>
                </wp:positionV>
                <wp:extent cx="227647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6A6A135" w:rsidR="000D7239" w:rsidRPr="00613C46" w:rsidRDefault="001863A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Resultado de la suma de los 50 primeros números 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1.2pt;width:179.25pt;height:34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" filled="f" stroked="f" strokeweight=".5pt">
                <v:textbox>
                  <w:txbxContent>
                    <w:p w14:paraId="5C8F4A41" w14:textId="06A6A135" w:rsidR="000D7239" w:rsidRPr="00613C46" w:rsidRDefault="001863A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Resultado de la suma de los 50 primeros números enteros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BAEFEF9">
                <wp:simplePos x="0" y="0"/>
                <wp:positionH relativeFrom="margin">
                  <wp:posOffset>2978150</wp:posOffset>
                </wp:positionH>
                <wp:positionV relativeFrom="paragraph">
                  <wp:posOffset>479425</wp:posOffset>
                </wp:positionV>
                <wp:extent cx="1714500" cy="5810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7B" w14:textId="12C07DA6" w:rsidR="007A082A" w:rsidRDefault="001863AD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=(Num+1)</w:t>
                            </w:r>
                          </w:p>
                          <w:p w14:paraId="7DA11581" w14:textId="441B8F7F" w:rsidR="001863AD" w:rsidRDefault="001863AD" w:rsidP="00552E6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Suma=(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Suma+Num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)</w:t>
                            </w:r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34.5pt;margin-top:37.75pt;width:135pt;height:45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" filled="f" stroked="f" strokeweight=".5pt">
                <v:textbox>
                  <w:txbxContent>
                    <w:p w14:paraId="5927917B" w14:textId="12C07DA6" w:rsidR="007A082A" w:rsidRDefault="001863AD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=(Num+1)</w:t>
                      </w:r>
                    </w:p>
                    <w:p w14:paraId="7DA11581" w14:textId="441B8F7F" w:rsidR="001863AD" w:rsidRDefault="001863AD" w:rsidP="00552E6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Suma=(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Suma+Num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)</w:t>
                      </w:r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B76B469">
                <wp:simplePos x="0" y="0"/>
                <wp:positionH relativeFrom="column">
                  <wp:posOffset>1216025</wp:posOffset>
                </wp:positionH>
                <wp:positionV relativeFrom="paragraph">
                  <wp:posOffset>62865</wp:posOffset>
                </wp:positionV>
                <wp:extent cx="2009775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4010D9A" w:rsidR="000D7239" w:rsidRPr="007D21F4" w:rsidRDefault="001863AD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50 Primeros números enteros</w:t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3EECC" wp14:editId="611CB703">
                                  <wp:extent cx="82550" cy="151765"/>
                                  <wp:effectExtent l="0" t="0" r="0" b="63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411B"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3DA9CCD" wp14:editId="44BE2EF4">
                                  <wp:extent cx="82550" cy="151765"/>
                                  <wp:effectExtent l="0" t="0" r="0" b="63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95.75pt;margin-top:4.95pt;width:158.2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" filled="f" stroked="f" strokeweight=".5pt">
                <v:textbox>
                  <w:txbxContent>
                    <w:p w14:paraId="34A8BE65" w14:textId="74010D9A" w:rsidR="000D7239" w:rsidRPr="007D21F4" w:rsidRDefault="001863AD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50 Primeros números enteros</w:t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3EECC" wp14:editId="611CB703">
                            <wp:extent cx="82550" cy="151765"/>
                            <wp:effectExtent l="0" t="0" r="0" b="63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411B"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3DA9CCD" wp14:editId="44BE2EF4">
                            <wp:extent cx="82550" cy="151765"/>
                            <wp:effectExtent l="0" t="0" r="0" b="63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7ECE22C7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49F9CC35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28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PpBr6D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49F9CC35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04EE61" wp14:editId="225B4EAF">
                <wp:simplePos x="0" y="0"/>
                <wp:positionH relativeFrom="column">
                  <wp:posOffset>1854200</wp:posOffset>
                </wp:positionH>
                <wp:positionV relativeFrom="paragraph">
                  <wp:posOffset>454660</wp:posOffset>
                </wp:positionV>
                <wp:extent cx="1504950" cy="24955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27AE9" w14:textId="7B490122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6577BAB" wp14:editId="55302955">
                                  <wp:extent cx="82550" cy="151765"/>
                                  <wp:effectExtent l="0" t="0" r="0" b="63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3AE9665" wp14:editId="4BCC657A">
                                  <wp:extent cx="82550" cy="151765"/>
                                  <wp:effectExtent l="0" t="0" r="0" b="63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EE61" id="Cuadro de texto 49" o:spid="_x0000_s1029" type="#_x0000_t202" style="position:absolute;margin-left:146pt;margin-top:35.8pt;width:118.5pt;height:19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" filled="f" stroked="f" strokeweight=".5pt">
                <v:textbox>
                  <w:txbxContent>
                    <w:p w14:paraId="7AB27AE9" w14:textId="7B490122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6577BAB" wp14:editId="55302955">
                            <wp:extent cx="82550" cy="151765"/>
                            <wp:effectExtent l="0" t="0" r="0" b="63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3AE9665" wp14:editId="4BCC657A">
                            <wp:extent cx="82550" cy="151765"/>
                            <wp:effectExtent l="0" t="0" r="0" b="63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30B11F15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72B36E9A">
                <wp:simplePos x="0" y="0"/>
                <wp:positionH relativeFrom="column">
                  <wp:posOffset>1701800</wp:posOffset>
                </wp:positionH>
                <wp:positionV relativeFrom="paragraph">
                  <wp:posOffset>262890</wp:posOffset>
                </wp:positionV>
                <wp:extent cx="1504950" cy="24955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43E7771A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4042F7FD" wp14:editId="64308770">
                                  <wp:extent cx="82550" cy="151765"/>
                                  <wp:effectExtent l="0" t="0" r="0" b="63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1" type="#_x0000_t202" style="position:absolute;margin-left:134pt;margin-top:20.7pt;width:118.5pt;height:19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" filled="f" stroked="f" strokeweight=".5pt">
                <v:textbox>
                  <w:txbxContent>
                    <w:p w14:paraId="56441CDF" w14:textId="43E7771A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4042F7FD" wp14:editId="64308770">
                            <wp:extent cx="82550" cy="151765"/>
                            <wp:effectExtent l="0" t="0" r="0" b="63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0BBC8F2" w:rsidR="00C72670" w:rsidRDefault="00393D99" w:rsidP="00852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</w:t>
            </w:r>
            <w:r w:rsidR="001A4AC7">
              <w:rPr>
                <w:rFonts w:ascii="Times New Roman"/>
                <w:sz w:val="18"/>
              </w:rPr>
              <w:t>ular el valor de la</w:t>
            </w:r>
            <w:r w:rsidR="006B63C8">
              <w:rPr>
                <w:rFonts w:ascii="Times New Roman"/>
                <w:sz w:val="18"/>
              </w:rPr>
              <w:t xml:space="preserve"> suma de los primeros 50 </w:t>
            </w:r>
            <w:proofErr w:type="spellStart"/>
            <w:r w:rsidR="006B63C8">
              <w:rPr>
                <w:rFonts w:ascii="Times New Roman"/>
                <w:sz w:val="18"/>
              </w:rPr>
              <w:t>numeros</w:t>
            </w:r>
            <w:proofErr w:type="spellEnd"/>
            <w:r w:rsidR="006B63C8">
              <w:rPr>
                <w:rFonts w:ascii="Times New Roman"/>
                <w:sz w:val="18"/>
              </w:rPr>
              <w:t xml:space="preserve"> enteros primero se le tiene que dar el valor de 2 al </w:t>
            </w:r>
            <w:proofErr w:type="spellStart"/>
            <w:r w:rsidR="006B63C8">
              <w:rPr>
                <w:rFonts w:ascii="Times New Roman"/>
                <w:sz w:val="18"/>
              </w:rPr>
              <w:t>numero</w:t>
            </w:r>
            <w:proofErr w:type="spellEnd"/>
            <w:r w:rsidR="006B63C8">
              <w:rPr>
                <w:rFonts w:ascii="Times New Roman"/>
                <w:sz w:val="18"/>
              </w:rPr>
              <w:t>, y siempre se le va a sumar 1 para que el numero vaya aumentando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92C9664" w:rsidR="00C72670" w:rsidRDefault="006B63C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Despues</w:t>
            </w:r>
            <w:proofErr w:type="spellEnd"/>
            <w:r>
              <w:rPr>
                <w:rFonts w:ascii="Times New Roman"/>
                <w:sz w:val="20"/>
              </w:rPr>
              <w:t xml:space="preserve"> a la variable Suma se le da el valor de 1 y </w:t>
            </w:r>
            <w:proofErr w:type="spellStart"/>
            <w:r>
              <w:rPr>
                <w:rFonts w:ascii="Times New Roman"/>
                <w:sz w:val="20"/>
              </w:rPr>
              <w:t>asi</w:t>
            </w:r>
            <w:proofErr w:type="spellEnd"/>
            <w:r>
              <w:rPr>
                <w:rFonts w:ascii="Times New Roman"/>
                <w:sz w:val="20"/>
              </w:rPr>
              <w:t xml:space="preserve"> se le suma 1 con el resultado dado en el paso anterior, y </w:t>
            </w:r>
            <w:proofErr w:type="spellStart"/>
            <w:r>
              <w:rPr>
                <w:rFonts w:ascii="Times New Roman"/>
                <w:sz w:val="20"/>
              </w:rPr>
              <w:t>asi</w:t>
            </w:r>
            <w:proofErr w:type="spellEnd"/>
            <w:r>
              <w:rPr>
                <w:rFonts w:ascii="Times New Roman"/>
                <w:sz w:val="20"/>
              </w:rPr>
              <w:t xml:space="preserve"> sucesivamente se va calculando la suma de los primeros 50 </w:t>
            </w:r>
            <w:proofErr w:type="spellStart"/>
            <w:r>
              <w:rPr>
                <w:rFonts w:ascii="Times New Roman"/>
                <w:sz w:val="20"/>
              </w:rPr>
              <w:t>numeros</w:t>
            </w:r>
            <w:proofErr w:type="spellEnd"/>
            <w:r>
              <w:rPr>
                <w:rFonts w:ascii="Times New Roman"/>
                <w:sz w:val="20"/>
              </w:rPr>
              <w:t xml:space="preserve"> enteros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7EE1F00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4A2946D9" w:rsidR="009977C2" w:rsidRDefault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3778259E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7D345D">
              <w:rPr>
                <w:rFonts w:ascii="Times New Roman"/>
                <w:sz w:val="18"/>
              </w:rPr>
              <w:t>eclarar variable Suma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6E3FAA54" w14:textId="77777777" w:rsidR="007D345D" w:rsidRPr="007D345D" w:rsidRDefault="007D345D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Realizar condicional </w:t>
            </w:r>
            <w:r w:rsidRPr="007D345D">
              <w:rPr>
                <w:rFonts w:ascii="Times New Roman"/>
                <w:sz w:val="18"/>
              </w:rPr>
              <w:t xml:space="preserve">Mientras </w:t>
            </w:r>
            <w:proofErr w:type="spellStart"/>
            <w:r w:rsidRPr="007D345D">
              <w:rPr>
                <w:rFonts w:ascii="Times New Roman"/>
                <w:sz w:val="18"/>
              </w:rPr>
              <w:t>Num</w:t>
            </w:r>
            <w:proofErr w:type="spellEnd"/>
            <w:r w:rsidRPr="007D345D">
              <w:rPr>
                <w:rFonts w:ascii="Times New Roman"/>
                <w:sz w:val="18"/>
              </w:rPr>
              <w:t>&lt;=50 Hacer</w:t>
            </w:r>
          </w:p>
          <w:p w14:paraId="1B764B62" w14:textId="6E07D9A0" w:rsidR="007D345D" w:rsidRPr="007D345D" w:rsidRDefault="007D345D" w:rsidP="007D345D">
            <w:pPr>
              <w:pStyle w:val="TableParagraph"/>
              <w:rPr>
                <w:rFonts w:ascii="Times New Roman"/>
                <w:sz w:val="18"/>
              </w:rPr>
            </w:pPr>
            <w:r w:rsidRPr="007D345D">
              <w:rPr>
                <w:rFonts w:ascii="Times New Roman"/>
                <w:sz w:val="18"/>
              </w:rPr>
              <w:t>Suma&lt;-(</w:t>
            </w:r>
            <w:proofErr w:type="spellStart"/>
            <w:r w:rsidRPr="007D345D">
              <w:rPr>
                <w:rFonts w:ascii="Times New Roman"/>
                <w:sz w:val="18"/>
              </w:rPr>
              <w:t>Suma+Num</w:t>
            </w:r>
            <w:proofErr w:type="spellEnd"/>
            <w:r w:rsidRPr="007D345D">
              <w:rPr>
                <w:rFonts w:ascii="Times New Roman"/>
                <w:sz w:val="18"/>
              </w:rPr>
              <w:t>);</w:t>
            </w:r>
          </w:p>
          <w:p w14:paraId="2436B39D" w14:textId="725627D9" w:rsidR="007D345D" w:rsidRPr="007D345D" w:rsidRDefault="007D345D" w:rsidP="007D345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D345D">
              <w:rPr>
                <w:rFonts w:ascii="Times New Roman"/>
                <w:sz w:val="18"/>
              </w:rPr>
              <w:t>Num</w:t>
            </w:r>
            <w:proofErr w:type="spellEnd"/>
            <w:r w:rsidRPr="007D345D">
              <w:rPr>
                <w:rFonts w:ascii="Times New Roman"/>
                <w:sz w:val="18"/>
              </w:rPr>
              <w:t>&lt;-(Num+1);</w:t>
            </w:r>
          </w:p>
          <w:p w14:paraId="61954CAC" w14:textId="3518A2C7" w:rsidR="007D345D" w:rsidRPr="007D345D" w:rsidRDefault="007D345D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 Mien</w:t>
            </w:r>
            <w:r w:rsidRPr="007D345D">
              <w:rPr>
                <w:rFonts w:ascii="Times New Roman"/>
                <w:sz w:val="18"/>
              </w:rPr>
              <w:t>tras</w:t>
            </w:r>
          </w:p>
          <w:p w14:paraId="19D86CB5" w14:textId="37AB5CFE" w:rsidR="00C72670" w:rsidRDefault="007D345D" w:rsidP="007D345D">
            <w:pPr>
              <w:pStyle w:val="TableParagraph"/>
              <w:rPr>
                <w:rFonts w:ascii="Times New Roman"/>
                <w:sz w:val="18"/>
              </w:rPr>
            </w:pPr>
            <w:r w:rsidRPr="007D345D">
              <w:rPr>
                <w:rFonts w:ascii="Times New Roman"/>
                <w:sz w:val="18"/>
              </w:rPr>
              <w:tab/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4085466C" w:rsidR="00C72670" w:rsidRPr="001336B2" w:rsidRDefault="007D34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Escribir la suma de los primeros 50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numeros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59275D3D" w:rsidR="002E7419" w:rsidRPr="000C6079" w:rsidRDefault="007D345D" w:rsidP="002E741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336B2">
              <w:rPr>
                <w:sz w:val="21"/>
                <w:szCs w:val="21"/>
              </w:rPr>
              <w:t>Fin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C2F1E73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3C05CACB" w14:textId="5B948145" w:rsidR="00C72670" w:rsidRDefault="00C72670" w:rsidP="001336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2F0C42FF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02C89915" w:rsidR="00C72670" w:rsidRPr="001336B2" w:rsidRDefault="001336B2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8DE87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1F4552FD" w:rsidR="00C72670" w:rsidRDefault="00C72670" w:rsidP="002E74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BCBC0F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758A357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0DE70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2177C59B" w:rsidR="00C72670" w:rsidRPr="000C6079" w:rsidRDefault="00C7267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087641C2" w:rsidR="00C72670" w:rsidRPr="009759D3" w:rsidRDefault="00C72670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3CA9FDFE" w:rsidR="00C72670" w:rsidRPr="00AC519C" w:rsidRDefault="00AC519C" w:rsidP="00411BBA">
            <w:pPr>
              <w:pStyle w:val="TableParagraph"/>
              <w:tabs>
                <w:tab w:val="left" w:pos="1500"/>
              </w:tabs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13E26DE2" w:rsidR="007166BF" w:rsidRDefault="00B4301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1C59C7BB" w:rsidR="007166BF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23DB6E0F" w:rsidR="007166BF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48BDFE21" w:rsidR="007166BF" w:rsidRDefault="0016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013D6AD9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755F6891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B43010">
              <w:rPr>
                <w:rFonts w:ascii="Times New Roman"/>
                <w:sz w:val="18"/>
              </w:rPr>
              <w:t>un resultado a una operaci</w:t>
            </w:r>
            <w:r w:rsidR="00B43010">
              <w:rPr>
                <w:rFonts w:ascii="Times New Roman"/>
                <w:sz w:val="18"/>
              </w:rPr>
              <w:t>ó</w:t>
            </w:r>
            <w:r w:rsidR="00B43010">
              <w:rPr>
                <w:rFonts w:ascii="Times New Roman"/>
                <w:sz w:val="18"/>
              </w:rPr>
              <w:t xml:space="preserve">n </w:t>
            </w:r>
            <w:proofErr w:type="spellStart"/>
            <w:r w:rsidR="00B43010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5B607495" w:rsidR="00C72670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850" w:type="dxa"/>
          </w:tcPr>
          <w:p w14:paraId="707F9D2F" w14:textId="755C276F" w:rsidR="00C72670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3AB746C7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62097242" w:rsidR="00C72670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9" w:type="dxa"/>
          </w:tcPr>
          <w:p w14:paraId="3F76A9F3" w14:textId="167004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40DC2933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51E016A1" w:rsidR="00C72670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AFB5D41" w:rsidR="00C72670" w:rsidRDefault="00B43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48A43F2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EDAFE18" w14:textId="4508025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252A9F2" w14:textId="553CCBD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84E90D6" w14:textId="5586D24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9175F8C" w14:textId="2E1A9E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415327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8357D4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41CF912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BB35BE" w14:textId="0CFB790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6098B9F" w14:textId="284CC0C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73E252E" w14:textId="4A09E7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6254E6C" w14:textId="7E23C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0D8C13C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900605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714C20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416E47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74A43E2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6071691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22E48A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37A2863" w:rsidR="00C72670" w:rsidRDefault="00572A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2642BD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27976D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FB3198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7F2A65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0FEE81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A8C56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FC527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0E4E58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5667BE1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250D2C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4619041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13D3A06" w14:textId="4EC88C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97926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7100DB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49944D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FC1BD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2518C" w14:paraId="320DDB56" w14:textId="77777777">
        <w:trPr>
          <w:trHeight w:val="261"/>
        </w:trPr>
        <w:tc>
          <w:tcPr>
            <w:tcW w:w="4310" w:type="dxa"/>
          </w:tcPr>
          <w:p w14:paraId="4F583397" w14:textId="4E82D4CC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Numero=(Numero+1)</w:t>
            </w:r>
          </w:p>
        </w:tc>
        <w:tc>
          <w:tcPr>
            <w:tcW w:w="4504" w:type="dxa"/>
          </w:tcPr>
          <w:p w14:paraId="05C001B3" w14:textId="237070AE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Numero=(Numero+1)</w:t>
            </w:r>
          </w:p>
        </w:tc>
      </w:tr>
      <w:tr w:rsidR="00F2518C" w14:paraId="52044F04" w14:textId="77777777">
        <w:trPr>
          <w:trHeight w:val="259"/>
        </w:trPr>
        <w:tc>
          <w:tcPr>
            <w:tcW w:w="4310" w:type="dxa"/>
          </w:tcPr>
          <w:p w14:paraId="58A44BA1" w14:textId="1944B3DE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31F65414" w14:textId="7BB50D49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F2518C" w14:paraId="6E363F01" w14:textId="77777777">
        <w:trPr>
          <w:trHeight w:val="259"/>
        </w:trPr>
        <w:tc>
          <w:tcPr>
            <w:tcW w:w="4310" w:type="dxa"/>
          </w:tcPr>
          <w:p w14:paraId="0A583ECC" w14:textId="66704DD1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8AEFF8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518C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2518C" w:rsidRDefault="00F2518C" w:rsidP="00F251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53EF602B" w:rsidR="00050C78" w:rsidRDefault="00B6198A">
      <w:pPr>
        <w:rPr>
          <w:sz w:val="23"/>
        </w:rPr>
      </w:pPr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7600" behindDoc="0" locked="0" layoutInCell="1" allowOverlap="1" wp14:anchorId="358EBD08" wp14:editId="29E0A91F">
            <wp:simplePos x="0" y="0"/>
            <wp:positionH relativeFrom="margin">
              <wp:align>center</wp:align>
            </wp:positionH>
            <wp:positionV relativeFrom="margin">
              <wp:posOffset>-720725</wp:posOffset>
            </wp:positionV>
            <wp:extent cx="5029200" cy="7787005"/>
            <wp:effectExtent l="0" t="0" r="0" b="444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iagrama Flujo Datos ejercicio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ADF54" w14:textId="6967F358" w:rsidR="00050C78" w:rsidRDefault="00050C78">
      <w:pPr>
        <w:rPr>
          <w:sz w:val="23"/>
        </w:rPr>
      </w:pPr>
    </w:p>
    <w:p w14:paraId="01E6DB4A" w14:textId="0B3274AD" w:rsidR="00050C78" w:rsidRDefault="00050C7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1C11ED4" w14:textId="1A37D1AD" w:rsidR="0091324A" w:rsidRPr="0091324A" w:rsidRDefault="00497684" w:rsidP="0091324A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91324A" w:rsidRPr="0091324A">
        <w:t xml:space="preserve"> </w:t>
      </w:r>
      <w:r w:rsidR="0091324A" w:rsidRPr="0091324A">
        <w:rPr>
          <w:b/>
          <w:sz w:val="21"/>
        </w:rPr>
        <w:t>Algoritmo Ejercicio_11</w:t>
      </w:r>
    </w:p>
    <w:p w14:paraId="08C87B1E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 xml:space="preserve">//Calcular la suma de los primeros 50 </w:t>
      </w:r>
      <w:proofErr w:type="spellStart"/>
      <w:r w:rsidRPr="0091324A">
        <w:rPr>
          <w:b/>
          <w:sz w:val="21"/>
        </w:rPr>
        <w:t>numeros</w:t>
      </w:r>
      <w:proofErr w:type="spellEnd"/>
      <w:r w:rsidRPr="0091324A">
        <w:rPr>
          <w:b/>
          <w:sz w:val="21"/>
        </w:rPr>
        <w:t xml:space="preserve"> enteros</w:t>
      </w:r>
    </w:p>
    <w:p w14:paraId="0E27E80C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</w:t>
      </w:r>
      <w:proofErr w:type="spellStart"/>
      <w:r w:rsidRPr="0091324A">
        <w:rPr>
          <w:b/>
          <w:sz w:val="21"/>
        </w:rPr>
        <w:t>Version</w:t>
      </w:r>
      <w:proofErr w:type="spellEnd"/>
      <w:r w:rsidRPr="0091324A">
        <w:rPr>
          <w:b/>
          <w:sz w:val="21"/>
        </w:rPr>
        <w:t xml:space="preserve"> 1.0</w:t>
      </w:r>
    </w:p>
    <w:p w14:paraId="2BFDC60A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 xml:space="preserve">//Desarrollado por Santiago Gomez </w:t>
      </w:r>
    </w:p>
    <w:p w14:paraId="41A33185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//3/3/2023</w:t>
      </w:r>
    </w:p>
    <w:p w14:paraId="2CAF8486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</w:p>
    <w:p w14:paraId="647BCDE9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</w:t>
      </w:r>
      <w:proofErr w:type="spellStart"/>
      <w:r w:rsidRPr="0091324A">
        <w:rPr>
          <w:b/>
          <w:sz w:val="21"/>
        </w:rPr>
        <w:t>Definicion</w:t>
      </w:r>
      <w:proofErr w:type="spellEnd"/>
      <w:r w:rsidRPr="0091324A">
        <w:rPr>
          <w:b/>
          <w:sz w:val="21"/>
        </w:rPr>
        <w:t xml:space="preserve"> de variables</w:t>
      </w:r>
    </w:p>
    <w:p w14:paraId="7C975D8D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 xml:space="preserve">Definir </w:t>
      </w:r>
      <w:proofErr w:type="spellStart"/>
      <w:proofErr w:type="gramStart"/>
      <w:r w:rsidRPr="0091324A">
        <w:rPr>
          <w:b/>
          <w:sz w:val="21"/>
        </w:rPr>
        <w:t>Num,Suma</w:t>
      </w:r>
      <w:proofErr w:type="spellEnd"/>
      <w:proofErr w:type="gramEnd"/>
      <w:r w:rsidRPr="0091324A">
        <w:rPr>
          <w:b/>
          <w:sz w:val="21"/>
        </w:rPr>
        <w:t xml:space="preserve"> Como Entero;</w:t>
      </w:r>
    </w:p>
    <w:p w14:paraId="55ECD85E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</w:p>
    <w:p w14:paraId="7A356895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</w:t>
      </w:r>
      <w:proofErr w:type="spellStart"/>
      <w:r w:rsidRPr="0091324A">
        <w:rPr>
          <w:b/>
          <w:sz w:val="21"/>
        </w:rPr>
        <w:t>Declaracion</w:t>
      </w:r>
      <w:proofErr w:type="spellEnd"/>
      <w:r w:rsidRPr="0091324A">
        <w:rPr>
          <w:b/>
          <w:sz w:val="21"/>
        </w:rPr>
        <w:t xml:space="preserve"> de variables</w:t>
      </w:r>
    </w:p>
    <w:p w14:paraId="6DFA258C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Suma&lt;-1;</w:t>
      </w:r>
    </w:p>
    <w:p w14:paraId="307F4ACB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  <w:proofErr w:type="spellStart"/>
      <w:r w:rsidRPr="0091324A">
        <w:rPr>
          <w:b/>
          <w:sz w:val="21"/>
        </w:rPr>
        <w:t>Num</w:t>
      </w:r>
      <w:proofErr w:type="spellEnd"/>
      <w:r w:rsidRPr="0091324A">
        <w:rPr>
          <w:b/>
          <w:sz w:val="21"/>
        </w:rPr>
        <w:t>&lt;-2;</w:t>
      </w:r>
    </w:p>
    <w:p w14:paraId="1E652CFB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</w:p>
    <w:p w14:paraId="2A7B6DDB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//Entradas y procesos</w:t>
      </w:r>
    </w:p>
    <w:p w14:paraId="5C3227C6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 xml:space="preserve">Mientras </w:t>
      </w:r>
      <w:proofErr w:type="spellStart"/>
      <w:r w:rsidRPr="0091324A">
        <w:rPr>
          <w:b/>
          <w:sz w:val="21"/>
        </w:rPr>
        <w:t>Num</w:t>
      </w:r>
      <w:proofErr w:type="spellEnd"/>
      <w:r w:rsidRPr="0091324A">
        <w:rPr>
          <w:b/>
          <w:sz w:val="21"/>
        </w:rPr>
        <w:t>&lt;=50 Hacer</w:t>
      </w:r>
    </w:p>
    <w:p w14:paraId="0B2CC022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  <w:r w:rsidRPr="0091324A">
        <w:rPr>
          <w:b/>
          <w:sz w:val="21"/>
        </w:rPr>
        <w:tab/>
        <w:t>Suma&lt;-(</w:t>
      </w:r>
      <w:proofErr w:type="spellStart"/>
      <w:r w:rsidRPr="0091324A">
        <w:rPr>
          <w:b/>
          <w:sz w:val="21"/>
        </w:rPr>
        <w:t>Suma+Num</w:t>
      </w:r>
      <w:proofErr w:type="spellEnd"/>
      <w:r w:rsidRPr="0091324A">
        <w:rPr>
          <w:b/>
          <w:sz w:val="21"/>
        </w:rPr>
        <w:t>);</w:t>
      </w:r>
    </w:p>
    <w:p w14:paraId="4ED38CBA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  <w:r w:rsidRPr="0091324A">
        <w:rPr>
          <w:b/>
          <w:sz w:val="21"/>
        </w:rPr>
        <w:tab/>
      </w:r>
      <w:proofErr w:type="spellStart"/>
      <w:r w:rsidRPr="0091324A">
        <w:rPr>
          <w:b/>
          <w:sz w:val="21"/>
        </w:rPr>
        <w:t>Num</w:t>
      </w:r>
      <w:proofErr w:type="spellEnd"/>
      <w:r w:rsidRPr="0091324A">
        <w:rPr>
          <w:b/>
          <w:sz w:val="21"/>
        </w:rPr>
        <w:t>&lt;-(Num+1);</w:t>
      </w:r>
    </w:p>
    <w:p w14:paraId="24CA9423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Fin Mientras</w:t>
      </w:r>
    </w:p>
    <w:p w14:paraId="0AA1D105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</w:r>
    </w:p>
    <w:p w14:paraId="7CDC592C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>//Salidas</w:t>
      </w:r>
    </w:p>
    <w:p w14:paraId="2C55DB35" w14:textId="77777777" w:rsidR="0091324A" w:rsidRPr="0091324A" w:rsidRDefault="0091324A" w:rsidP="0091324A">
      <w:pPr>
        <w:spacing w:before="1"/>
        <w:ind w:left="1964"/>
        <w:rPr>
          <w:b/>
          <w:sz w:val="21"/>
        </w:rPr>
      </w:pPr>
      <w:r w:rsidRPr="0091324A">
        <w:rPr>
          <w:b/>
          <w:sz w:val="21"/>
        </w:rPr>
        <w:tab/>
        <w:t xml:space="preserve">Escribir "La suma de los primeros 50 </w:t>
      </w:r>
      <w:proofErr w:type="spellStart"/>
      <w:r w:rsidRPr="0091324A">
        <w:rPr>
          <w:b/>
          <w:sz w:val="21"/>
        </w:rPr>
        <w:t>numeros</w:t>
      </w:r>
      <w:proofErr w:type="spellEnd"/>
      <w:r w:rsidRPr="0091324A">
        <w:rPr>
          <w:b/>
          <w:sz w:val="21"/>
        </w:rPr>
        <w:t xml:space="preserve"> enteros es de: </w:t>
      </w:r>
      <w:proofErr w:type="gramStart"/>
      <w:r w:rsidRPr="0091324A">
        <w:rPr>
          <w:b/>
          <w:sz w:val="21"/>
        </w:rPr>
        <w:t>",Suma</w:t>
      </w:r>
      <w:proofErr w:type="gramEnd"/>
      <w:r w:rsidRPr="0091324A">
        <w:rPr>
          <w:b/>
          <w:sz w:val="21"/>
        </w:rPr>
        <w:t>;</w:t>
      </w:r>
    </w:p>
    <w:p w14:paraId="77C7040E" w14:textId="26396959" w:rsidR="0060002E" w:rsidRPr="0060002E" w:rsidRDefault="0060002E" w:rsidP="0091324A">
      <w:pPr>
        <w:spacing w:before="1"/>
        <w:ind w:left="1964"/>
        <w:rPr>
          <w:b/>
          <w:sz w:val="21"/>
        </w:rPr>
      </w:pPr>
    </w:p>
    <w:p w14:paraId="7A1FF438" w14:textId="28F38BEF" w:rsidR="00C72670" w:rsidRDefault="0060002E" w:rsidP="0060002E">
      <w:pPr>
        <w:spacing w:before="1"/>
        <w:ind w:left="1964"/>
        <w:rPr>
          <w:b/>
          <w:sz w:val="21"/>
        </w:rPr>
      </w:pPr>
      <w:proofErr w:type="spellStart"/>
      <w:r w:rsidRPr="0060002E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A4AC7"/>
    <w:rsid w:val="001E57B4"/>
    <w:rsid w:val="00206AC6"/>
    <w:rsid w:val="002076FE"/>
    <w:rsid w:val="00207D9D"/>
    <w:rsid w:val="002102AE"/>
    <w:rsid w:val="00247405"/>
    <w:rsid w:val="00275568"/>
    <w:rsid w:val="002C319C"/>
    <w:rsid w:val="002D76D1"/>
    <w:rsid w:val="002E7419"/>
    <w:rsid w:val="002F18CA"/>
    <w:rsid w:val="002F1EF1"/>
    <w:rsid w:val="002F7E34"/>
    <w:rsid w:val="00314F4D"/>
    <w:rsid w:val="00393584"/>
    <w:rsid w:val="00393D99"/>
    <w:rsid w:val="003A2EF5"/>
    <w:rsid w:val="00411BBA"/>
    <w:rsid w:val="004540B2"/>
    <w:rsid w:val="00497684"/>
    <w:rsid w:val="004D2774"/>
    <w:rsid w:val="004E3E37"/>
    <w:rsid w:val="00547B1B"/>
    <w:rsid w:val="00552E6E"/>
    <w:rsid w:val="00566B16"/>
    <w:rsid w:val="00572A18"/>
    <w:rsid w:val="005C2AE1"/>
    <w:rsid w:val="0060002E"/>
    <w:rsid w:val="006133FA"/>
    <w:rsid w:val="00613C46"/>
    <w:rsid w:val="00672573"/>
    <w:rsid w:val="006872D4"/>
    <w:rsid w:val="006A081B"/>
    <w:rsid w:val="006A5600"/>
    <w:rsid w:val="006B63C8"/>
    <w:rsid w:val="006D69AC"/>
    <w:rsid w:val="00711701"/>
    <w:rsid w:val="007166BF"/>
    <w:rsid w:val="007278BD"/>
    <w:rsid w:val="00795E9B"/>
    <w:rsid w:val="007A082A"/>
    <w:rsid w:val="007C0829"/>
    <w:rsid w:val="007D21F4"/>
    <w:rsid w:val="007D345D"/>
    <w:rsid w:val="00844970"/>
    <w:rsid w:val="00852847"/>
    <w:rsid w:val="0087727F"/>
    <w:rsid w:val="008A5E23"/>
    <w:rsid w:val="008D022B"/>
    <w:rsid w:val="008D2062"/>
    <w:rsid w:val="008F1691"/>
    <w:rsid w:val="008F2ADF"/>
    <w:rsid w:val="0091324A"/>
    <w:rsid w:val="009373CE"/>
    <w:rsid w:val="009559DF"/>
    <w:rsid w:val="00961F3F"/>
    <w:rsid w:val="009759D3"/>
    <w:rsid w:val="00982796"/>
    <w:rsid w:val="009977C2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6198A"/>
    <w:rsid w:val="00BC1CD5"/>
    <w:rsid w:val="00BD734D"/>
    <w:rsid w:val="00BF73EC"/>
    <w:rsid w:val="00C72670"/>
    <w:rsid w:val="00CD4BC4"/>
    <w:rsid w:val="00D31926"/>
    <w:rsid w:val="00D34CBE"/>
    <w:rsid w:val="00D55175"/>
    <w:rsid w:val="00D70010"/>
    <w:rsid w:val="00DB553D"/>
    <w:rsid w:val="00DB767D"/>
    <w:rsid w:val="00DC1DA9"/>
    <w:rsid w:val="00E93841"/>
    <w:rsid w:val="00E93B5A"/>
    <w:rsid w:val="00EE4061"/>
    <w:rsid w:val="00EE774E"/>
    <w:rsid w:val="00EF3564"/>
    <w:rsid w:val="00F118C8"/>
    <w:rsid w:val="00F2518C"/>
    <w:rsid w:val="00F3411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2023-03-06T00:28:00Z</dcterms:created>
  <dcterms:modified xsi:type="dcterms:W3CDTF">2023-03-06T00:28:00Z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