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1A10E47" w:rsidR="00C72670" w:rsidRDefault="004845C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el producto de los primeros n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3A65DBF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4BE2672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01239A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A7375A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09FF6B1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8201E1E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5433029A" w:rsidR="00C72670" w:rsidRPr="00BD734D" w:rsidRDefault="004845CC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r>
              <w:rPr>
                <w:rFonts w:ascii="Times New Roman"/>
                <w:sz w:val="18"/>
                <w:lang w:val="es-CO"/>
              </w:rPr>
              <w:t>Resultado=Cantidad</w:t>
            </w:r>
            <w:r w:rsidR="0029169D">
              <w:rPr>
                <w:rFonts w:ascii="Times New Roman"/>
                <w:sz w:val="18"/>
                <w:lang w:val="es-CO"/>
              </w:rPr>
              <w:t xml:space="preserve"> </w:t>
            </w:r>
            <w:proofErr w:type="spellStart"/>
            <w:r w:rsidR="0029169D">
              <w:rPr>
                <w:rFonts w:ascii="Times New Roman"/>
                <w:sz w:val="18"/>
                <w:lang w:val="es-CO"/>
              </w:rPr>
              <w:t>Numeros</w:t>
            </w:r>
            <w:proofErr w:type="spellEnd"/>
            <w:r w:rsidR="0029169D">
              <w:rPr>
                <w:rFonts w:ascii="Times New Roman"/>
                <w:sz w:val="18"/>
                <w:lang w:val="es-CO"/>
              </w:rPr>
              <w:t xml:space="preserve"> Naturales*Resultado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691647A1" w:rsidR="009559DF" w:rsidRPr="009559DF" w:rsidRDefault="009559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135248AE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09E37C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15F89F03" w:rsidR="00C72670" w:rsidRDefault="007D21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 w:rsidR="007A082A">
              <w:rPr>
                <w:rFonts w:ascii="Times New Roman"/>
                <w:sz w:val="18"/>
              </w:rPr>
              <w:t>l</w:t>
            </w:r>
            <w:r w:rsidR="0029169D">
              <w:rPr>
                <w:rFonts w:ascii="Times New Roman"/>
                <w:sz w:val="18"/>
              </w:rPr>
              <w:t xml:space="preserve"> es el producto de los primeros n n</w:t>
            </w:r>
            <w:r w:rsidR="0029169D">
              <w:rPr>
                <w:rFonts w:ascii="Times New Roman"/>
                <w:sz w:val="18"/>
              </w:rPr>
              <w:t>ú</w:t>
            </w:r>
            <w:r w:rsidR="0029169D">
              <w:rPr>
                <w:rFonts w:ascii="Times New Roman"/>
                <w:sz w:val="18"/>
              </w:rPr>
              <w:t>meros naturales</w:t>
            </w:r>
            <w:r w:rsidR="006C733A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A3947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696B0400" w:rsidR="00C72670" w:rsidRDefault="00552E6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DA86F8E">
                <wp:simplePos x="0" y="0"/>
                <wp:positionH relativeFrom="page">
                  <wp:posOffset>1962150</wp:posOffset>
                </wp:positionH>
                <wp:positionV relativeFrom="paragraph">
                  <wp:posOffset>410210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4945" y="316"/>
                            <a:ext cx="2568" cy="1419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E1235" id="Group 2" o:spid="_x0000_s1026" style="position:absolute;margin-left:154.5pt;margin-top:32.3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/eR0AAGStAAAOAAAAZHJzL2Uyb0RvYy54bWzsXW1vIzly/h4g/0HwxwRei/2mbmNnD3vj&#10;8eGATXLIKT9AY8sviGw5kmc8myD/PU+RXd0sqqqbO3tIgMAL7GpmVWI/rIcsssiq6h//8O1pt/i6&#10;PRwf988fztwPy7PF9vlmf/v4fP/h7N/W1+ft2eL4unm+3ez2z9sPZ79uj2d/+Onv/+7Ht5fLbbF/&#10;2O9ut4cFGnk+Xr69fDh7eH19uby4ON48bJ82xx/2L9tnfHm3PzxtXvHXw/3F7WHzhtafdhfFctlc&#10;vO0Pty+H/c32eMT/vQpfnv3k27+72968/svd3XH7uth9OAO2V//fg//vZ/rvxU8/bi7vD5uXh8eb&#10;HsbmO1A8bR6f8dChqavN62bx5fB40tTT481hf9zfvf5ws3+62N/dPd5sfR/QG7dMevOnw/7Li+/L&#10;/eXb/cugJqg20dN3N3vzz1//clg83oI7qOd58wSO/GMXBenm7eX+EiJ/Orz89eUvh9BB/PGX/c2/&#10;H/H1Rfo9/f0+CC8+v/3T/hbNbb687r1uvt0dnqgJ9HrxzVPw60DB9tvr4gb/s2y7elXUZ4sbfNdB&#10;JU0dOLp5AJH0s7JYYkzh29I1/NWn/teNK/ufusp19O3F5jI81kPtoVG/MNyOo0aPv0+jf33YvGw9&#10;UUdSV69RwhI0+q8Yh5vn+912sQpa9WKs0mPQ5+J5//EBUtufD4f928N2cwtUzneC4KLd8AP6yxFs&#10;zCq46ionNcVaLppVEVR8oqfN5cvh+Pqn7f5pQX/4cHYAdk/f5usvx9egUhYhNp/314+7Hf7/5nL3&#10;vHgDa8XK+R8c97vHW/qSvjse7j9/3B0WXzc0E/0/PT9C7OnxFfZg9/j04awdhDaXpI1Pz7f+Ka+b&#10;x134M8jdPVPj6Bew9X8K8+6/umX3qf3UVudV0Xw6r5ZXV+c/X3+szptrt6qvyquPH6/cfxNOV10+&#10;PN7ebp8JKtsAV+WNiN4ahdk7WAHRJdHza//Pac8vJAw/cNEr/vS9wxAOzIfx+3l/+ytGwWEfjBqM&#10;MP7wsD/859niDQbtw9nxP75sDtuzxe7PzxhJnasqsoD+LxUmGf5yiL/5HH+zeb5BUx/OXs8W4Y8f&#10;X4PV/PJyeLx/wJMCx8/7nzG97x79wCB8AZU3DX6K/W/NtYbnGuHx83HhzYOYOhiGse36nklVFjA7&#10;ZH6qpiQa/eDzpqtx9A3ZLedW/tmD8dlc3nwJk4p+wBMJq8VtP2zvb3tLsQYrd087rEH/eL5YLjCF&#10;i4V/pH/UKIaJHcT+4WKxXi7eFv7piRDmeNRWXbjFAHpsqWQhtEQiDwuGT/gYVsVSPaxipcKCxRth&#10;VQYsaCmG5UoN1oqFCBZEdFhYCaKmqraoVFgdi5G2WgMWLYBxY42Ky8WahzoNYE7q3kTmYvWvXWFh&#10;k/onhShUulj9ttJomEYdLYuiVLXmYg7WrrGwSRIsbDEHNjaySgKba1VsRUzDujBngKShRicUvRUx&#10;CSSjD7ZCkkDTUscW07DGkDRmp6TBmJ5FTII9PwtJArAZeotpWBfWXCglDXVRa3orYxJIRtdbKUkw&#10;x1sZ07AurblQShpqdELhlDZfYSB5u9Za2CQJ5jwtYxrWpTUXSkmDhS0mgWR0vdFyHc0FExvt8oau&#10;ritrLlSShnql6q2KSSAZA5skocKmT50LVUzDurLmQiVpMPRWxSRM6E2SYK6hVUzDurLmQi1pMOZp&#10;HZNgz9NaklB1tVP1Vsc0rGtrLtSSBle36hpfxyx4IZ3VWtJQdZiE2u6jjolY19ZsqCURDptObarW&#10;MQ9eSEfXSCKqttRX+yamYt1Y86GRVDiDWGzzxtnlhQx0kgobXczFurFmRCOpsHTXxExM6U5SURal&#10;vuY3MRfrxpoTK0mFhQ6OYKw70K/rjrzRyNJhhdBX1lXMxRrN6SvrSlIBdJU27lYxE17IQCepMNev&#10;VczFemXNipWkwpqzq5iJiTnbSipM3bUxF+vWmhWtpAIPVrdMbcyEF9J110oqzHHXxlysW2tWtJIK&#10;PLjTmG1jJryQgU5SYc7ZNuZi3VqzopNUWOi6mIkJdJ2kwkTXxVysO2tWdJIK15Sq7rqYCS+k666T&#10;VGCt0HcAXczFurNmRSepMHUXMzGhO7eUXJgLrVvGbKzxO8OouKWkAw9X11q3jOnwUroC3VIS0pWl&#10;vhdwy5gSQLRmB05LhR11hT553TLmxEtZECUrXel0kt0y5gUQrSniEi/bFSt1FDrhZ3spA2LiaXeF&#10;03cFLnG1bV/bSV5cURgQY1q8lAVR0jIBMeZljfMkayw6yYutxZiWKS0mfvcKJ+nqzs9Jx9uZnjf0&#10;kYxFg2jhfE9ClLSsmqW+SXB0fTD6Q850wF0hecFE0Ge08MG9lEF04oVPQIx5wbGPOV0SR9wVnQ5R&#10;uOJeyoCYOOM20dIbd6Y77hJ/HA/XD6eER+6lLIiSFnu6SKfcmV65S9xyG2JMyxTExDW3IUrf3JnO&#10;uUu8c2hV3bM64Z97KUOLlZwutumWLjpuCSyjkzjpphaFmz6pRWnF7AVQeurOdNVd4qv7pU05HHLC&#10;W/dShhYTf92GKB12+ImWFlOXfYklVYUYWzHsUlaG7+QSp90mWnrt+J0JUfKCh+Mmgq87xjsBJx13&#10;kjK0mHju9nSRrrszfXeXOO+4NFYRCuedhCyAyWQxNxG4jo7XFtN9d6n/bulQOvBTOpSk2IZbuvDO&#10;9OFd6sRbEKUXPwExcePt5U/68c505F3qyS+Niw/pypOUQTQu5uKThgmIcitmevMudeeXhXrI5aQ/&#10;T1IGxMSht4mWHr0zXXqX+vRL/TjfSaeepCyIudNFuvXO9Otd6tibEGNa4JLZEOV0sU2O9O2d6dy7&#10;1LtfrtRLESfde5IytJj497bhlg6+Mz18l7r4lhaljz+hxcTJt5c/6eU70813qZ9vLX+d2IrZyx+C&#10;wMSMNiEivooF6RYYvzOWvyJx9FeFurYUws8nIZ3m4sTNN3zoQrr5+J0JMDFicMKU5bkQXj7iPUyA&#10;mVOlkE4+4rAsgImT3zSqA10IH5+EDA3muviFdPEL08XH8s5jwcczkHI0DYoL9QkNJjfqpsku5JU6&#10;XSDrJ9i4vs0DGM+SCYAn7r3hOxfSvS9M975I3PuVvuohtID7gUlHQgbFyd26uS4X0rkvTOceVwj8&#10;5EAxHFiNYuHbryBkAUwIsQ5IcFjEz/VmxnTti8S1X+E2SwMoPHsSMgAmjr254OHmRwA0HfsicexN&#10;gPGWeAqgJGQCYLzGrwvTrS8St37V6oa6jBkhIUODqVNvHXYW0qkvTKe+SJx6S4PCp5/Q4IlLbxwY&#10;F9KlL0yXvkhcemupEx69XOoQ4zZEsW0eQoQowt2+PfeRbfgTIggRsbz0MaEv+yMF8a6xFiNQbu1D&#10;6NAEpCgyzhDGACNhHzs7KwyySRhrC6LhZqVpxfDiPsx4XhxD04tzcPE0cLKmJA4rmAOGbJsXz+sp&#10;WRoSh4XIaZ3mvRfP6yodrnnxvK7SnCBxjOUcMDRCvXheV+kAiMRxbpPTOh3GePG8rtLBiBfP6yod&#10;UpB4OBGZHTN0ZODF87pK7juJw+vO6Sq50l48r6t0R+3F87pKLiaJwzPMAUPunhfP6yq5XiQOjymn&#10;dXKDvHheV8kl8eJ5XfUXgSRPF3g5cPy1XPhBXnf9JZn/Qa5xGqwTNqJZkGh/GZ6Q2Wm2UC7TRPnL&#10;Ff8EbJyyILGVcplmyrGdolyOrCewpXJY6LN+wLaKDtPzftCPa4eFMO8H/cimg+asH7DFcgjVyvsB&#10;M41D2KwfsNXClX7mD7jTOKLMewJ3OtN0ObZdSMjIewJbLzpMy4LE9ouOtvJ+wJ1GCEneD7jTmUbM&#10;sRVzOITJegLbMYcjkZwf+IMOmqJ0QpH3g77TdGKQ94O+0+TBZ/2ADVmRaci8o+z7MKRxzey02JCR&#10;x5kFadhsZRoy79h5SJmGzDta4Qd5TBdsyIpMQ+YdEf+ETEPmHYPwA8F02MP0O3ZK+ErTJQ9nC6RL&#10;fibNIkFs80obff4j5XyF3JeHPvWFvnnaf92u917mlXb8OOSH/4dnIyg08DNK7J6lJJ0LkaRPzwQ2&#10;/p4/X0KLTZ8ImCk201ywpzNCiGkgYDzEGBB/BmA4kIz7yV/yZxAKLeEaKyiDv+TPIBQwhRTIeT3k&#10;yrlhEvLT+LNX7KonYK7BE0q5nZvd/rj1Y2UkmdumMACoBwE+GQMhDBkEDbHp4yfwZ99qQ+dl1Opy&#10;GF4swZ+p5GybQfnzzw50oz9sC/mJ/BmezM0N3eav+bMHyM0Ndoy/589ejtvDtJoaQm5QDYW7ZEoO&#10;6Wv8TP7kZ/fW1s22uTqlm9uyBwmsSRgk7aCEcRzxzwOUhrftLc5gp3pXd3TzgCGyws1sluBci1XZ&#10;r8wZgoHUdoZ7tNgLIpBoCuP4aBwiTgkOvW6zBbFlmmpxVPhMiwqJTF0G8zXCJAKMWebrYVPO7fNn&#10;GCKDDpAIMtm1QXCuxUH9GYKB0HpmXRmYr4ftPHeCP0NnxkfPLB1jZ3IFG1yzZDFfz7Q4MD+SyJ3I&#10;YL5omKVZ5gsc3EwhHnRQIDA2T3CmxUH9c48eCC3mCQ1DpMDBzxTG8dGDe8Va5c9kvFMe/lSLg3pK&#10;3L5MCQ5zfq7FgfmRRMbGzGMbQ/tHfzQ7bCRp/xklSNvp83bhgFAIYChG4HdLtPtUSwMgJnT5x6I7&#10;v27a1Xl1XdXn3WrZni9d98euWcJOXF3L0gC/PD5vf39pAF8dAXmS310dAfVA+iIIVkGEoZgBIebq&#10;AfzpN+3vVQSoUIxRsQObqlCx4/qw3VLVmYV33f7WRQQwwsIGZ6hhMlTmqBtsU3wRgbSCiZwjv6GI&#10;QFMuC6T2h0OWOKkfbtYYJ03hEAhB8GtALCTDuCk7Gv+SuYiFcDI7tNQnUCtNyUv3hiIcNFhQzdDY&#10;moIgNFjyMrFGurMCC3QOLZEILv4UWPJmF8ZupcLCmcfQmC8ioMFKIh8oKVrBRf7V0FafOK0AS+Ie&#10;miVSGzSFybAHH/WgYpP6r5Gwo2GL1U8yutKSkIe6o55qYyzmIBQRULFJEuq6VLHFHJCMji2Jdqhb&#10;ZDpp2MiLGWgIRQQ0bEmoA2WxKnqDqzI2RjIGtoSEVY2Rq+gtiXOwpkES5VAj8ErDFpNAMga2hIQG&#10;+RAqtpiGUERA01sS4NCgzISCTcQ3kIyOLQlvqDFNVWwyusEHN6jYJA2NPt5EygLJGNgSY1Tjwl3T&#10;m8xX8HENKjZJA/Yoqt5iEkhGx5YENdRVq89TGdPgQxo0bGlEg84pjiPHubAyOU3iGeoKdGl6k+EM&#10;PppBxSZpWKE4izLeZCxDKOCyPF32KklCXSKVTsUW0xCKCGjY4P/1GvHRSC0tfafLqEhLIBmd0yQp&#10;ocYuQsUmcxJ8SoKKTc6FttOxxesCyRjYJAmo0qDPU5mM4HMRVGyShg7pT5reYhJIRseWpCEQnare&#10;ZBaCT0LQsMENjjlFXqYKTuQgeCEDnaTB1BzFE4yrls9AUNFJInDcqS5bSf4BhAx0kghzzMnsA598&#10;oKFLcw8cErkVYuHBjn3FibEPEVVma5J5YM5WmXjg8w5UdJIKn5WooYuZ4NRFDZ2kwrRzSgEBFZ2k&#10;Aql5mGKnxkQmHJCQzmySb2CuEDLdwGcbaOjSZIMS80dBJ3MNSMhAJ6nAkZK+tspMA59ooKKTVCBk&#10;QN0wyQICJGSgk1SYuxKZZOBzDDR0aYpBVaq6kxkGJKSjSxIM4Frq+zmZX+DTC1R0kgpX6czK5AIS&#10;MtBJKmprJyxTC0CF7hCmiQWVvm2SeQUkpKNLCwiYToS/gBjtcSggoKnvtICAU9eLtIAApCyIkhDb&#10;B5OZBaGAgA5RcuJqfQAmBQRIyoIoJ4jtwsrcglBAQIWYeNiurtQZnBQQICkDYuplW/6/WkBAhyh5&#10;QUyPejrhb7mGkeOlLIiSFvPkBJUbo/WyLyCgQ5S8IBnUOKiId1ZeyoCY+Nz2mZN0ukMBARVi4nbj&#10;4aofRJFr0R6BpCyIkpamWurmUC0goEOUvJhaFEkGk1qUtDRVp59FIas66nRfQECFmDjh5lgUbvjU&#10;WEwc8abu9A2+j+MbRvc6FBDQIUpezBktvHEvZRBdSlqaxvBBnHTIQwEBHaLkxbSLItXASxkQE7e8&#10;WdH8U46BUJ9ZEG065icFBGpjdRG+OeITzdUl8c6blgytCjHeBq9DAQFVi0m2AfL49RktXHQvZWlR&#10;0tJ0dByhQpTTxRcQUCEmfrq1x0kKCNibHBQCYP6849905F1rEKWzHgoI6BCT6WJsEjGH+clIREKo&#10;q7lGJwUEVstaPy5FibSoxTXsmLEVQ9EjFvSdtnbZSQEBe5uNQgCiQQQo6aemiHZhQcq+CgUEVC2m&#10;zrvhplC0bLS62H6Kw7V1LxjyzdzKWF2k/47fWVpMSwgYfp6TLrzt6KEUgISIKEt9LEonPpQQULWY&#10;uvFUzUlx9qALfjKNRZIyZnTiyK+ogpU6XaQnH0oI6BAlL/4QQYUopot91EC1vQXRqGlnQJTTxZcQ&#10;0CFKXqyjmrSEgHlWg1IAKUSDaOnThxICKsTUqzfOutISAjgRM4hOCgMi89LQonTsQwkBHaLkxTgq&#10;dMK1t88KUQhA6tAcidK3DwUEVICJd2+cs8r6AfZBK8oAJACt2Szd+1A+QAcop4pxSE2B66NJtE+p&#10;UQSA5WYsovTwQ/EAHWDCiX7CT4HyI0C6BtDHYFo6wFxV1NIBGsDT0gHqFURaOsAGKAkxV2ZgiXqM&#10;m0xrTaFAqNh4GXdLsnSAfbnkX8US9vjTuxu1dICqwcS9Ny7mktIB5s0cSgDI/lo7RLV0gA5QcmLc&#10;alKiwzgG7WtN/zaJWIPWLlstHaADlJPEuhJGYsUIcOJOOHXsLU9FLR2gAkwce+s+Xfj1ExfqSekA&#10;09tTSwfoAOUkMYIRCuHVT0QjJFUBTY9ZLR2gAkyceiOSoxA+vR3KUaQuvXXqoJYO0AHKSWKEwRTC&#10;o7fjYFACgMdqMDPWyY3PoBnPHELpAB1gMkn0+CFKxIkmiRlBhHBClgsArYgrtXSACjC5aMeOVdtY&#10;F8KbJ6FxqUMI5HtmvlVSYEgX41SemfQyWHPkDqxzc8UwbEg8M1OMM14xHUIY7jQYThPLzBLjbFcM&#10;lZzW3zPzrTHznplvaYZzWjNTWjmjNTOhlVN83jPzp4qkvGfm51g3x5VE3jPzKYIbC41anec9Mz+n&#10;dhDbsffM/Imx5P1Cv3cakjmntzfeTws/4PSuuR/02y1yeHKMwP9dZj4lOg2lsb4n0d77CgtKtF/i&#10;ZonUPmbJhfQvhJng3Bn648zQUYBzsYJg11dmmc76a8k5RGvTyWkrcpQghW11IIAfxZ/hkQ1dr0EM&#10;O9gpsZruUiCGi6kpMbwQxYvhtHtSjM680BoFrUzJleSNktwMOkrU83Iz6XUFHWWhvbGqBiuDP3vC&#10;6FqN5GbyWH1EC8nhZHqqH/1+v0Rh4imx0NlqKL3CoPgzgAtdgGue0VY9kzbeA2uwuEwB437i4HZa&#10;rtcbTqAn5ZiHFhfaU89lXtuZ8cTjBC/UnWyv6sddN/NcHsbdzHjiWdENu2ymij/lJMO2eRogT1oE&#10;nE3PILYBCBybNhZsUiA4bS8GIwUzNm0yfIkBP91m2/Q1SWkCz8FEKap+qs/1HC9sYMkZZWJjGebK&#10;HD24RcdlKGDO8Y2bYRxSkeDMAMLtarBIcyMStcqDYZ0b4rhl603r3KNbuuQBxrlJiNLUYR2Zm9W4&#10;awnqmTMTuOQI6pkzO2HJBMY5Kza0OGcUB4xzNnbo9ZzNxnVz0OPsIsDMzK4qzDXdvU+ZvWH0zK17&#10;w3icW0iHET5jSIcpM7POD5NwZmEepvXMLgSvJsrZ0wyWZ9rmDaYstaG/JeN9yFunYkc+TZxS7Wl7&#10;9z258PNp4ngKNa4mxy+7T+2ntjqviubTebW8ujr/+fpjdd5co0zbVXn18eOVk8nx14+73e9Pjp/u&#10;7LX/px/IkU4uNkPGO8HgTHf+fM94P+xvtseJjHfY0JDx/vOX173Pil/4XcPfOuUdYUnBXFeIAoQ9&#10;8oNvcYPKYKikjTXWp7xTKFOwVd/uDk8kFJeF+A0p73gfMb25NpSNihPV4zikdXgDQDh1j4XknTHe&#10;qoc3JTPq8fU3IjCMZHD10ncgbkzehFWt61RgUMF4cUXX914tXlHjI+U1mAUsDjvyMjow0BFdPOM1&#10;v/T2wVONYWsxAgsV/081ltzaY4VAQf1TlYm8dy+kQ0tu7U1sSuK7prak2j+SC3R0MQdeyEAnaTAp&#10;TYLxQ61/RXeSCDwYleoV3cVEeCEdXXJfb84EGYffF/o/RZdc1lvoxGX9FLpkOnSVPh2U9HeN2ST9&#10;HTHnqu7ETb0XMnQnqYBnps8JGX3fl/g/1V1yTY+4R5T4P2VWXNN7IR1dck2PN/226oxVUuA13SXl&#10;/RGgj/fZKOjErCAhA52cFUCn645uL0eD0hf3V3QnqbCYFRf0E8wmF/Sm7mS4fV/Z/xRdcjuPB+MN&#10;J6e6E7fzXkjXHbys2Bab405JhNeYBZC4Obz+UEcXM+GFDHSSChSv0eesfEtf/5K+U92lIfbGnBW5&#10;8BPMJgH2eA8xvf/1dB2T8fX9+/kUdJKKdqmqTsTWk4yuuSSy3uRVBtb3L+ZTsEkiLGzxQmFjS0Lq&#10;MSPoja+nepMR9cjmNLYmctPUYjehTAgRTU8yut6SWHobW2yb1v3L+E71lgTSt7BMGrZ4OpCMgU2S&#10;YHIqY+j7t/CdYksi6FHxUsNGR0aD0SQZHVsSPW/OBRk8379+T8GWzAUDW0zCBDZplPCeLnp97+l4&#10;U5LgNRuXvHavRsirwqnIgScZXW9JvDycB33tkuHyPgVew5YEywOXhk1kwJOMgU2SgHdL6au+jJPv&#10;37R3ymnyoj0K9VP0JoLkScbAJucCsC1VTmWIfP+KvVNsSYC8wanIfrc5TcLjTU5ldLxPftc4TV6t&#10;R3lzit5EaHyfW6f4hElkfAcDp+pNBsb71HcVm6TBwhavCza2NPEd66m+MKiJ7xq808R3xGsryksT&#10;30NUt6I+HPCzOfThluBWtyW4XWBBnw7m4+J1iNI64WhS3QzT0edoiL2UPjPgArGgh7hqDIqpDPXY&#10;IkKcTBc79bHrSoconWySMiAmXjZmb62OQjXxXdVi6mhTULRGtAiOR6KitZ7hPIWVM6PFxNdGIKy+&#10;TaGq42JvXGNHo0KMaUGqo8+e1MZi4m/bY1E63CHxXdVi6nJDSIUofW6SMohOIuTtGS29blRJtbSY&#10;+t0W0dLxlkS/xyf7A049AosGC66s3t8cdvLmuPf4ZCtq7z0+2dLMe3yyjzubsDe+cgwZHJf5wh3H&#10;Fur3vjnsd4fE+TXUh8TR8kx9HCPe+ggrpJF7c9rg4DbcL40iMngGt+Eh8gH7tV6UBfizbxO+jm+T&#10;wjlCmyzAn4ngXIvYWYKAOalwc93MVGwP0MbuMiT+DND6tnAQPNWBHhdysKakUHmhf2i24PCKLUbF&#10;n8waUzHX4im93BLfwWtjgo6EofAWHvHcmKB9EYkOrx3j9vmTqe4DC9qZ93c4YjmrRexCcx4Mf8h3&#10;ZWYo9g8deszw+bPvRt/a8EYz/po/e7EeG4zr9MDgvuYKdkOmEj+QP3lgMB9zLa5OOOaWMgZGiaO5&#10;zIFRzoUqMt8lfK4sZc22GJQ/KxaoLOfe5BQGxthjVhN/ioFRzsSM9tFoJU7y8vqaK1gN6XeMiz+T&#10;gTH7aB4Ypz22BwbejxJM4fCKKWsRwWswwiIyE9uIanhB8TzQuDv8Gbo1iM00V1V0lgA7MC8XhsXM&#10;e8zQXvBChg4zLv4M+CAX2psZZUM/cuXIWZ8aQYOe5xo8YY47MMU23Y9CmXgBGI9jm286BCDZ5ZDS&#10;xk/gz4HKMIZmI2ShLJacabOq+tE2+/RhgKBP03YIkjh5kb3nnvDnQH4YdAjbnl59RpxuJpZ27Ptv&#10;kBxChxgff/aax4FL36O5p7tT5rktHi/YtL6/xYa22lEoHv5yuP/8cXdYfN3skH7i/+nnrxCbD08c&#10;Yvr+v73FBi/fub98u3/x8Yn3h83Lw+PN1eZ1E/8df357udwW+4f97nZ7+Ol/BAAAAP//AwBQSwME&#10;FAAGAAgAAAAhAOBrf9ThAAAACgEAAA8AAABkcnMvZG93bnJldi54bWxMj0FLw0AUhO+C/2F5gje7&#10;m9QEG/NSSlFPRbAVxNs2eU1Cs29Ddpuk/971pMdhhplv8vVsOjHS4FrLCNFCgSAubdVyjfB5eH14&#10;AuG85kp3lgnhSg7Wxe1NrrPKTvxB497XIpSwyzRC432fSenKhox2C9sTB+9kB6N9kEMtq0FPodx0&#10;MlYqlUa3HBYa3dO2ofK8vxiEt0lPm2X0Mu7Op+31+5C8f+0iQry/mzfPIDzN/i8Mv/gBHYrAdLQX&#10;rpzoEJZqFb54hPQxBRECqzhOQBwRYpUmIItc/r9Q/AAAAP//AwBQSwECLQAUAAYACAAAACEAtoM4&#10;kv4AAADhAQAAEwAAAAAAAAAAAAAAAAAAAAAAW0NvbnRlbnRfVHlwZXNdLnhtbFBLAQItABQABgAI&#10;AAAAIQA4/SH/1gAAAJQBAAALAAAAAAAAAAAAAAAAAC8BAABfcmVscy8ucmVsc1BLAQItABQABgAI&#10;AAAAIQBf0Fl/eR0AAGStAAAOAAAAAAAAAAAAAAAAAC4CAABkcnMvZTJvRG9jLnhtbFBLAQItABQA&#10;BgAIAAAAIQDga3/U4QAAAAoBAAAPAAAAAAAAAAAAAAAAANMfAABkcnMvZG93bnJldi54bWxQSwUG&#10;AAAAAAQABADzAAAA4S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4945;top:316;width:2568;height:1419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285,696;1163,699;1041,708;925,724;813,746;706,772;604,804;508,840;419,881;337,927;263,975;196,1029;139,1084;51,1206;6,1337;0,1404;6,1473;51,1604;139,1725;196,1780;263,1834;337,1883;419,1929;508,1969;604,2006;706,2038;813,2064;925,2085;1041,2102;1163,2111;1285,2114;1409,2111;1529,2102;1646,2085;1758,2064;1865,2038;1966,2006;2062,1969;2151,1929;2233,1883;2306,1834;2373,1780;2430,1725;2517,1604;2563,1473;2568,1404;2563,1337;2517,1206;2430,1084;2373,1029;2306,975;2233,927;2151,881;2062,840;1966,804;1865,772;1758,746;1646,724;1529,708;1409,699;1285,69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0A650896" w:rsidR="00C72670" w:rsidRDefault="0029169D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A3CA0DC">
                <wp:simplePos x="0" y="0"/>
                <wp:positionH relativeFrom="column">
                  <wp:posOffset>4702175</wp:posOffset>
                </wp:positionH>
                <wp:positionV relativeFrom="paragraph">
                  <wp:posOffset>121920</wp:posOffset>
                </wp:positionV>
                <wp:extent cx="2200275" cy="2476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44F91023" w:rsidR="000D7239" w:rsidRPr="00613C46" w:rsidRDefault="0029169D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Producto de los números ingresados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70.25pt;margin-top:9.6pt;width:173.25pt;height:19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iiMQIAAFgEAAAOAAAAZHJzL2Uyb0RvYy54bWysVE2P2jAQvVfqf7B8L4GUjzYirCgrqkpo&#10;dyW22rNxbIhke1zbkNBf37ETWLrtqerFGXvGM5733mR+12pFTsL5GkxJR4MhJcJwqGqzL+n35/WH&#10;T5T4wEzFFBhR0rPw9G7x/t28sYXI4QCqEo5gEuOLxpb0EIItsszzg9DMD8AKg04JTrOAW7fPKsca&#10;zK5Vlg+H06wBV1kHXHiPp/edky5SfikFD49SehGIKim+LaTVpXUX12wxZ8XeMXuoef8M9g+v0Kw2&#10;WPSa6p4FRo6u/iOVrrkDDzIMOOgMpKy5SD1gN6Phm262B2ZF6gXB8fYKk/9/afnD6cmRuirphBLD&#10;NFK0OrLKAakECaINQCYRpMb6AmO3FqND+wVaJPty7vEw9t5Kp+MXuyLoR7jPV4gxE+F4mCNp+Qxr&#10;cfTl49l0kjjIXm9b58NXAZpEo6QOKUzIstPGB3wJhl5CYjED61qpRKMypCnp9COm/M2DN5TBi7GH&#10;7q3RCu2u7RvbQXXGvhx08vCWr2ssvmE+PDGHesBWUOPhERepAItAb1FyAPfzb+cxHmlCLyUN6quk&#10;/seROUGJ+maQwM+j8TgKMm3Gk1mOG3fr2d16zFGvACU8wmmyPJkxPqiLKR3oFxyFZayKLmY41i5p&#10;uJir0KkeR4mL5TIFoQQtCxuztTymjqBFaJ/bF+Zsj3/UwANclMiKNzR0sR3cy2MAWSeOIsAdqj3u&#10;KN9EXT9qcT5u9ynq9Yew+AUAAP//AwBQSwMEFAAGAAgAAAAhACVTVZjhAAAACgEAAA8AAABkcnMv&#10;ZG93bnJldi54bWxMj8FOwzAQRO9I/IO1SNyoTURoSONUVaQKCcGhpRdum9hNotrrELtt4OtxT+W4&#10;mqfZN8Vysoad9Oh7RxIeZwKYpsapnloJu8/1QwbMBySFxpGW8KM9LMvbmwJz5c600adtaFksIZ+j&#10;hC6EIefcN5226Gdu0BSzvRsthniOLVcjnmO5NTwR4plb7Cl+6HDQVaebw/ZoJbxV6w/c1InNfk31&#10;+r5fDd+7r1TK+7tptQAW9BSuMFz0ozqU0al2R1KeGQnzJ5FGNAYvCbALILJ5XFdLSLMEeFnw/xPK&#10;PwAAAP//AwBQSwECLQAUAAYACAAAACEAtoM4kv4AAADhAQAAEwAAAAAAAAAAAAAAAAAAAAAAW0Nv&#10;bnRlbnRfVHlwZXNdLnhtbFBLAQItABQABgAIAAAAIQA4/SH/1gAAAJQBAAALAAAAAAAAAAAAAAAA&#10;AC8BAABfcmVscy8ucmVsc1BLAQItABQABgAIAAAAIQDIE5iiMQIAAFgEAAAOAAAAAAAAAAAAAAAA&#10;AC4CAABkcnMvZTJvRG9jLnhtbFBLAQItABQABgAIAAAAIQAlU1WY4QAAAAoBAAAPAAAAAAAAAAAA&#10;AAAAAIsEAABkcnMvZG93bnJldi54bWxQSwUGAAAAAAQABADzAAAAmQUAAAAA&#10;" filled="f" stroked="f" strokeweight=".5pt">
                <v:textbox>
                  <w:txbxContent>
                    <w:p w14:paraId="5C8F4A41" w14:textId="44F91023" w:rsidR="000D7239" w:rsidRPr="00613C46" w:rsidRDefault="0029169D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Producto de los números ingresados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77683D94">
                <wp:simplePos x="0" y="0"/>
                <wp:positionH relativeFrom="margin">
                  <wp:posOffset>2749550</wp:posOffset>
                </wp:positionH>
                <wp:positionV relativeFrom="paragraph">
                  <wp:posOffset>617220</wp:posOffset>
                </wp:positionV>
                <wp:extent cx="2333625" cy="7429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D9BD0" w14:textId="263C0BFB" w:rsidR="00186E19" w:rsidRPr="0029169D" w:rsidRDefault="002208BB" w:rsidP="0029169D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Resultado=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Cantidad_Num</w:t>
                            </w:r>
                            <w:r w:rsidR="0029169D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N</w:t>
                            </w:r>
                            <w:proofErr w:type="spellEnd"/>
                            <w:r w:rsidR="0029169D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*Resultado</w:t>
                            </w:r>
                          </w:p>
                          <w:p w14:paraId="12CB9A68" w14:textId="77777777" w:rsidR="00186E19" w:rsidRPr="007D21F4" w:rsidRDefault="00186E19" w:rsidP="007D21F4">
                            <w:pPr>
                              <w:spacing w:before="240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16.5pt;margin-top:48.6pt;width:183.75pt;height:58.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58NAIAAF8EAAAOAAAAZHJzL2Uyb0RvYy54bWysVN1v2jAQf5+0/8Hy+wiEj64RoWJUTJOq&#10;thKd+mwcm0SyfZ5tSNhfv7MDlHV7mvZizr7L+X4fZn7XaUUOwvkGTElHgyElwnCoGrMr6feX9afP&#10;lPjATMUUGFHSo/D0bvHxw7y1hcihBlUJR7CJ8UVrS1qHYIss87wWmvkBWGEwKcFpFnDrdlnlWIvd&#10;tcry4XCWteAq64AL7/H0vk/SReovpeDhSUovAlElxdlCWl1at3HNFnNW7ByzdcNPY7B/mEKzxuCl&#10;l1b3LDCyd80frXTDHXiQYcBBZyBlw0XCgGhGw3doNjWzImFBcry90OT/X1v+eHh2pKlKOqHEMI0S&#10;rfasckAqQYLoApBJJKm1vsDajcXq0H2BDsU+n3s8jNg76XT8RVQE80j38UIxdiIcD/PxeDzLp5Rw&#10;zN1M8ttp0iB7+9o6H74K0CQGJXUoYWKWHR58wEmw9FwSLzOwbpRKMipD2pLOxtjytwx+oQx+GDH0&#10;s8YodNsuAb/g2EJ1RHgOepd4y9cNzvDAfHhmDm2BiNDq4QkXqQDvglNESQ3u59/OYz2qhVlKWrRZ&#10;Sf2PPXOCEvXNoI63o8kk+jJtJtObHDfuOrO9zpi9XgE6eYSPyvIUxvqgzqF0oF/xRSzjrZhihuPd&#10;JQ3ncBV68+OL4mK5TEXoRMvCg9lYHltH7iLDL90rc/YkQ7TCI5wNyYp3avS1PevLfQDZJKkizz2r&#10;J/rRxUnB04uLz+R6n6re/hcWvwAAAP//AwBQSwMEFAAGAAgAAAAhAKuIHiLiAAAACgEAAA8AAABk&#10;cnMvZG93bnJldi54bWxMj09PwkAUxO8mfofNM/EmWxbQUvtKSBNiYuQAcuG27T7axv1TuwtUP73r&#10;SY+Tmcz8Jl+NRrMLDb5zFmE6SYCRrZ3qbINweN88pMB8kFZJ7SwhfJGHVXF7k8tMuavd0WUfGhZL&#10;rM8kQhtCn3Hu65aM9BPXk43eyQ1GhiiHhqtBXmO50VwkySM3srNxoZU9lS3VH/uzQXgtN1u5q4RJ&#10;v3X58nZa95+H4wLx/m5cPwMLNIa/MPziR3QoIlPlzlZ5phHms1n8EhCWTwJYDKRJsgBWIYjpXAAv&#10;cv7/QvEDAAD//wMAUEsBAi0AFAAGAAgAAAAhALaDOJL+AAAA4QEAABMAAAAAAAAAAAAAAAAAAAAA&#10;AFtDb250ZW50X1R5cGVzXS54bWxQSwECLQAUAAYACAAAACEAOP0h/9YAAACUAQAACwAAAAAAAAAA&#10;AAAAAAAvAQAAX3JlbHMvLnJlbHNQSwECLQAUAAYACAAAACEA1RxefDQCAABfBAAADgAAAAAAAAAA&#10;AAAAAAAuAgAAZHJzL2Uyb0RvYy54bWxQSwECLQAUAAYACAAAACEAq4geIuIAAAAKAQAADwAAAAAA&#10;AAAAAAAAAACOBAAAZHJzL2Rvd25yZXYueG1sUEsFBgAAAAAEAAQA8wAAAJ0FAAAAAA==&#10;" filled="f" stroked="f" strokeweight=".5pt">
                <v:textbox>
                  <w:txbxContent>
                    <w:p w14:paraId="0F6D9BD0" w14:textId="263C0BFB" w:rsidR="00186E19" w:rsidRPr="0029169D" w:rsidRDefault="002208BB" w:rsidP="0029169D">
                      <w:pPr>
                        <w:pStyle w:val="TableParagraph"/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</w:pP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Resultado=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Cantidad_Num</w:t>
                      </w:r>
                      <w:r w:rsidR="0029169D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N</w:t>
                      </w:r>
                      <w:proofErr w:type="spellEnd"/>
                      <w:r w:rsidR="0029169D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*Resultado</w:t>
                      </w:r>
                    </w:p>
                    <w:p w14:paraId="12CB9A68" w14:textId="77777777" w:rsidR="00186E19" w:rsidRPr="007D21F4" w:rsidRDefault="00186E19" w:rsidP="007D21F4">
                      <w:pPr>
                        <w:spacing w:before="240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1BB7CE41">
                <wp:simplePos x="0" y="0"/>
                <wp:positionH relativeFrom="column">
                  <wp:posOffset>358775</wp:posOffset>
                </wp:positionH>
                <wp:positionV relativeFrom="paragraph">
                  <wp:posOffset>93345</wp:posOffset>
                </wp:positionV>
                <wp:extent cx="2819400" cy="3524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4800B" w14:textId="2E855514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8F0D37B" wp14:editId="69EDD2FA">
                                  <wp:extent cx="82550" cy="151765"/>
                                  <wp:effectExtent l="0" t="0" r="0" b="635"/>
                                  <wp:docPr id="155" name="Imagen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63C3A1A0" wp14:editId="631C6B0A">
                                  <wp:extent cx="82550" cy="151765"/>
                                  <wp:effectExtent l="0" t="0" r="0" b="635"/>
                                  <wp:docPr id="156" name="Imagen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29169D">
                              <w:rPr>
                                <w:sz w:val="18"/>
                                <w:szCs w:val="18"/>
                                <w:lang w:val="es-CO"/>
                              </w:rPr>
                              <w:t>Numeros</w:t>
                            </w:r>
                            <w:proofErr w:type="spellEnd"/>
                            <w:r w:rsidR="0029169D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Naturales que se van a multiplicar</w:t>
                            </w:r>
                          </w:p>
                          <w:p w14:paraId="34A8BE65" w14:textId="6A4F60E1" w:rsidR="000D7239" w:rsidRPr="007D21F4" w:rsidRDefault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28.25pt;margin-top:7.35pt;width:222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7zNNAIAAF8EAAAOAAAAZHJzL2Uyb0RvYy54bWysVN9v2jAQfp+0/8Hy+0hIoWsRoWJUTJOq&#10;thKt+mwcm0SyfZ5tSNhfv7MTKOr2NO3FnH2X+/F93zG/67QiB+F8A6ak41FOiTAcqsbsSvr6sv5y&#10;Q4kPzFRMgRElPQpP7xafP81bOxMF1KAq4QgmMX7W2pLWIdhZlnleC838CKww6JTgNAt4dbuscqzF&#10;7FplRZ5fZy24yjrgwnt8ve+ddJHySyl4eJLSi0BUSbG3kE6Xzm08s8WczXaO2brhQxvsH7rQrDFY&#10;9JzqngVG9q75I5VuuAMPMow46AykbLhIM+A04/zDNJuaWZFmQXC8PcPk/19a/nh4dqSpSlpQYphG&#10;ilZ7VjkglSBBdAFIEUFqrZ9h7MZidOi+QYdkn949PsbZO+l0/MWpCPoR7uMZYsxEOD4WN+PbSY4u&#10;jr6raTEppjFN9v61dT58F6BJNErqkMKELDs8+NCHnkJiMQPrRqlEozKkLen11TRPH5w9mFwZrBFn&#10;6HuNVui23TD4MN8WqiOO56BXibd83WAPD8yHZ+ZQFtg2Sj084SEVYC0YLEpqcL/+9h7jkS30UtKi&#10;zErqf+6ZE5SoHwZ5vB1PJlGX6TKZfi3w4i4920uP2esVoJLHuFSWJzPGB3UypQP9hhuxjFXRxQzH&#10;2iUNJ3MVevHjRnGxXKYgVKJl4cFsLI+pI6oR4ZfujTk70BCl8AgnQbLZBzb62J6P5T6AbBJVEece&#10;1QF+VHEie9i4uCaX9xT1/r+w+A0AAP//AwBQSwMEFAAGAAgAAAAhAFipLwXfAAAACAEAAA8AAABk&#10;cnMvZG93bnJldi54bWxMj8FOwzAQRO9I/IO1SNyoTUTaKsSpqkgVEqKHll64beJtEhHbIXbbwNd3&#10;OcFxZ0azb/LVZHtxpjF03ml4nCkQ5GpvOtdoOLxvHpYgQkRnsPeONHxTgFVxe5NjZvzF7ei8j43g&#10;Ehcy1NDGOGRShroli2HmB3LsHf1oMfI5NtKMeOFy28tEqbm02Dn+0OJAZUv15/5kNbyWmy3uqsQu&#10;f/ry5e24Hr4OH6nW93fT+hlEpCn+heEXn9GhYKbKn5wJoteQzlNOsv60AMF+qhQLlYaFSkAWufw/&#10;oLgCAAD//wMAUEsBAi0AFAAGAAgAAAAhALaDOJL+AAAA4QEAABMAAAAAAAAAAAAAAAAAAAAAAFtD&#10;b250ZW50X1R5cGVzXS54bWxQSwECLQAUAAYACAAAACEAOP0h/9YAAACUAQAACwAAAAAAAAAAAAAA&#10;AAAvAQAAX3JlbHMvLnJlbHNQSwECLQAUAAYACAAAACEA/Lu8zTQCAABfBAAADgAAAAAAAAAAAAAA&#10;AAAuAgAAZHJzL2Uyb0RvYy54bWxQSwECLQAUAAYACAAAACEAWKkvBd8AAAAIAQAADwAAAAAAAAAA&#10;AAAAAACOBAAAZHJzL2Rvd25yZXYueG1sUEsFBgAAAAAEAAQA8wAAAJoFAAAAAA==&#10;" filled="f" stroked="f" strokeweight=".5pt">
                <v:textbox>
                  <w:txbxContent>
                    <w:p w14:paraId="0244800B" w14:textId="2E855514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8F0D37B" wp14:editId="69EDD2FA">
                            <wp:extent cx="82550" cy="151765"/>
                            <wp:effectExtent l="0" t="0" r="0" b="635"/>
                            <wp:docPr id="155" name="Imagen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63C3A1A0" wp14:editId="631C6B0A">
                            <wp:extent cx="82550" cy="151765"/>
                            <wp:effectExtent l="0" t="0" r="0" b="635"/>
                            <wp:docPr id="156" name="Imagen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29169D">
                        <w:rPr>
                          <w:sz w:val="18"/>
                          <w:szCs w:val="18"/>
                          <w:lang w:val="es-CO"/>
                        </w:rPr>
                        <w:t>Numeros</w:t>
                      </w:r>
                      <w:proofErr w:type="spellEnd"/>
                      <w:r w:rsidR="0029169D">
                        <w:rPr>
                          <w:sz w:val="18"/>
                          <w:szCs w:val="18"/>
                          <w:lang w:val="es-CO"/>
                        </w:rPr>
                        <w:t xml:space="preserve"> Naturales que se van a multiplicar</w:t>
                      </w:r>
                    </w:p>
                    <w:p w14:paraId="34A8BE65" w14:textId="6A4F60E1" w:rsidR="000D7239" w:rsidRPr="007D21F4" w:rsidRDefault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8EBDF69" wp14:editId="48EE487A">
                <wp:simplePos x="0" y="0"/>
                <wp:positionH relativeFrom="column">
                  <wp:posOffset>1454150</wp:posOffset>
                </wp:positionH>
                <wp:positionV relativeFrom="paragraph">
                  <wp:posOffset>446405</wp:posOffset>
                </wp:positionV>
                <wp:extent cx="2009775" cy="35242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06AD1" w14:textId="1CE7F583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AC0837F" wp14:editId="66814D71">
                                  <wp:extent cx="82550" cy="151765"/>
                                  <wp:effectExtent l="0" t="0" r="0" b="635"/>
                                  <wp:docPr id="152" name="Imagen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0984CBA2" wp14:editId="4684C8B0">
                                  <wp:extent cx="82550" cy="151765"/>
                                  <wp:effectExtent l="0" t="0" r="0" b="635"/>
                                  <wp:docPr id="153" name="Imagen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EBE67" w14:textId="77777777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DF69" id="Cuadro de texto 47" o:spid="_x0000_s1029" type="#_x0000_t202" style="position:absolute;margin-left:114.5pt;margin-top:35.15pt;width:158.25pt;height:27.7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5wlNQIAAGEEAAAOAAAAZHJzL2Uyb0RvYy54bWysVN1v2yAQf5+0/wHxvjifTWvFqbJUmSZV&#10;baV06jPBEFsCjgGJnf31O3CcRt2epr2Qgzvf8fsgi/tWK3IUztdgCjoaDCkRhkNZm31Bf7xuvtxS&#10;4gMzJVNgREFPwtP75edPi8bmYgwVqFI4gk2Mzxtb0CoEm2eZ55XQzA/ACoNJCU6zgFu3z0rHGuyu&#10;VTYeDm+yBlxpHXDhPZ4+dEm6TP2lFDw8S+lFIKqgeLeQVpfWXVyz5YLle8dsVfPzNdg/3EKz2uDQ&#10;S6sHFhg5uPqPVrrmDjzIMOCgM5Cy5iJhQDSj4Qc024pZkbAgOd5eaPL/ry1/Or44UpcFnc4pMUyj&#10;RusDKx2QUpAg2gAEM0hTY32O1VuL9aH9Ci3K3Z97PIzoW+l0/EVcBPNI+OlCMrYiHA9Rtbv5fEYJ&#10;x9xkNp6OZ7FN9v61dT58E6BJDArqUMTELTs++tCV9iVxmIFNrVQSUhnSFPRmMhumDy4ZbK4MzogY&#10;urvGKLS7NkGf9Dh2UJ4QnoPOJ97yTY13eGQ+vDCHxkBEaPbwjItUgLPgHFFSgfv1t/NYj3phlpIG&#10;jVZQ//PAnKBEfTeo5N1oOo3OTJvpbD7GjbvO7K4z5qDXgF4e4bOyPIWxPqg+lA70G76JVZyKKWY4&#10;zi5o6MN16OyPb4qL1SoVoRctC49ma3lsHVmNDL+2b8zZswzRC0/QW5LlH9Toajs9VocAsk5SRZ47&#10;Vs/0o4+T2Oc3Fx/K9T5Vvf8zLH8DAAD//wMAUEsDBBQABgAIAAAAIQBsuXNf4QAAAAoBAAAPAAAA&#10;ZHJzL2Rvd25yZXYueG1sTI/BTsMwEETvSPyDtUjcqIPBEEKcqopUISE4tPTCzYm3SYS9DrHbBr4e&#10;c4Ljap9m3pTL2Vl2xCkMnhRcLzJgSK03A3UKdm/rqxxYiJqMtp5QwRcGWFbnZ6UujD/RBo/b2LEU&#10;QqHQCvoYx4Lz0PbodFj4ESn99n5yOqZz6riZ9CmFO8tFlt1xpwdKDb0ese6x/dgenILnev2qN41w&#10;+betn172q/Fz9y6VuryYV4/AIs7xD4Zf/aQOVXJq/IFMYFaBEA9pS1Rwn90AS4C8lRJYk0ghc+BV&#10;yf9PqH4AAAD//wMAUEsBAi0AFAAGAAgAAAAhALaDOJL+AAAA4QEAABMAAAAAAAAAAAAAAAAAAAAA&#10;AFtDb250ZW50X1R5cGVzXS54bWxQSwECLQAUAAYACAAAACEAOP0h/9YAAACUAQAACwAAAAAAAAAA&#10;AAAAAAAvAQAAX3JlbHMvLnJlbHNQSwECLQAUAAYACAAAACEAPfecJTUCAABhBAAADgAAAAAAAAAA&#10;AAAAAAAuAgAAZHJzL2Uyb0RvYy54bWxQSwECLQAUAAYACAAAACEAbLlzX+EAAAAKAQAADwAAAAAA&#10;AAAAAAAAAACPBAAAZHJzL2Rvd25yZXYueG1sUEsFBgAAAAAEAAQA8wAAAJ0FAAAAAA==&#10;" filled="f" stroked="f" strokeweight=".5pt">
                <v:textbox>
                  <w:txbxContent>
                    <w:p w14:paraId="67906AD1" w14:textId="1CE7F583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AC0837F" wp14:editId="66814D71">
                            <wp:extent cx="82550" cy="151765"/>
                            <wp:effectExtent l="0" t="0" r="0" b="635"/>
                            <wp:docPr id="152" name="Imagen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0984CBA2" wp14:editId="4684C8B0">
                            <wp:extent cx="82550" cy="151765"/>
                            <wp:effectExtent l="0" t="0" r="0" b="635"/>
                            <wp:docPr id="153" name="Imagen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EBE67" w14:textId="77777777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7CCA041" wp14:editId="68E332CA">
                <wp:simplePos x="0" y="0"/>
                <wp:positionH relativeFrom="column">
                  <wp:posOffset>739775</wp:posOffset>
                </wp:positionH>
                <wp:positionV relativeFrom="paragraph">
                  <wp:posOffset>284480</wp:posOffset>
                </wp:positionV>
                <wp:extent cx="2381250" cy="29718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41CDF" w14:textId="0255DF0F" w:rsidR="00F3411B" w:rsidRPr="006C733A" w:rsidRDefault="00F3411B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4C8CE6C" wp14:editId="16A3CCF2">
                                  <wp:extent cx="82550" cy="151765"/>
                                  <wp:effectExtent l="0" t="0" r="0" b="635"/>
                                  <wp:docPr id="154" name="Imagen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3A8C02" w14:textId="77777777" w:rsidR="006C733A" w:rsidRPr="006C733A" w:rsidRDefault="006C733A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041" id="Cuadro de texto 46" o:spid="_x0000_s1030" type="#_x0000_t202" style="position:absolute;margin-left:58.25pt;margin-top:22.4pt;width:187.5pt;height:23.4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JTNQIAAGEEAAAOAAAAZHJzL2Uyb0RvYy54bWysVNFu2jAUfZ+0f7D8PkIopRQRKkbFNKlq&#10;K9Gpz8ZxIFLi69mGhH39jh2gtNvTtBdz7XNzfe85x0zv2rpie2VdSTrjaa/PmdKS8lJvMv7jZfll&#10;zJnzQueiIq0yflCO380+f5o2ZqIGtKUqV5ahiHaTxmR8672ZJImTW1UL1yOjNMCCbC08tnaT5FY0&#10;qF5XyaDfHyUN2dxYkso5nN53IJ/F+kWhpH8qCqc8qzKO3nxcbVzXYU1mUzHZWGG2pTy2If6hi1qU&#10;GpeeS90LL9jOln+UqktpyVHhe5LqhIqilCrOgGnS/odpVlthVJwF5Dhzpsn9v7Lycf9sWZlnfDji&#10;TIsaGi12IrfEcsW8aj0xIKCpMW6C7JVBvm+/Ugu5T+cOh2H6trB1+MVcDDgIP5xJRikmcTi4GqeD&#10;a0AS2OD2Jh1HFZK3r411/puimoUg4xYiRm7F/sF5dILUU0q4TNOyrKooZKVZk/HRFcq/Q/BFpfFh&#10;mKHrNUS+Xbfd6Kc51pQfMJ6lzifOyGWJHh6E88/CwhhoG2b3T1iKinAXHSPOtmR//e085EMvoJw1&#10;MFrG3c+dsIqz6ruGkrfpcBicGTfD65sBNvYSWV8ielcvCF5O8ayMjGHI99UpLCzVr3gT83ArIKEl&#10;7s64P4UL39kfb0qq+TwmwYtG+Ae9MjKUDtwFhl/aV2HNUYbghUc6WVJMPqjR5Xasz3eeijJKFXju&#10;WD3SDx9HBY9vLjyUy33MevtnmP0GAAD//wMAUEsDBBQABgAIAAAAIQDl5J5O4AAAAAkBAAAPAAAA&#10;ZHJzL2Rvd25yZXYueG1sTI/BTsMwEETvSPyDtZW4USdVGrUhTlVFqpAQHFp64baJt0nU2A6x2wa+&#10;nuUEx5l9mp3JN5PpxZVG3zmrIJ5HIMjWTne2UXB83z2uQPiAVmPvLCn4Ig+b4v4ux0y7m93T9RAa&#10;wSHWZ6igDWHIpPR1Swb93A1k+XZyo8HAcmykHvHG4aaXiyhKpcHO8ocWBypbqs+Hi1HwUu7ecF8t&#10;zOq7L59fT9vh8/ixVOphNm2fQASawh8Mv/W5OhTcqXIXq73oWcfpklEFScITGEjWMRuVgnWcgixy&#10;+X9B8QMAAP//AwBQSwECLQAUAAYACAAAACEAtoM4kv4AAADhAQAAEwAAAAAAAAAAAAAAAAAAAAAA&#10;W0NvbnRlbnRfVHlwZXNdLnhtbFBLAQItABQABgAIAAAAIQA4/SH/1gAAAJQBAAALAAAAAAAAAAAA&#10;AAAAAC8BAABfcmVscy8ucmVsc1BLAQItABQABgAIAAAAIQBDzuJTNQIAAGEEAAAOAAAAAAAAAAAA&#10;AAAAAC4CAABkcnMvZTJvRG9jLnhtbFBLAQItABQABgAIAAAAIQDl5J5O4AAAAAkBAAAPAAAAAAAA&#10;AAAAAAAAAI8EAABkcnMvZG93bnJldi54bWxQSwUGAAAAAAQABADzAAAAnAUAAAAA&#10;" filled="f" stroked="f" strokeweight=".5pt">
                <v:textbox>
                  <w:txbxContent>
                    <w:p w14:paraId="56441CDF" w14:textId="0255DF0F" w:rsidR="00F3411B" w:rsidRPr="006C733A" w:rsidRDefault="00F3411B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4C8CE6C" wp14:editId="16A3CCF2">
                            <wp:extent cx="82550" cy="151765"/>
                            <wp:effectExtent l="0" t="0" r="0" b="635"/>
                            <wp:docPr id="154" name="Imagen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3A8C02" w14:textId="77777777" w:rsidR="006C733A" w:rsidRPr="006C733A" w:rsidRDefault="006C733A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3B356D" wp14:editId="1F0EC51B">
                <wp:simplePos x="0" y="0"/>
                <wp:positionH relativeFrom="column">
                  <wp:posOffset>4625975</wp:posOffset>
                </wp:positionH>
                <wp:positionV relativeFrom="paragraph">
                  <wp:posOffset>286385</wp:posOffset>
                </wp:positionV>
                <wp:extent cx="1504950" cy="24955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63CD7" w14:textId="319198B9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356D" id="Cuadro de texto 52" o:spid="_x0000_s1031" type="#_x0000_t202" style="position:absolute;margin-left:364.25pt;margin-top:22.55pt;width:118.5pt;height:19.6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avMgIAAGEEAAAOAAAAZHJzL2Uyb0RvYy54bWysVFFv2jAQfp+0/2D5fQQY6daIUDEqpkmo&#10;rUSnPhvHJpFsn2cbEvbrd3YIZd2epr2Ys+/y3d133zG/67QiR+F8A6akk9GYEmE4VI3Zl/T78/rD&#10;Z0p8YKZiCowo6Ul4erd4/27e2kJMoQZVCUcQxPiitSWtQ7BFlnleC838CKww6JTgNAt4dfuscqxF&#10;dK2y6Xh8k7XgKuuAC+/x9b530kXCl1Lw8CilF4GokmJtIZ0unbt4Zos5K/aO2brh5zLYP1ShWWMw&#10;6QXqngVGDq75A0o33IEHGUYcdAZSNlykHrCbyfhNN9uaWZF6QXK8vdDk/x8sfzg+OdJUJc2nlBim&#10;cUarA6sckEqQILoABD1IU2t9gdFbi/Gh+wIdjnt49/gYu++k0/EX+yLoR8JPF5IRivD4UT6e3ebo&#10;4uibopnnESZ7/do6H74K0CQaJXU4xMQtO2586EOHkJjMwLpRKg1SGdKW9OYjwv/mQXBlMEfsoa81&#10;WqHbdX3rQx87qE7YnoNeJ97ydYM1bJgPT8yhMLBsFHt4xEMqwFxwtiipwf3823uMx3mhl5IWhVZS&#10;/+PAnKBEfTM4ydvJbBaVmS6z/NMUL+7as7v2mINeAWp5gmtleTJjfFCDKR3oF9yJZcyKLmY45i5p&#10;GMxV6OWPO8XFcpmCUIuWhY3ZWh6hI3eR4efuhTl7HkPUwgMMkmTFm2n0sT3ry0MA2aRRRZ57Vs/0&#10;o47TsM87Fxfl+p6iXv8ZFr8AAAD//wMAUEsDBBQABgAIAAAAIQBUt+8L4QAAAAkBAAAPAAAAZHJz&#10;L2Rvd25yZXYueG1sTI/BToNAEIbvJr7DZky82aUEKiJD05A0JkYPrb14G9gtENlZZLct+vSuJz3O&#10;zJd/vr9Yz2YQZz253jLCchGB0NxY1XOLcHjb3mUgnCdWNFjWCF/awbq8viooV/bCO33e+1aEEHY5&#10;IXTej7mUrum0Ibewo+ZwO9rJkA/j1Eo10SWEm0HGUbSShnoOHzoaddXp5mN/MgjP1faVdnVssu+h&#10;eno5bsbPw3uKeHszbx5BeD37Pxh+9YM6lMGptidWTgwI93GWBhQhSZcgAvCwSsOiRsiSBGRZyP8N&#10;yh8AAAD//wMAUEsBAi0AFAAGAAgAAAAhALaDOJL+AAAA4QEAABMAAAAAAAAAAAAAAAAAAAAAAFtD&#10;b250ZW50X1R5cGVzXS54bWxQSwECLQAUAAYACAAAACEAOP0h/9YAAACUAQAACwAAAAAAAAAAAAAA&#10;AAAvAQAAX3JlbHMvLnJlbHNQSwECLQAUAAYACAAAACEAgIUWrzICAABhBAAADgAAAAAAAAAAAAAA&#10;AAAuAgAAZHJzL2Uyb0RvYy54bWxQSwECLQAUAAYACAAAACEAVLfvC+EAAAAJAQAADwAAAAAAAAAA&#10;AAAAAACMBAAAZHJzL2Rvd25yZXYueG1sUEsFBgAAAAAEAAQA8wAAAJoFAAAAAA==&#10;" filled="f" stroked="f" strokeweight=".5pt">
                <v:textbox>
                  <w:txbxContent>
                    <w:p w14:paraId="54163CD7" w14:textId="319198B9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w:drawing>
          <wp:inline distT="0" distB="0" distL="0" distR="0" wp14:anchorId="1C299461" wp14:editId="4B7A7C74">
            <wp:extent cx="82550" cy="151765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1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86CD13" wp14:editId="7A69413C">
                <wp:simplePos x="0" y="0"/>
                <wp:positionH relativeFrom="column">
                  <wp:posOffset>1631150</wp:posOffset>
                </wp:positionH>
                <wp:positionV relativeFrom="paragraph">
                  <wp:posOffset>830332</wp:posOffset>
                </wp:positionV>
                <wp:extent cx="1257300" cy="2311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4BAA" w14:textId="420D768B" w:rsidR="008D022B" w:rsidRPr="00613C46" w:rsidRDefault="008D022B" w:rsidP="008D022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13" id="Cuadro de texto 39" o:spid="_x0000_s1032" type="#_x0000_t202" style="position:absolute;margin-left:128.45pt;margin-top:65.4pt;width:99pt;height:18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h8NwIAAGEEAAAOAAAAZHJzL2Uyb0RvYy54bWysVE1v2zAMvQ/YfxB0X2znq60Rp8hSZBhQ&#10;tAXSoWdFlmIDsqhJSuzs14+S4zTodhp2kSk9iiLfI7247xpFjsK6GnRBs1FKidAcylrvC/rjdfPl&#10;lhLnmS6ZAi0KehKO3i8/f1q0JhdjqECVwhIMol3emoJW3ps8SRyvRMPcCIzQCEqwDfO4tfuktKzF&#10;6I1Kxmk6T1qwpbHAhXN4+tCDdBnjSym4f5bSCU9UQTE3H1cb111Yk+WC5XvLTFXzcxrsH7JoWK3x&#10;0UuoB+YZOdj6j1BNzS04kH7EoUlAypqLWANWk6UfqtlWzIhYC5LjzIUm9//C8qfjiyV1WdDJHSWa&#10;NajR+sBKC6QUxIvOA0EEaWqNy9F7a9Dfd1+hQ7mHc4eHofpO2iZ8sS6COBJ+upCMoQgPl8azm0mK&#10;EEdsPMmyaVQheb9trPPfBDQkGAW1KGLklh0fncdM0HVwCY9p2NRKRSGVJm1B55NZGi9cELyhNF4M&#10;NfS5Bst3uy6WPh/q2EF5wvIs9H3iDN/UmMMjc/6FWWwMTBub3T/jIhXgW3C2KKnA/vrbefBHvRCl&#10;pMVGK6j7eWBWUKK+a1TyLpsiA8THzXR2M8aNvUZ214g+NGvAXs5wrAyPZvD3ajClheYNZ2IVXkWI&#10;aY5vF9QP5tr37Y8zxcVqFZ2wFw3zj3preAgdWA0Mv3ZvzJqzDKEXnmBoSZZ/UKP37fVYHTzIOkoV&#10;eO5ZPdOPfRwVPM9cGJTrffR6/zMsfwMAAP//AwBQSwMEFAAGAAgAAAAhABOfk4/hAAAACwEAAA8A&#10;AABkcnMvZG93bnJldi54bWxMj8FOwzAQRO9I/IO1SNyoQ2hCm8apqkgVEoJDSy/cNrGbRMTrELtt&#10;4OtZTnDcmafZmXw92V6czeg7RwruZxEIQ7XTHTUKDm/buwUIH5A09o6Mgi/jYV1cX+WYaXehnTnv&#10;QyM4hHyGCtoQhkxKX7fGop+5wRB7RzdaDHyOjdQjXjjc9jKOolRa7Ig/tDiYsjX1x/5kFTyX21fc&#10;VbFdfPfl08txM3we3hOlbm+mzQpEMFP4g+G3PleHgjtV7kTai15BnKRLRtl4iHgDE/NkzkrFSvoY&#10;gyxy+X9D8QMAAP//AwBQSwECLQAUAAYACAAAACEAtoM4kv4AAADhAQAAEwAAAAAAAAAAAAAAAAAA&#10;AAAAW0NvbnRlbnRfVHlwZXNdLnhtbFBLAQItABQABgAIAAAAIQA4/SH/1gAAAJQBAAALAAAAAAAA&#10;AAAAAAAAAC8BAABfcmVscy8ucmVsc1BLAQItABQABgAIAAAAIQAGjBh8NwIAAGEEAAAOAAAAAAAA&#10;AAAAAAAAAC4CAABkcnMvZTJvRG9jLnhtbFBLAQItABQABgAIAAAAIQATn5OP4QAAAAsBAAAPAAAA&#10;AAAAAAAAAAAAAJEEAABkcnMvZG93bnJldi54bWxQSwUGAAAAAAQABADzAAAAnwUAAAAA&#10;" filled="f" stroked="f" strokeweight=".5pt">
                <v:textbox>
                  <w:txbxContent>
                    <w:p w14:paraId="186A4BAA" w14:textId="420D768B" w:rsidR="008D022B" w:rsidRPr="00613C46" w:rsidRDefault="008D022B" w:rsidP="008D022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54467E13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6138DFE0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33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Jg6NgIAAGEEAAAOAAAAZHJzL2Uyb0RvYy54bWysVF9v2jAQf5+072D5fSSkFEpEqBgV06Sq&#10;rUSnPhvHJpFin2cbEvbpd3YIRd2epr2Ys+9y598fs7jvVEOOwroadEHHo5QSoTmUtd4X9Mfr5ssd&#10;Jc4zXbIGtCjoSTh6v/z8adGaXGRQQVMKS7CJdnlrClp5b/IkcbwSirkRGKExKcEq5nFr90lpWYvd&#10;VZNkaTpNWrClscCFc3j60CfpMvaXUnD/LKUTnjQFxbv5uNq47sKaLBcs31tmqpqfr8H+4RaK1RqH&#10;Xlo9MM/IwdZ/tFI1t+BA+hEHlYCUNRcRA6IZpx/QbCtmRMSC5Dhzocn9v7b86fhiSV0WdDKhRDOF&#10;Gq0PrLRASkG86DwQzCBNrXE5Vm8N1vvuK3Qo93Du8DCg76RV4RdxEcwj4acLydiK8PBRNpunN2gL&#10;jrlsPpuOs9Amef/aWOe/CVAkBAW1KGLklh0fne9Lh5IwTMOmbpooZKNJW9DpzW0aP7hksHmjcUbA&#10;0N81RL7bdRH6bMCxg/KE8Cz0PnGGb2q8wyNz/oVZNAYiQrP7Z1xkAzgLzhElFdhffzsP9agXZilp&#10;0WgFdT8PzApKmu8alZyPJ5PgzLiZ3M4y3NjrzO46ow9qDejlMT4rw2MY6n0zhNKCesM3sQpTMcU0&#10;x9kF9UO49r398U1xsVrFIvSiYf5Rbw0PrQOrgeHX7o1Zc5YheOEJBkuy/IMafW2vx+rgQdZRqsBz&#10;z+qZfvRxFPv85sJDud7Hqvd/huVvAAAA//8DAFBLAwQUAAYACAAAACEAUKS6O+IAAAAKAQAADwAA&#10;AGRycy9kb3ducmV2LnhtbEyPTU+DQBRF9yb+h8kzcWeHkkKRMjQNSWNidNHajbuBeQXS+UBm2qK/&#10;3ueqLl/eyb3nFuvJaHbB0ffOCpjPImBoG6d62wo4fGyfMmA+SKukdhYFfKOHdXl/V8hcuavd4WUf&#10;WkYh1udSQBfCkHPumw6N9DM3oKXf0Y1GBjrHlqtRXincaB5HUcqN7C01dHLAqsPmtD8bAa/V9l3u&#10;6thkP7p6eTtuhq/DZyLE48O0WQELOIUbDH/6pA4lOdXubJVnWsAyXtCWICDNlsAIeI6TBbCayHmS&#10;Ai8L/n9C+QsAAP//AwBQSwECLQAUAAYACAAAACEAtoM4kv4AAADhAQAAEwAAAAAAAAAAAAAAAAAA&#10;AAAAW0NvbnRlbnRfVHlwZXNdLnhtbFBLAQItABQABgAIAAAAIQA4/SH/1gAAAJQBAAALAAAAAAAA&#10;AAAAAAAAAC8BAABfcmVscy8ucmVsc1BLAQItABQABgAIAAAAIQD8HJg6NgIAAGEEAAAOAAAAAAAA&#10;AAAAAAAAAC4CAABkcnMvZTJvRG9jLnhtbFBLAQItABQABgAIAAAAIQBQpLo74gAAAAoBAAAPAAAA&#10;AAAAAAAAAAAAAJAEAABkcnMvZG93bnJldi54bWxQSwUGAAAAAAQABADzAAAAnwUAAAAA&#10;" filled="f" stroked="f" strokeweight=".5pt">
                <v:textbox>
                  <w:txbxContent>
                    <w:p w14:paraId="3403A61F" w14:textId="6138DFE0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4F0E3762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70CB4B1C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30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PKNA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9aUPdeygOmF5Dvo+8ZZvGszhgfnwzBw2BqaNzR6ecJEK8C04W5TU4H797Tz6o16IUtJi&#10;o5XU/zwwJyhR3w0q+aWYRupD2kxnt2PcuGtkd42Yg14D9nKBY2V5MqN/UIMpHehXnIlVfBUhZji+&#10;XdIwmOvQtz/OFBerVXLCXrQsPJit5TF0ZDUy/NK9MmfPMsReeIShJdn8nRq9b6/H6hBANkmqyHPP&#10;6pl+7OOk4Hnm4qBc75PX259h+RsAAP//AwBQSwMEFAAGAAgAAAAhAM8wLQfhAAAACgEAAA8AAABk&#10;cnMvZG93bnJldi54bWxMj8FOwzAMhu9IvENkJG4sbVnJVJpOU6UJCcFhYxduaZO1FYlTmmwrPD3m&#10;BEfbn35/f7menWVnM4XBo4R0kQAz2Ho9YCfh8La9WwELUaFW1qOR8GUCrKvrq1IV2l9wZ8772DEK&#10;wVAoCX2MY8F5aHvjVFj40SDdjn5yKtI4dVxP6kLhzvIsSR64UwPSh16Npu5N+7E/OQnP9fZV7ZrM&#10;rb5t/fRy3Iyfh/dcytubefMILJo5/sHwq0/qUJFT40+oA7MSMpHnhEoQQgAjYCnuadEQmS5T4FXJ&#10;/1eofgAAAP//AwBQSwECLQAUAAYACAAAACEAtoM4kv4AAADhAQAAEwAAAAAAAAAAAAAAAAAAAAAA&#10;W0NvbnRlbnRfVHlwZXNdLnhtbFBLAQItABQABgAIAAAAIQA4/SH/1gAAAJQBAAALAAAAAAAAAAAA&#10;AAAAAC8BAABfcmVscy8ucmVsc1BLAQItABQABgAIAAAAIQByVHPKNAIAAGEEAAAOAAAAAAAAAAAA&#10;AAAAAC4CAABkcnMvZTJvRG9jLnhtbFBLAQItABQABgAIAAAAIQDPMC0H4QAAAAoBAAAPAAAAAAAA&#10;AAAAAAAAAI4EAABkcnMvZG93bnJldi54bWxQSwUGAAAAAAQABADzAAAAnAUAAAAA&#10;" filled="f" stroked="f" strokeweight=".5pt">
                <v:textbox>
                  <w:txbxContent>
                    <w:p w14:paraId="45EF95C7" w14:textId="70CB4B1C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50F11D1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336C074" w:rsidR="000D7239" w:rsidRPr="00613C46" w:rsidRDefault="000D723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5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L1NAIAAF8EAAAOAAAAZHJzL2Uyb0RvYy54bWysVMlu2zAQvRfoPxC815K8ZBEsB64DFwWM&#10;JIBT5ExTpCWA4rAkbcn9+g4pyzHSnopeqCFnf29G84euUeQorKtBFzQbpZQIzaGs9b6gP17XX+4o&#10;cZ7pkinQoqAn4ejD4vOneWtyMYYKVCkswSDa5a0paOW9yZPE8Uo0zI3ACI1KCbZhHq92n5SWtRi9&#10;Uck4TW+SFmxpLHDhHL4+9kq6iPGlFNw/S+mEJ6qgWJuPp43nLpzJYs7yvWWmqvm5DPYPVTSs1pj0&#10;EuqReUYOtv4jVFNzCw6kH3FoEpCy5iL2gN1k6YduthUzIvaC4Dhzgcn9v7D86fhiSV0WdEKJZg1S&#10;tDqw0gIpBfGi80AmAaTWuBxttwatffcVOiR7eHf4GHrvpG3CF7siqEe4TxeIMRLhwWk8u52kqOKo&#10;G0+ybBo5SN69jXX+m4CGBKGgFimMyLLjxnmsBE0Hk5BMw7pWKtKoNGkLejOZpdHhokEPpdEx9NDX&#10;GiTf7brY+P3Qxw7KE7ZnoZ8SZ/i6xho2zPkXZnEssGwcdf+Mh1SAueAsUVKB/fW392CPbKGWkhbH&#10;rKDu54FZQYn6rpHH+2yKCBAfL9PZ7Rgv9lqzu9boQ7MCnOQMl8rwKAZ7rwZRWmjecCOWISuqmOaY&#10;u6B+EFe+H37cKC6Wy2iEk2iY3+it4SF0QDUg/Nq9MWvONIRReIJhIFn+gY3etudjefAg60hVwLlH&#10;9Qw/TnFk8LxxYU2u79Hq/b+w+A0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AHd3L1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0336C074" w:rsidR="000D7239" w:rsidRPr="00613C46" w:rsidRDefault="000D723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82AC18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A1A602E" w:rsidR="00393584" w:rsidRPr="00613C46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A1A602E" w:rsidR="00393584" w:rsidRPr="00613C46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0BCB3FF7" w:rsidR="00C72670" w:rsidRDefault="00C72670">
      <w:pPr>
        <w:pStyle w:val="Textoindependiente"/>
        <w:spacing w:before="11"/>
        <w:rPr>
          <w:sz w:val="24"/>
        </w:rPr>
      </w:pPr>
    </w:p>
    <w:p w14:paraId="5D778731" w14:textId="70D2110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4A969971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70337CF2" w:rsidR="00C72670" w:rsidRDefault="002208BB" w:rsidP="006C73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el producto de los n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 se tiene que multiplicar la cantidad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ingresados por el resultado que posee un valor de 1.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7D5CE694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3A1320E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26233F98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qjNAIAAGEEAAAOAAAAZHJzL2Uyb0RvYy54bWysVMGO2jAQvVfqP1i+lwALtESEFWVFVQnt&#10;rsRWezaOTSLZHtc2JPTrO3YIi7Y9Vb04Y8/4zcx74yzuW63ISThfgynoaDCkRBgOZW0OBf3xsvn0&#10;hRIfmCmZAiMKehae3i8/flg0NhdjqECVwhEEMT5vbEGrEGyeZZ5XQjM/ACsMOiU4zQJu3SErHWsQ&#10;XatsPBzOsgZcaR1w4T2ePnROukz4UgoenqT0IhBVUKwtpNWldR/XbLlg+cExW9X8Ugb7hyo0qw0m&#10;vUI9sMDI0dV/QOmaO/Agw4CDzkDKmovUA3YzGr7rZlcxK1IvSI63V5r8/4Plj6dnR+qyoHdIj2Ea&#10;NVofWemAlIIE0QYg6EGaGutzjN5ZjA/tV2hR7v7c42HsvpVOxy/2RdCPiOcryQhFeLw0mcymMRlH&#10;32Q+Ho2nESZ7u22dD98EaBKNgjoUMXHLTlsfutA+JCYzsKmVSkIqQ5qCzu6mw3Th6kFwZTBH7KGr&#10;NVqh3bep9Xnfxx7KM7bnoJsTb/mmxhq2zIdn5nAwsGwc9vCEi1SAueBiUVKB+/W38xiPeqGXkgYH&#10;raD+55E5QYn6blDJORKCsCFtJtPPY9y4W8/+1mOOeg04yyN8VpYnM8YH1ZvSgX7FN7GKWdHFDMfc&#10;BQ29uQ7d+OOb4mK1SkE4i5aFrdlZHqEjq5Hhl/aVOXuRIc7CI/QjyfJ3anSxnR6rYwBZJ6kizx2r&#10;F/pxjpPYlzcXH8rtPkW9/RmWvwE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T2aqM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14B7FA3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F5NgIAAGIEAAAOAAAAZHJzL2Uyb0RvYy54bWysVEtv2zAMvg/YfxB0XxynTpoacYosRYYB&#10;QVsgHXpWZCk2IIuapMTOfv0oOS90Ow27yBRJ8fV99OyxaxQ5COtq0AVNB0NKhOZQ1npX0B9vqy9T&#10;SpxnumQKtCjoUTj6OP/8adaaXIygAlUKSzCIdnlrClp5b/IkcbwSDXMDMEKjUYJtmMer3SWlZS1G&#10;b1QyGg4nSQu2NBa4cA61T72RzmN8KQX3L1I64YkqKNbm42njuQ1nMp+xfGeZqWp+KoP9QxUNqzUm&#10;vYR6Yp6Rva3/CNXU3IID6QccmgSkrLmIPWA36fBDN5uKGRF7weE4cxmT+39h+fPh1ZK6LOhdRolm&#10;DWK03LPSAikF8aLzQNCCY2qNy9F7Y9Dfd1+hQ7jPeofK0H0nbRO+2BdBOw78eBkyhiI8PLrPJtPp&#10;mBKOtuxhlI7GIUxyfW2s898ENCQIBbUIYpwtO6yd713PLiGZhlWtVARSadIWdHI3HsYHFwsGVxpz&#10;hB76WoPku20XW08jD4JqC+UR+7PQE8UZvqqxiDVz/pVZZAa2hGz3L3hIBZgMThIlFdhff9MHfwQM&#10;rZS0yLSCup97ZgUl6rtGKB/SLAvUjJdsfD/Ci721bG8tet8sAcmc4l4ZHsXg79VZlBaad1yKRciK&#10;JqY55i6oP4tL3/Mfl4qLxSI6IRkN82u9MTyEDmMNI37r3pk1JxwCGZ7hzEmWf4Cj9+0BWew9yDpi&#10;dZ3qaf5I5Ij2aenCptzeo9f11zD/DQ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M+wXk2AgAAYg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86C6CC1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7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nbNQIAAGIEAAAOAAAAZHJzL2Uyb0RvYy54bWysVEtvGjEQvlfqf7B8L8vySkAsESWiqoSS&#10;SKTK2XhtdiXb49qGXfrrO/YCQWlPVS9m7Jmd8fcw84dWK3IUztdgCpr3+pQIw6Gszb6gP17XX+4p&#10;8YGZkikwoqAn4enD4vOneWNnYgAVqFI4gk2MnzW2oFUIdpZlnldCM98DKwwmJTjNAm7dPisda7C7&#10;Vtmg359kDbjSOuDCezx97JJ0kfpLKXh4ltKLQFRB8W4hrS6tu7hmizmb7R2zVc3P12D/cAvNaoND&#10;r60eWWDk4Oo/WumaO/AgQ4+DzkDKmouEAdHk/Q9othWzImFBcry90uT/X1v+dHxxpC4LOhxSYphG&#10;jVYHVjogpSBBtAEIZpCmxvoZVm8t1of2K7Qo9+Xc42FE30qn4y/iIphHwk9XkrEV4fGju9FkmuMw&#10;jrnRdJAPxrFN9v61dT58E6BJDArqUMTELTtufOhKLyVxmIF1rVQSUhnSFHQyHPfTB9cMNlcGZ0QM&#10;3V1jFNpdm6DnVyA7KE+Iz0FnFG/5usZLbJgPL8yhMxASuj084yIV4DA4R5RU4H797TzWo2CYpaRB&#10;pxXU/zwwJyhR3w1KOc1Ho2jNtBmN7wa4cbeZ3W3GHPQK0Mw5vivLUxjrg7qE0oF+w0exjFMxxQzH&#10;2QUNl3AVOv/jo+JiuUxFaEbLwsZsLY+tI62R4tf2jTl71iGa4QkunmSzD3J0tZ0gy0MAWSetItEd&#10;q2f+0chJ7fOjiy/ldp+q3v8aFr8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Bhypnb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3294E81A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35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kg+D7KA64XwOeqF4yzcNNvHAfHhmDpWBfaPawxMuUgEWg7NFSQ3u19/OYzwShl5K&#10;WlRaSf3PA3OCEvXdIJW3iEiUZtpMZ59z3Lhrz+7aYw56DSjmCb4ry5MZ44MaTOlAv+KjWMWq6GKG&#10;Y+2ShsFch17/+Ki4WK1SEIrRsvBgtpbH1BHWCPFL98qcPfMQxfAIgyZZ8Y6OPrYnZHUIIJvEVQS6&#10;R/WMPwo5sX1+dPGlXO9T1NuvYfkb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tPzfk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15990BE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9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8fOAIAAGIEAAAOAAAAZHJzL2Uyb0RvYy54bWysVE1v2zAMvQ/YfxB0Xxw7H22COEWWIsOA&#10;oC2QDj0rshQbsERNUmJnv36U7KRBt9Owi0yJFMnH9+TFQ6tqchLWVaBzmg6GlAjNoaj0Iac/Xjdf&#10;7ilxnumC1aBFTs/C0Yfl50+LxsxFBiXUhbAEk2g3b0xOS+/NPEkcL4VibgBGaHRKsIp53NpDUljW&#10;YHZVJ9lwOE0asIWxwIVzePrYOeky5pdScP8spROe1DnF3nxcbVz3YU2WCzY/WGbKivdtsH/oQrFK&#10;Y9FrqkfmGTna6o9UquIWHEg/4KASkLLiImJANOnwA5pdyYyIWHA4zlzH5P5fWv50erGkKnI6yijR&#10;TCFH6yMrLJBCEC9aDwQ9OKbGuDlG7wzG+/YrtEj35dzhYUDfSqvCF3ER9OPAz9chYyrCw6W78XSW&#10;jijh6BvPsjSbhDTJ+21jnf8mQJFg5NQiiXG27LR1vgu9hIRiGjZVXUcia02anE5Hk2G8cPVg8lpj&#10;jYCh6zVYvt23ETp20wPcQ3FGfBY6oTjDNxU2sWXOvzCLykBIqHb/jIusAYtBb1FSgv31t/MQj4Sh&#10;l5IGlZZT9/PIrKCk/q6Rylk6Hgdpxs14cpfhxt569rcefVRrQDGn+K4Mj2aI9/XFlBbUGz6KVaiK&#10;LqY51s6pv5hr3+kfHxUXq1UMQjEa5rd6Z3hIHcYaRvzavjFreh6CGJ7gokk2/0BHF9sRsjp6kFXk&#10;Kgy6m2o/fxRyZLt/dOGl3O5j1PuvYfkbAAD//wMAUEsDBBQABgAIAAAAIQDM9WVJ4gAAAAwBAAAP&#10;AAAAZHJzL2Rvd25yZXYueG1sTI/NTsMwEITvSLyDtUjcqONASwhxqipShYTooaUXbpvYTSL8E2K3&#10;DTw92xPcZjWfZmeK5WQNO+kx9N5JELMEmHaNV71rJezf13cZsBDRKTTeaQnfOsCyvL4qMFf+7Lb6&#10;tIstoxAXcpTQxTjknIem0xbDzA/akXfwo8VI59hyNeKZwq3haZIsuMXe0YcOB111uvncHa2E12q9&#10;wW2d2uzHVC9vh9Xwtf+YS3l7M62egUU9xT8YLvWpOpTUqfZHpwIzErKHdE4oGeJ+AexCCPFIqib1&#10;JATwsuD/R5S/AAAA//8DAFBLAQItABQABgAIAAAAIQC2gziS/gAAAOEBAAATAAAAAAAAAAAAAAAA&#10;AAAAAABbQ29udGVudF9UeXBlc10ueG1sUEsBAi0AFAAGAAgAAAAhADj9If/WAAAAlAEAAAsAAAAA&#10;AAAAAAAAAAAALwEAAF9yZWxzLy5yZWxzUEsBAi0AFAAGAAgAAAAhAJsPHx84AgAAYgQAAA4AAAAA&#10;AAAAAAAAAAAALgIAAGRycy9lMm9Eb2MueG1sUEsBAi0AFAAGAAgAAAAhAMz1ZUniAAAADAEAAA8A&#10;AAAAAAAAAAAAAAAAkgQAAGRycy9kb3ducmV2LnhtbFBLBQYAAAAABAAEAPMAAACh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B6B852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0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pcNwIAAGIEAAAOAAAAZHJzL2Uyb0RvYy54bWysVFFv2jAQfp+0/2D5fYRAoCUiVIyKaRJq&#10;K9Gpz8axSaTY59mGhP36nR2gqNvTtBfn7Dvf3Xff58wfOtWQo7CuBl3QdDCkRGgOZa33Bf3xuv5y&#10;T4nzTJesAS0KehKOPiw+f5q3JhcjqKAphSWYRLu8NQWtvDd5kjheCcXcAIzQ6JRgFfO4tfuktKzF&#10;7KpJRsPhNGnBlsYCF87h6WPvpIuYX0rB/bOUTnjSFBR783G1cd2FNVnMWb63zFQ1P7fB/qELxWqN&#10;Ra+pHpln5GDrP1KpmltwIP2Ag0pAypqLiAHRpMMPaLYVMyJiweE4cx2T+39p+dPxxZK6LOg4pUQz&#10;hRytDqy0QEpBvOg8EPTgmFrjcozeGoz33VfokO7LucPDgL6TVoUv4iLox4GfrkPGVISHS3fZdJaO&#10;KeHoy2ajdDQJaZL328Y6/02AIsEoqEUS42zZceN8H3oJCcU0rOumiUQ2mrQFnY4nw3jh6sHkjcYa&#10;AUPfa7B8t+si9DS7ANlBeUJ8FnqhOMPXNTaxYc6/MIvKQEiodv+Mi2wAi8HZoqQC++tv5yEeCUMv&#10;JS0qraDu54FZQUnzXSOVszTLgjTjJpvcjXBjbz27W48+qBWgmJEt7C6aId43F1NaUG/4KJahKrqY&#10;5li7oP5irnyvf3xUXCyXMQjFaJjf6K3hIXUYaxjxa/fGrDnzEMTwBBdNsvwDHX1sT8jy4EHWkasw&#10;6H6q5/mjkCPb50cXXsrtPka9/xoWvwE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v1qlw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6E0CF69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1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m/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9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ZV6Jvz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0981D49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2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v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ml4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wLXmv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54C5C92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3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DbNAIAAGIEAAAOAAAAZHJzL2Uyb0RvYy54bWysVF1v2jAUfZ+0/2D5fQQo0DYiVIyKaRJq&#10;K9Gpz8axSSTb17MNCfv1u3YIRd2epr04177X9+Oc48wfWq3IUThfgynoaDCkRBgOZW32Bf3xuv5y&#10;R4kPzJRMgREFPQlPHxafP80bm4sxVKBK4QgmMT5vbEGrEGyeZZ5XQjM/ACsMOiU4zQJu3T4rHWsw&#10;u1bZeDicZQ240jrgwns8feycdJHySyl4eJbSi0BUQbG3kFaX1l1cs8Wc5XvHbFXzcxvsH7rQrDZY&#10;9JLqkQVGDq7+I5WuuQMPMgw46AykrLlIM+A0o+GHabYVsyLNguB4e4HJ/7+0/On44khdIncjSgzT&#10;yNHqwEoHpBQkiDYAQQ/C1FifY/TWYnxov0KLV/pzj4dx+lY6Hb84F0E/An66gIypCI+XJpPZ9AZd&#10;HH2T+/FoPI1psvfb1vnwTYAm0SioQxITtuy48aEL7UNiMQPrWqlEpDKkKejsZjpMFy4eTK4M1ogz&#10;dL1GK7S7thv9th9kB+UJ53PQCcVbvq6xiQ3z4YU5VAb2jWoPz7hIBVgMzhYlFbhffzuP8UgYeilp&#10;UGkF9T8PzAlK1HeDVN4jIlGaaTOZ3o5x4649u2uPOegVoJiRLewumTE+qN6UDvQbPoplrIouZjjW&#10;LmjozVXo9I+PiovlMgWhGC0LG7O1PKaOsEaIX9s35uyZhyiGJ+g1yfIPdHSxHSHLQwBZJ64i0B2q&#10;Z/xRyInt86OLL+V6n6Lefw2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NAg2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42C383C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4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2ENQIAAGIEAAAOAAAAZHJzL2Uyb0RvYy54bWysVF1v2jAUfZ+0/2D5fQRSYC0iVIyKaRJq&#10;K9Gqz8axSSTb17MNCfv1u3YIRd2epr041z7X9+Pc48zvW63IUThfgynoaDCkRBgOZW32BX19WX+5&#10;pcQHZkqmwIiCnoSn94vPn+aNnYkcKlClcASDGD9rbEGrEOwsyzyvhGZ+AFYYBCU4zQJu3T4rHWsw&#10;ulZZPhxOswZcaR1w4T2ePnQgXaT4UgoenqT0IhBVUKwtpNWldRfXbDFns71jtqr5uQz2D1VoVhtM&#10;egn1wAIjB1f/EUrX3IEHGQYcdAZS1lykHrCb0fBDN9uKWZF6QXK8vdDk/19Y/nh8dqQucXY5JYZp&#10;nNHqwEoHpBQkiDYAQQRpaqyfoffWon9ov0GLV/pzj4ex+1Y6Hb/YF0EcCT9dSMZQhMdL4/F0coMQ&#10;R2x8l4/ySQyTvd+2zofvAjSJRkEdDjFxy44bHzrX3iUmM7CulUqDVIY0BZ3eTIbpwgXB4MpgjthD&#10;V2u0Qrtru9Zv+0Z2UJ6wPwedULzl6xqL2DAfnplDZWDdqPbwhItUgMngbFFSgfv1t/PojwNDlJIG&#10;lVZQ//PAnKBE/TA4yjtkJEozbcaTrzlu3DWyu0bMQa8AxTzCd2V5MqN/UL0pHeg3fBTLmBUhZjjm&#10;LmjozVXo9I+PiovlMjmhGC0LG7O1PIaOtEaKX9o35ux5DlEMj9Brks0+jKPz7QayPASQdZpVJLpj&#10;9cw/CjlN+/zo4ku53iev91/D4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WmXYQ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1A397F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5f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QzsoXdJTPGB3UxpQP9io9iGauiixmO&#10;tUsaLuYq9PrHR8XFcpmCUIyWhY3ZWh5TR1gjxC/dK3P2zEMUwyNcNMmKd3T0sT0hy0MA2SSuItA9&#10;qmf8UciJ7fOjiy/ldp+i3n4Ni98A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cnd5f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092EA0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6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Cx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vvWkg3i0heqI/TnoheItXzVYxJr58MIcKgPrRrWHZ1ykAkwGJ4uSGtyvv51HfyQMUUpa&#10;VFpJ/c89c4IS9d0glfc4kSjNtBlPPue4cbfI9hYxe70EFPMI35XlyYz+QZ1N6UC/4aNYxKwIMcMx&#10;d0nD2VyGXv/4qLhYLJITitGysDYby2PoONY44tfujTl74iGK4QnOmmTFOzp6356QxT6AbBJX16me&#10;5o9CTmyfHl18Kbf75HX9Ncx/AwAA//8DAFBLAwQUAAYACAAAACEAa4q9feMAAAALAQAADwAAAGRy&#10;cy9kb3ducmV2LnhtbEyPwU7DMBBE70j8g7VI3Fo7biglxKmqSBUSgkNLL9w2sZtExOsQu23g6zEn&#10;OK7maeZtvp5sz85m9J0jBclcADNUO91Ro+Dwtp2tgPmApLF3ZBR8GQ/r4voqx0y7C+3MeR8aFkvI&#10;Z6igDWHIOPd1ayz6uRsMxezoRoshnmPD9YiXWG57LoVYcosdxYUWB1O2pv7Yn6yC53L7irtK2tV3&#10;Xz69HDfD5+H9Tqnbm2nzCCyYKfzB8Ksf1aGITpU7kfasVzCTYhlRBYtFmgKLhBT3ElilIE2SB+BF&#10;zv//UPwAAAD//wMAUEsBAi0AFAAGAAgAAAAhALaDOJL+AAAA4QEAABMAAAAAAAAAAAAAAAAAAAAA&#10;AFtDb250ZW50X1R5cGVzXS54bWxQSwECLQAUAAYACAAAACEAOP0h/9YAAACUAQAACwAAAAAAAAAA&#10;AAAAAAAvAQAAX3JlbHMvLnJlbHNQSwECLQAUAAYACAAAACEAZ7hgsTMCAABiBAAADgAAAAAAAAAA&#10;AAAAAAAuAgAAZHJzL2Uyb0RvYy54bWxQSwECLQAUAAYACAAAACEAa4q9feMAAAALAQAADwAAAAAA&#10;AAAAAAAAAACNBAAAZHJzL2Rvd25yZXYueG1sUEsFBgAAAAAEAAQA8wAAAJ0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674E98CC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7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dgNA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deXfilkS/kR9VnqG8UZua6QxINw/llYdAbyRrf7JyxFTXiMThZnJdlffzsP/hAMKGct&#10;Oi3j7udeWMVZ/V1DylswElozbibTz2Ns7DWyvUb0vlkRmnmEuTIymsHf12ezsNS8YiiW4VVAQku8&#10;nXF/Nle+738MlVTLZXRCMxrhH/TGyBA60BoofulehTUnHUIzPNK5J0X6To7etxdkufdUVFGrQHTP&#10;6ol/NHKU8DR0YVKu99Hr7dew+A0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Jbl52A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D48C0C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T5NwIAAGAEAAAOAAAAZHJzL2Uyb0RvYy54bWysVFFv2jAQfp+0/2D5fSQEKG1EqBgV06Sq&#10;rUSnPhvHJpEcn2cbEvbrd3YIRd2epr04Z9/57r7vO2dx3zWKHIV1NeiCjkcpJUJzKGu9L+iP182X&#10;W0qcZ7pkCrQo6Ek4er/8/GnRmlxkUIEqhSWYRLu8NQWtvDd5kjheiYa5ERih0SnBNszj1u6T0rIW&#10;szcqydL0JmnBlsYCF87h6UPvpMuYX0rB/bOUTniiCoq9+bjauO7CmiwXLN9bZqqan9tg/9BFw2qN&#10;RS+pHphn5GDrP1I1NbfgQPoRhyYBKWsuIgZEM04/oNlWzIiIBclx5kKT+39p+dPxxZK6LOicEs0a&#10;lGh9YKUFUgriReeBzANJrXE5xm4NRvvuK3Qo9nDu8DBg76RtwhdREfQj3acLxZiJcDycTGZpOr+j&#10;hKMvm0/SWdQgeb9trPPfBDQkGAW1KGFklh0fncdOMHQICcU0bGqlooxKk7agN1ghXrh48IbSeDFg&#10;6HsNlu92XQSeZQOQHZQnxGehHxNn+KbGJh6Z8y/M4lwgJJx1/4yLVIDF4GxRUoH99bfzEI9yoZeS&#10;FuesoO7ngVlBifquUci78XQaBjNuprN5hht77dlde/ShWQOO8hhfleHRDPFeDaa00Lzhk1iFquhi&#10;mmPtgvrBXPt++vFJcbFaxSAcRcP8o94aHlIHWgPFr90bs+asQ5iFJxgmkuUf5Ohje0FWBw+yjloF&#10;ontWz/zjGEcJz08uvJPr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LpoBPk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B19212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9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v+NQIAAGEEAAAOAAAAZHJzL2Uyb0RvYy54bWysVF9v2jAQf5+072D5fQQoUIgIFaNimoTa&#10;SnTqs3FsEin2ebYhYZ9+ZyehqNvTtBdz9l3u/Ptjlg+NqshZWFeCzuhoMKREaA55qY8Z/fG6/TKn&#10;xHmmc1aBFhm9CEcfVp8/LWuTijEUUOXCEmyiXVqbjBbemzRJHC+EYm4ARmhMSrCKedzaY5JbVmN3&#10;VSXj4XCW1GBzY4EL5/D0sU3SVewvpeD+WUonPKkyinfzcbVxPYQ1WS1ZerTMFCXvrsH+4RaKlRqH&#10;Xls9Ms/IyZZ/tFIlt+BA+gEHlYCUJRcRA6IZDT+g2RfMiIgFyXHmSpP7f2350/nFkjLP6PiOEs0U&#10;arQ5sdwCyQXxovFAMIM01calWL03WO+br9Cg3P25w8OAvpFWhV/ERTCPhF+uJGMrwvFwPpvNFwtK&#10;OKbGs/vRYhq6JO8fG+v8NwGKhCCjFjWM1LLzzvm2tC8JszRsy6qKOlaa1Bmd3U2H8YNrBptXGmcE&#10;CO1VQ+SbQ9Mj7/AdIL8gPAutT5zh2xIvsWPOvzCLxkBEaHb/jIusAIdBF1FSgP31t/NQj3phlpIa&#10;jZZR9/PErKCk+q5RycVoMgnOjJvJ9H6MG3ubOdxm9EltAL08wmdleAxDva/6UFpQb/gm1mEqppjm&#10;ODujvg83vrU/viku1utYhF40zO/03vDQOtAaKH5t3pg1nQ7BC0/QW5KlH+Roa1tB1icPsoxaBaJb&#10;Vjv+0cdR7e7NhYdyu49V7/8Mq98A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MnCS/4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0E19ED93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0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F8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1IFUbWF8oj9OeiI4i1f11jEI/PhhTlkBraEbA/PeEgFmAxOEiUVuF9/00d/BAyt&#10;lDTItIL6n3vmBCXqh0Eop/3hMFIzXYajuwFe3K1le2sxe70CJHMf98ryJEb/oM6idKDfcSmWMSua&#10;mOGYu6DhLK5Cx39cKi6Wy+SEZLQsPJqN5TF0HGsc8Wv7zpw94RDJ8ARnTrLZBzg63w6Q5T6ArBNW&#10;16me5o9ETmifli5uyu09eV1/DY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DPe+F8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13BBE590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qONwIAAGI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7ajPu6J7KE4Iz8LnVGc4ZsKL7Flzj8zi85ASuh2/4SLrAGbwSWipAT762/noR4Fwywl&#10;DTotp+7nkVlBSf1Do5Sz4WgUrBk3o/FdEMLeZva3GX1Ua0AzD/FdGR7DUO/rPpQW1Bs+ilXoiimm&#10;OfbOqe/Dte/8j4+Ki9UqFqEZDfNbvTM8QIexhhG/tG/MmosOwQyP0HuSzT/I0dV2gqyOHmQVtQqD&#10;7qZ6mT8aOap9eXThpdzuY9X7X8PyN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mRcajj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2A6291E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2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H5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z8QXIDsoT4rPQ28QZvq7xEhvm/DOz6AuEhF73T7jIBnAYnCNKKrC//nYe6lEuzFLS&#10;os8K6n4emBWUND80CjkbjkbBmHEzuptkuLG3md1tRh/UCtDKQ3xVhscw1PvmEkoL6g2fxDJMxRTT&#10;HGcX1F/Cle/dj0+Ki+UyFqEVDfMbvTU8tA60BopfujdmzVmH4IVHuDiS5R/k6Gt7QZYHD7KOWgWi&#10;e1bP/KONo9rnJxfeye0+Vr3/MSx+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t4Ufk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283A3B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AD49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F2D16D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3F01E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FD25B78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F0233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40C063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yC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v8rsOxh+KM8By0PvGWbyq8xJb58MwcGgMRodnDEy5SAQ6DS0RJCe7X385jPeqFWUpq&#10;NFpO/c8jc4IS9cOgkrPBaBSdmTaj8d0QN+42s7/NmKNeA3p5gM/K8hTG+qC6UDrQb/gmVnEqppjh&#10;ODunoQvXobU/vikuVqtUhF60LGzNzvLYOtIaKX5p3pizFx2iFx6h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GRGyC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C57ADD3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DXNgIAAGEEAAAOAAAAZHJzL2Uyb0RvYy54bWysVN1v2yAQf5+0/wHxvtjx8tFacaosVaZJ&#10;VVsprfpMMMSWMMeAxM7++h04TqNuT9NeyMGd7/h9kMVd1yhyFNbVoAs6HqWUCM2hrPW+oK8vmy83&#10;lDjPdMkUaFHQk3D0bvn506I1ucigAlUKS7CJdnlrClp5b/IkcbwSDXMjMEJjUoJtmMet3SelZS12&#10;b1SSpeksacGWxgIXzuHpfZ+ky9hfSsH9k5ROeKIKinfzcbVx3YU1WS5YvrfMVDU/X4P9wy0aVmsc&#10;eml1zzwjB1v/0aqpuQUH0o84NAlIWXMRMSCacfoBzbZiRkQsSI4zF5rc/2vLH4/PltRlQbOMEs0a&#10;1Gh9YKUFUgriReeBYAZpao3LsXprsN5336BDuYdzh4cBfSdtE34RF8E8En66kIytCMfD+STL0jkl&#10;HFPZbD6+nYYuyfvHxjr/XUBDQlBQixpGatnxwfm+dCgJszRsaqWijkqTtqCzr9M0fnDJYHOlcUaA&#10;0F81RL7bdT3ymwHHDsoTwrPQ+8QZvqnxEg/M+Wdm0RiICM3un3CRCnAYnCNKKrC//nYe6lEvzFLS&#10;otEK6n4emBWUqB8albwdTybBmXEzmc4z3NjrzO46ow/NGtDLY3xWhscw1Hs1hNJC84ZvYhWmYopp&#10;jrML6odw7Xv745viYrWKRehFw/yD3hoeWgdaA8Uv3Ruz5qxD8MIjDJZk+Qc5+tpekNXBg6yjVoHo&#10;ntUz/+jjqPb5zYWHcr2PVe//DMvf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6RtD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1AB4278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C5D68D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D56B0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768CEC07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44232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747D184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6B0E4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29CBA5E2">
                <wp:simplePos x="0" y="0"/>
                <wp:positionH relativeFrom="column">
                  <wp:posOffset>1040130</wp:posOffset>
                </wp:positionH>
                <wp:positionV relativeFrom="paragraph">
                  <wp:posOffset>414655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5" type="#_x0000_t202" style="position:absolute;left:0;text-align:left;margin-left:81.9pt;margin-top:32.65pt;width:338.4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rDOAIAAGAEAAAOAAAAZHJzL2Uyb0RvYy54bWysVE1v2zAMvQ/YfxB0X2zno02MOEWWIsOA&#10;oC2QDj0rshQbkEVNUmJnv36UnKRBt9Owi0yJFMXH9+j5Q9cochTW1aALmg1SSoTmUNZ6X9Afr+sv&#10;U0qcZ7pkCrQo6Ek4+rD4/GnemlwMoQJVCkswiXZ5awpaeW/yJHG8Eg1zAzBCo1OCbZjHrd0npWUt&#10;Zm9UMkzTu6QFWxoLXDiHp4+9ky5ifikF989SOuGJKijW5uNq47oLa7KYs3xvmalqfi6D/UMVDas1&#10;PnpN9cg8Iwdb/5GqqbkFB9IPODQJSFlzETEgmiz9gGZbMSMiFmyOM9c2uf+Xlj8dXyypy4IiUZo1&#10;SNHqwEoLpBTEi84DmYYmtcblGLs1GO27r9Ah2Zdzh4cBeydtE76IiqAf2326thgzEY6H4+FsOsom&#10;lHD0TdNsdB85SN5vG+v8NwENCUZBLVIYO8uOG+exEgy9hITHNKxrpSKNSpO2oHejSRovXD14Q2m8&#10;GDD0tQbLd7suAh/OLkB2UJ4Qn4VeJs7wdY1FbJjzL8yiLhASat0/4yIV4GNwtiipwP7623mIR7rQ&#10;S0mLOiuo+3lgVlCivmskcpaNx0GYcTOe3A9xY289u1uPPjQrQClnOFWGRzPEe3UxpYXmDUdiGV5F&#10;F9Mc3y6ov5gr36sfR4qL5TIGoRQN8xu9NTykDm0NLX7t3pg1Zx6CFp7gokiWf6Cjj+0JWR48yDpy&#10;FRrdd/Xcf5RxpPA8cmFObvcx6v3HsPgNAAD//wMAUEsDBBQABgAIAAAAIQBnpjEG4QAAAAoBAAAP&#10;AAAAZHJzL2Rvd25yZXYueG1sTI9BT4NAFITvJv6HzTPxZpe2gogsTUPSmBh7aO3F24N9BSK7i+y2&#10;RX+9z5MeJzOZ+SZfTaYXZxp956yC+SwCQbZ2urONgsPb5i4F4QNajb2zpOCLPKyK66scM+0udkfn&#10;fWgEl1ifoYI2hCGT0tctGfQzN5Bl7+hGg4Hl2Eg94oXLTS8XUZRIg53lhRYHKluqP/Yno+Cl3Gxx&#10;Vy1M+t2Xz6/H9fB5eI+Vur2Z1k8gAk3hLwy/+IwOBTNV7mS1Fz3rZMnoQUESL0FwIL2PHkBU7DzO&#10;Y5BFLv9fKH4AAAD//wMAUEsBAi0AFAAGAAgAAAAhALaDOJL+AAAA4QEAABMAAAAAAAAAAAAAAAAA&#10;AAAAAFtDb250ZW50X1R5cGVzXS54bWxQSwECLQAUAAYACAAAACEAOP0h/9YAAACUAQAACwAAAAAA&#10;AAAAAAAAAAAvAQAAX3JlbHMvLnJlbHNQSwECLQAUAAYACAAAACEAAls6wzgCAABgBAAADgAAAAAA&#10;AAAAAAAAAAAuAgAAZHJzL2Uyb0RvYy54bWxQSwECLQAUAAYACAAAACEAZ6YxBuEAAAAKAQAADwAA&#10;AAAAAAAAAAAAAACSBAAAZHJzL2Rvd25yZXYueG1sUEsFBgAAAAAEAAQA8wAAAKA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3BE50356" w:rsidR="009977C2" w:rsidRDefault="002208B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proofErr w:type="spellStart"/>
            <w:r>
              <w:rPr>
                <w:rFonts w:ascii="Times New Roman"/>
                <w:sz w:val="18"/>
              </w:rPr>
              <w:t>Cantidad_NumN</w:t>
            </w:r>
            <w:proofErr w:type="spellEnd"/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47DB1BA2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="002208BB">
              <w:rPr>
                <w:rFonts w:ascii="Times New Roman"/>
                <w:sz w:val="18"/>
              </w:rPr>
              <w:t>eclarar variable Producto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3AACF5CC" w:rsidR="00C72670" w:rsidRDefault="002208BB" w:rsidP="007D34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Resultado</w:t>
            </w:r>
          </w:p>
        </w:tc>
      </w:tr>
      <w:tr w:rsidR="00C72670" w14:paraId="40F20ABD" w14:textId="77777777" w:rsidTr="002E7419">
        <w:trPr>
          <w:trHeight w:val="370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62D2C25D" w:rsidR="00C72670" w:rsidRPr="001336B2" w:rsidRDefault="002208B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Escribir “</w:t>
            </w:r>
            <w:r w:rsidRPr="002208BB">
              <w:rPr>
                <w:rFonts w:ascii="Times New Roman" w:hAnsi="Times New Roman" w:cs="Times New Roman"/>
                <w:sz w:val="18"/>
                <w:szCs w:val="18"/>
              </w:rPr>
              <w:t xml:space="preserve">Digite </w:t>
            </w:r>
            <w:proofErr w:type="spellStart"/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Numeros</w:t>
            </w:r>
            <w:proofErr w:type="spellEnd"/>
            <w:r w:rsidRPr="002208BB">
              <w:rPr>
                <w:rFonts w:ascii="Times New Roman" w:hAnsi="Times New Roman" w:cs="Times New Roman"/>
                <w:sz w:val="18"/>
                <w:szCs w:val="18"/>
              </w:rPr>
              <w:t xml:space="preserve"> Naturales que se </w:t>
            </w:r>
            <w:proofErr w:type="spellStart"/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vam</w:t>
            </w:r>
            <w:proofErr w:type="spellEnd"/>
            <w:r w:rsidRPr="002208BB">
              <w:rPr>
                <w:rFonts w:ascii="Times New Roman" w:hAnsi="Times New Roman" w:cs="Times New Roman"/>
                <w:sz w:val="18"/>
                <w:szCs w:val="18"/>
              </w:rPr>
              <w:t xml:space="preserve"> a multiplicar, al poner 0 se realiza la </w:t>
            </w:r>
            <w:proofErr w:type="spellStart"/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operacion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</w:tr>
      <w:tr w:rsidR="002E7419" w14:paraId="3A937B3C" w14:textId="77777777">
        <w:trPr>
          <w:trHeight w:val="258"/>
        </w:trPr>
        <w:tc>
          <w:tcPr>
            <w:tcW w:w="772" w:type="dxa"/>
          </w:tcPr>
          <w:p w14:paraId="62E12677" w14:textId="64A56A22" w:rsidR="00D70010" w:rsidRDefault="007D345D" w:rsidP="00D7001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06F48852" w14:textId="77777777" w:rsidR="002208BB" w:rsidRPr="002208BB" w:rsidRDefault="00943758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208BB">
              <w:rPr>
                <w:rFonts w:ascii="Times New Roman" w:hAnsi="Times New Roman" w:cs="Times New Roman"/>
                <w:sz w:val="18"/>
                <w:szCs w:val="18"/>
              </w:rPr>
              <w:t xml:space="preserve">Realizar condicional </w:t>
            </w:r>
            <w:r w:rsidR="002208BB" w:rsidRPr="002208BB">
              <w:rPr>
                <w:rFonts w:ascii="Times New Roman" w:hAnsi="Times New Roman" w:cs="Times New Roman"/>
                <w:sz w:val="18"/>
                <w:szCs w:val="18"/>
              </w:rPr>
              <w:t xml:space="preserve">Mientras </w:t>
            </w:r>
            <w:proofErr w:type="spellStart"/>
            <w:r w:rsidR="002208BB" w:rsidRPr="002208BB">
              <w:rPr>
                <w:rFonts w:ascii="Times New Roman" w:hAnsi="Times New Roman" w:cs="Times New Roman"/>
                <w:sz w:val="18"/>
                <w:szCs w:val="18"/>
              </w:rPr>
              <w:t>Cantidad_NumN</w:t>
            </w:r>
            <w:proofErr w:type="spellEnd"/>
            <w:r w:rsidR="002208BB" w:rsidRPr="002208BB">
              <w:rPr>
                <w:rFonts w:ascii="Times New Roman" w:hAnsi="Times New Roman" w:cs="Times New Roman"/>
                <w:sz w:val="18"/>
                <w:szCs w:val="18"/>
              </w:rPr>
              <w:t>&gt;0 Hacer</w:t>
            </w:r>
          </w:p>
          <w:p w14:paraId="788F89C6" w14:textId="77777777" w:rsidR="002208BB" w:rsidRDefault="002208BB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Escribir "Digite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numero"</w:t>
            </w:r>
            <w:proofErr w:type="spellEnd"/>
          </w:p>
          <w:p w14:paraId="2098426F" w14:textId="5F8B2822" w:rsidR="002208BB" w:rsidRPr="002208BB" w:rsidRDefault="002208BB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2208BB">
              <w:rPr>
                <w:rFonts w:ascii="Times New Roman" w:hAnsi="Times New Roman" w:cs="Times New Roman"/>
                <w:sz w:val="18"/>
                <w:szCs w:val="18"/>
              </w:rPr>
              <w:t xml:space="preserve">Leer </w:t>
            </w:r>
            <w:proofErr w:type="spellStart"/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Cantidad_NumN</w:t>
            </w:r>
            <w:proofErr w:type="spellEnd"/>
          </w:p>
          <w:p w14:paraId="0C397305" w14:textId="7D7C983B" w:rsidR="002208BB" w:rsidRPr="002208BB" w:rsidRDefault="002208BB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2208BB">
              <w:rPr>
                <w:rFonts w:ascii="Times New Roman" w:hAnsi="Times New Roman" w:cs="Times New Roman"/>
                <w:sz w:val="18"/>
                <w:szCs w:val="18"/>
              </w:rPr>
              <w:t xml:space="preserve">Si </w:t>
            </w:r>
            <w:proofErr w:type="spellStart"/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Cantidad_NumN</w:t>
            </w:r>
            <w:proofErr w:type="spellEnd"/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&gt;0 Entonces</w:t>
            </w:r>
          </w:p>
          <w:p w14:paraId="12FE405D" w14:textId="4D37BAFB" w:rsidR="002208BB" w:rsidRPr="002208BB" w:rsidRDefault="002208BB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Resultado&lt;-</w:t>
            </w:r>
            <w:proofErr w:type="spellStart"/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Cantidad_NumN</w:t>
            </w:r>
            <w:proofErr w:type="spellEnd"/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*Resultado</w:t>
            </w:r>
          </w:p>
          <w:p w14:paraId="3EF7F671" w14:textId="35A39CDC" w:rsidR="002208BB" w:rsidRPr="002208BB" w:rsidRDefault="002208BB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Producto&lt;-Resultado</w:t>
            </w:r>
          </w:p>
          <w:p w14:paraId="49B631E7" w14:textId="5A1231AE" w:rsidR="002208BB" w:rsidRPr="002208BB" w:rsidRDefault="002208BB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SiNo</w:t>
            </w:r>
            <w:proofErr w:type="spellEnd"/>
          </w:p>
          <w:p w14:paraId="6DA5577D" w14:textId="1B7AA7EB" w:rsidR="002208BB" w:rsidRPr="002208BB" w:rsidRDefault="002208BB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2208BB">
              <w:rPr>
                <w:rFonts w:ascii="Times New Roman" w:hAnsi="Times New Roman" w:cs="Times New Roman"/>
                <w:sz w:val="18"/>
                <w:szCs w:val="18"/>
              </w:rPr>
              <w:t xml:space="preserve">Si </w:t>
            </w:r>
            <w:proofErr w:type="spellStart"/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Cantidad_NumN</w:t>
            </w:r>
            <w:proofErr w:type="spellEnd"/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&lt;0 Entonces</w:t>
            </w:r>
          </w:p>
          <w:p w14:paraId="7B1A37D0" w14:textId="40DF4470" w:rsidR="002208BB" w:rsidRPr="002208BB" w:rsidRDefault="002208BB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Escribir "Numero no valido"</w:t>
            </w:r>
          </w:p>
          <w:p w14:paraId="37DC2BDC" w14:textId="7933FE1F" w:rsidR="002208BB" w:rsidRPr="002208BB" w:rsidRDefault="002208BB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Fin Si</w:t>
            </w:r>
          </w:p>
          <w:p w14:paraId="148B7629" w14:textId="34BB07D0" w:rsidR="002208BB" w:rsidRPr="002208BB" w:rsidRDefault="002208BB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Fin Si</w:t>
            </w:r>
          </w:p>
          <w:p w14:paraId="728D877B" w14:textId="22DC6E58" w:rsidR="002E7419" w:rsidRPr="009A7DEB" w:rsidRDefault="002208BB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2208BB">
              <w:rPr>
                <w:rFonts w:ascii="Times New Roman" w:hAnsi="Times New Roman" w:cs="Times New Roman"/>
                <w:sz w:val="18"/>
                <w:szCs w:val="18"/>
              </w:rPr>
              <w:t>Fin Mientras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5087B9FF" w:rsidR="00C72670" w:rsidRDefault="0094375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3C05CACB" w14:textId="2F98C08D" w:rsidR="00C72670" w:rsidRDefault="002208BB" w:rsidP="001336B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  <w:szCs w:val="21"/>
              </w:rPr>
              <w:t>Fin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0B7E0A02" w:rsidR="00C72670" w:rsidRDefault="00C72670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08E6DAC" w14:textId="29CC7AC4" w:rsidR="00C72670" w:rsidRPr="001336B2" w:rsidRDefault="00C72670">
            <w:pPr>
              <w:pStyle w:val="TableParagraph"/>
              <w:rPr>
                <w:sz w:val="21"/>
                <w:szCs w:val="21"/>
              </w:rPr>
            </w:pP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20A4AD6C" w:rsidR="00C72670" w:rsidRDefault="00C72670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633FF64E" w14:textId="0AF7C5B6" w:rsidR="00C72670" w:rsidRDefault="00C72670" w:rsidP="009A7D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2089E35D" w:rsidR="00C72670" w:rsidRDefault="00C72670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1259CBA" w14:textId="776D4902" w:rsidR="00C72670" w:rsidRPr="00943758" w:rsidRDefault="00E971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123B0E14" w:rsidR="00C72670" w:rsidRPr="009977C2" w:rsidRDefault="00C7267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70" w:type="dxa"/>
          </w:tcPr>
          <w:p w14:paraId="06FF65C3" w14:textId="6C12D8C8" w:rsidR="00C72670" w:rsidRPr="000C6079" w:rsidRDefault="00C7267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2E63A07E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5A2E9FAE" w14:textId="33CF152B" w:rsidR="00C72670" w:rsidRPr="009759D3" w:rsidRDefault="00C72670" w:rsidP="00AC519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25046FCE" w:rsidR="009759D3" w:rsidRDefault="00D70010" w:rsidP="009977C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4370" w:type="dxa"/>
          </w:tcPr>
          <w:p w14:paraId="49476125" w14:textId="5DA5AD82" w:rsidR="00C72670" w:rsidRPr="00AC519C" w:rsidRDefault="00C72670" w:rsidP="00411BBA">
            <w:pPr>
              <w:pStyle w:val="TableParagraph"/>
              <w:tabs>
                <w:tab w:val="left" w:pos="1500"/>
              </w:tabs>
              <w:rPr>
                <w:sz w:val="21"/>
                <w:szCs w:val="21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51F312A1" w:rsidR="00C72670" w:rsidRDefault="00C7267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694B789F" w:rsidR="00C72670" w:rsidRPr="009759D3" w:rsidRDefault="00943758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94375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9759D3" w14:paraId="020F328C" w14:textId="77777777">
        <w:trPr>
          <w:trHeight w:val="258"/>
        </w:trPr>
        <w:tc>
          <w:tcPr>
            <w:tcW w:w="772" w:type="dxa"/>
          </w:tcPr>
          <w:p w14:paraId="2C33A859" w14:textId="47A1EBDD" w:rsidR="009759D3" w:rsidRPr="009759D3" w:rsidRDefault="009759D3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</w:p>
        </w:tc>
        <w:tc>
          <w:tcPr>
            <w:tcW w:w="4370" w:type="dxa"/>
          </w:tcPr>
          <w:p w14:paraId="54CE1BD9" w14:textId="258D2C7E" w:rsidR="009759D3" w:rsidRPr="009759D3" w:rsidRDefault="009759D3" w:rsidP="009759D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850"/>
        <w:gridCol w:w="993"/>
        <w:gridCol w:w="850"/>
        <w:gridCol w:w="239"/>
        <w:gridCol w:w="342"/>
        <w:gridCol w:w="329"/>
        <w:gridCol w:w="1657"/>
        <w:gridCol w:w="2177"/>
      </w:tblGrid>
      <w:tr w:rsidR="00C72670" w14:paraId="156D4AE1" w14:textId="77777777" w:rsidTr="007166BF">
        <w:trPr>
          <w:trHeight w:val="259"/>
        </w:trPr>
        <w:tc>
          <w:tcPr>
            <w:tcW w:w="1372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0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3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0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1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7166BF">
        <w:trPr>
          <w:trHeight w:val="261"/>
        </w:trPr>
        <w:tc>
          <w:tcPr>
            <w:tcW w:w="1372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9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7166BF" w14:paraId="344411B8" w14:textId="77777777" w:rsidTr="007166BF">
        <w:trPr>
          <w:trHeight w:val="261"/>
        </w:trPr>
        <w:tc>
          <w:tcPr>
            <w:tcW w:w="1372" w:type="dxa"/>
          </w:tcPr>
          <w:p w14:paraId="21AA59AD" w14:textId="40DBEE14" w:rsidR="007166BF" w:rsidRDefault="00FD6D2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Cantidad_NumN</w:t>
            </w:r>
            <w:proofErr w:type="spellEnd"/>
          </w:p>
        </w:tc>
        <w:tc>
          <w:tcPr>
            <w:tcW w:w="850" w:type="dxa"/>
          </w:tcPr>
          <w:p w14:paraId="1F3EF8FF" w14:textId="7CBE2157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DE31C7D" w14:textId="6FBFADBF" w:rsidR="007166BF" w:rsidRDefault="00667E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1CC8B6B0" w14:textId="6C680A56" w:rsidR="007166BF" w:rsidRDefault="00FD6D2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39" w:type="dxa"/>
          </w:tcPr>
          <w:p w14:paraId="5B153828" w14:textId="5263F5B1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818358A" w14:textId="33329762" w:rsidR="007166BF" w:rsidRDefault="00FD6D2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3CAD543" w14:textId="534FB07D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76434EC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4F0373" w14:textId="0668DD84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</w:t>
            </w:r>
            <w:r w:rsidR="00850039">
              <w:rPr>
                <w:rFonts w:ascii="Times New Roman"/>
                <w:sz w:val="18"/>
              </w:rPr>
              <w:t>un dato ingresado por el usuario</w:t>
            </w:r>
          </w:p>
        </w:tc>
      </w:tr>
      <w:tr w:rsidR="00850039" w14:paraId="4C8D08FE" w14:textId="77777777" w:rsidTr="007166BF">
        <w:trPr>
          <w:trHeight w:val="261"/>
        </w:trPr>
        <w:tc>
          <w:tcPr>
            <w:tcW w:w="1372" w:type="dxa"/>
          </w:tcPr>
          <w:p w14:paraId="20E79D05" w14:textId="54F46026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Resultado</w:t>
            </w:r>
          </w:p>
        </w:tc>
        <w:tc>
          <w:tcPr>
            <w:tcW w:w="850" w:type="dxa"/>
          </w:tcPr>
          <w:p w14:paraId="707F9D2F" w14:textId="755C276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6ABE0224" w14:textId="044C21A2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166518D7" w14:textId="5DB3A20F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39" w:type="dxa"/>
          </w:tcPr>
          <w:p w14:paraId="3F76A9F3" w14:textId="3E2F85A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4027A6EC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D5BF9B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7E64B5E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</w:t>
            </w:r>
            <w:r w:rsidR="00FD6D25">
              <w:rPr>
                <w:rFonts w:ascii="Times New Roman"/>
                <w:sz w:val="18"/>
              </w:rPr>
              <w:t>acenar un dato con el que se va a solucionar una operaci</w:t>
            </w:r>
            <w:r w:rsidR="00FD6D25">
              <w:rPr>
                <w:rFonts w:ascii="Times New Roman"/>
                <w:sz w:val="18"/>
              </w:rPr>
              <w:t>ó</w:t>
            </w:r>
            <w:r w:rsidR="00FD6D25">
              <w:rPr>
                <w:rFonts w:ascii="Times New Roman"/>
                <w:sz w:val="18"/>
              </w:rPr>
              <w:t xml:space="preserve">n </w:t>
            </w:r>
            <w:proofErr w:type="spellStart"/>
            <w:r w:rsidR="00FD6D25"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850039" w14:paraId="0D5AC941" w14:textId="77777777" w:rsidTr="007166BF">
        <w:trPr>
          <w:trHeight w:val="261"/>
        </w:trPr>
        <w:tc>
          <w:tcPr>
            <w:tcW w:w="1372" w:type="dxa"/>
          </w:tcPr>
          <w:p w14:paraId="599EDEED" w14:textId="0BA5891B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Producto</w:t>
            </w:r>
          </w:p>
        </w:tc>
        <w:tc>
          <w:tcPr>
            <w:tcW w:w="850" w:type="dxa"/>
          </w:tcPr>
          <w:p w14:paraId="3EDAFE18" w14:textId="4C944706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7252A9F2" w14:textId="16DB6199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50" w:type="dxa"/>
          </w:tcPr>
          <w:p w14:paraId="684E90D6" w14:textId="4F5CF190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29175F8C" w14:textId="1F27909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0D20714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4BE3B0E0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551DF320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</w:t>
            </w:r>
            <w:r w:rsidR="00FD6D25">
              <w:rPr>
                <w:rFonts w:ascii="Times New Roman"/>
                <w:sz w:val="18"/>
              </w:rPr>
              <w:t>el resultado a una operaci</w:t>
            </w:r>
            <w:r w:rsidR="00FD6D25">
              <w:rPr>
                <w:rFonts w:ascii="Times New Roman"/>
                <w:sz w:val="18"/>
              </w:rPr>
              <w:t>ó</w:t>
            </w:r>
            <w:r w:rsidR="00FD6D25">
              <w:rPr>
                <w:rFonts w:ascii="Times New Roman"/>
                <w:sz w:val="18"/>
              </w:rPr>
              <w:t xml:space="preserve">n </w:t>
            </w:r>
            <w:proofErr w:type="spellStart"/>
            <w:r w:rsidR="00FD6D25"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850039" w14:paraId="28E9D267" w14:textId="77777777" w:rsidTr="007166BF">
        <w:trPr>
          <w:trHeight w:val="261"/>
        </w:trPr>
        <w:tc>
          <w:tcPr>
            <w:tcW w:w="1372" w:type="dxa"/>
          </w:tcPr>
          <w:p w14:paraId="6EE77D34" w14:textId="66ECEE83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41BB35BE" w14:textId="067780D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46098B9F" w14:textId="3DF4403D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73E252E" w14:textId="6C90DC83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6254E6C" w14:textId="7E23CA8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F16EEE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1DBEE86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38290AA3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27BD3383" w14:textId="77777777" w:rsidTr="007166BF">
        <w:trPr>
          <w:trHeight w:val="261"/>
        </w:trPr>
        <w:tc>
          <w:tcPr>
            <w:tcW w:w="1372" w:type="dxa"/>
          </w:tcPr>
          <w:p w14:paraId="2D399475" w14:textId="6E9299C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5011A95" w14:textId="557B62C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666583F1" w14:textId="02B02E3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F83AF22" w14:textId="422BDA9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9E28B7C" w14:textId="67C6270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D3E9AE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6A35DEA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DD887E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7C427E75" w14:textId="77777777" w:rsidTr="007166BF">
        <w:trPr>
          <w:trHeight w:val="601"/>
        </w:trPr>
        <w:tc>
          <w:tcPr>
            <w:tcW w:w="1372" w:type="dxa"/>
          </w:tcPr>
          <w:p w14:paraId="206DE702" w14:textId="769E474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43F6F8" w14:textId="1394A7D6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1664742" w14:textId="7730AEF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BC88D89" w14:textId="610AFD0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7EAA37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3A1BC59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EBA3D44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B7E239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7DA0D83A" w14:textId="77777777" w:rsidTr="007166BF">
        <w:trPr>
          <w:trHeight w:val="263"/>
        </w:trPr>
        <w:tc>
          <w:tcPr>
            <w:tcW w:w="1372" w:type="dxa"/>
          </w:tcPr>
          <w:p w14:paraId="1DFA53A7" w14:textId="4FABC78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67FEF8" w14:textId="10F6DBC3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BAD26A4" w14:textId="66E2B25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CB04469" w14:textId="6A4E1EE9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9" w:type="dxa"/>
          </w:tcPr>
          <w:p w14:paraId="313D3A06" w14:textId="4EC88CE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3A927DC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388B26C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20DE75D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592C6315" w14:textId="77777777" w:rsidTr="007166BF">
        <w:trPr>
          <w:trHeight w:val="261"/>
        </w:trPr>
        <w:tc>
          <w:tcPr>
            <w:tcW w:w="1372" w:type="dxa"/>
          </w:tcPr>
          <w:p w14:paraId="1E9420F5" w14:textId="4FFFEFF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C12275" w14:textId="5397EBD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353B8F9" w14:textId="3DE980A0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</w:t>
            </w:r>
          </w:p>
        </w:tc>
        <w:tc>
          <w:tcPr>
            <w:tcW w:w="850" w:type="dxa"/>
          </w:tcPr>
          <w:p w14:paraId="0DEBF377" w14:textId="1CFDEFD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FE7C8E4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5EAE2F9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66A8837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1D135A8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634B3214" w14:textId="77777777" w:rsidTr="007166BF">
        <w:trPr>
          <w:trHeight w:val="259"/>
        </w:trPr>
        <w:tc>
          <w:tcPr>
            <w:tcW w:w="1372" w:type="dxa"/>
          </w:tcPr>
          <w:p w14:paraId="16E212F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9FD7A1E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0C42D78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B53D91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ABB5EC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4D1CF862" w14:textId="77777777" w:rsidTr="007166BF">
        <w:trPr>
          <w:trHeight w:val="259"/>
        </w:trPr>
        <w:tc>
          <w:tcPr>
            <w:tcW w:w="1372" w:type="dxa"/>
          </w:tcPr>
          <w:p w14:paraId="56CD1550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4B7750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D126F8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4C846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D80236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02DD3" w14:paraId="320DDB56" w14:textId="77777777">
        <w:trPr>
          <w:trHeight w:val="261"/>
        </w:trPr>
        <w:tc>
          <w:tcPr>
            <w:tcW w:w="4310" w:type="dxa"/>
          </w:tcPr>
          <w:p w14:paraId="4F583397" w14:textId="72EBA807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s-CO"/>
              </w:rPr>
              <w:t xml:space="preserve">Resultado=Cantidad </w:t>
            </w:r>
            <w:proofErr w:type="spellStart"/>
            <w:r>
              <w:rPr>
                <w:rFonts w:ascii="Times New Roman"/>
                <w:sz w:val="18"/>
                <w:lang w:val="es-CO"/>
              </w:rPr>
              <w:t>Numeros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 xml:space="preserve"> Naturales*Resultado</w:t>
            </w:r>
          </w:p>
        </w:tc>
        <w:tc>
          <w:tcPr>
            <w:tcW w:w="4504" w:type="dxa"/>
          </w:tcPr>
          <w:p w14:paraId="05C001B3" w14:textId="2B1658AE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s-CO"/>
              </w:rPr>
              <w:t>Resultado=</w:t>
            </w:r>
            <w:proofErr w:type="spellStart"/>
            <w:r>
              <w:rPr>
                <w:rFonts w:ascii="Times New Roman"/>
                <w:sz w:val="18"/>
                <w:lang w:val="es-CO"/>
              </w:rPr>
              <w:t>Cantidad</w:t>
            </w:r>
            <w:r>
              <w:rPr>
                <w:rFonts w:ascii="Times New Roman"/>
                <w:sz w:val="18"/>
                <w:lang w:val="es-CO"/>
              </w:rPr>
              <w:t>_NumN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>*Resultado</w:t>
            </w:r>
          </w:p>
        </w:tc>
      </w:tr>
      <w:tr w:rsidR="00702DD3" w14:paraId="52044F04" w14:textId="77777777">
        <w:trPr>
          <w:trHeight w:val="259"/>
        </w:trPr>
        <w:tc>
          <w:tcPr>
            <w:tcW w:w="4310" w:type="dxa"/>
          </w:tcPr>
          <w:p w14:paraId="58A44BA1" w14:textId="14572D56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40A74528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2DD3" w14:paraId="6E363F01" w14:textId="77777777">
        <w:trPr>
          <w:trHeight w:val="259"/>
        </w:trPr>
        <w:tc>
          <w:tcPr>
            <w:tcW w:w="4310" w:type="dxa"/>
          </w:tcPr>
          <w:p w14:paraId="0A583ECC" w14:textId="380C2E1E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3D6AC252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2DD3" w14:paraId="39B2D2B7" w14:textId="77777777">
        <w:trPr>
          <w:trHeight w:val="261"/>
        </w:trPr>
        <w:tc>
          <w:tcPr>
            <w:tcW w:w="4310" w:type="dxa"/>
          </w:tcPr>
          <w:p w14:paraId="321C055F" w14:textId="03B7579D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0E34FD8C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2DD3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2DD3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2DD3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02DD3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702DD3" w:rsidRDefault="00702DD3" w:rsidP="00702D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53D04EC4" w:rsidR="00C72670" w:rsidRDefault="00C72670">
      <w:pPr>
        <w:rPr>
          <w:sz w:val="23"/>
        </w:rPr>
      </w:pPr>
    </w:p>
    <w:p w14:paraId="416AC3F5" w14:textId="4C14C803" w:rsidR="00AD0F77" w:rsidRDefault="00AD0F77">
      <w:pPr>
        <w:rPr>
          <w:sz w:val="23"/>
        </w:rPr>
      </w:pPr>
    </w:p>
    <w:p w14:paraId="3A949FCC" w14:textId="567FC7AE" w:rsidR="00050C78" w:rsidRDefault="006B19B7">
      <w:pPr>
        <w:rPr>
          <w:sz w:val="23"/>
        </w:rPr>
      </w:pPr>
      <w:bookmarkStart w:id="0" w:name="_GoBack"/>
      <w:r>
        <w:rPr>
          <w:noProof/>
          <w:sz w:val="23"/>
          <w:lang w:val="es-419" w:eastAsia="es-419"/>
        </w:rPr>
        <w:lastRenderedPageBreak/>
        <w:drawing>
          <wp:anchor distT="0" distB="0" distL="114300" distR="114300" simplePos="0" relativeHeight="251739648" behindDoc="0" locked="0" layoutInCell="1" allowOverlap="1" wp14:anchorId="4EB562A0" wp14:editId="1DE7E530">
            <wp:simplePos x="0" y="0"/>
            <wp:positionH relativeFrom="page">
              <wp:align>center</wp:align>
            </wp:positionH>
            <wp:positionV relativeFrom="margin">
              <wp:posOffset>-301625</wp:posOffset>
            </wp:positionV>
            <wp:extent cx="5819775" cy="7829550"/>
            <wp:effectExtent l="0" t="0" r="9525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iagrama Flujo Datos ejercicio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68ADF54" w14:textId="103EDBB7" w:rsidR="00050C78" w:rsidRDefault="00050C78">
      <w:pPr>
        <w:rPr>
          <w:sz w:val="23"/>
        </w:rPr>
      </w:pPr>
    </w:p>
    <w:p w14:paraId="01E6DB4A" w14:textId="7F0FFF62" w:rsidR="00050C78" w:rsidRDefault="00050C78">
      <w:pPr>
        <w:rPr>
          <w:sz w:val="23"/>
        </w:rPr>
        <w:sectPr w:rsidR="00050C78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23A60B58" w14:textId="77777777" w:rsidR="00CC1E7E" w:rsidRDefault="00497684" w:rsidP="00CC1E7E">
      <w:pPr>
        <w:spacing w:before="1"/>
        <w:ind w:left="1964"/>
      </w:pPr>
      <w:r>
        <w:rPr>
          <w:b/>
          <w:sz w:val="21"/>
        </w:rPr>
        <w:t>/*</w:t>
      </w:r>
      <w:r w:rsidR="0091324A" w:rsidRPr="0091324A">
        <w:t xml:space="preserve"> </w:t>
      </w:r>
      <w:r w:rsidR="00CC1E7E">
        <w:t>Algoritmo Ejercicio_12</w:t>
      </w:r>
    </w:p>
    <w:p w14:paraId="340DEAFD" w14:textId="77777777" w:rsidR="00CC1E7E" w:rsidRDefault="00CC1E7E" w:rsidP="00CC1E7E">
      <w:pPr>
        <w:spacing w:before="1"/>
        <w:ind w:left="1964"/>
      </w:pPr>
      <w:r>
        <w:tab/>
        <w:t xml:space="preserve">//Calcular el producto de los n primeros </w:t>
      </w:r>
      <w:proofErr w:type="spellStart"/>
      <w:r>
        <w:t>numeros</w:t>
      </w:r>
      <w:proofErr w:type="spellEnd"/>
      <w:r>
        <w:t xml:space="preserve"> naturales</w:t>
      </w:r>
    </w:p>
    <w:p w14:paraId="14FCB259" w14:textId="77777777" w:rsidR="00CC1E7E" w:rsidRDefault="00CC1E7E" w:rsidP="00CC1E7E">
      <w:pPr>
        <w:spacing w:before="1"/>
        <w:ind w:left="1964"/>
      </w:pPr>
      <w:r>
        <w:tab/>
        <w:t>//</w:t>
      </w:r>
      <w:proofErr w:type="spellStart"/>
      <w:r>
        <w:t>Version</w:t>
      </w:r>
      <w:proofErr w:type="spellEnd"/>
      <w:r>
        <w:t xml:space="preserve"> 1.0</w:t>
      </w:r>
    </w:p>
    <w:p w14:paraId="3D52A9EB" w14:textId="77777777" w:rsidR="00CC1E7E" w:rsidRDefault="00CC1E7E" w:rsidP="00CC1E7E">
      <w:pPr>
        <w:spacing w:before="1"/>
        <w:ind w:left="1964"/>
      </w:pPr>
      <w:r>
        <w:tab/>
        <w:t>//Desarrollado por Santiago Gomez</w:t>
      </w:r>
    </w:p>
    <w:p w14:paraId="274D6EF2" w14:textId="77777777" w:rsidR="00CC1E7E" w:rsidRDefault="00CC1E7E" w:rsidP="00CC1E7E">
      <w:pPr>
        <w:spacing w:before="1"/>
        <w:ind w:left="1964"/>
      </w:pPr>
      <w:r>
        <w:tab/>
        <w:t>//3/32023</w:t>
      </w:r>
    </w:p>
    <w:p w14:paraId="60A5F3D5" w14:textId="77777777" w:rsidR="00CC1E7E" w:rsidRDefault="00CC1E7E" w:rsidP="00CC1E7E">
      <w:pPr>
        <w:spacing w:before="1"/>
        <w:ind w:left="1964"/>
      </w:pPr>
      <w:r>
        <w:tab/>
      </w:r>
    </w:p>
    <w:p w14:paraId="59881BE0" w14:textId="77777777" w:rsidR="00CC1E7E" w:rsidRDefault="00CC1E7E" w:rsidP="00CC1E7E">
      <w:pPr>
        <w:spacing w:before="1"/>
        <w:ind w:left="1964"/>
      </w:pPr>
      <w:r>
        <w:tab/>
        <w:t>//</w:t>
      </w:r>
      <w:proofErr w:type="spellStart"/>
      <w:r>
        <w:t>Definicion</w:t>
      </w:r>
      <w:proofErr w:type="spellEnd"/>
      <w:r>
        <w:t xml:space="preserve"> de variables</w:t>
      </w:r>
    </w:p>
    <w:p w14:paraId="55A256FC" w14:textId="77777777" w:rsidR="00CC1E7E" w:rsidRDefault="00CC1E7E" w:rsidP="00CC1E7E">
      <w:pPr>
        <w:spacing w:before="1"/>
        <w:ind w:left="1964"/>
      </w:pPr>
      <w:r>
        <w:tab/>
        <w:t xml:space="preserve">Definir </w:t>
      </w:r>
      <w:proofErr w:type="spellStart"/>
      <w:r>
        <w:t>Cantidad_</w:t>
      </w:r>
      <w:proofErr w:type="gramStart"/>
      <w:r>
        <w:t>NumN,Producto</w:t>
      </w:r>
      <w:proofErr w:type="gramEnd"/>
      <w:r>
        <w:t>,Resultado</w:t>
      </w:r>
      <w:proofErr w:type="spellEnd"/>
      <w:r>
        <w:t xml:space="preserve">  Como Entero;</w:t>
      </w:r>
    </w:p>
    <w:p w14:paraId="4FEFEFFE" w14:textId="77777777" w:rsidR="00CC1E7E" w:rsidRDefault="00CC1E7E" w:rsidP="00CC1E7E">
      <w:pPr>
        <w:spacing w:before="1"/>
        <w:ind w:left="1964"/>
      </w:pPr>
      <w:r>
        <w:tab/>
      </w:r>
    </w:p>
    <w:p w14:paraId="42D6B312" w14:textId="77777777" w:rsidR="00CC1E7E" w:rsidRDefault="00CC1E7E" w:rsidP="00CC1E7E">
      <w:pPr>
        <w:spacing w:before="1"/>
        <w:ind w:left="1964"/>
      </w:pPr>
      <w:r>
        <w:tab/>
        <w:t>//</w:t>
      </w:r>
      <w:proofErr w:type="spellStart"/>
      <w:r>
        <w:t>Declaracion</w:t>
      </w:r>
      <w:proofErr w:type="spellEnd"/>
      <w:r>
        <w:t xml:space="preserve"> de variables</w:t>
      </w:r>
    </w:p>
    <w:p w14:paraId="41A0A489" w14:textId="77777777" w:rsidR="00CC1E7E" w:rsidRDefault="00CC1E7E" w:rsidP="00CC1E7E">
      <w:pPr>
        <w:spacing w:before="1"/>
        <w:ind w:left="1964"/>
      </w:pPr>
      <w:r>
        <w:tab/>
      </w:r>
      <w:proofErr w:type="spellStart"/>
      <w:r>
        <w:t>Cantidad_NumN</w:t>
      </w:r>
      <w:proofErr w:type="spellEnd"/>
      <w:r>
        <w:t>&lt;-1;</w:t>
      </w:r>
    </w:p>
    <w:p w14:paraId="4AD5044B" w14:textId="77777777" w:rsidR="00CC1E7E" w:rsidRDefault="00CC1E7E" w:rsidP="00CC1E7E">
      <w:pPr>
        <w:spacing w:before="1"/>
        <w:ind w:left="1964"/>
      </w:pPr>
      <w:r>
        <w:tab/>
        <w:t>Producto&lt;-0;</w:t>
      </w:r>
    </w:p>
    <w:p w14:paraId="691299FE" w14:textId="77777777" w:rsidR="00CC1E7E" w:rsidRDefault="00CC1E7E" w:rsidP="00CC1E7E">
      <w:pPr>
        <w:spacing w:before="1"/>
        <w:ind w:left="1964"/>
      </w:pPr>
      <w:r>
        <w:tab/>
        <w:t>Resultado&lt;-1;</w:t>
      </w:r>
    </w:p>
    <w:p w14:paraId="09AAA2EF" w14:textId="77777777" w:rsidR="00CC1E7E" w:rsidRDefault="00CC1E7E" w:rsidP="00CC1E7E">
      <w:pPr>
        <w:spacing w:before="1"/>
        <w:ind w:left="1964"/>
      </w:pPr>
      <w:r>
        <w:tab/>
      </w:r>
    </w:p>
    <w:p w14:paraId="72394F63" w14:textId="77777777" w:rsidR="00CC1E7E" w:rsidRDefault="00CC1E7E" w:rsidP="00CC1E7E">
      <w:pPr>
        <w:spacing w:before="1"/>
        <w:ind w:left="1964"/>
      </w:pPr>
      <w:r>
        <w:tab/>
      </w:r>
    </w:p>
    <w:p w14:paraId="1BA77B62" w14:textId="77777777" w:rsidR="00CC1E7E" w:rsidRDefault="00CC1E7E" w:rsidP="00CC1E7E">
      <w:pPr>
        <w:spacing w:before="1"/>
        <w:ind w:left="1964"/>
      </w:pPr>
      <w:r>
        <w:tab/>
        <w:t>//Entradas y procesos</w:t>
      </w:r>
    </w:p>
    <w:p w14:paraId="0335202B" w14:textId="77777777" w:rsidR="00CC1E7E" w:rsidRDefault="00CC1E7E" w:rsidP="00CC1E7E">
      <w:pPr>
        <w:spacing w:before="1"/>
        <w:ind w:left="1964"/>
      </w:pPr>
      <w:r>
        <w:tab/>
        <w:t xml:space="preserve">Escribir "Digite </w:t>
      </w:r>
      <w:proofErr w:type="spellStart"/>
      <w:r>
        <w:t>Numeros</w:t>
      </w:r>
      <w:proofErr w:type="spellEnd"/>
      <w:r>
        <w:t xml:space="preserve"> Naturales que se </w:t>
      </w:r>
      <w:proofErr w:type="spellStart"/>
      <w:r>
        <w:t>vam</w:t>
      </w:r>
      <w:proofErr w:type="spellEnd"/>
      <w:r>
        <w:t xml:space="preserve"> a multiplicar, al poner 0 se realiza la </w:t>
      </w:r>
      <w:proofErr w:type="spellStart"/>
      <w:proofErr w:type="gramStart"/>
      <w:r>
        <w:t>operacion</w:t>
      </w:r>
      <w:proofErr w:type="spellEnd"/>
      <w:r>
        <w:t xml:space="preserve">  "</w:t>
      </w:r>
      <w:proofErr w:type="gramEnd"/>
      <w:r>
        <w:t>;</w:t>
      </w:r>
    </w:p>
    <w:p w14:paraId="281FC2A0" w14:textId="77777777" w:rsidR="00CC1E7E" w:rsidRDefault="00CC1E7E" w:rsidP="00CC1E7E">
      <w:pPr>
        <w:spacing w:before="1"/>
        <w:ind w:left="1964"/>
      </w:pPr>
      <w:r>
        <w:tab/>
        <w:t xml:space="preserve">Mientras </w:t>
      </w:r>
      <w:proofErr w:type="spellStart"/>
      <w:r>
        <w:t>Cantidad_NumN</w:t>
      </w:r>
      <w:proofErr w:type="spellEnd"/>
      <w:r>
        <w:t>&gt;0 Hacer</w:t>
      </w:r>
    </w:p>
    <w:p w14:paraId="657A4606" w14:textId="77777777" w:rsidR="00CC1E7E" w:rsidRDefault="00CC1E7E" w:rsidP="00CC1E7E">
      <w:pPr>
        <w:spacing w:before="1"/>
        <w:ind w:left="1964"/>
      </w:pPr>
      <w:r>
        <w:tab/>
      </w:r>
      <w:r>
        <w:tab/>
        <w:t xml:space="preserve">Escribir "Digite </w:t>
      </w:r>
      <w:proofErr w:type="spellStart"/>
      <w:r>
        <w:t>numero</w:t>
      </w:r>
      <w:proofErr w:type="spellEnd"/>
      <w:r>
        <w:t>";</w:t>
      </w:r>
    </w:p>
    <w:p w14:paraId="1EDD331E" w14:textId="77777777" w:rsidR="00CC1E7E" w:rsidRDefault="00CC1E7E" w:rsidP="00CC1E7E">
      <w:pPr>
        <w:spacing w:before="1"/>
        <w:ind w:left="1964"/>
      </w:pPr>
      <w:r>
        <w:tab/>
      </w:r>
      <w:r>
        <w:tab/>
        <w:t xml:space="preserve">Leer </w:t>
      </w:r>
      <w:proofErr w:type="spellStart"/>
      <w:r>
        <w:t>Cantidad_NumN</w:t>
      </w:r>
      <w:proofErr w:type="spellEnd"/>
      <w:r>
        <w:t>;</w:t>
      </w:r>
    </w:p>
    <w:p w14:paraId="26FEBEB2" w14:textId="77777777" w:rsidR="00CC1E7E" w:rsidRDefault="00CC1E7E" w:rsidP="00CC1E7E">
      <w:pPr>
        <w:spacing w:before="1"/>
        <w:ind w:left="1964"/>
      </w:pPr>
      <w:r>
        <w:tab/>
      </w:r>
      <w:r>
        <w:tab/>
      </w:r>
      <w:r>
        <w:tab/>
        <w:t xml:space="preserve">Si </w:t>
      </w:r>
      <w:proofErr w:type="spellStart"/>
      <w:r>
        <w:t>Cantidad_NumN</w:t>
      </w:r>
      <w:proofErr w:type="spellEnd"/>
      <w:r>
        <w:t>&gt;0 Entonces</w:t>
      </w:r>
    </w:p>
    <w:p w14:paraId="15E6805E" w14:textId="77777777" w:rsidR="00CC1E7E" w:rsidRDefault="00CC1E7E" w:rsidP="00CC1E7E">
      <w:pPr>
        <w:spacing w:before="1"/>
        <w:ind w:left="1964"/>
      </w:pPr>
      <w:r>
        <w:tab/>
      </w:r>
      <w:r>
        <w:tab/>
      </w:r>
      <w:r>
        <w:tab/>
      </w:r>
      <w:r>
        <w:tab/>
        <w:t>Resultado&lt;-</w:t>
      </w:r>
      <w:proofErr w:type="spellStart"/>
      <w:r>
        <w:t>Cantidad_NumN</w:t>
      </w:r>
      <w:proofErr w:type="spellEnd"/>
      <w:r>
        <w:t>*Resultado;</w:t>
      </w:r>
    </w:p>
    <w:p w14:paraId="46D7577C" w14:textId="77777777" w:rsidR="00CC1E7E" w:rsidRDefault="00CC1E7E" w:rsidP="00CC1E7E">
      <w:pPr>
        <w:spacing w:before="1"/>
        <w:ind w:left="1964"/>
      </w:pPr>
      <w:r>
        <w:tab/>
      </w:r>
      <w:r>
        <w:tab/>
      </w:r>
      <w:r>
        <w:tab/>
      </w:r>
      <w:r>
        <w:tab/>
        <w:t>Producto&lt;-Resultado;</w:t>
      </w:r>
    </w:p>
    <w:p w14:paraId="4E4418DF" w14:textId="77777777" w:rsidR="00CC1E7E" w:rsidRDefault="00CC1E7E" w:rsidP="00CC1E7E">
      <w:pPr>
        <w:spacing w:before="1"/>
        <w:ind w:left="1964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257B0146" w14:textId="77777777" w:rsidR="00CC1E7E" w:rsidRDefault="00CC1E7E" w:rsidP="00CC1E7E">
      <w:pPr>
        <w:spacing w:before="1"/>
        <w:ind w:left="1964"/>
      </w:pPr>
      <w:r>
        <w:tab/>
      </w:r>
      <w:r>
        <w:tab/>
      </w:r>
      <w:r>
        <w:tab/>
      </w:r>
      <w:r>
        <w:tab/>
        <w:t xml:space="preserve">Si </w:t>
      </w:r>
      <w:proofErr w:type="spellStart"/>
      <w:r>
        <w:t>Cantidad_NumN</w:t>
      </w:r>
      <w:proofErr w:type="spellEnd"/>
      <w:r>
        <w:t>&lt;0 Entonces</w:t>
      </w:r>
    </w:p>
    <w:p w14:paraId="7AECA13C" w14:textId="77777777" w:rsidR="00CC1E7E" w:rsidRDefault="00CC1E7E" w:rsidP="00CC1E7E">
      <w:pPr>
        <w:spacing w:before="1"/>
        <w:ind w:left="1964"/>
      </w:pPr>
      <w:r>
        <w:tab/>
      </w:r>
      <w:r>
        <w:tab/>
      </w:r>
      <w:r>
        <w:tab/>
      </w:r>
      <w:r>
        <w:tab/>
      </w:r>
      <w:r>
        <w:tab/>
        <w:t>Escribir "Numero no valido";</w:t>
      </w:r>
    </w:p>
    <w:p w14:paraId="62F26D96" w14:textId="77777777" w:rsidR="00CC1E7E" w:rsidRDefault="00CC1E7E" w:rsidP="00CC1E7E">
      <w:pPr>
        <w:spacing w:before="1"/>
        <w:ind w:left="1964"/>
      </w:pPr>
      <w:r>
        <w:tab/>
      </w:r>
      <w:r>
        <w:tab/>
      </w:r>
      <w:r>
        <w:tab/>
      </w:r>
      <w:r>
        <w:tab/>
        <w:t>Fin Si</w:t>
      </w:r>
    </w:p>
    <w:p w14:paraId="0962F7D3" w14:textId="77777777" w:rsidR="00CC1E7E" w:rsidRDefault="00CC1E7E" w:rsidP="00CC1E7E">
      <w:pPr>
        <w:spacing w:before="1"/>
        <w:ind w:left="1964"/>
      </w:pPr>
      <w:r>
        <w:tab/>
      </w:r>
      <w:r>
        <w:tab/>
      </w:r>
      <w:r>
        <w:tab/>
        <w:t>Fin Si</w:t>
      </w:r>
    </w:p>
    <w:p w14:paraId="34CA1572" w14:textId="77777777" w:rsidR="00CC1E7E" w:rsidRDefault="00CC1E7E" w:rsidP="00CC1E7E">
      <w:pPr>
        <w:spacing w:before="1"/>
        <w:ind w:left="1964"/>
      </w:pPr>
      <w:r>
        <w:tab/>
      </w:r>
      <w:r>
        <w:tab/>
        <w:t>Fin Mientras</w:t>
      </w:r>
    </w:p>
    <w:p w14:paraId="47A58E4E" w14:textId="77777777" w:rsidR="00CC1E7E" w:rsidRDefault="00CC1E7E" w:rsidP="00CC1E7E">
      <w:pPr>
        <w:spacing w:before="1"/>
        <w:ind w:left="1964"/>
      </w:pPr>
      <w:r>
        <w:tab/>
      </w:r>
      <w:r>
        <w:tab/>
        <w:t>//Salidas</w:t>
      </w:r>
    </w:p>
    <w:p w14:paraId="355122A6" w14:textId="77777777" w:rsidR="00CC1E7E" w:rsidRDefault="00CC1E7E" w:rsidP="00CC1E7E">
      <w:pPr>
        <w:spacing w:before="1"/>
        <w:ind w:left="1964"/>
      </w:pPr>
      <w:r>
        <w:tab/>
      </w:r>
      <w:r>
        <w:tab/>
        <w:t xml:space="preserve">Si </w:t>
      </w:r>
      <w:proofErr w:type="spellStart"/>
      <w:r>
        <w:t>Cantidad_NumN</w:t>
      </w:r>
      <w:proofErr w:type="spellEnd"/>
      <w:r>
        <w:t>=0 Entonces</w:t>
      </w:r>
    </w:p>
    <w:p w14:paraId="04AB0BC1" w14:textId="77777777" w:rsidR="00CC1E7E" w:rsidRDefault="00CC1E7E" w:rsidP="00CC1E7E">
      <w:pPr>
        <w:spacing w:before="1"/>
        <w:ind w:left="1964"/>
      </w:pPr>
      <w:r>
        <w:tab/>
      </w:r>
      <w:r>
        <w:tab/>
        <w:t xml:space="preserve">Escribir 'El producto fue de: </w:t>
      </w:r>
      <w:proofErr w:type="gramStart"/>
      <w:r>
        <w:t>',Producto</w:t>
      </w:r>
      <w:proofErr w:type="gramEnd"/>
      <w:r>
        <w:t>;</w:t>
      </w:r>
    </w:p>
    <w:p w14:paraId="30EEAF99" w14:textId="77777777" w:rsidR="00CC1E7E" w:rsidRDefault="00CC1E7E" w:rsidP="00CC1E7E">
      <w:pPr>
        <w:spacing w:before="1"/>
        <w:ind w:left="1964"/>
      </w:pPr>
      <w:r>
        <w:lastRenderedPageBreak/>
        <w:t xml:space="preserve">    </w:t>
      </w:r>
      <w:proofErr w:type="spellStart"/>
      <w:r>
        <w:t>FinSi</w:t>
      </w:r>
      <w:proofErr w:type="spellEnd"/>
    </w:p>
    <w:p w14:paraId="7A1FF438" w14:textId="4FD35B2B" w:rsidR="00C72670" w:rsidRDefault="00CC1E7E" w:rsidP="00CC1E7E">
      <w:pPr>
        <w:spacing w:before="1"/>
        <w:ind w:left="1964"/>
        <w:rPr>
          <w:b/>
          <w:sz w:val="21"/>
        </w:rPr>
      </w:pPr>
      <w:r>
        <w:tab/>
      </w:r>
      <w:proofErr w:type="spellStart"/>
      <w: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49.75pt;height:460.5pt;visibility:visible;mso-wrap-style:square" o:bullet="t">
        <v:imagedata r:id="rId1" o:title=""/>
      </v:shape>
    </w:pict>
  </w:numPicBullet>
  <w:abstractNum w:abstractNumId="0" w15:restartNumberingAfterBreak="0">
    <w:nsid w:val="02942196"/>
    <w:multiLevelType w:val="hybridMultilevel"/>
    <w:tmpl w:val="454245DA"/>
    <w:lvl w:ilvl="0" w:tplc="2820CF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03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3CCE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4D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237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B695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A00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20EA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80C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13B8"/>
    <w:rsid w:val="00050C78"/>
    <w:rsid w:val="0005350B"/>
    <w:rsid w:val="00055B2F"/>
    <w:rsid w:val="0009161C"/>
    <w:rsid w:val="000A500C"/>
    <w:rsid w:val="000C6079"/>
    <w:rsid w:val="000D7239"/>
    <w:rsid w:val="000E0E5B"/>
    <w:rsid w:val="000E3046"/>
    <w:rsid w:val="001336B2"/>
    <w:rsid w:val="00133FF6"/>
    <w:rsid w:val="00156EEF"/>
    <w:rsid w:val="001616E5"/>
    <w:rsid w:val="001647FD"/>
    <w:rsid w:val="001863AD"/>
    <w:rsid w:val="00186E19"/>
    <w:rsid w:val="001A4AC7"/>
    <w:rsid w:val="001D541B"/>
    <w:rsid w:val="001E57B4"/>
    <w:rsid w:val="00206AC6"/>
    <w:rsid w:val="002076FE"/>
    <w:rsid w:val="00207D9D"/>
    <w:rsid w:val="002102AE"/>
    <w:rsid w:val="002208BB"/>
    <w:rsid w:val="00247405"/>
    <w:rsid w:val="00275568"/>
    <w:rsid w:val="00286E32"/>
    <w:rsid w:val="0029169D"/>
    <w:rsid w:val="002C319C"/>
    <w:rsid w:val="002C63B4"/>
    <w:rsid w:val="002D76D1"/>
    <w:rsid w:val="002E7419"/>
    <w:rsid w:val="002F18CA"/>
    <w:rsid w:val="002F1EF1"/>
    <w:rsid w:val="002F7E34"/>
    <w:rsid w:val="00314F4D"/>
    <w:rsid w:val="003451B3"/>
    <w:rsid w:val="00393584"/>
    <w:rsid w:val="00393D99"/>
    <w:rsid w:val="003A2EF5"/>
    <w:rsid w:val="00411BBA"/>
    <w:rsid w:val="004540B2"/>
    <w:rsid w:val="00465E18"/>
    <w:rsid w:val="004845CC"/>
    <w:rsid w:val="00497684"/>
    <w:rsid w:val="004D2774"/>
    <w:rsid w:val="004E3E37"/>
    <w:rsid w:val="00547B1B"/>
    <w:rsid w:val="00552E6E"/>
    <w:rsid w:val="005638A8"/>
    <w:rsid w:val="00566B16"/>
    <w:rsid w:val="00572A18"/>
    <w:rsid w:val="005C2AE1"/>
    <w:rsid w:val="005F50F0"/>
    <w:rsid w:val="0060002E"/>
    <w:rsid w:val="006133FA"/>
    <w:rsid w:val="00613C46"/>
    <w:rsid w:val="00643B7B"/>
    <w:rsid w:val="00667EB9"/>
    <w:rsid w:val="00672573"/>
    <w:rsid w:val="006872D4"/>
    <w:rsid w:val="006A081B"/>
    <w:rsid w:val="006A5600"/>
    <w:rsid w:val="006B19B7"/>
    <w:rsid w:val="006B63C8"/>
    <w:rsid w:val="006C733A"/>
    <w:rsid w:val="006D69AC"/>
    <w:rsid w:val="00702DD3"/>
    <w:rsid w:val="00711701"/>
    <w:rsid w:val="007166BF"/>
    <w:rsid w:val="007278BD"/>
    <w:rsid w:val="00795E9B"/>
    <w:rsid w:val="007A082A"/>
    <w:rsid w:val="007B179B"/>
    <w:rsid w:val="007C0829"/>
    <w:rsid w:val="007D21F4"/>
    <w:rsid w:val="007D345D"/>
    <w:rsid w:val="00844970"/>
    <w:rsid w:val="00850039"/>
    <w:rsid w:val="00852847"/>
    <w:rsid w:val="0087727F"/>
    <w:rsid w:val="008A5E23"/>
    <w:rsid w:val="008D022B"/>
    <w:rsid w:val="008D2062"/>
    <w:rsid w:val="008F1691"/>
    <w:rsid w:val="008F2ADF"/>
    <w:rsid w:val="0091324A"/>
    <w:rsid w:val="009373CE"/>
    <w:rsid w:val="00943758"/>
    <w:rsid w:val="009559DF"/>
    <w:rsid w:val="00961F3F"/>
    <w:rsid w:val="009759D3"/>
    <w:rsid w:val="00982796"/>
    <w:rsid w:val="009977C2"/>
    <w:rsid w:val="009A7DEB"/>
    <w:rsid w:val="009B2FD4"/>
    <w:rsid w:val="009D09B9"/>
    <w:rsid w:val="00A46471"/>
    <w:rsid w:val="00AC519C"/>
    <w:rsid w:val="00AD0F77"/>
    <w:rsid w:val="00AF47A7"/>
    <w:rsid w:val="00B00D86"/>
    <w:rsid w:val="00B27F41"/>
    <w:rsid w:val="00B43010"/>
    <w:rsid w:val="00B456B9"/>
    <w:rsid w:val="00B6198A"/>
    <w:rsid w:val="00B8557B"/>
    <w:rsid w:val="00BC1CD5"/>
    <w:rsid w:val="00BD734D"/>
    <w:rsid w:val="00BF73EC"/>
    <w:rsid w:val="00C72670"/>
    <w:rsid w:val="00CC1E7E"/>
    <w:rsid w:val="00CD4BC4"/>
    <w:rsid w:val="00D31926"/>
    <w:rsid w:val="00D34CBE"/>
    <w:rsid w:val="00D55175"/>
    <w:rsid w:val="00D70010"/>
    <w:rsid w:val="00DB553D"/>
    <w:rsid w:val="00DC1DA9"/>
    <w:rsid w:val="00E35869"/>
    <w:rsid w:val="00E93841"/>
    <w:rsid w:val="00E93B5A"/>
    <w:rsid w:val="00E971DD"/>
    <w:rsid w:val="00EA5F90"/>
    <w:rsid w:val="00ED1729"/>
    <w:rsid w:val="00EE4061"/>
    <w:rsid w:val="00EE774E"/>
    <w:rsid w:val="00EF3564"/>
    <w:rsid w:val="00F118C8"/>
    <w:rsid w:val="00F2518C"/>
    <w:rsid w:val="00F3411B"/>
    <w:rsid w:val="00F5294A"/>
    <w:rsid w:val="00FD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2</cp:revision>
  <dcterms:created xsi:type="dcterms:W3CDTF">2023-03-11T20:13:00Z</dcterms:created>
  <dcterms:modified xsi:type="dcterms:W3CDTF">2023-03-11T20:13:00Z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