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51E41C5" w:rsidR="00C72670" w:rsidRDefault="00426B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Cuerpo Posee una velocidad inicial de 12 m/s</w:t>
            </w:r>
            <w:r w:rsidR="000D7239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D6F2BEA" w:rsidR="00C72670" w:rsidRDefault="00426BB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Posee una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2m/s al cuadrado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666325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1FFA1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05A9A807" w:rsidR="00C72670" w:rsidRDefault="00DD34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Conversi</w:t>
            </w:r>
            <w:r>
              <w:rPr>
                <w:rFonts w:ascii="Times New Roman"/>
                <w:sz w:val="18"/>
              </w:rPr>
              <w:t>ó</w:t>
            </w:r>
            <w:r w:rsidR="00426BB1">
              <w:rPr>
                <w:rFonts w:ascii="Times New Roman"/>
                <w:sz w:val="18"/>
              </w:rPr>
              <w:t>n de k/h a m/s = k/h / 3,6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FF89223" w:rsidR="00C72670" w:rsidRDefault="00426BB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Tiempo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9B7C6F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T</w:t>
            </w:r>
            <w:r w:rsidR="009B7C6F">
              <w:rPr>
                <w:rFonts w:ascii="Times New Roman"/>
                <w:sz w:val="18"/>
              </w:rPr>
              <w:t>A)= Velocidad</w:t>
            </w:r>
            <w:r w:rsidR="00DD34F8">
              <w:rPr>
                <w:rFonts w:ascii="Times New Roman"/>
                <w:sz w:val="18"/>
              </w:rPr>
              <w:t xml:space="preserve"> Final</w:t>
            </w:r>
            <w:r w:rsidR="009B7C6F">
              <w:rPr>
                <w:rFonts w:ascii="Times New Roman"/>
                <w:sz w:val="18"/>
              </w:rPr>
              <w:t>-Velocidad</w:t>
            </w:r>
            <w:r>
              <w:rPr>
                <w:rFonts w:ascii="Times New Roman"/>
                <w:sz w:val="18"/>
              </w:rPr>
              <w:t xml:space="preserve"> Inicial / A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02C91DE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D34F8">
              <w:rPr>
                <w:rFonts w:ascii="Times New Roman"/>
                <w:sz w:val="18"/>
              </w:rPr>
              <w:t>Cu</w:t>
            </w:r>
            <w:r w:rsidR="00DD34F8">
              <w:rPr>
                <w:rFonts w:ascii="Times New Roman"/>
                <w:sz w:val="18"/>
              </w:rPr>
              <w:t>á</w:t>
            </w:r>
            <w:r w:rsidR="00916370">
              <w:rPr>
                <w:rFonts w:ascii="Times New Roman"/>
                <w:sz w:val="18"/>
              </w:rPr>
              <w:t>nto tiempo tardar</w:t>
            </w:r>
            <w:r w:rsidR="00916370">
              <w:rPr>
                <w:rFonts w:ascii="Times New Roman"/>
                <w:sz w:val="18"/>
              </w:rPr>
              <w:t>á</w:t>
            </w:r>
            <w:r w:rsidR="00916370">
              <w:rPr>
                <w:rFonts w:ascii="Times New Roman"/>
                <w:sz w:val="18"/>
              </w:rPr>
              <w:t xml:space="preserve"> en adquirir una velocidad de 144 k/h?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747673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066A7E7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9B119A2" w:rsidR="00C72670" w:rsidRDefault="00916370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507E6FF2">
                <wp:simplePos x="0" y="0"/>
                <wp:positionH relativeFrom="column">
                  <wp:posOffset>3216275</wp:posOffset>
                </wp:positionH>
                <wp:positionV relativeFrom="paragraph">
                  <wp:posOffset>538480</wp:posOffset>
                </wp:positionV>
                <wp:extent cx="1857375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4850A" w14:textId="1B60917F" w:rsidR="00B61498" w:rsidRDefault="00B6149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C=K/h/3,6</w:t>
                            </w:r>
                          </w:p>
                          <w:p w14:paraId="5F62CCC1" w14:textId="5E36CC9D" w:rsidR="00B61498" w:rsidRPr="000D7239" w:rsidRDefault="00B6149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TA=(VF)-(VI)/A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3.25pt;margin-top:42.4pt;width:146.2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NWMwIAAFgEAAAOAAAAZHJzL2Uyb0RvYy54bWysVFFv2jAQfp+0/2D5fSRAKG1EqBgV06Sq&#10;rUSnPhvHJpFin2cbEvbrd3YCRd2epr04Z9/5O99332Vx36mGHIV1NeiCjkcpJUJzKGu9L+iP182X&#10;W0qcZ7pkDWhR0JNw9H75+dOiNbmYQAVNKSxBEO3y1hS08t7kSeJ4JRRzIzBCo1OCVczj1u6T0rIW&#10;0VWTTNL0JmnBlsYCF87h6UPvpMuIL6Xg/llKJzxpCopv83G1cd2FNVkuWL63zFQ1H57B/uEVitUa&#10;k16gHphn5GDrP6BUzS04kH7EQSUgZc1FrAGrGacfqtlWzIhYC5LjzIUm9/9g+dPxxZK6LGhGiWYK&#10;W7Q+sNICKQXxovNAskBSa1yOsVuD0b77Ch02+3zu8DDU3kmrwherIuhHuk8XihGJ8HDpdjafzmeU&#10;cPRN51k6ngWY5P22sc5/E6BIMApqsYWRWXZ8dL4PPYeEZBo2ddPENjaatAW9mc7SeOHiQfBGY45Q&#10;Q//WYPlu1w2F7aA8YV0Wenk4wzc1Jn9kzr8wi3rAUlDj/hkX2QAmgcGipAL762/nIR7bhF5KWtRX&#10;Qd3PA7OCkua7xgbejbMsCDJustl8ght77dlde/RBrQElPMZpMjyaId43Z1NaUG84CquQFV1Mc8xd&#10;UH82175XPY4SF6tVDEIJGuYf9dbwAB3oDNS+dm/MmoH/oIEnOCuR5R/a0Mf2jVgdPMg69igQ3LM6&#10;8I7yjV0eRi3Mx/U+Rr3/EJa/AQAA//8DAFBLAwQUAAYACAAAACEAI7IDQOEAAAAKAQAADwAAAGRy&#10;cy9kb3ducmV2LnhtbEyPQU/CQBCF7yb+h82YeJOtSKHUbglpQkyMHkAu3qbdoW3s7tbuApVf73DS&#10;42S+vPe9bDWaTpxo8K2zCh4nEQiyldOtrRXsPzYPCQgf0GrsnCUFP+Rhld/eZJhqd7ZbOu1CLTjE&#10;+hQVNCH0qZS+asign7ieLP8ObjAY+BxqqQc8c7jp5DSK5tJga7mhwZ6Khqqv3dEoeC0277gtpya5&#10;dMXL22Hdf+8/Y6Xu78b1M4hAY/iD4arP6pCzU+mOVnvRKYijecyogmTGExhYLJc8rmRy9rQAmWfy&#10;/4T8FwAA//8DAFBLAQItABQABgAIAAAAIQC2gziS/gAAAOEBAAATAAAAAAAAAAAAAAAAAAAAAABb&#10;Q29udGVudF9UeXBlc10ueG1sUEsBAi0AFAAGAAgAAAAhADj9If/WAAAAlAEAAAsAAAAAAAAAAAAA&#10;AAAALwEAAF9yZWxzLy5yZWxzUEsBAi0AFAAGAAgAAAAhALVvs1YzAgAAWAQAAA4AAAAAAAAAAAAA&#10;AAAALgIAAGRycy9lMm9Eb2MueG1sUEsBAi0AFAAGAAgAAAAhACOyA0DhAAAACgEAAA8AAAAAAAAA&#10;AAAAAAAAjQQAAGRycy9kb3ducmV2LnhtbFBLBQYAAAAABAAEAPMAAACbBQAAAAA=&#10;" filled="f" stroked="f" strokeweight=".5pt">
                <v:textbox>
                  <w:txbxContent>
                    <w:p w14:paraId="7754850A" w14:textId="1B60917F" w:rsidR="00B61498" w:rsidRDefault="00B6149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C=K/h/3,6</w:t>
                      </w:r>
                    </w:p>
                    <w:p w14:paraId="5F62CCC1" w14:textId="5E36CC9D" w:rsidR="00B61498" w:rsidRPr="000D7239" w:rsidRDefault="00B6149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TA=(VF)-(VI)/A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FD1E5FA">
                <wp:simplePos x="0" y="0"/>
                <wp:positionH relativeFrom="column">
                  <wp:posOffset>4679950</wp:posOffset>
                </wp:positionH>
                <wp:positionV relativeFrom="paragraph">
                  <wp:posOffset>246380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1702560" w:rsidR="00B61498" w:rsidRPr="000D7239" w:rsidRDefault="00B6149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 que tardó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8.5pt;margin-top:19.4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H/53GHhAAAACQEAAA8AAABk&#10;cnMvZG93bnJldi54bWxMj8tOwzAQRfdI/IM1SOyoQ0OJCXGqKlKFVMGipRt2k3iaRPgRYrcN/XrM&#10;Cpajubr3nGI5Gc1ONPreWQn3swQY2cap3rYS9u/rOwHMB7QKtbMk4Zs8LMvrqwJz5c52S6ddaFks&#10;sT5HCV0IQ865bzoy6GduIBt/BzcaDPEcW65GPMdyo/k8SR65wd7GhQ4HqjpqPndHI2FTrd9wW8+N&#10;uOjq5fWwGr72Hwspb2+m1TOwQFP4C8MvfkSHMjLV7miVZ1pClmbRJUhIRVSIgadUPACrJYhFBrws&#10;+H+D8gc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B/+dxh4QAAAAkBAAAPAAAAAAAA&#10;AAAAAAAAAI4EAABkcnMvZG93bnJldi54bWxQSwUGAAAAAAQABADzAAAAnAUAAAAA&#10;" filled="f" stroked="f" strokeweight=".5pt">
                <v:textbox>
                  <w:txbxContent>
                    <w:p w14:paraId="5C8F4A41" w14:textId="31702560" w:rsidR="00B61498" w:rsidRPr="000D7239" w:rsidRDefault="00B6149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 que tardó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9111BF0">
                <wp:simplePos x="0" y="0"/>
                <wp:positionH relativeFrom="page">
                  <wp:posOffset>2000250</wp:posOffset>
                </wp:positionH>
                <wp:positionV relativeFrom="paragraph">
                  <wp:posOffset>198755</wp:posOffset>
                </wp:positionV>
                <wp:extent cx="3926840" cy="97599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6840" cy="975995"/>
                          <a:chOff x="3148" y="316"/>
                          <a:chExt cx="6184" cy="1537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148" y="68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DC2B2" id="Group 2" o:spid="_x0000_s1026" style="position:absolute;margin-left:157.5pt;margin-top:15.65pt;width:309.2pt;height:76.85pt;z-index:-251631616;mso-wrap-distance-left:0;mso-wrap-distance-right:0;mso-position-horizontal-relative:page" coordorigin="3148,316" coordsize="6184,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2Gix0AAGStAAAOAAAAZHJzL2Uyb0RvYy54bWzsXV1vI8dyfQ+Q/0DoMYEs9nxxRvD6wne1&#10;MgI4yUUu8wO4ElcSIpEKybXWCfLfc6p7aqarWTXTti/yEMiAzV2z2HO6Tld3V3dVzfd/+vbyvPhl&#10;ezg+7XcfLtx3y4vFdne3v3/aPXy4+Pf17WV7sTieNrv7zfN+t/1w8ev2ePGnH/7+775/e73eFvvH&#10;/fP99rBAI7vj9dvrh4vH0+n1+urqePe4fdkcv9u/bnf48sv+8LI54a+Hh6v7w+YNrb88XxXLZXP1&#10;tj/cvx72d9vjEf/3Jnx58YNv/8uX7d3pX798OW5Pi+cPF8B28v89+P9+pv9e/fD95vrhsHl9fLrr&#10;YWx+B4qXzdMODx2autmcNouvh6ezpl6e7g774/7L6bu7/cvV/suXp7ut7wN645ZJb3467L+++r48&#10;XL89vA5qgmoTPf3uZu/+5Ze/HBZP9+AO6tltXsCRf+yiIN28vT5cQ+Snw+tfX/9yCB3EH3/e3/3H&#10;EV9fpd/T3x+C8OLz2z/v79Hc5utp73Xz7cvhhZpArxffPAW/DhRsv50Wd/ifZVc0bQUod/iuW9Vd&#10;VweO7h5BJP2sdBXGFL4tXcNffep/3bi2Cj91dbmib6821+GxHmoPjfqF4XYcNXr8Yxr96+PmdeuJ&#10;OpK6eo2WNWv03zAON7uH5+3Cg6KnQ4xVegz6XOz2Hx8htf3xcNi/PW4390DlfCfED+gvR7Axq+Cq&#10;q5zUFGu5aFZFr6fKdUJPm+vXw/H003b/sqA/fLg4ALunb/PLz8dTUCmLEJu7/e3T8zP+/+b6ebd4&#10;A2vFyvkfHPfPT/f0JX13PDx8/vh8WPyyIUv0//TPFWIvTyfMB89PLx8u2kFoc03a+LS79085bZ6e&#10;w59B7vOOGke/gK3/U7C7/+6W3af2U1tdVkXz6bJa3txc/nj7sbpsbt2qvilvPn68cf9DOF11/fh0&#10;f7/dEVSeA1yVNyL62ShY7zALiC6Jnt/6f857fiVh+IGLXvGn7x2GcGA+jN/P+/tfMQoO+zCpYRLG&#10;Hx73h/+6WLxhQvtwcfzPr5vD9mLx/E87jKTOVWRXJ/+Xql4V+Msh/uZz/M1md4emPlycLhbhjx9P&#10;Ydb8+np4enjEkwLHu/2PMO8vT35gEL6Ayk8N3sT+r2ytYVsjPN4eF356EKaDYRjPXZEVsmpnjaos&#10;MO3Q9FM1JdHoB5+fuhpH39C85dzKP3uYfDbXd1+DUdEP2JCwWtz3w/bhvp9712Dly8sz1qB/vFws&#10;FzDhYuEf6R81isGwg9g/XC3Wy8Xbwj89EYKNR23VhVsMoMeWShZCSyTyuGD4hI9hYVqNmqpg4yos&#10;zHgjrMqABS1FbdWu1GCtWIhgQUSHhZUgaqpqi0qF1bEYaas1YNECGDfWqLhcrHmo0wDmpO5NZC5W&#10;/9oVFjapf0NnLla/rTQaplFHy6IoVa25mIO1ayxskgQLW8yBjY1mJYHNtSq2IqZhXZgWIGmo0QnF&#10;BIqYBJLRB1shSSCz1LHFNKwxJA3rlDQY5lnEJNj2WUgSgM3QW0zDurBsoZQ01EWt6a2MSSAZXW+l&#10;JMEcb2VMw7q0bKGUNNTohMIpbb7CQPLzWmthkySYdord5NjcurRsoZQ0WNhiEkhG1xst15EtmNho&#10;lzd0dV1ZtlBJGuqVqrcqJoFkDGySBHNBqGIa1pVlC5WkwdBbFZMwoTdJgrmGVjEN68qyhVrSYNhp&#10;HZNg22ktSai62qlzSB3TsK4tW6glDa5u1TW+jlnwQjqrtaSh6mCE2u6jjolY15Y11JIIh02nZqp1&#10;zIMX0tE1koiqLfXVvompWDeWPTSSCmcQi23eaF1eyEAnqbDRxVysG8siGkmFpbsmZmJKd5KKsij1&#10;Nb+JuVg3lk2sJBUWOjiCse5Av6478kajmQ4rhL6yrmIu1mhOX1lXkgqgq7Rxt4qZ8EIGOkmFuX6t&#10;Yi7WK8sqVpIKy2ZXMRMTNttKKkzdtTEX69ayilZSgQerW6Y2ZsIL6bqj8xjBrDHu2piLdWtZRSup&#10;wIM7jdk2ZsILGegkFabNtjEX69ayik5SYaHrYiYm0HWSChNdF3Ox7iyr6CQVrilV3eHALbJZEtJ1&#10;10kqsFboLmEXc7HuLKvoJBWm7mImJnTnlpILc6F1y5iNNX5nTCpuKenAw9W11i1jOryUrkC3lIR0&#10;ZanvBdwypgQQLetwS8mJK3TjdcuYEy9lQZSsdKXTSXbLmBdAtEzEJV62K1bqKHTCz/ZSBsTE0+4K&#10;p+8KXOJq2762k7y4ojAgxrR4KQuipGUCYszLGudJ1lh0khdbizEtU1pM/O5VgyMXbefnpOPtTM8b&#10;+uB5xJ9kmRCF8z0JUdKyapb6JsEVMS84UzHNpZC8wBB0ixY+uJcyiE688AmIMS+AaJpL4oi7otMh&#10;ClfcSxkQE2fcJlp64850x13ij+Ph+sGZ8Mi9lAVR0mKbi3TKnemVu8QttyHGtExBTFxzG6L0zZ3p&#10;nLvEO4dW1T2rE/65lzK0WElzsadu6aLjlsCadBIn3dSicNMntShnMXsBlJ46LgAtiImv7pc25XDI&#10;CW/dSxlaTPx1G6J02OEnmhAlL9h/rLQtrJM+O0lZEBNzMddo6bU7023HnkVO3biZ1iEKcyEpA2Li&#10;udvmIl13Z/ruLnHeu1pXonDeScgCKEmZACjXFtN9d6n/bulQOvBTOpSk2BO3dOGd6cO71Im3IEov&#10;fgJi4sbby5/0453pyLvUk1/ql0W40eURi9NemJR5LYOLudgfnYAot2KmN+9Sd35ZqIdcTvrzJGWM&#10;xcSht4mWHr0zXXqX+vRL/TjfSaeepCyIueYi3XpEZ1izYurYmxBjWuCS2RCludgWLX17Zzr3LvXu&#10;lyv1UsRJ956kDC0m/r29QksH35kevktdfEuL0sef0GLi5NvLn/Tynenmu9TPt5a/LllbrKkbQWDC&#10;ok2IiK9iQboFxu+MsVgkjv6qUNeWQvj5JKTTXJy5+YYPXUg3H78zASaTGJwwZZNTCC8f8R4mwExT&#10;KaSTX5hOfpE4+U2jOtCF8PFJyNBgrotfSBe/MF18nBHwWPDOKSlH06C4UJ/QYHKjbk7ZhbxSpwtk&#10;/QQb17d5AGMrmQB45t4bvnMh3fvCdO+LxL1f6aseQgu4HzA6EjIoTu7WzXW5kM59YTr3uELgJweK&#10;4cBqFAvffgUhC2BCiHVAgsMifq6fZkzXvkhc+xVuszSAwrMnIQNg4tibCx5ufgRA07EvEsfeBBjv&#10;vaYASkImAMZr/Low3foicetXrT5RlzEjJGRoMHXqLUeqkE59YTr1ReLUWxoUPv2EBs9ceuPAuJAu&#10;fWG69EXi0ltLnfDo5VKHGLchim3zGCJEEe72bddHtuFPiCBExPLSx4S+7o8UxLvGWoxAubUPoUMT&#10;kKLIOEMYA4yEOaB3WhhkkzDWFkTDzTZNK4YX92HG8+IYml6cg2ansdBsSuKYBXPA0NzmxfN6SjMN&#10;iWOGyGmd7N6L53WVDte8eF5XySZIHGM5BwyNUC+e11U6ACJxnNvktE6HMV48r6t0MOLF87pKhxQk&#10;HgJAZ8dM03cVnn4OdnLfqXV43Tni5Ep78byu0h21F8/rKrmYJA7PMAcMuXtePK+r5HqRODymnNbJ&#10;DfLieV0ll8SL53XVXwSSPF3g5cDx13LhB3nd9Zdk/ge5k9MwO2EjmgWJ9pfhCZmd5hnKZU5R/nLF&#10;PwEbpyxIPEu5zGnK8TzlcGGQ9QSeqRwW+qwf8FxFh+l5P+jHtcNCmPeDfmTTQXPWD3jGomPfvB8w&#10;04ieyvoBz1q498/8AXc6c+JyPHO5zKnL8dxFx3dZfeDZiw7Tsn7A8xcdbeX9gDuNEJK8HzDTmZOY&#10;41nMhcym2eXD8TzmcCSSA8kfdJCJ0glF3g/6TtOJQd4P+k6TB5/1A57IisyJzDvKvg9DetLMTosn&#10;MvI4syANm63Micw7dh5S5kTmHa3wg7zhXfBEVmROZN4R8U/InMi8YxB+IJgOg7DfsVPCV5ouebhY&#10;IF3yM2kWCWKbE230+Y+U8xVyXx771Bf65mX/y3a99zIn2vHjkB/+H56Ny6XAzyjxvJOSdC5Ekj49&#10;E9j4e/58DS02S/jkkMsUm2kuzKczQohpIGA8xBgQfwZgOJCM+8lf8mcQCi3hGisog7/kzyAUMGED&#10;OSWEW7Kgh1w5NxghP40/e8WuegLmGjyjlNu5e94ft8CsDQMKA4B6EOCTMRDCkEHQEE99/AT+7BEj&#10;8TO0uhyGF0vwZyo522ZQ/vyzA93oD8+F/ET+jLmMus1f82cPkJsb5jH+nj97OYYHs5oeHawaly85&#10;pK/xM/mTn93Ptm62zdU53dyWPUgwm4RB0g5KsCaLhrftLc5gp/SATOIwRFa4mc0SnGuxKvuVOUMw&#10;kNoOQ551wJ9Br2ixF0Qg0RTG8dE4RJwSHHrdZgtiyzTV4qjwmRYVErm3GczXyGwIMGaZr4dNObfP&#10;n0Grgw6QCDLZtUFwrsVB/RmCgdB6Zl0ZmK+H7Tx3gj+HIdIvVDNLx9iZXMEG1yxZzNczLQ7MjyRy&#10;JzKYLxpmaZb5Agc3U4gHHRQIjM0TnGlxYH7u0QOhxTyhYYgUcJ+mMI6PHtwr1ip/JuOd8vCnWhzU&#10;U+L2ZUpwsPm5FgfmRxIZGzOP7RztH/3R7LCRpP1nlCBtp8/bhQNCIYChGIHfNdIGRC0NgJjQ5Z+L&#10;7vK2aVeX1W1VX3arZXu5dN2fu2aJeeLmVpYG+Plpt/3jpQF8dQTkSf7u6gioB9IXQbAKIgzFDAgx&#10;Vw/gT79pf68iQIVijIodmFtDDZTbw3ZLVWcWfu/9ty4iUBcUsEROQtiKj0UEEAQAz8AXEaA/Bavk&#10;wimxjfyGIgJNuSyQ2h8OWeKkfrhZY94ohUP4p+OZsRDgRAk8lB2NfwlYLIST2aGlPoG6hx9LyUv3&#10;hiIcNFhQzdDYmoIgNFjyMrFGurMCC3QOLZEILv4UWNgXRj3EZLdSYeHMY2jMFxHQYCWRD5QUreAi&#10;/2poq0+cVoAlcQ/NEqkNmsJk2IOPelCxSf2jQo6KLVY/yehKS0Ie6o56qo2xmINQREDFJkmo61LF&#10;FnNAMjq2JNqhbpHEpGEjL2agIRQR0LAloQ6UxapwCldlbIxkDGwJCasaI1fRWxLnYJlBEuVQI/BK&#10;wxaTQDIGtoSEBvkQKraYhlBEQNNbEuDQoMyEgk3EN5CMji0Jb6hhpio2Gd3ggxtUbJKGRh9vImWB&#10;ZAxsyWRU48Jd05vMV/BxDSo2SQP2KKreYhJIRseWBDXUVavbqYxp8CENGrY0okHnFMeRoy2sTE6T&#10;eIa6Al2a3mQ4g49mULFJGlYozqKMNxnLEAq4LMNSK9YqSUJdIpVOxRbTEIoIaNjg//Ua8dFILS19&#10;58uoSEsgGZ3TJCmhRiU0FZvMSfApCSo2aQttp2OL1wWSMbBJElClQbdTmYzgcxFUbJKGDulPmt5i&#10;EkhGx5akIRCdqt5kFoJPQtCwwQ2OOUVepgpO5CB4IQOdpMHUHMUTjKuWz0BQ0UkicNypLltJ/gGE&#10;DHSSCHPMyewDn3ygoUtzDxwSuRVi4cGOfcWJsQ8RVaw1yTwwrVUmHvi8AxWdpMJnJWroYiY4dVFD&#10;J6kw5zmlgICKTlKB1DyY2PlkIhMOSEhnNsk3MFcImW7gsw00dGmyQQn7UdDJXAMSMtBJKnCkpK+t&#10;MtPAJxqo6CQVCBlQN0yygAAJGegkFeauRCYZ+BwDDV2aYlCVqu5khgEJ6eiSBIPa2s/J/AKfXqCi&#10;k1S4SmdWJheQkIFOUlFbO2GZWgAqdIcwTSyo9G2TzCsgIR1dWkDAdCL8BcQ4H4cCApr6zgsIOHW9&#10;SAsIQMqCKAmxfTCZWRAKCOgQJSeooqoOwKSAAElZEKWB2C6szC0IBQRUiImH7epKtWC6jouWDpIy&#10;IKZetuX/qwUEdIiSF8T0qKcT/pZrGDleyoIoaTFPTlC5Mep0X0BAhyh5QTKocVAR76y8lAEx8bnt&#10;MyfpdIcCAirExO3Gw1U/iCLXYqIhZUGUtDTVUndv1QICOkTJi6lFkWQwqUVJS1N1+lkUsqqjTvcF&#10;BFSIiRNujkXhhk+NxcQRb+oOU4RygOHj+IbRvQ4FBHSIkhfTooU37qUMoktJS9MYPoiTDnkoIKBD&#10;lLyY86JINfBSBsTELW9WZH+aFqVfHgoIqBATzxyRh/rqInxzL2VBlLSgLLfuZTrpnocCAjpEyQvy&#10;+HWLFi66l7IgSlqajo4jVC1Kc/EFBFSIiZ9u7XGSAgL2JgeFANhQvePfdORdaxClsx4KCOgQJS8I&#10;YtXXaFlAwN4lYj4SEFfLWj8uRYk0FqTUJvzO2IqdFRAwdtlOVv6zt9kIceInh2QuuIK6FqXrHgoI&#10;qFpMnXfDTaFo2Wh1sf0Uh2vrXrCHuDJWF+m/43eWFtMSAoaf56QLbzt6KAUgISLK0tCiNBfTiz8r&#10;IUDVnBRnjyKCIy2SlGHRiSO/ogpWqrlITz6UEFCJTksIGCcNSQkB+6iBansLolFL0YAozcWXENAh&#10;Sl6so5q0hIB5VoNSAClEg2jp04cSAirE1Ks3zrrSEgI4ETOITgoDIvPS0KJ07EMJAR2i5MU4KnTC&#10;tbfPClEIQOrQHInStw8FBFSAiXdvnLPK+gH2QSvKACQALWuW7n0oH6ADlFOYcUhNgeujMdun1CgC&#10;wHIzM6L08EPxAB1gwol+wk+B8iNAugbQx2BaOgBhr/qqopYO0ACelw5QryDS0gE2QEmIuTIDS9Rj&#10;3GRaawoFQsWTl3G3JEsH2JdLKAEgm7N2N2rpAFWDiXtvXMwlpQPMmzmUAEgAGtOMWjpAByg5MW41&#10;KdFhHIP2taZ/m0TwksL+0Nplq6UDdICSE+tKGIkVI8CJO+HUsbc8FbV0gAowceyt+3Th109cqCel&#10;A0xvTy0doAOURmIEIxTCq5+IRkiqApoes1o6QAWYOPVGJEchfHo7lKNIXXrr1EEtHaADlEZihMEU&#10;wqO342BQAoDHajAS6+TGZ9CMZw6hdIAOMDESPX6IEnEiIzEjiBBOyHIBoBVxpZYOUAEm7jw21drG&#10;uhDePAmNSx1CIN8z862SAkO6GKfyzKSXYTZHuN46N1cMw4bEMzPFOOMV5hAC/qbBcJpYZpYYZ7ti&#10;qOS0/p6Zb40Zzm8dwqqnaeLs1szkVs5tzUxt5czWzMTW98z8qQIjlAvmDXZM4prm1t8FkYWPuXRz&#10;P8BhQPgBh/nP/IBnqPfMfAo1hrLUMjI8W71n5k9piWeu98z8KS29Z+ZnFEx6z8zP2URZmfmU6DSU&#10;xvo9ifbeV1hQov0SN0s0mscsuZD+hTCTsNRwZugowLlYQbDrK7Nwlgl/y59BqiXnEAsXr1r8LX8G&#10;qRU5SpDCohXUw1/zZxBr6HoNYtjBTonVdJcCMVxMTYnhhSheDKfdk2J05oXWKGhlSq4kb5TkZtBR&#10;op6XG/aB3En+DJ31VTDR3lhVg7/nzyDnr9VIbiaP1Ue0kBxOpqf60e/3SxQmnhILna2G3SmD4s8A&#10;LvAF1zyjrXombbwH1mBjPAWM+4mD22k5uo6EPnACPSnHPLQIN596LvPazownHid4oe5ke1U/7rqZ&#10;5/Iw7mbGE1tF/0psn+EY6mZIytjIEJg2DZCNFgFn0xbEcwACx6YnC55SIDg9XwyTFKax6SnDlxgI&#10;5jvXpq9JigExCxOlqHpTn+s54i1YckaZrupz9+fogbnjMhQw5/jGzTAOqUhwZgBhVxdmpLkRiVrl&#10;YWKdG+K4Zeun1rlHt3TJk2GEKE0d1pE5q8ZdS1DP3DSBS46gnrlpJyyZwDg3iw0tzk2KA8a5OXbo&#10;9dycjevmoMfZRYCZmV1VmOtxz8/TBH/2yw+Pnrl1bxiPcwvpMMJnJtLBZGbW+cEIZxbmwaxndiF4&#10;NVHOnmaYeabnvGEqS+fQ35LxPuStU7EjnyZOqfa0vfs9ufDzaeJ4CjWuJscvu0/tp7a6rIrm02W1&#10;vLm5/PH2Y3XZ3CJE4qa8+fjxxsnk+Nun5+c/nhw/3dlb/0+/3kY6udoMGe8EgzPd+fM94/2wv9se&#10;JzLeMYeGjPcfv572Pit+4XcNf+uU9xJxfH6laPCqB2zDxpR3VNLGGutT3imUKWzR/mDKO95HTG+u&#10;DWWj4rS+OA5pHd4AEE7dYyF5Z4y36uFNyaiU7FE/3Pf6WovAMJLB1UvfgbgxeRNWta5TgUEF48UV&#10;Xd97tSSPlNdgFrA47MjL6MBAR3TxjJe90dsHzzWGrcUILLx46Vxjya09VggU1D9XmYzJJyEdWnJr&#10;b2JTEt81tSXV/pFcoKOLOfBCBjpJg0lpEowfav0rupNE4MGoVK/oLibCC+nokvt60xLofHkkti/0&#10;f44uuay30InL+il0iTl0lW4OSvq7xmyS/o6Yc1V34qbeCxm6k1TAM9NtQkbf9yX+z3WXXNMjQxAl&#10;/s+ZFdf0XkhHl1zT402/rWqxSgq8prukvD8C9PE+GwWdsAoSMtBJqwA6XXd0ezmOu764v6I7SYXF&#10;rLign2A2uaA3dSfD7fvK/ufoktt5PBhvODnXnbid90K67uBlxXOxOe5kpL1PhNeYBZC4Obz+UEcX&#10;M+GFDHSSCpRH0m1WvqWvf0nfue7SEHvDZkUu/ASzSYA93kNM7389X8dkfH3/fj4FnaSiXaqqE7H1&#10;JKNrLomsN3mVgfX9i/kUbJIIC1u8UNjYkpB6WAS98fVcbzKiHtmcxtZEbppa7CYUgxDR9CSj6y2J&#10;pbexxXPTun8Z37nekkD6FjOThi02B5IxsEkSTE6VRHjNVpNEeFS81LDRkdEwaZKMji2JnjdtQQbP&#10;96/fO9dbEjpvYYtJmMAmJyW8p4te33s+3pQkeFVvkoYaIa8KpyIHnmR0vSXx8nAe9LVLhsv7FHgN&#10;WxIsD1waNpEBTzIGNjkh4d1S+qov4+T7N+2dc5q8aI9C/RS9iSB5kjGwSRKAbalyKkPk+1fsnWNL&#10;AuQNTkX2u81pEh5vciqj433yu8Zp8mo9yq5T9CZC40lG11sSGd9hglP1JgPjfeq7ik3SYGGL1wUb&#10;W5r4jvVUXxjUxHcN3nniO+K1FeWlie8hqltxqXHAz9OhD7cEt/pc4l/RMcybeLOH5VjDTRYt4mhS&#10;3QzT0ec4EXspnWG4QCzoIa4ag2IfehRDNF3s1MeuKx2idLJJyoCYeNmw3lodhWriu0p06mhTULRG&#10;tAiOR7KxtZ7hPCVTi4mvjUBYfZtCVcfF3rjGjkaFGFsLUh3towoZ+muPRelwh8R3VYupyw0hFaL0&#10;uUnKIDqJkLctWnrdqJJqaTH1uy2ipeMtiX6PT6ZTUCOwjQYLrqze3xx29uY4jvgboiWm4yjf3xxm&#10;DbH3+GRLM31d/3XmC3f4FQTvbw6bjLGmxYWmNJxw9pc83nL/cEicX0N9SBxtFWlOHSPe+IqbUrDw&#10;7AYHt+F+aRQ5uw0PkQ/Yr/WiLMCffZvwdXybFM4R2mQB/kwE51rEztJDnH5uuLluZiq2B2hjdxkS&#10;fwZofVs4CJ7qQI8LOVhTUo710WQLDq/YYlT8yaz1b42abRFVAhJ6uSW+g9fGBB0JQ+FtuI/EMLTH&#10;RD902yE3g9vnT6a6DyxoZ97f4Wgs+IfPtYhdKGGcE4M/5LsyMxT7hw49Zvj82Xejb214oxl/zZ+9&#10;WI8NDvT0wOC+5gp2Q6YSP5A/eWAwH3Mtrs445pYyBkaJo7nQsdmBUc6FKjLfJXyuLGXNthiUPysW&#10;qCzn3uQUBsbYY1YTf4qBUc7EjPbRaCVO8vL6mitYDSsH4+LPZGDMPpoHxnmP7YGB96OEqXB4xZQ1&#10;LvAajLCIzMQ2ohpeUDwPNO4Of4ZuDWIzzVUVTlNpHpiXC8Ni5j1maC94IUOHGRd/BnyQC+3NjLKh&#10;H7ly5KxPjaBBz3MNnjHHHZhim+5HoUy8AIzHsc03XbqT7HLYMvIT+HOgMoyh2QhZKIslZ9qsqn60&#10;zT59GCDo0/Q8BEmcvMjec0/4cyA/DDqEbU+vPiNONxNLO/b9N0gOoUOMjz97zePApe/R3NPdOfPc&#10;Fo8X7Bbe32IzHbFnv6pnPjxxiOn7//YWG7x85+H67eHVxyc+HDavj093N5vTJv47/vz2er0t9o/7&#10;5/vt4Yf/FQAAAP//AwBQSwMEFAAGAAgAAAAhAKAZw5XfAAAACgEAAA8AAABkcnMvZG93bnJldi54&#10;bWxMj0FLw0AQhe+C/2EZwZvdxLVSYzalFPVUhLaCeJtmp0lodjdkt0n6752e9DaP9/HmvXw52VYM&#10;1IfGOw3pLAFBrvSmcZWGr/37wwJEiOgMtt6RhgsFWBa3Nzlmxo9uS8MuVoJDXMhQQx1jl0kZypos&#10;hpnvyLF39L3FyLKvpOlx5HDbysckeZYWG8cfauxoXVN52p2tho8Rx5VK34bN6bi+/Oznn9+blLS+&#10;v5tWryAiTfEPhmt9rg4Fdzr4szNBtBpUOuct8XooEAy8KPUE4sDkgh1Z5PL/hOIXAAD//wMAUEsB&#10;Ai0AFAAGAAgAAAAhALaDOJL+AAAA4QEAABMAAAAAAAAAAAAAAAAAAAAAAFtDb250ZW50X1R5cGVz&#10;XS54bWxQSwECLQAUAAYACAAAACEAOP0h/9YAAACUAQAACwAAAAAAAAAAAAAAAAAvAQAAX3JlbHMv&#10;LnJlbHNQSwECLQAUAAYACAAAACEAwUS9hosdAABkrQAADgAAAAAAAAAAAAAAAAAuAgAAZHJzL2Uy&#10;b0RvYy54bWxQSwECLQAUAAYACAAAACEAoBnDld8AAAAKAQAADwAAAAAAAAAAAAAAAADlHwAAZHJz&#10;L2Rvd25yZXYueG1sUEsFBgAAAAAEAAQA8wAAAPE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148;top:68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9A84FFA">
                <wp:simplePos x="0" y="0"/>
                <wp:positionH relativeFrom="column">
                  <wp:posOffset>1673225</wp:posOffset>
                </wp:positionH>
                <wp:positionV relativeFrom="paragraph">
                  <wp:posOffset>325120</wp:posOffset>
                </wp:positionV>
                <wp:extent cx="1447800" cy="4953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BF5D56C" w:rsidR="00B61498" w:rsidRDefault="00B6149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5BC0CBED" w14:textId="7BBEB91E" w:rsidR="00B61498" w:rsidRPr="000D7239" w:rsidRDefault="00B61498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1.75pt;margin-top:25.6pt;width:114pt;height:3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RaMwIAAF8EAAAOAAAAZHJzL2Uyb0RvYy54bWysVNuO2yAQfa/Uf0C8N3Zue7HirNKsUlWK&#10;dlfKVvtMMMSWgKFAYqdf3wEn2Wjbp6oveGCGuZxz8Oyh04ochPMNmJIOBzklwnCoGrMr6Y/X1Zc7&#10;SnxgpmIKjCjpUXj6MP/8adbaQoygBlUJRzCJ8UVrS1qHYIss87wWmvkBWGHQKcFpFnDrdlnlWIvZ&#10;tcpGeX6TteAq64AL7/H0sXfSecovpeDhWUovAlElxd5CWl1at3HN5jNW7ByzdcNPbbB/6EKzxmDR&#10;S6pHFhjZu+aPVLrhDjzIMOCgM5Cy4SLNgNMM8w/TbGpmRZoFwfH2ApP/f2n50+HFkaYq6ZgSwzRS&#10;tNyzygGpBAmiC0DGEaTW+gJjNxajQ/cVOiT7fO7xMM7eSafjF6ci6Ee4jxeIMRPh8dJkcnuXo4uj&#10;b3I/HaON6bP329b58E2AJtEoqUMKE7LssPahDz2HxGIGVo1SiUZlSFvSm/E0TxcuHkyuDNaIM/S9&#10;Rit02y4NPjrPsYXqiOM56FXiLV812MOa+fDCHMoC20aph2dcpAKsBSeLkhrcr7+dx3hkC72UtCiz&#10;kvqfe+YEJeq7QR7vEZCoy7SZTG9HuHHXnu21x+z1ElDJQ3xUliczxgd1NqUD/YYvYhGroosZjrVL&#10;Gs7mMvTixxfFxWKRglCJloW12VgeU0dUI8Kv3Rtz9kRDlMITnAXJig9s9LE9H4t9ANkkqiLOPaon&#10;+FHFiezTi4vP5Hqfot7/C/PfAAAA//8DAFBLAwQUAAYACAAAACEAI9bTROEAAAAKAQAADwAAAGRy&#10;cy9kb3ducmV2LnhtbEyPy07DMBBF90j8gzVI7KgTQ6o2xKmqSBUSKouWbthNYjeJ8CPEbhv4eqYr&#10;WM7M0Z1zi9VkDTvrMfTeSUhnCTDtGq9610o4vG8eFsBCRKfQeKclfOsAq/L2psBc+Yvb6fM+toxC&#10;XMhRQhfjkHMemk5bDDM/aEe3ox8tRhrHlqsRLxRuDRdJMucWe0cfOhx01enmc3+yEl6rzRvuamEX&#10;P6Z62R7Xw9fhI5Py/m5aPwOLeop/MFz1SR1Kcqr9yanAjAQxf8wIlZClAhgBT8uUFjWRYimAlwX/&#10;X6H8BQAA//8DAFBLAQItABQABgAIAAAAIQC2gziS/gAAAOEBAAATAAAAAAAAAAAAAAAAAAAAAABb&#10;Q29udGVudF9UeXBlc10ueG1sUEsBAi0AFAAGAAgAAAAhADj9If/WAAAAlAEAAAsAAAAAAAAAAAAA&#10;AAAALwEAAF9yZWxzLy5yZWxzUEsBAi0AFAAGAAgAAAAhAOyKxFozAgAAXwQAAA4AAAAAAAAAAAAA&#10;AAAALgIAAGRycy9lMm9Eb2MueG1sUEsBAi0AFAAGAAgAAAAhACPW00ThAAAACgEAAA8AAAAAAAAA&#10;AAAAAAAAjQQAAGRycy9kb3ducmV2LnhtbFBLBQYAAAAABAAEAPMAAACbBQAAAAA=&#10;" filled="f" stroked="f" strokeweight=".5pt">
                <v:textbox>
                  <w:txbxContent>
                    <w:p w14:paraId="29F45C30" w14:textId="0BF5D56C" w:rsidR="00B61498" w:rsidRDefault="00B6149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5BC0CBED" w14:textId="7BBEB91E" w:rsidR="00B61498" w:rsidRPr="000D7239" w:rsidRDefault="00B61498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DD34F8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18994D1">
                <wp:simplePos x="0" y="0"/>
                <wp:positionH relativeFrom="column">
                  <wp:posOffset>1644650</wp:posOffset>
                </wp:positionH>
                <wp:positionV relativeFrom="paragraph">
                  <wp:posOffset>55880</wp:posOffset>
                </wp:positionV>
                <wp:extent cx="1104900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3EF2347" w:rsidR="00B61498" w:rsidRPr="000D7239" w:rsidRDefault="00B614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29.5pt;margin-top:4.4pt;width:87pt;height:2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OmNAIAAF8EAAAOAAAAZHJzL2Uyb0RvYy54bWysVF1v2jAUfZ+0/2D5fSSk0I+IUDEqpkmo&#10;rUSnPhvHJpEcX882JOzX79ohlHZ7mvbiXPte349zjjO77xpFDsK6GnRBx6OUEqE5lLXeFfTHy+rL&#10;LSXOM10yBVoU9CgcvZ9//jRrTS4yqECVwhJMol3emoJW3ps8SRyvRMPcCIzQ6JRgG+Zxa3dJaVmL&#10;2RuVZGl6nbRgS2OBC+fw9KF30nnML6Xg/klKJzxRBcXefFxtXLdhTeYzlu8sM1XNT22wf+iiYbXG&#10;oudUD8wzsrf1H6mamltwIP2IQ5OAlDUXcQacZpx+mGZTMSPiLAiOM2eY3P9Lyx8Pz5bUZUEzSjRr&#10;kKLlnpUWSCmIF50HkgWQWuNyjN0YjPbdV+iQ7OHc4WGYvZO2CV+ciqAf4T6eIcZMhIdL43Ryl6KL&#10;oy+7nd5MIwfJ221jnf8moCHBKKhFCiOy7LB2HjvB0CEkFNOwqpWKNCpN2oJeX2HKdx68oTReDDP0&#10;vQbLd9suDn41zLGF8ojjWehV4gxf1djDmjn/zCzKAttGqfsnXKQCrAUni5IK7K+/nYd4ZAu9lLQo&#10;s4K6n3tmBSXqu0Ye78aTSdBl3EymNxlu7KVne+nR+2YJqOQxPirDoxnivRpMaaF5xRexCFXRxTTH&#10;2gX1g7n0vfjxRXGxWMQgVKJhfq03hofUAbuA8Ev3yqw50RCk8AiDIFn+gY0+tkd9sfcg60hVwLlH&#10;9QQ/qjgyeHpx4Zlc7mPU239h/hsAAP//AwBQSwMEFAAGAAgAAAAhAIfR65HfAAAACAEAAA8AAABk&#10;cnMvZG93bnJldi54bWxMj0FPg0AQhe8m/ofNmHiziyAGKUPTkDQmRg+tvXgb2C2QsrvIblv01zue&#10;9PjyJm++r1jNZhBnPfneWYT7RQRC28ap3rYI+/fNXQbCB7KKBmc1wpf2sCqvrwrKlbvYrT7vQit4&#10;xPqcELoQxlxK33TakF+4UVvuDm4yFDhOrVQTXXjcDDKOokdpqLf8oaNRV51ujruTQXipNm+0rWOT&#10;fQ/V8+thPX7uP1LE25t5vQQR9Bz+juEXn9GhZKbanazyYkCI0yd2CQgZG3D/kCSca4Q0yUCWhfwv&#10;UP4AAAD//wMAUEsBAi0AFAAGAAgAAAAhALaDOJL+AAAA4QEAABMAAAAAAAAAAAAAAAAAAAAAAFtD&#10;b250ZW50X1R5cGVzXS54bWxQSwECLQAUAAYACAAAACEAOP0h/9YAAACUAQAACwAAAAAAAAAAAAAA&#10;AAAvAQAAX3JlbHMvLnJlbHNQSwECLQAUAAYACAAAACEAYAZTpjQCAABfBAAADgAAAAAAAAAAAAAA&#10;AAAuAgAAZHJzL2Uyb0RvYy54bWxQSwECLQAUAAYACAAAACEAh9Hrkd8AAAAIAQAADwAAAAAAAAAA&#10;AAAAAACOBAAAZHJzL2Rvd25yZXYueG1sUEsFBgAAAAAEAAQA8wAAAJoFAAAAAA==&#10;" filled="f" stroked="f" strokeweight=".5pt">
                <v:textbox>
                  <w:txbxContent>
                    <w:p w14:paraId="34A8BE65" w14:textId="23EF2347" w:rsidR="00B61498" w:rsidRPr="000D7239" w:rsidRDefault="00B6149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6AA7FF7" w:rsidR="00C72670" w:rsidRDefault="00D033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tiempo que tard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en adquirir una velocidad de 144 k/h se divide el 144 entre 3,6 y ser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igual a 40 m/s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F696B2F" w:rsidR="00C72670" w:rsidRDefault="00D033D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este resultado se aplica la siguiente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rmula TA=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>(VI)/A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6DDD92E" w:rsidR="00C72670" w:rsidRDefault="00A53489">
      <w:pPr>
        <w:pStyle w:val="Textoindependiente"/>
        <w:rPr>
          <w:sz w:val="20"/>
        </w:rPr>
      </w:pPr>
      <w:r>
        <w:rPr>
          <w:noProof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3275D97F">
                <wp:simplePos x="0" y="0"/>
                <wp:positionH relativeFrom="column">
                  <wp:posOffset>5187315</wp:posOffset>
                </wp:positionH>
                <wp:positionV relativeFrom="paragraph">
                  <wp:posOffset>11430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B61498" w:rsidRDefault="00B61498" w:rsidP="00156EEF"/>
                          <w:p w14:paraId="31842776" w14:textId="338E6AA7" w:rsidR="00B61498" w:rsidRPr="000857BB" w:rsidRDefault="00B61498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0" type="#_x0000_t202" style="position:absolute;margin-left:408.45pt;margin-top:.9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JhNgIAAGEEAAAOAAAAZHJzL2Uyb0RvYy54bWysVF9v2jAQf5+072D5fYSEQEtEqBgV0yTU&#10;VqJTn43jkEixz7MNCfv0OzuEom5P017M2Xe58++PWTx0siEnYWwNKqfxaEyJUByKWh1y+uN18+We&#10;EuuYKlgDSuT0LCx9WH7+tGh1JhKooCmEIdhE2azVOa2c01kUWV4JyewItFCYLMFI5nBrDlFhWIvd&#10;ZRMl4/EsasEU2gAX1uLpY5+ky9C/LAV3z2VphSNNTvFuLqwmrHu/RssFyw6G6arml2uwf7iFZLXC&#10;oddWj8wxcjT1H61kzQ1YKN2Ig4ygLGsuAgZEE48/oNlVTIuABcmx+kqT/X9t+dPpxZC6yOkkoUQx&#10;iRqtj6wwQApBnOgcEMwgTa22GVbvNNa77it0KPdwbvHQo+9KI/0v4iKYR8LPV5KxFeH+o7t0No8n&#10;lHDMpfMkTqa+TfT+tTbWfRMgiQ9yalDEwC07ba3rS4cSP0zBpm6aIGSjSJvT2WQ6Dh9cM9i8UTjD&#10;Y+jv6iPX7bsAPR1w7KE4IzwDvU+s5psa77Bl1r0wg8ZARGh294xL2QDOgktESQXm19/OfT3qhVlK&#10;WjRaTu3PIzOCkua7QiXncZp6Z4ZNOr1LcGNuM/vbjDrKNaCXY3xWmofQ17tmCEsD8g3fxMpPxRRT&#10;HGfn1A3h2vX2xzfFxWoVitCLmrmt2mnuW3tWPcOv3Rsz+iKD98ITDJZk2Qc1+tpej9XRQVkHqTzP&#10;PasX+tHHQezLm/MP5XYfqt7/GZa/AQAA//8DAFBLAwQUAAYACAAAACEAqs6wSOAAAAAJAQAADwAA&#10;AGRycy9kb3ducmV2LnhtbEyPQUvDQBCF74L/YZmCN7tpxJrEbEoJFEH00NqLt0l2m4RmZ2N220Z/&#10;vdOTHof3ePN9+WqyvTib0XeOFCzmEQhDtdMdNQr2H5v7BIQPSBp7R0bBt/GwKm5vcsy0u9DWnHeh&#10;ETxCPkMFbQhDJqWvW2PRz91giLODGy0GPsdG6hEvPG57GUfRUlrsiD+0OJiyNfVxd7IKXsvNO26r&#10;2CY/ffnydlgPX/vPR6XuZtP6GUQwU/grwxWf0aFgpsqdSHvRK0gWy5SrHLDBNY/SmOUqBU/pA8gi&#10;l/8Nil8AAAD//wMAUEsBAi0AFAAGAAgAAAAhALaDOJL+AAAA4QEAABMAAAAAAAAAAAAAAAAAAAAA&#10;AFtDb250ZW50X1R5cGVzXS54bWxQSwECLQAUAAYACAAAACEAOP0h/9YAAACUAQAACwAAAAAAAAAA&#10;AAAAAAAvAQAAX3JlbHMvLnJlbHNQSwECLQAUAAYACAAAACEA71aiYTYCAABhBAAADgAAAAAAAAAA&#10;AAAAAAAuAgAAZHJzL2Uyb0RvYy54bWxQSwECLQAUAAYACAAAACEAqs6wSOAAAAAJAQAADwAAAAAA&#10;AAAAAAAAAACQBAAAZHJzL2Rvd25yZXYueG1sUEsFBgAAAAAEAAQA8wAAAJ0FAAAAAA==&#10;" filled="f" stroked="f" strokeweight=".5pt">
                <v:textbox>
                  <w:txbxContent>
                    <w:p w14:paraId="08E76E6E" w14:textId="77777777" w:rsidR="00B61498" w:rsidRDefault="00B61498" w:rsidP="00156EEF"/>
                    <w:p w14:paraId="31842776" w14:textId="338E6AA7" w:rsidR="00B61498" w:rsidRPr="000857BB" w:rsidRDefault="00B61498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934FF6" w14:textId="24191275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468D6A8C" w:rsidR="00C72670" w:rsidRDefault="00C72670" w:rsidP="00156EEF">
      <w:pPr>
        <w:pStyle w:val="Textoindependiente"/>
        <w:spacing w:before="7"/>
        <w:ind w:left="720"/>
        <w:rPr>
          <w:noProof/>
          <w:lang w:val="es-419" w:eastAsia="es-419"/>
        </w:rPr>
      </w:pPr>
    </w:p>
    <w:p w14:paraId="3A3D59FF" w14:textId="1C31C3EF" w:rsidR="00AE3887" w:rsidRDefault="00AE3887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  <w:lang w:val="es-419" w:eastAsia="es-419"/>
        </w:rPr>
        <w:drawing>
          <wp:inline distT="0" distB="0" distL="0" distR="0" wp14:anchorId="3C365D19" wp14:editId="1BB89D3D">
            <wp:extent cx="4648200" cy="3824052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interfaz ejercicio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95" cy="3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F1F8ACB" w:rsidR="00C72670" w:rsidRDefault="00D703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B81D2D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>V</w:t>
            </w:r>
            <w:r w:rsidR="008A5E23">
              <w:rPr>
                <w:rFonts w:ascii="Times New Roman"/>
                <w:sz w:val="18"/>
              </w:rPr>
              <w:t xml:space="preserve">elocidad </w:t>
            </w:r>
            <w:r w:rsidR="009B7C6F">
              <w:rPr>
                <w:rFonts w:ascii="Times New Roman"/>
                <w:sz w:val="18"/>
              </w:rPr>
              <w:t>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76A116D" w:rsidR="00C72670" w:rsidRDefault="009A47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B7C6F">
              <w:rPr>
                <w:rFonts w:ascii="Times New Roman"/>
                <w:sz w:val="18"/>
              </w:rPr>
              <w:t xml:space="preserve"> Aceleraci</w:t>
            </w:r>
            <w:r w:rsidR="009B7C6F">
              <w:rPr>
                <w:rFonts w:ascii="Times New Roman"/>
                <w:sz w:val="18"/>
              </w:rPr>
              <w:t>ó</w:t>
            </w:r>
            <w:r w:rsidR="009B7C6F">
              <w:rPr>
                <w:rFonts w:ascii="Times New Roman"/>
                <w:sz w:val="18"/>
              </w:rPr>
              <w:t xml:space="preserve">n 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6EFC1C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2B51666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57EB48F" w:rsidR="00C72670" w:rsidRDefault="009A475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F125C61" w:rsidR="00C72670" w:rsidRDefault="009B7C6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Convertir de k/h a m/s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F59FEE5" w:rsidR="00C72670" w:rsidRPr="009F426D" w:rsidRDefault="009B7C6F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F426D">
              <w:rPr>
                <w:rFonts w:ascii="Times New Roman" w:hAnsi="Times New Roman" w:cs="Times New Roman"/>
                <w:sz w:val="18"/>
                <w:szCs w:val="18"/>
              </w:rPr>
              <w:t>Restar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Velocidad Final con Velocidad Ini</w:t>
            </w:r>
            <w:r w:rsidR="009A4754">
              <w:rPr>
                <w:rFonts w:ascii="Times New Roman" w:hAnsi="Times New Roman" w:cs="Times New Roman"/>
                <w:sz w:val="18"/>
                <w:szCs w:val="18"/>
              </w:rPr>
              <w:t>cial y dividirlo entre la</w:t>
            </w:r>
            <w:r w:rsidR="00AC2C74" w:rsidRPr="009F426D">
              <w:rPr>
                <w:rFonts w:ascii="Times New Roman" w:hAnsi="Times New Roman" w:cs="Times New Roman"/>
                <w:sz w:val="18"/>
                <w:szCs w:val="18"/>
              </w:rPr>
              <w:t xml:space="preserve"> Aceleración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592523EE" w:rsidR="00C72670" w:rsidRDefault="00AC2C7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el resultado 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374C1104" w:rsidR="00C72670" w:rsidRPr="00AC2C74" w:rsidRDefault="00AC2C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Pr="00AC2C74">
              <w:rPr>
                <w:sz w:val="21"/>
                <w:szCs w:val="21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5"/>
        <w:gridCol w:w="709"/>
        <w:gridCol w:w="992"/>
        <w:gridCol w:w="851"/>
        <w:gridCol w:w="283"/>
        <w:gridCol w:w="284"/>
        <w:gridCol w:w="283"/>
        <w:gridCol w:w="1575"/>
        <w:gridCol w:w="2177"/>
      </w:tblGrid>
      <w:tr w:rsidR="00C72670" w14:paraId="156D4AE1" w14:textId="77777777" w:rsidTr="00AE3887">
        <w:trPr>
          <w:trHeight w:val="259"/>
        </w:trPr>
        <w:tc>
          <w:tcPr>
            <w:tcW w:w="1655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0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2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85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575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AE3887">
        <w:trPr>
          <w:trHeight w:val="261"/>
        </w:trPr>
        <w:tc>
          <w:tcPr>
            <w:tcW w:w="1655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284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283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575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AE3887">
        <w:trPr>
          <w:trHeight w:val="261"/>
        </w:trPr>
        <w:tc>
          <w:tcPr>
            <w:tcW w:w="1655" w:type="dxa"/>
          </w:tcPr>
          <w:p w14:paraId="20E79D05" w14:textId="1474EFED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</w:t>
            </w:r>
            <w:r w:rsidR="00AE3887">
              <w:rPr>
                <w:rFonts w:ascii="Times New Roman"/>
                <w:sz w:val="18"/>
                <w:lang w:val="es-CO"/>
              </w:rPr>
              <w:t>_</w:t>
            </w:r>
            <w:r>
              <w:rPr>
                <w:rFonts w:ascii="Times New Roman"/>
                <w:sz w:val="18"/>
              </w:rPr>
              <w:t>Final</w:t>
            </w:r>
          </w:p>
        </w:tc>
        <w:tc>
          <w:tcPr>
            <w:tcW w:w="70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166518D7" w14:textId="4892E8DE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 K/h</w:t>
            </w:r>
          </w:p>
        </w:tc>
        <w:tc>
          <w:tcPr>
            <w:tcW w:w="283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4662B1CF" w14:textId="6E99BCB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503686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un dato proporcionado por el problema y 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s es convertido por medio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0D5AC941" w14:textId="77777777" w:rsidTr="00AE3887">
        <w:trPr>
          <w:trHeight w:val="261"/>
        </w:trPr>
        <w:tc>
          <w:tcPr>
            <w:tcW w:w="1655" w:type="dxa"/>
          </w:tcPr>
          <w:p w14:paraId="599EDEED" w14:textId="6525048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</w:t>
            </w:r>
            <w:r w:rsidR="00AE3887">
              <w:rPr>
                <w:rFonts w:ascii="Times New Roman"/>
                <w:sz w:val="18"/>
              </w:rPr>
              <w:t>_</w:t>
            </w:r>
            <w:r>
              <w:rPr>
                <w:rFonts w:ascii="Times New Roman"/>
                <w:sz w:val="18"/>
              </w:rPr>
              <w:t>Inicial</w:t>
            </w:r>
            <w:proofErr w:type="spellEnd"/>
          </w:p>
        </w:tc>
        <w:tc>
          <w:tcPr>
            <w:tcW w:w="70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684E90D6" w14:textId="195223BD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 m/s</w:t>
            </w:r>
          </w:p>
        </w:tc>
        <w:tc>
          <w:tcPr>
            <w:tcW w:w="283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B956BB" w14:textId="1AE8D474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513D2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</w:t>
            </w:r>
            <w:r w:rsidR="002F7EB2">
              <w:rPr>
                <w:rFonts w:ascii="Times New Roman"/>
                <w:sz w:val="18"/>
              </w:rPr>
              <w:t>riable que almacena un dato proporcionado por el problema</w:t>
            </w:r>
          </w:p>
        </w:tc>
      </w:tr>
      <w:tr w:rsidR="00C72670" w14:paraId="28E9D267" w14:textId="77777777" w:rsidTr="00AE3887">
        <w:trPr>
          <w:trHeight w:val="261"/>
        </w:trPr>
        <w:tc>
          <w:tcPr>
            <w:tcW w:w="1655" w:type="dxa"/>
          </w:tcPr>
          <w:p w14:paraId="6EE77D34" w14:textId="040D7B5C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92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1" w:type="dxa"/>
          </w:tcPr>
          <w:p w14:paraId="773E252E" w14:textId="5C9A33D7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2m/s</w:t>
            </w:r>
          </w:p>
        </w:tc>
        <w:tc>
          <w:tcPr>
            <w:tcW w:w="283" w:type="dxa"/>
          </w:tcPr>
          <w:p w14:paraId="26254E6C" w14:textId="1187AF49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284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71AA4667" w14:textId="2073B23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445389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</w:t>
            </w:r>
            <w:r w:rsidR="002F7EB2">
              <w:rPr>
                <w:rFonts w:ascii="Times New Roman"/>
                <w:sz w:val="18"/>
              </w:rPr>
              <w:t>de se almacena un dato proporcionado por el problema</w:t>
            </w:r>
          </w:p>
        </w:tc>
      </w:tr>
      <w:tr w:rsidR="00C72670" w14:paraId="27BD3383" w14:textId="77777777" w:rsidTr="00AE3887">
        <w:trPr>
          <w:trHeight w:val="261"/>
        </w:trPr>
        <w:tc>
          <w:tcPr>
            <w:tcW w:w="1655" w:type="dxa"/>
          </w:tcPr>
          <w:p w14:paraId="2D399475" w14:textId="635DF6CA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Tiempo</w:t>
            </w:r>
            <w:r w:rsidR="00AE3887">
              <w:rPr>
                <w:rFonts w:ascii="Times New Roman"/>
                <w:sz w:val="18"/>
              </w:rPr>
              <w:t>_Aceleracion</w:t>
            </w:r>
            <w:proofErr w:type="spellEnd"/>
          </w:p>
        </w:tc>
        <w:tc>
          <w:tcPr>
            <w:tcW w:w="70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83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30DEF9C" w14:textId="772F355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575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 w:rsidTr="00AE3887">
        <w:trPr>
          <w:trHeight w:val="261"/>
        </w:trPr>
        <w:tc>
          <w:tcPr>
            <w:tcW w:w="1655" w:type="dxa"/>
          </w:tcPr>
          <w:p w14:paraId="206DE702" w14:textId="65CEF0E5" w:rsidR="00C72670" w:rsidRDefault="00AE388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</w:t>
            </w:r>
            <w:r w:rsidR="002F7EB2">
              <w:rPr>
                <w:rFonts w:ascii="Times New Roman"/>
                <w:sz w:val="18"/>
              </w:rPr>
              <w:t>or</w:t>
            </w:r>
          </w:p>
        </w:tc>
        <w:tc>
          <w:tcPr>
            <w:tcW w:w="709" w:type="dxa"/>
          </w:tcPr>
          <w:p w14:paraId="3343F6F8" w14:textId="378B1C23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2" w:type="dxa"/>
          </w:tcPr>
          <w:p w14:paraId="51664742" w14:textId="32AFBA01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1" w:type="dxa"/>
          </w:tcPr>
          <w:p w14:paraId="5BC88D89" w14:textId="44A76745" w:rsidR="00C72670" w:rsidRDefault="00D6183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 m/s</w:t>
            </w:r>
          </w:p>
        </w:tc>
        <w:tc>
          <w:tcPr>
            <w:tcW w:w="283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3F8D5515" w14:textId="1A7F95A7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283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48D67230" w:rsidR="00C72670" w:rsidRDefault="002F7E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en la que se va a almacenar una respuesta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C72670" w14:paraId="7DA0D83A" w14:textId="77777777" w:rsidTr="00AE3887">
        <w:trPr>
          <w:trHeight w:val="263"/>
        </w:trPr>
        <w:tc>
          <w:tcPr>
            <w:tcW w:w="1655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 w:rsidTr="00AE3887">
        <w:trPr>
          <w:trHeight w:val="261"/>
        </w:trPr>
        <w:tc>
          <w:tcPr>
            <w:tcW w:w="1655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 w:rsidTr="00AE3887">
        <w:trPr>
          <w:trHeight w:val="259"/>
        </w:trPr>
        <w:tc>
          <w:tcPr>
            <w:tcW w:w="1655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 w:rsidTr="00AE3887">
        <w:trPr>
          <w:trHeight w:val="259"/>
        </w:trPr>
        <w:tc>
          <w:tcPr>
            <w:tcW w:w="1655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CCD15D2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Conversor= (K/h/3,6)</w:t>
            </w:r>
          </w:p>
        </w:tc>
        <w:tc>
          <w:tcPr>
            <w:tcW w:w="4504" w:type="dxa"/>
          </w:tcPr>
          <w:p w14:paraId="05C001B3" w14:textId="6690D540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 (K/h/3,6)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5C0A0277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Tiempo 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  <w:r>
              <w:rPr>
                <w:rFonts w:ascii="Times New Roman"/>
                <w:sz w:val="18"/>
              </w:rPr>
              <w:t>=Velocidad Final-Velocidad Inicial/</w:t>
            </w:r>
            <w:proofErr w:type="spellStart"/>
            <w:r>
              <w:rPr>
                <w:rFonts w:ascii="Times New Roman"/>
                <w:sz w:val="18"/>
              </w:rPr>
              <w:t>Aceleracion</w:t>
            </w:r>
            <w:proofErr w:type="spellEnd"/>
          </w:p>
        </w:tc>
        <w:tc>
          <w:tcPr>
            <w:tcW w:w="4504" w:type="dxa"/>
          </w:tcPr>
          <w:p w14:paraId="31F65414" w14:textId="6628338B" w:rsidR="00C72670" w:rsidRDefault="0079044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TA=(VF-VI)/A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32FF7FF0" w:rsidR="00C72670" w:rsidRDefault="00C72670">
      <w:pPr>
        <w:pStyle w:val="Textoindependiente"/>
        <w:rPr>
          <w:sz w:val="26"/>
        </w:rPr>
      </w:pPr>
    </w:p>
    <w:p w14:paraId="5B618888" w14:textId="44BB857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68FBCC24" w:rsidR="00C72670" w:rsidRDefault="008741CB">
      <w:pPr>
        <w:rPr>
          <w:sz w:val="23"/>
        </w:rPr>
      </w:pPr>
      <w:r>
        <w:rPr>
          <w:b/>
          <w:noProof/>
          <w:sz w:val="21"/>
          <w:lang w:val="es-419" w:eastAsia="es-419"/>
        </w:rPr>
        <w:drawing>
          <wp:anchor distT="0" distB="0" distL="114300" distR="114300" simplePos="0" relativeHeight="251731456" behindDoc="0" locked="0" layoutInCell="1" allowOverlap="1" wp14:anchorId="40DBDDF2" wp14:editId="02556E9B">
            <wp:simplePos x="0" y="0"/>
            <wp:positionH relativeFrom="margin">
              <wp:posOffset>1549400</wp:posOffset>
            </wp:positionH>
            <wp:positionV relativeFrom="margin">
              <wp:posOffset>6908800</wp:posOffset>
            </wp:positionV>
            <wp:extent cx="3705225" cy="2742565"/>
            <wp:effectExtent l="0" t="0" r="952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Flujo Datos ejercici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BB21" w14:textId="08E89F72" w:rsidR="00D9750E" w:rsidRDefault="00D9750E">
      <w:pPr>
        <w:rPr>
          <w:sz w:val="23"/>
        </w:rPr>
      </w:pPr>
    </w:p>
    <w:p w14:paraId="5D9463C9" w14:textId="24E4D001" w:rsidR="00D9750E" w:rsidRDefault="00D9750E">
      <w:pPr>
        <w:rPr>
          <w:sz w:val="23"/>
        </w:rPr>
        <w:sectPr w:rsidR="00D9750E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3DBDDB05" w:rsidR="00C72670" w:rsidRDefault="00AE3887">
      <w:pPr>
        <w:pStyle w:val="Textoindependiente"/>
        <w:rPr>
          <w:sz w:val="26"/>
        </w:rPr>
      </w:pPr>
      <w:r>
        <w:rPr>
          <w:noProof/>
          <w:sz w:val="26"/>
          <w:lang w:val="es-419" w:eastAsia="es-419"/>
        </w:rPr>
        <w:drawing>
          <wp:inline distT="0" distB="0" distL="0" distR="0" wp14:anchorId="378832FF" wp14:editId="14F125FD">
            <wp:extent cx="1914525" cy="3077273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a Prueba escritorio ejercici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7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2957DD0" w14:textId="77777777" w:rsidR="00A027FD" w:rsidRPr="00A027FD" w:rsidRDefault="00497684" w:rsidP="00A027FD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  <w:r w:rsidR="00D9750E">
        <w:rPr>
          <w:b/>
          <w:sz w:val="21"/>
        </w:rPr>
        <w:t xml:space="preserve"> </w:t>
      </w:r>
      <w:r w:rsidR="00A027FD" w:rsidRPr="00A027FD">
        <w:rPr>
          <w:b/>
          <w:sz w:val="21"/>
        </w:rPr>
        <w:t>Algoritmo Ejercicio_4</w:t>
      </w:r>
    </w:p>
    <w:p w14:paraId="5C086136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//Calcular el tiempo que tardara un cuerpo en alcanzar una velocidad de 144 k/h</w:t>
      </w:r>
    </w:p>
    <w:p w14:paraId="48864DDA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</w:t>
      </w:r>
      <w:proofErr w:type="spellStart"/>
      <w:r w:rsidRPr="00A027FD">
        <w:rPr>
          <w:b/>
          <w:sz w:val="21"/>
        </w:rPr>
        <w:t>Version</w:t>
      </w:r>
      <w:proofErr w:type="spellEnd"/>
      <w:r w:rsidRPr="00A027FD">
        <w:rPr>
          <w:b/>
          <w:sz w:val="21"/>
        </w:rPr>
        <w:t xml:space="preserve"> 1.0</w:t>
      </w:r>
    </w:p>
    <w:p w14:paraId="636579FD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//Desarrollado por Santiago Gomez</w:t>
      </w:r>
    </w:p>
    <w:p w14:paraId="4705B7ED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//14/2/2023</w:t>
      </w:r>
    </w:p>
    <w:p w14:paraId="416DD0D8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2CF1CED4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</w:t>
      </w:r>
      <w:proofErr w:type="spellStart"/>
      <w:r w:rsidRPr="00A027FD">
        <w:rPr>
          <w:b/>
          <w:sz w:val="21"/>
        </w:rPr>
        <w:t>Definicion</w:t>
      </w:r>
      <w:proofErr w:type="spellEnd"/>
      <w:r w:rsidRPr="00A027FD">
        <w:rPr>
          <w:b/>
          <w:sz w:val="21"/>
        </w:rPr>
        <w:t xml:space="preserve"> de variables</w:t>
      </w:r>
    </w:p>
    <w:p w14:paraId="5398651E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 xml:space="preserve">Definir </w:t>
      </w:r>
      <w:proofErr w:type="gramStart"/>
      <w:r w:rsidRPr="00A027FD">
        <w:rPr>
          <w:b/>
          <w:sz w:val="21"/>
        </w:rPr>
        <w:t>VF,VI</w:t>
      </w:r>
      <w:proofErr w:type="gramEnd"/>
      <w:r w:rsidRPr="00A027FD">
        <w:rPr>
          <w:b/>
          <w:sz w:val="21"/>
        </w:rPr>
        <w:t>,A Como Entero;</w:t>
      </w:r>
    </w:p>
    <w:p w14:paraId="186C2264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Definir Conversor Como Real;</w:t>
      </w:r>
    </w:p>
    <w:p w14:paraId="07701ECA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7359D14B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</w:t>
      </w:r>
      <w:proofErr w:type="spellStart"/>
      <w:r w:rsidRPr="00A027FD">
        <w:rPr>
          <w:b/>
          <w:sz w:val="21"/>
        </w:rPr>
        <w:t>Declaracion</w:t>
      </w:r>
      <w:proofErr w:type="spellEnd"/>
      <w:r w:rsidRPr="00A027FD">
        <w:rPr>
          <w:b/>
          <w:sz w:val="21"/>
        </w:rPr>
        <w:t xml:space="preserve"> de variables</w:t>
      </w:r>
    </w:p>
    <w:p w14:paraId="57BF2700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VF&lt;-144;</w:t>
      </w:r>
    </w:p>
    <w:p w14:paraId="5B481579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VI&lt;-12;</w:t>
      </w:r>
    </w:p>
    <w:p w14:paraId="776CA110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  <w:proofErr w:type="spellStart"/>
      <w:r w:rsidRPr="00A027FD">
        <w:rPr>
          <w:b/>
          <w:sz w:val="21"/>
        </w:rPr>
        <w:t>Aceleracion</w:t>
      </w:r>
      <w:proofErr w:type="spellEnd"/>
      <w:r w:rsidRPr="00A027FD">
        <w:rPr>
          <w:b/>
          <w:sz w:val="21"/>
        </w:rPr>
        <w:t>&lt;-2;</w:t>
      </w:r>
    </w:p>
    <w:p w14:paraId="1D6BE869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Conversor&lt;-(VF/3.6);</w:t>
      </w:r>
    </w:p>
    <w:p w14:paraId="4FBFD8E3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0DF06704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//Entradas</w:t>
      </w:r>
    </w:p>
    <w:p w14:paraId="5AACC32B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 xml:space="preserve">Escribir "Velocidad Final </w:t>
      </w:r>
      <w:proofErr w:type="gramStart"/>
      <w:r w:rsidRPr="00A027FD">
        <w:rPr>
          <w:b/>
          <w:sz w:val="21"/>
        </w:rPr>
        <w:t>" ,</w:t>
      </w:r>
      <w:proofErr w:type="gramEnd"/>
      <w:r w:rsidRPr="00A027FD">
        <w:rPr>
          <w:b/>
          <w:sz w:val="21"/>
        </w:rPr>
        <w:t xml:space="preserve"> VF;</w:t>
      </w:r>
    </w:p>
    <w:p w14:paraId="30C823BC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Escribir 'Velocidad Final convertida a m/s ', Conversor;</w:t>
      </w:r>
    </w:p>
    <w:p w14:paraId="090FB858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Escribir "Velocidad Inicial ", VI " m/s";</w:t>
      </w:r>
    </w:p>
    <w:p w14:paraId="3B1FC1AA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Escribir "</w:t>
      </w:r>
      <w:proofErr w:type="spellStart"/>
      <w:r w:rsidRPr="00A027FD">
        <w:rPr>
          <w:b/>
          <w:sz w:val="21"/>
        </w:rPr>
        <w:t>Aceleracion</w:t>
      </w:r>
      <w:proofErr w:type="spellEnd"/>
      <w:r w:rsidRPr="00A027FD">
        <w:rPr>
          <w:b/>
          <w:sz w:val="21"/>
        </w:rPr>
        <w:t xml:space="preserve"> ", </w:t>
      </w:r>
      <w:proofErr w:type="spellStart"/>
      <w:r w:rsidRPr="00A027FD">
        <w:rPr>
          <w:b/>
          <w:sz w:val="21"/>
        </w:rPr>
        <w:t>Aceleracion</w:t>
      </w:r>
      <w:proofErr w:type="spellEnd"/>
      <w:r w:rsidRPr="00A027FD">
        <w:rPr>
          <w:b/>
          <w:sz w:val="21"/>
        </w:rPr>
        <w:t xml:space="preserve"> " m/s^2";</w:t>
      </w:r>
    </w:p>
    <w:p w14:paraId="4C556B5A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04043850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//Procesos</w:t>
      </w:r>
    </w:p>
    <w:p w14:paraId="30F0F5A8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  <w:proofErr w:type="spellStart"/>
      <w:r w:rsidRPr="00A027FD">
        <w:rPr>
          <w:b/>
          <w:sz w:val="21"/>
        </w:rPr>
        <w:t>Tiempo_Aceleracion</w:t>
      </w:r>
      <w:proofErr w:type="spellEnd"/>
      <w:r w:rsidRPr="00A027FD">
        <w:rPr>
          <w:b/>
          <w:sz w:val="21"/>
        </w:rPr>
        <w:t>&lt;-(Conversor-</w:t>
      </w:r>
      <w:proofErr w:type="gramStart"/>
      <w:r w:rsidRPr="00A027FD">
        <w:rPr>
          <w:b/>
          <w:sz w:val="21"/>
        </w:rPr>
        <w:t>12)/</w:t>
      </w:r>
      <w:proofErr w:type="spellStart"/>
      <w:proofErr w:type="gramEnd"/>
      <w:r w:rsidRPr="00A027FD">
        <w:rPr>
          <w:b/>
          <w:sz w:val="21"/>
        </w:rPr>
        <w:t>Aceleracion</w:t>
      </w:r>
      <w:proofErr w:type="spellEnd"/>
      <w:r w:rsidRPr="00A027FD">
        <w:rPr>
          <w:b/>
          <w:sz w:val="21"/>
        </w:rPr>
        <w:t>;</w:t>
      </w:r>
    </w:p>
    <w:p w14:paraId="270D0866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3A07E6C7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>//Salidas</w:t>
      </w:r>
    </w:p>
    <w:p w14:paraId="5C2D4332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  <w:t xml:space="preserve">Escribir "El Tiempo de </w:t>
      </w:r>
      <w:proofErr w:type="spellStart"/>
      <w:r w:rsidRPr="00A027FD">
        <w:rPr>
          <w:b/>
          <w:sz w:val="21"/>
        </w:rPr>
        <w:t>Aceleracion</w:t>
      </w:r>
      <w:proofErr w:type="spellEnd"/>
      <w:r w:rsidRPr="00A027FD">
        <w:rPr>
          <w:b/>
          <w:sz w:val="21"/>
        </w:rPr>
        <w:t xml:space="preserve"> fue de ", </w:t>
      </w:r>
      <w:proofErr w:type="spellStart"/>
      <w:r w:rsidRPr="00A027FD">
        <w:rPr>
          <w:b/>
          <w:sz w:val="21"/>
        </w:rPr>
        <w:t>Tiempo_Aceleracion</w:t>
      </w:r>
      <w:proofErr w:type="spellEnd"/>
      <w:r w:rsidRPr="00A027FD">
        <w:rPr>
          <w:b/>
          <w:sz w:val="21"/>
        </w:rPr>
        <w:t xml:space="preserve"> " m/s^2";</w:t>
      </w:r>
    </w:p>
    <w:p w14:paraId="4F77CC60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41E85857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0991D6CD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3AEA3E1B" w14:textId="77777777" w:rsidR="00A027FD" w:rsidRPr="00A027FD" w:rsidRDefault="00A027FD" w:rsidP="00A027FD">
      <w:pPr>
        <w:spacing w:before="1"/>
        <w:ind w:left="1964"/>
        <w:rPr>
          <w:b/>
          <w:sz w:val="21"/>
        </w:rPr>
      </w:pPr>
      <w:r w:rsidRPr="00A027FD">
        <w:rPr>
          <w:b/>
          <w:sz w:val="21"/>
        </w:rPr>
        <w:tab/>
      </w:r>
    </w:p>
    <w:p w14:paraId="7A1FF438" w14:textId="475D5E29" w:rsidR="00C72670" w:rsidRDefault="00A027FD" w:rsidP="00A027FD">
      <w:pPr>
        <w:spacing w:before="1"/>
        <w:ind w:left="1964"/>
        <w:rPr>
          <w:b/>
          <w:sz w:val="21"/>
        </w:rPr>
      </w:pPr>
      <w:proofErr w:type="spellStart"/>
      <w:r w:rsidRPr="00A027FD">
        <w:rPr>
          <w:b/>
          <w:sz w:val="21"/>
        </w:rP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63286B92" w14:textId="024B1D9A" w:rsidR="00C72670" w:rsidRDefault="00497684" w:rsidP="00AE3887">
      <w:pPr>
        <w:spacing w:line="504" w:lineRule="auto"/>
        <w:ind w:left="2653" w:right="5820" w:hanging="689"/>
        <w:rPr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</w:p>
    <w:p w14:paraId="20B3B441" w14:textId="318E5268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0B94D60A" w:rsidR="00C72670" w:rsidRDefault="00C72670">
      <w:pPr>
        <w:spacing w:before="7"/>
        <w:rPr>
          <w:b/>
          <w:sz w:val="19"/>
        </w:rPr>
      </w:pPr>
    </w:p>
    <w:p w14:paraId="33484C5F" w14:textId="4716E112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 w:rsidR="00412D3A">
        <w:rPr>
          <w:spacing w:val="12"/>
          <w:sz w:val="21"/>
        </w:rPr>
        <w:t xml:space="preserve"> calcula el Tiempo de Aceleración de un cuerpo con los datos proporcionados por el problema.</w:t>
      </w:r>
    </w:p>
    <w:p w14:paraId="77A69846" w14:textId="6FF899A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024A56D8" w:rsidR="00C72670" w:rsidRDefault="00412D3A">
      <w:pPr>
        <w:ind w:left="2653"/>
        <w:rPr>
          <w:sz w:val="21"/>
        </w:rPr>
      </w:pPr>
      <w:r>
        <w:rPr>
          <w:sz w:val="21"/>
        </w:rPr>
        <w:t>Santiago Gomez Ocampo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1E972616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4B0C41A5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  <w:r w:rsidR="00412D3A">
        <w:rPr>
          <w:b/>
          <w:sz w:val="21"/>
        </w:rPr>
        <w:t xml:space="preserve"> 14/2/2023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5000FD00" w:rsidR="00C72670" w:rsidRDefault="00C72670" w:rsidP="00066B10">
      <w:pPr>
        <w:rPr>
          <w:sz w:val="21"/>
        </w:rPr>
      </w:pPr>
      <w:bookmarkStart w:id="0" w:name="_GoBack"/>
      <w:bookmarkEnd w:id="0"/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9689" w:type="dxa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08"/>
        <w:gridCol w:w="1276"/>
        <w:gridCol w:w="709"/>
        <w:gridCol w:w="1276"/>
        <w:gridCol w:w="708"/>
        <w:gridCol w:w="1418"/>
        <w:gridCol w:w="709"/>
        <w:gridCol w:w="992"/>
        <w:gridCol w:w="617"/>
      </w:tblGrid>
      <w:tr w:rsidR="00C72670" w14:paraId="4A8FDBE7" w14:textId="77777777" w:rsidTr="002E6192">
        <w:trPr>
          <w:trHeight w:val="257"/>
        </w:trPr>
        <w:tc>
          <w:tcPr>
            <w:tcW w:w="3969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4111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609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 w:rsidTr="002E6192">
        <w:trPr>
          <w:trHeight w:val="237"/>
        </w:trPr>
        <w:tc>
          <w:tcPr>
            <w:tcW w:w="1984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85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84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2127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609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 w:rsidTr="002E6192">
        <w:trPr>
          <w:trHeight w:val="373"/>
        </w:trPr>
        <w:tc>
          <w:tcPr>
            <w:tcW w:w="1276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76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76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418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99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617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 w:rsidTr="002E6192">
        <w:trPr>
          <w:trHeight w:val="252"/>
        </w:trPr>
        <w:tc>
          <w:tcPr>
            <w:tcW w:w="1276" w:type="dxa"/>
          </w:tcPr>
          <w:p w14:paraId="21A1CE9F" w14:textId="67996A75" w:rsidR="00C72670" w:rsidRDefault="006016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Conversor</w:t>
            </w:r>
          </w:p>
        </w:tc>
        <w:tc>
          <w:tcPr>
            <w:tcW w:w="708" w:type="dxa"/>
          </w:tcPr>
          <w:p w14:paraId="57808001" w14:textId="2C5C87FD" w:rsidR="00C72670" w:rsidRDefault="006016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276" w:type="dxa"/>
          </w:tcPr>
          <w:p w14:paraId="77BB82D2" w14:textId="501C60E6" w:rsidR="00C72670" w:rsidRDefault="0060166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Velocidad_Final</w:t>
            </w:r>
            <w:proofErr w:type="spellEnd"/>
          </w:p>
        </w:tc>
        <w:tc>
          <w:tcPr>
            <w:tcW w:w="709" w:type="dxa"/>
          </w:tcPr>
          <w:p w14:paraId="6F96B809" w14:textId="11CCF437" w:rsidR="00C72670" w:rsidRDefault="0060166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1276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 w:rsidTr="002E6192">
        <w:trPr>
          <w:trHeight w:val="239"/>
        </w:trPr>
        <w:tc>
          <w:tcPr>
            <w:tcW w:w="1276" w:type="dxa"/>
          </w:tcPr>
          <w:p w14:paraId="63382FC8" w14:textId="02A51844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Tiempo_Aceleracion</w:t>
            </w:r>
            <w:proofErr w:type="spellEnd"/>
          </w:p>
        </w:tc>
        <w:tc>
          <w:tcPr>
            <w:tcW w:w="708" w:type="dxa"/>
          </w:tcPr>
          <w:p w14:paraId="7D8DFA19" w14:textId="4B0FAFC1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</w:t>
            </w:r>
          </w:p>
        </w:tc>
        <w:tc>
          <w:tcPr>
            <w:tcW w:w="1276" w:type="dxa"/>
          </w:tcPr>
          <w:p w14:paraId="4AC0873E" w14:textId="29C92F92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Velocidad_Inicial</w:t>
            </w:r>
            <w:proofErr w:type="spellEnd"/>
          </w:p>
        </w:tc>
        <w:tc>
          <w:tcPr>
            <w:tcW w:w="709" w:type="dxa"/>
          </w:tcPr>
          <w:p w14:paraId="57114098" w14:textId="0376206B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1276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 w:rsidTr="002E6192">
        <w:trPr>
          <w:trHeight w:val="238"/>
        </w:trPr>
        <w:tc>
          <w:tcPr>
            <w:tcW w:w="1276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91B07D" w14:textId="15ABEAF8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Aceleracion</w:t>
            </w:r>
            <w:proofErr w:type="spellEnd"/>
          </w:p>
        </w:tc>
        <w:tc>
          <w:tcPr>
            <w:tcW w:w="709" w:type="dxa"/>
          </w:tcPr>
          <w:p w14:paraId="3E2C7956" w14:textId="7F61DAC5" w:rsidR="00C72670" w:rsidRDefault="0060166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276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 w:rsidTr="002E6192">
        <w:trPr>
          <w:trHeight w:val="240"/>
        </w:trPr>
        <w:tc>
          <w:tcPr>
            <w:tcW w:w="1276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 w:rsidTr="002E6192">
        <w:trPr>
          <w:trHeight w:val="239"/>
        </w:trPr>
        <w:tc>
          <w:tcPr>
            <w:tcW w:w="1276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 w:rsidTr="002E6192">
        <w:trPr>
          <w:trHeight w:val="237"/>
        </w:trPr>
        <w:tc>
          <w:tcPr>
            <w:tcW w:w="1276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 w:rsidTr="002E6192">
        <w:trPr>
          <w:trHeight w:val="239"/>
        </w:trPr>
        <w:tc>
          <w:tcPr>
            <w:tcW w:w="1276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 w:rsidTr="002E6192">
        <w:trPr>
          <w:trHeight w:val="239"/>
        </w:trPr>
        <w:tc>
          <w:tcPr>
            <w:tcW w:w="1276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 w:rsidTr="002E6192">
        <w:trPr>
          <w:trHeight w:val="237"/>
        </w:trPr>
        <w:tc>
          <w:tcPr>
            <w:tcW w:w="1276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5350B"/>
    <w:rsid w:val="00066B10"/>
    <w:rsid w:val="000D7239"/>
    <w:rsid w:val="00156EEF"/>
    <w:rsid w:val="002076FE"/>
    <w:rsid w:val="00207D9D"/>
    <w:rsid w:val="00275568"/>
    <w:rsid w:val="002E6192"/>
    <w:rsid w:val="002F7EB2"/>
    <w:rsid w:val="00313E8F"/>
    <w:rsid w:val="00393584"/>
    <w:rsid w:val="003A2EF5"/>
    <w:rsid w:val="00412D3A"/>
    <w:rsid w:val="00426BB1"/>
    <w:rsid w:val="004910A5"/>
    <w:rsid w:val="00497684"/>
    <w:rsid w:val="004A6EF4"/>
    <w:rsid w:val="004E3E37"/>
    <w:rsid w:val="00547B1B"/>
    <w:rsid w:val="005B0B47"/>
    <w:rsid w:val="0060166A"/>
    <w:rsid w:val="006406F3"/>
    <w:rsid w:val="00672573"/>
    <w:rsid w:val="006A5600"/>
    <w:rsid w:val="006D69AC"/>
    <w:rsid w:val="00711701"/>
    <w:rsid w:val="0079044F"/>
    <w:rsid w:val="008741CB"/>
    <w:rsid w:val="008A5E23"/>
    <w:rsid w:val="008D2062"/>
    <w:rsid w:val="00916370"/>
    <w:rsid w:val="00961FE9"/>
    <w:rsid w:val="009A4754"/>
    <w:rsid w:val="009B7C6F"/>
    <w:rsid w:val="009F426D"/>
    <w:rsid w:val="00A027FD"/>
    <w:rsid w:val="00A53489"/>
    <w:rsid w:val="00A97789"/>
    <w:rsid w:val="00AC2C74"/>
    <w:rsid w:val="00AE3887"/>
    <w:rsid w:val="00AF47A7"/>
    <w:rsid w:val="00B61498"/>
    <w:rsid w:val="00C72670"/>
    <w:rsid w:val="00CD4BC4"/>
    <w:rsid w:val="00D033D6"/>
    <w:rsid w:val="00D12383"/>
    <w:rsid w:val="00D61834"/>
    <w:rsid w:val="00D703DC"/>
    <w:rsid w:val="00D9750E"/>
    <w:rsid w:val="00DC45FD"/>
    <w:rsid w:val="00DD34F8"/>
    <w:rsid w:val="00EF3564"/>
    <w:rsid w:val="00EF7039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9B190-2514-49A8-9595-ADF9D4E2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26</cp:revision>
  <dcterms:created xsi:type="dcterms:W3CDTF">2023-02-09T04:08:00Z</dcterms:created>
  <dcterms:modified xsi:type="dcterms:W3CDTF">2023-03-23T13:54:00Z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